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130993" w:rsidTr="00F22C42">
        <w:tc>
          <w:tcPr>
            <w:tcW w:w="918" w:type="dxa"/>
          </w:tcPr>
          <w:p w:rsidR="00130993" w:rsidRDefault="00130993" w:rsidP="00130993">
            <w:pPr>
              <w:pStyle w:val="ListParagraph"/>
              <w:numPr>
                <w:ilvl w:val="0"/>
                <w:numId w:val="1"/>
              </w:numPr>
            </w:pPr>
            <w:bookmarkStart w:id="0" w:name="_GoBack" w:colFirst="1" w:colLast="1"/>
          </w:p>
        </w:tc>
        <w:tc>
          <w:tcPr>
            <w:tcW w:w="2778" w:type="dxa"/>
          </w:tcPr>
          <w:p w:rsidR="00130993" w:rsidRPr="005348D1" w:rsidRDefault="00130993" w:rsidP="00130993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Wajid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1333</w:t>
            </w:r>
          </w:p>
        </w:tc>
        <w:tc>
          <w:tcPr>
            <w:tcW w:w="1848" w:type="dxa"/>
          </w:tcPr>
          <w:p w:rsidR="00130993" w:rsidRPr="005348D1" w:rsidRDefault="00130993" w:rsidP="00130993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1849" w:type="dxa"/>
          </w:tcPr>
          <w:p w:rsidR="00130993" w:rsidRDefault="00130993" w:rsidP="0013099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1849" w:type="dxa"/>
          </w:tcPr>
          <w:p w:rsidR="00130993" w:rsidRPr="00CE6BC8" w:rsidRDefault="00130993" w:rsidP="00130993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bookmarkEnd w:id="0"/>
      <w:tr w:rsidR="00130993" w:rsidTr="00F22C42">
        <w:tc>
          <w:tcPr>
            <w:tcW w:w="918" w:type="dxa"/>
          </w:tcPr>
          <w:p w:rsidR="00130993" w:rsidRDefault="00130993" w:rsidP="0013099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130993" w:rsidRPr="005348D1" w:rsidRDefault="00130993" w:rsidP="00130993">
            <w:pPr>
              <w:spacing w:line="0" w:lineRule="atLeast"/>
              <w:contextualSpacing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FC Babar Khan. 1324</w:t>
            </w:r>
          </w:p>
        </w:tc>
        <w:tc>
          <w:tcPr>
            <w:tcW w:w="1848" w:type="dxa"/>
          </w:tcPr>
          <w:p w:rsidR="00130993" w:rsidRPr="005348D1" w:rsidRDefault="00130993" w:rsidP="00130993">
            <w:pPr>
              <w:spacing w:line="0" w:lineRule="atLeast"/>
              <w:contextualSpacing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1849" w:type="dxa"/>
          </w:tcPr>
          <w:p w:rsidR="00130993" w:rsidRDefault="00130993" w:rsidP="0013099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1849" w:type="dxa"/>
          </w:tcPr>
          <w:p w:rsidR="00130993" w:rsidRPr="00CE6BC8" w:rsidRDefault="00130993" w:rsidP="00130993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30993" w:rsidTr="00F22C42">
        <w:tc>
          <w:tcPr>
            <w:tcW w:w="918" w:type="dxa"/>
          </w:tcPr>
          <w:p w:rsidR="00130993" w:rsidRDefault="00130993" w:rsidP="0013099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130993" w:rsidRPr="006E77E6" w:rsidRDefault="00130993" w:rsidP="00130993">
            <w:pPr>
              <w:rPr>
                <w:rFonts w:ascii="Calibri" w:hAnsi="Calibri"/>
                <w:sz w:val="20"/>
                <w:szCs w:val="20"/>
              </w:rPr>
            </w:pPr>
            <w:r w:rsidRPr="006E77E6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6E77E6">
              <w:rPr>
                <w:rFonts w:ascii="Calibri" w:hAnsi="Calibri"/>
                <w:sz w:val="20"/>
                <w:szCs w:val="20"/>
              </w:rPr>
              <w:t>Toufeeq</w:t>
            </w:r>
            <w:proofErr w:type="spellEnd"/>
            <w:r w:rsidRPr="006E77E6">
              <w:rPr>
                <w:rFonts w:ascii="Calibri" w:hAnsi="Calibri"/>
                <w:sz w:val="20"/>
                <w:szCs w:val="20"/>
              </w:rPr>
              <w:t xml:space="preserve"> 1169</w:t>
            </w:r>
          </w:p>
        </w:tc>
        <w:tc>
          <w:tcPr>
            <w:tcW w:w="1848" w:type="dxa"/>
          </w:tcPr>
          <w:p w:rsidR="00130993" w:rsidRPr="006E77E6" w:rsidRDefault="00130993" w:rsidP="00130993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6E77E6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49" w:type="dxa"/>
          </w:tcPr>
          <w:p w:rsidR="00130993" w:rsidRPr="00A87219" w:rsidRDefault="00130993" w:rsidP="0013099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Naran</w:t>
            </w:r>
            <w:proofErr w:type="spellEnd"/>
          </w:p>
        </w:tc>
        <w:tc>
          <w:tcPr>
            <w:tcW w:w="1849" w:type="dxa"/>
          </w:tcPr>
          <w:p w:rsidR="00130993" w:rsidRPr="00CE6BC8" w:rsidRDefault="00130993" w:rsidP="00130993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30993" w:rsidTr="00F22C42">
        <w:tc>
          <w:tcPr>
            <w:tcW w:w="918" w:type="dxa"/>
          </w:tcPr>
          <w:p w:rsidR="00130993" w:rsidRDefault="00130993" w:rsidP="0013099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130993" w:rsidRPr="004D79F9" w:rsidRDefault="00130993" w:rsidP="00130993">
            <w:pPr>
              <w:rPr>
                <w:rFonts w:ascii="Calibri" w:hAnsi="Calibri"/>
                <w:sz w:val="20"/>
                <w:szCs w:val="20"/>
              </w:rPr>
            </w:pPr>
            <w:r w:rsidRPr="004D79F9">
              <w:rPr>
                <w:rFonts w:ascii="Calibri" w:hAnsi="Calibri"/>
                <w:sz w:val="20"/>
                <w:szCs w:val="20"/>
              </w:rPr>
              <w:t>FC Imran. 649</w:t>
            </w:r>
          </w:p>
        </w:tc>
        <w:tc>
          <w:tcPr>
            <w:tcW w:w="1848" w:type="dxa"/>
          </w:tcPr>
          <w:p w:rsidR="00130993" w:rsidRPr="004D79F9" w:rsidRDefault="00130993" w:rsidP="00130993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D79F9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49" w:type="dxa"/>
          </w:tcPr>
          <w:p w:rsidR="00130993" w:rsidRPr="00A87219" w:rsidRDefault="00130993" w:rsidP="0013099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Naran</w:t>
            </w:r>
            <w:proofErr w:type="spellEnd"/>
          </w:p>
        </w:tc>
        <w:tc>
          <w:tcPr>
            <w:tcW w:w="1849" w:type="dxa"/>
          </w:tcPr>
          <w:p w:rsidR="00130993" w:rsidRPr="00CE6BC8" w:rsidRDefault="00130993" w:rsidP="00130993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/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130993"/>
    <w:rsid w:val="004142DF"/>
    <w:rsid w:val="00482FDC"/>
    <w:rsid w:val="00490FC0"/>
    <w:rsid w:val="00562D53"/>
    <w:rsid w:val="006527DB"/>
    <w:rsid w:val="007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2021-05-26T18:13:00Z</dcterms:created>
  <dcterms:modified xsi:type="dcterms:W3CDTF">2021-05-27T03:17:00Z</dcterms:modified>
</cp:coreProperties>
</file>