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D148E2" w:rsidTr="00BD5618">
        <w:tc>
          <w:tcPr>
            <w:tcW w:w="918" w:type="dxa"/>
          </w:tcPr>
          <w:p w:rsidR="00D148E2" w:rsidRDefault="00D148E2" w:rsidP="00D148E2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D148E2" w:rsidRPr="005348D1" w:rsidRDefault="00D148E2" w:rsidP="00D148E2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Saqib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1330</w:t>
            </w:r>
          </w:p>
        </w:tc>
        <w:tc>
          <w:tcPr>
            <w:tcW w:w="1848" w:type="dxa"/>
          </w:tcPr>
          <w:p w:rsidR="00D148E2" w:rsidRPr="005348D1" w:rsidRDefault="00D148E2" w:rsidP="00D148E2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D148E2" w:rsidRPr="00CE6BC8" w:rsidRDefault="00D148E2" w:rsidP="00D148E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49" w:type="dxa"/>
          </w:tcPr>
          <w:p w:rsidR="00D148E2" w:rsidRPr="00CE6BC8" w:rsidRDefault="00D148E2" w:rsidP="00D148E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D148E2" w:rsidTr="00BD5618">
        <w:tc>
          <w:tcPr>
            <w:tcW w:w="918" w:type="dxa"/>
          </w:tcPr>
          <w:p w:rsidR="00D148E2" w:rsidRDefault="00D148E2" w:rsidP="00D148E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D148E2" w:rsidRPr="00CE6BC8" w:rsidRDefault="00D148E2" w:rsidP="00D148E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Sakhi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Zaman</w:t>
            </w:r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802</w:t>
            </w:r>
          </w:p>
        </w:tc>
        <w:tc>
          <w:tcPr>
            <w:tcW w:w="1848" w:type="dxa"/>
          </w:tcPr>
          <w:p w:rsidR="00D148E2" w:rsidRDefault="00D148E2" w:rsidP="00D148E2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D148E2" w:rsidRPr="00CE6BC8" w:rsidRDefault="00D148E2" w:rsidP="00D148E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49" w:type="dxa"/>
          </w:tcPr>
          <w:p w:rsidR="00D148E2" w:rsidRPr="00CE6BC8" w:rsidRDefault="00D148E2" w:rsidP="00D148E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D148E2" w:rsidTr="002B7F81">
        <w:tc>
          <w:tcPr>
            <w:tcW w:w="918" w:type="dxa"/>
          </w:tcPr>
          <w:p w:rsidR="00D148E2" w:rsidRDefault="00D148E2" w:rsidP="00D148E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D148E2" w:rsidRPr="00EB4473" w:rsidRDefault="00D148E2" w:rsidP="00D148E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326</w:t>
            </w:r>
          </w:p>
        </w:tc>
        <w:tc>
          <w:tcPr>
            <w:tcW w:w="1848" w:type="dxa"/>
          </w:tcPr>
          <w:p w:rsidR="00D148E2" w:rsidRPr="005931FC" w:rsidRDefault="00D148E2" w:rsidP="00D148E2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D148E2" w:rsidRPr="00CE6BC8" w:rsidRDefault="00D148E2" w:rsidP="00D148E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49" w:type="dxa"/>
          </w:tcPr>
          <w:p w:rsidR="00D148E2" w:rsidRPr="00CE6BC8" w:rsidRDefault="00D148E2" w:rsidP="00D148E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B4902"/>
    <w:rsid w:val="00D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2021-05-27T03:19:00Z</dcterms:modified>
</cp:coreProperties>
</file>