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791693" w:rsidTr="00DC717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91693" w:rsidRPr="005D31CE" w:rsidRDefault="00791693" w:rsidP="00791693">
            <w:pPr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proofErr w:type="spellStart"/>
            <w:r w:rsidRPr="005D31CE">
              <w:rPr>
                <w:rFonts w:cs="Arial"/>
                <w:color w:val="000000"/>
                <w:sz w:val="20"/>
                <w:szCs w:val="20"/>
              </w:rPr>
              <w:t>Shahid</w:t>
            </w:r>
            <w:proofErr w:type="spellEnd"/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 Ali.</w:t>
            </w:r>
            <w:r w:rsidRPr="005D31CE">
              <w:rPr>
                <w:rFonts w:cs="Arial"/>
                <w:sz w:val="20"/>
                <w:szCs w:val="20"/>
              </w:rPr>
              <w:t xml:space="preserve"> 897</w:t>
            </w:r>
          </w:p>
        </w:tc>
        <w:tc>
          <w:tcPr>
            <w:tcW w:w="1848" w:type="dxa"/>
          </w:tcPr>
          <w:p w:rsidR="00791693" w:rsidRPr="005D31CE" w:rsidRDefault="00791693" w:rsidP="00791693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791693" w:rsidRPr="005F45D4" w:rsidRDefault="00791693" w:rsidP="0079169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DC717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791693" w:rsidRPr="00EB4473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1157</w:t>
            </w:r>
          </w:p>
        </w:tc>
        <w:tc>
          <w:tcPr>
            <w:tcW w:w="1848" w:type="dxa"/>
          </w:tcPr>
          <w:p w:rsidR="00791693" w:rsidRPr="005931FC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791693" w:rsidRPr="00CE6BC8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2B7F8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791693" w:rsidRPr="0022701C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22701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22701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22701C">
              <w:rPr>
                <w:rFonts w:ascii="Calibri" w:hAnsi="Calibri"/>
                <w:sz w:val="20"/>
                <w:szCs w:val="20"/>
              </w:rPr>
              <w:t>. 334</w:t>
            </w:r>
          </w:p>
        </w:tc>
        <w:tc>
          <w:tcPr>
            <w:tcW w:w="1848" w:type="dxa"/>
          </w:tcPr>
          <w:p w:rsidR="00791693" w:rsidRPr="0022701C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791693" w:rsidRPr="00254416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2B7F8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791693" w:rsidRPr="00EE46EB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Munir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Ahmed  856</w:t>
            </w:r>
          </w:p>
        </w:tc>
        <w:tc>
          <w:tcPr>
            <w:tcW w:w="1848" w:type="dxa"/>
          </w:tcPr>
          <w:p w:rsidR="00791693" w:rsidRPr="00EE46EB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791693" w:rsidRPr="00AC61C6" w:rsidRDefault="00791693" w:rsidP="0079169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PS </w:t>
            </w:r>
            <w:proofErr w:type="spellStart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>Balakot</w:t>
            </w:r>
            <w:proofErr w:type="spellEnd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  I/C PP Kawai</w:t>
            </w:r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DC717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91693" w:rsidRPr="00372EB6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>FC Akhtar Nawaz. 462</w:t>
            </w:r>
          </w:p>
        </w:tc>
        <w:tc>
          <w:tcPr>
            <w:tcW w:w="1848" w:type="dxa"/>
          </w:tcPr>
          <w:p w:rsidR="00791693" w:rsidRPr="00372EB6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791693" w:rsidRPr="00192C63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PP Kawai</w:t>
            </w:r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DC717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91693" w:rsidRPr="00C670C6" w:rsidRDefault="00791693" w:rsidP="00791693">
            <w:pPr>
              <w:rPr>
                <w:rFonts w:cs="Arial"/>
                <w:sz w:val="20"/>
                <w:szCs w:val="20"/>
              </w:rPr>
            </w:pPr>
            <w:r w:rsidRPr="00C670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C670C6">
              <w:rPr>
                <w:rFonts w:cs="Arial"/>
                <w:sz w:val="20"/>
                <w:szCs w:val="20"/>
              </w:rPr>
              <w:t>Zeeshan</w:t>
            </w:r>
            <w:proofErr w:type="spellEnd"/>
            <w:r w:rsidRPr="00C670C6">
              <w:rPr>
                <w:rFonts w:cs="Arial"/>
                <w:sz w:val="20"/>
                <w:szCs w:val="20"/>
              </w:rPr>
              <w:t>. 301</w:t>
            </w:r>
          </w:p>
        </w:tc>
        <w:tc>
          <w:tcPr>
            <w:tcW w:w="1848" w:type="dxa"/>
          </w:tcPr>
          <w:p w:rsidR="00791693" w:rsidRPr="00C670C6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670C6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791693" w:rsidRPr="00B62A03" w:rsidRDefault="00791693" w:rsidP="00791693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PS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 PP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Shogran</w:t>
            </w:r>
            <w:proofErr w:type="spellEnd"/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DC717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91693" w:rsidRPr="00EE46EB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Atezaz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Shah. 283</w:t>
            </w:r>
          </w:p>
        </w:tc>
        <w:tc>
          <w:tcPr>
            <w:tcW w:w="1848" w:type="dxa"/>
          </w:tcPr>
          <w:p w:rsidR="00791693" w:rsidRPr="00BF0A7B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F0A7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791693" w:rsidRPr="005D2645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 w:rsidRPr="005D2645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D2645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 w:rsidRPr="005D264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+ 1 Lady Constable</w:t>
            </w:r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DC7171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791693" w:rsidRPr="009E6312" w:rsidRDefault="00791693" w:rsidP="00791693">
            <w:pPr>
              <w:pStyle w:val="NoSpacing"/>
              <w:rPr>
                <w:sz w:val="20"/>
                <w:szCs w:val="20"/>
              </w:rPr>
            </w:pPr>
            <w:r w:rsidRPr="009E6312">
              <w:rPr>
                <w:sz w:val="20"/>
                <w:szCs w:val="20"/>
              </w:rPr>
              <w:t xml:space="preserve">FC </w:t>
            </w:r>
            <w:r w:rsidRPr="009E6312">
              <w:rPr>
                <w:rFonts w:ascii="Calibri" w:hAnsi="Calibri"/>
                <w:sz w:val="20"/>
                <w:szCs w:val="20"/>
              </w:rPr>
              <w:t xml:space="preserve">Faisal </w:t>
            </w:r>
            <w:proofErr w:type="spellStart"/>
            <w:r w:rsidRPr="009E6312">
              <w:rPr>
                <w:rFonts w:ascii="Calibri" w:hAnsi="Calibri"/>
                <w:sz w:val="20"/>
                <w:szCs w:val="20"/>
              </w:rPr>
              <w:t>Mehmood</w:t>
            </w:r>
            <w:proofErr w:type="spellEnd"/>
            <w:r w:rsidRPr="009E6312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9E6312">
              <w:rPr>
                <w:sz w:val="20"/>
                <w:szCs w:val="20"/>
              </w:rPr>
              <w:t>157</w:t>
            </w:r>
          </w:p>
        </w:tc>
        <w:tc>
          <w:tcPr>
            <w:tcW w:w="1848" w:type="dxa"/>
          </w:tcPr>
          <w:p w:rsidR="00791693" w:rsidRPr="009E6312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791693" w:rsidRPr="005931FC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+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 ESM</w:t>
            </w:r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91693" w:rsidTr="000F29B3">
        <w:tc>
          <w:tcPr>
            <w:tcW w:w="918" w:type="dxa"/>
          </w:tcPr>
          <w:p w:rsidR="00791693" w:rsidRDefault="00791693" w:rsidP="0079169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91693" w:rsidRPr="00183718" w:rsidRDefault="00791693" w:rsidP="00791693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Ali. 1222</w:t>
            </w:r>
          </w:p>
        </w:tc>
        <w:tc>
          <w:tcPr>
            <w:tcW w:w="1848" w:type="dxa"/>
          </w:tcPr>
          <w:p w:rsidR="00791693" w:rsidRPr="006F0A5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F0A58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1849" w:type="dxa"/>
          </w:tcPr>
          <w:p w:rsidR="00791693" w:rsidRPr="005348D1" w:rsidRDefault="00791693" w:rsidP="00791693">
            <w:pPr>
              <w:spacing w:line="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PS BALAKOT </w:t>
            </w:r>
            <w:r w:rsidRPr="005348D1">
              <w:rPr>
                <w:rFonts w:cs="Arial"/>
                <w:sz w:val="20"/>
                <w:szCs w:val="20"/>
              </w:rPr>
              <w:t xml:space="preserve">PAL Office </w:t>
            </w:r>
            <w:proofErr w:type="spellStart"/>
            <w:r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49" w:type="dxa"/>
          </w:tcPr>
          <w:p w:rsidR="00791693" w:rsidRPr="00CE6BC8" w:rsidRDefault="00791693" w:rsidP="00791693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>
      <w:bookmarkStart w:id="0" w:name="_GoBack"/>
      <w:bookmarkEnd w:id="0"/>
    </w:p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714DB"/>
    <w:rsid w:val="00482FDC"/>
    <w:rsid w:val="00490FC0"/>
    <w:rsid w:val="00562D53"/>
    <w:rsid w:val="006527DB"/>
    <w:rsid w:val="00791693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2021-05-26T18:13:00Z</dcterms:created>
  <dcterms:modified xsi:type="dcterms:W3CDTF">2021-05-27T03:59:00Z</dcterms:modified>
</cp:coreProperties>
</file>