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7EC252" w14:textId="10884D3C" w:rsidR="00C52EDE" w:rsidRPr="00D01AEE" w:rsidRDefault="00725C87" w:rsidP="00385122">
      <w:pPr>
        <w:spacing w:line="240" w:lineRule="auto"/>
        <w:jc w:val="center"/>
        <w:rPr>
          <w:rFonts w:asciiTheme="majorBidi" w:hAnsiTheme="majorBidi" w:cstheme="majorBidi"/>
          <w:b/>
          <w:sz w:val="28"/>
        </w:rPr>
      </w:pPr>
      <w:r w:rsidRPr="00D01AEE">
        <w:rPr>
          <w:rFonts w:asciiTheme="majorBidi" w:hAnsiTheme="majorBidi" w:cstheme="majorBidi"/>
          <w:b/>
          <w:noProof/>
          <w:sz w:val="28"/>
          <w:lang w:val="en-US"/>
        </w:rPr>
        <w:drawing>
          <wp:anchor distT="0" distB="0" distL="114300" distR="114300" simplePos="0" relativeHeight="251661312" behindDoc="0" locked="0" layoutInCell="1" allowOverlap="1" wp14:anchorId="2AE9D48B" wp14:editId="3758C568">
            <wp:simplePos x="0" y="0"/>
            <wp:positionH relativeFrom="margin">
              <wp:posOffset>-437179</wp:posOffset>
            </wp:positionH>
            <wp:positionV relativeFrom="margin">
              <wp:posOffset>-363183</wp:posOffset>
            </wp:positionV>
            <wp:extent cx="995045" cy="99504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Minhaj University Lahor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04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2EDE" w:rsidRPr="00D01AEE">
        <w:rPr>
          <w:rFonts w:asciiTheme="majorBidi" w:hAnsiTheme="majorBidi" w:cstheme="majorBidi"/>
          <w:sz w:val="46"/>
          <w:szCs w:val="48"/>
        </w:rPr>
        <w:t>MINHAJ UNIVERSITY</w:t>
      </w:r>
      <w:r w:rsidR="001A1C9B" w:rsidRPr="00D01AEE">
        <w:rPr>
          <w:rFonts w:asciiTheme="majorBidi" w:hAnsiTheme="majorBidi" w:cstheme="majorBidi"/>
          <w:sz w:val="46"/>
          <w:szCs w:val="48"/>
        </w:rPr>
        <w:t xml:space="preserve"> </w:t>
      </w:r>
      <w:r w:rsidR="00C52EDE" w:rsidRPr="00D01AEE">
        <w:rPr>
          <w:rFonts w:asciiTheme="majorBidi" w:hAnsiTheme="majorBidi" w:cstheme="majorBidi"/>
          <w:sz w:val="46"/>
          <w:szCs w:val="48"/>
        </w:rPr>
        <w:t>LAHORE</w:t>
      </w:r>
    </w:p>
    <w:p w14:paraId="2F3157E1" w14:textId="58079E82" w:rsidR="000A0A9E" w:rsidRPr="00D01AEE" w:rsidRDefault="00490D57" w:rsidP="00490D57">
      <w:pPr>
        <w:pStyle w:val="Title"/>
        <w:pBdr>
          <w:bottom w:val="single" w:sz="12" w:space="1" w:color="auto"/>
        </w:pBdr>
        <w:rPr>
          <w:rFonts w:asciiTheme="majorBidi" w:hAnsiTheme="majorBidi" w:cstheme="majorBidi"/>
        </w:rPr>
      </w:pPr>
      <w:r w:rsidRPr="00D01AEE">
        <w:rPr>
          <w:rFonts w:asciiTheme="majorBidi" w:hAnsiTheme="majorBidi" w:cstheme="majorBidi"/>
          <w:noProof/>
          <w:sz w:val="32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EC5448" wp14:editId="0D7F8B3E">
                <wp:simplePos x="0" y="0"/>
                <wp:positionH relativeFrom="margin">
                  <wp:posOffset>-485775</wp:posOffset>
                </wp:positionH>
                <wp:positionV relativeFrom="margin">
                  <wp:posOffset>933450</wp:posOffset>
                </wp:positionV>
                <wp:extent cx="6924675" cy="381000"/>
                <wp:effectExtent l="0" t="0" r="28575" b="19050"/>
                <wp:wrapSquare wrapText="bothSides"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4675" cy="381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1084D0" w14:textId="0848482B" w:rsidR="000A0A9E" w:rsidRPr="00490D57" w:rsidRDefault="00C44220" w:rsidP="000A0A9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sz w:val="32"/>
                              </w:rPr>
                            </w:pPr>
                            <w:r w:rsidRPr="00490D57">
                              <w:rPr>
                                <w:rFonts w:asciiTheme="majorBidi" w:hAnsiTheme="majorBidi" w:cstheme="majorBidi"/>
                                <w:b/>
                                <w:sz w:val="32"/>
                              </w:rPr>
                              <w:t xml:space="preserve">FYP </w:t>
                            </w:r>
                            <w:r w:rsidR="000A0A9E" w:rsidRPr="00490D57">
                              <w:rPr>
                                <w:rFonts w:asciiTheme="majorBidi" w:hAnsiTheme="majorBidi" w:cstheme="majorBidi"/>
                                <w:b/>
                                <w:sz w:val="32"/>
                              </w:rPr>
                              <w:t>Proposal Submission Form</w:t>
                            </w:r>
                            <w:r w:rsidR="00D4121F">
                              <w:rPr>
                                <w:rFonts w:asciiTheme="majorBidi" w:hAnsiTheme="majorBidi" w:cstheme="majorBidi"/>
                                <w:b/>
                                <w:sz w:val="32"/>
                              </w:rPr>
                              <w:t xml:space="preserve"> No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EC54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8.25pt;margin-top:73.5pt;width:545.2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" fillcolor="#bfbfbf [2412]">
                <v:textbox>
                  <w:txbxContent>
                    <w:p w14:paraId="6B1084D0" w14:textId="0848482B" w:rsidR="000A0A9E" w:rsidRPr="00490D57" w:rsidRDefault="00C44220" w:rsidP="000A0A9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sz w:val="32"/>
                        </w:rPr>
                      </w:pPr>
                      <w:r w:rsidRPr="00490D57">
                        <w:rPr>
                          <w:rFonts w:asciiTheme="majorBidi" w:hAnsiTheme="majorBidi" w:cstheme="majorBidi"/>
                          <w:b/>
                          <w:sz w:val="32"/>
                        </w:rPr>
                        <w:t xml:space="preserve">FYP </w:t>
                      </w:r>
                      <w:r w:rsidR="000A0A9E" w:rsidRPr="00490D57">
                        <w:rPr>
                          <w:rFonts w:asciiTheme="majorBidi" w:hAnsiTheme="majorBidi" w:cstheme="majorBidi"/>
                          <w:b/>
                          <w:sz w:val="32"/>
                        </w:rPr>
                        <w:t>Proposal Submission Form</w:t>
                      </w:r>
                      <w:r w:rsidR="00D4121F">
                        <w:rPr>
                          <w:rFonts w:asciiTheme="majorBidi" w:hAnsiTheme="majorBidi" w:cstheme="majorBidi"/>
                          <w:b/>
                          <w:sz w:val="32"/>
                        </w:rPr>
                        <w:t xml:space="preserve"> No 2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52EDE" w:rsidRPr="00D01AEE">
        <w:rPr>
          <w:rFonts w:asciiTheme="majorBidi" w:hAnsiTheme="majorBidi" w:cstheme="majorBidi"/>
          <w:sz w:val="28"/>
          <w:szCs w:val="28"/>
        </w:rPr>
        <w:t xml:space="preserve">School of </w:t>
      </w:r>
      <w:r w:rsidRPr="00D01AEE">
        <w:rPr>
          <w:rFonts w:asciiTheme="majorBidi" w:hAnsiTheme="majorBidi" w:cstheme="majorBidi"/>
          <w:sz w:val="28"/>
          <w:szCs w:val="28"/>
        </w:rPr>
        <w:t xml:space="preserve">Software Engineering 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515"/>
        <w:gridCol w:w="6694"/>
      </w:tblGrid>
      <w:tr w:rsidR="00921CE3" w:rsidRPr="00D01AEE" w14:paraId="78521C6C" w14:textId="77777777" w:rsidTr="00766659">
        <w:tc>
          <w:tcPr>
            <w:tcW w:w="2515" w:type="dxa"/>
            <w:vAlign w:val="center"/>
          </w:tcPr>
          <w:p w14:paraId="13050FBC" w14:textId="38578A63" w:rsidR="00B70E62" w:rsidRPr="00D01AEE" w:rsidRDefault="00982705" w:rsidP="006B65EE">
            <w:pPr>
              <w:rPr>
                <w:rFonts w:asciiTheme="majorBidi" w:hAnsiTheme="majorBidi" w:cstheme="majorBidi"/>
                <w:b/>
              </w:rPr>
            </w:pPr>
            <w:r w:rsidRPr="00D01AEE">
              <w:rPr>
                <w:rFonts w:asciiTheme="majorBidi" w:hAnsiTheme="majorBidi" w:cstheme="majorBidi"/>
                <w:b/>
              </w:rPr>
              <w:t xml:space="preserve">Project </w:t>
            </w:r>
            <w:r w:rsidR="00381CD4" w:rsidRPr="00D01AEE">
              <w:rPr>
                <w:rFonts w:asciiTheme="majorBidi" w:hAnsiTheme="majorBidi" w:cstheme="majorBidi"/>
                <w:b/>
              </w:rPr>
              <w:t>Title:</w:t>
            </w:r>
          </w:p>
          <w:p w14:paraId="44394D3A" w14:textId="1893904E" w:rsidR="00982705" w:rsidRPr="00D01AEE" w:rsidRDefault="00B70E62" w:rsidP="006B65EE">
            <w:pPr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>(</w:t>
            </w:r>
            <w:r w:rsidR="00381CD4" w:rsidRPr="00D01AEE">
              <w:rPr>
                <w:rFonts w:asciiTheme="majorBidi" w:hAnsiTheme="majorBidi" w:cstheme="majorBidi"/>
              </w:rPr>
              <w:t>Max</w:t>
            </w:r>
            <w:r w:rsidRPr="00D01AEE">
              <w:rPr>
                <w:rFonts w:asciiTheme="majorBidi" w:hAnsiTheme="majorBidi" w:cstheme="majorBidi"/>
              </w:rPr>
              <w:t xml:space="preserve"> 2 lines)</w:t>
            </w:r>
          </w:p>
        </w:tc>
        <w:tc>
          <w:tcPr>
            <w:tcW w:w="6694" w:type="dxa"/>
          </w:tcPr>
          <w:p w14:paraId="428D571E" w14:textId="369153D6" w:rsidR="00980B7D" w:rsidRPr="00D01AEE" w:rsidRDefault="000607B1" w:rsidP="007C0318">
            <w:pPr>
              <w:rPr>
                <w:rStyle w:val="Strong"/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 xml:space="preserve"> </w:t>
            </w:r>
            <w:r w:rsidR="007C1F4E" w:rsidRPr="00D01AEE">
              <w:rPr>
                <w:rFonts w:asciiTheme="majorBidi" w:hAnsiTheme="majorBidi" w:cstheme="majorBidi"/>
                <w:b/>
                <w:bCs/>
              </w:rPr>
              <w:t>S</w:t>
            </w:r>
            <w:r w:rsidRPr="00D01AEE">
              <w:rPr>
                <w:rFonts w:asciiTheme="majorBidi" w:hAnsiTheme="majorBidi" w:cstheme="majorBidi"/>
                <w:b/>
                <w:bCs/>
              </w:rPr>
              <w:t xml:space="preserve">uggest a good </w:t>
            </w:r>
            <w:r w:rsidRPr="00D01AEE">
              <w:rPr>
                <w:rStyle w:val="Strong"/>
                <w:rFonts w:asciiTheme="majorBidi" w:hAnsiTheme="majorBidi" w:cstheme="majorBidi"/>
                <w:b w:val="0"/>
                <w:bCs w:val="0"/>
              </w:rPr>
              <w:t>project title</w:t>
            </w:r>
            <w:r w:rsidRPr="00D01AEE">
              <w:rPr>
                <w:rStyle w:val="Strong"/>
                <w:rFonts w:asciiTheme="majorBidi" w:hAnsiTheme="majorBidi" w:cstheme="majorBidi"/>
              </w:rPr>
              <w:t>:</w:t>
            </w:r>
          </w:p>
          <w:p w14:paraId="5E64EABF" w14:textId="77777777" w:rsidR="000607B1" w:rsidRPr="00D01AEE" w:rsidRDefault="000607B1" w:rsidP="000607B1">
            <w:pPr>
              <w:pStyle w:val="ListParagraph"/>
              <w:numPr>
                <w:ilvl w:val="0"/>
                <w:numId w:val="17"/>
              </w:num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01AEE">
              <w:rPr>
                <w:rFonts w:asciiTheme="majorBidi" w:hAnsiTheme="majorBidi" w:cstheme="majorBidi"/>
                <w:sz w:val="20"/>
                <w:szCs w:val="20"/>
              </w:rPr>
              <w:t>The subject or domain (e.g., software engineering, data science, AI mobile application, etc.)</w:t>
            </w:r>
          </w:p>
          <w:p w14:paraId="3F92C2FB" w14:textId="562398E6" w:rsidR="000607B1" w:rsidRPr="00D01AEE" w:rsidRDefault="007C1F4E" w:rsidP="000607B1">
            <w:pPr>
              <w:pStyle w:val="ListParagraph"/>
              <w:numPr>
                <w:ilvl w:val="0"/>
                <w:numId w:val="17"/>
              </w:num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01AEE">
              <w:rPr>
                <w:rFonts w:asciiTheme="majorBidi" w:hAnsiTheme="majorBidi" w:cstheme="majorBidi"/>
                <w:sz w:val="20"/>
                <w:szCs w:val="20"/>
              </w:rPr>
              <w:t xml:space="preserve">The goal or problem you are </w:t>
            </w:r>
            <w:r w:rsidR="000607B1" w:rsidRPr="00D01AEE">
              <w:rPr>
                <w:rFonts w:asciiTheme="majorBidi" w:hAnsiTheme="majorBidi" w:cstheme="majorBidi"/>
                <w:sz w:val="20"/>
                <w:szCs w:val="20"/>
              </w:rPr>
              <w:t xml:space="preserve"> solving</w:t>
            </w:r>
          </w:p>
          <w:p w14:paraId="5CF57846" w14:textId="5F4FECD6" w:rsidR="000607B1" w:rsidRPr="00D01AEE" w:rsidRDefault="000607B1" w:rsidP="000607B1">
            <w:pPr>
              <w:pStyle w:val="ListParagraph"/>
              <w:numPr>
                <w:ilvl w:val="0"/>
                <w:numId w:val="17"/>
              </w:numPr>
              <w:rPr>
                <w:rStyle w:val="Strong"/>
                <w:rFonts w:asciiTheme="majorBidi" w:hAnsiTheme="majorBidi" w:cstheme="majorBidi"/>
                <w:sz w:val="20"/>
                <w:szCs w:val="20"/>
              </w:rPr>
            </w:pPr>
            <w:r w:rsidRPr="00D01AEE">
              <w:rPr>
                <w:rFonts w:asciiTheme="majorBidi" w:hAnsiTheme="majorBidi" w:cstheme="majorBidi"/>
                <w:sz w:val="20"/>
                <w:szCs w:val="20"/>
              </w:rPr>
              <w:t>Any sp</w:t>
            </w:r>
            <w:r w:rsidR="007C1F4E" w:rsidRPr="00D01AEE">
              <w:rPr>
                <w:rFonts w:asciiTheme="majorBidi" w:hAnsiTheme="majorBidi" w:cstheme="majorBidi"/>
                <w:sz w:val="20"/>
                <w:szCs w:val="20"/>
              </w:rPr>
              <w:t>ecific technology or tool you are</w:t>
            </w:r>
            <w:r w:rsidRPr="00D01AEE">
              <w:rPr>
                <w:rFonts w:asciiTheme="majorBidi" w:hAnsiTheme="majorBidi" w:cstheme="majorBidi"/>
                <w:sz w:val="20"/>
                <w:szCs w:val="20"/>
              </w:rPr>
              <w:t xml:space="preserve"> using</w:t>
            </w:r>
          </w:p>
          <w:p w14:paraId="6554912B" w14:textId="765C0088" w:rsidR="000607B1" w:rsidRPr="00D01AEE" w:rsidRDefault="000607B1" w:rsidP="007C0318">
            <w:pPr>
              <w:rPr>
                <w:rFonts w:asciiTheme="majorBidi" w:hAnsiTheme="majorBidi" w:cstheme="majorBidi"/>
              </w:rPr>
            </w:pPr>
          </w:p>
        </w:tc>
      </w:tr>
      <w:tr w:rsidR="00921CE3" w:rsidRPr="00D01AEE" w14:paraId="7A185165" w14:textId="77777777" w:rsidTr="00766659">
        <w:tc>
          <w:tcPr>
            <w:tcW w:w="2515" w:type="dxa"/>
            <w:vAlign w:val="center"/>
          </w:tcPr>
          <w:p w14:paraId="01195A77" w14:textId="701164D9" w:rsidR="00982705" w:rsidRPr="00D01AEE" w:rsidRDefault="00B70E62" w:rsidP="006B65EE">
            <w:pPr>
              <w:rPr>
                <w:rFonts w:asciiTheme="majorBidi" w:hAnsiTheme="majorBidi" w:cstheme="majorBidi"/>
                <w:b/>
              </w:rPr>
            </w:pPr>
            <w:r w:rsidRPr="00D01AEE">
              <w:rPr>
                <w:rFonts w:asciiTheme="majorBidi" w:hAnsiTheme="majorBidi" w:cstheme="majorBidi"/>
                <w:b/>
              </w:rPr>
              <w:t xml:space="preserve">Projects </w:t>
            </w:r>
            <w:r w:rsidR="00381CD4" w:rsidRPr="00D01AEE">
              <w:rPr>
                <w:rFonts w:asciiTheme="majorBidi" w:hAnsiTheme="majorBidi" w:cstheme="majorBidi"/>
                <w:b/>
              </w:rPr>
              <w:t>Members:</w:t>
            </w:r>
            <w:r w:rsidR="00982705" w:rsidRPr="00D01AEE">
              <w:rPr>
                <w:rFonts w:asciiTheme="majorBidi" w:hAnsiTheme="majorBidi" w:cstheme="majorBidi"/>
                <w:b/>
              </w:rPr>
              <w:t xml:space="preserve"> </w:t>
            </w:r>
          </w:p>
          <w:p w14:paraId="44B04B31" w14:textId="0408345F" w:rsidR="00B70E62" w:rsidRPr="00D01AEE" w:rsidRDefault="00482164" w:rsidP="006B65EE">
            <w:pPr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>(</w:t>
            </w:r>
            <w:r w:rsidR="0011632C" w:rsidRPr="00D01AEE">
              <w:rPr>
                <w:rFonts w:asciiTheme="majorBidi" w:hAnsiTheme="majorBidi" w:cstheme="majorBidi"/>
              </w:rPr>
              <w:t>1</w:t>
            </w:r>
            <w:r w:rsidRPr="00D01AEE">
              <w:rPr>
                <w:rFonts w:asciiTheme="majorBidi" w:hAnsiTheme="majorBidi" w:cstheme="majorBidi"/>
              </w:rPr>
              <w:t xml:space="preserve"> – </w:t>
            </w:r>
            <w:r w:rsidR="0011632C" w:rsidRPr="00D01AEE">
              <w:rPr>
                <w:rFonts w:asciiTheme="majorBidi" w:hAnsiTheme="majorBidi" w:cstheme="majorBidi"/>
              </w:rPr>
              <w:t>2</w:t>
            </w:r>
            <w:r w:rsidR="00B70E62" w:rsidRPr="00D01AEE">
              <w:rPr>
                <w:rFonts w:asciiTheme="majorBidi" w:hAnsiTheme="majorBidi" w:cstheme="majorBidi"/>
              </w:rPr>
              <w:t xml:space="preserve"> </w:t>
            </w:r>
            <w:r w:rsidR="0004756A" w:rsidRPr="00D01AEE">
              <w:rPr>
                <w:rFonts w:asciiTheme="majorBidi" w:hAnsiTheme="majorBidi" w:cstheme="majorBidi"/>
              </w:rPr>
              <w:t>O</w:t>
            </w:r>
            <w:r w:rsidR="00B70E62" w:rsidRPr="00D01AEE">
              <w:rPr>
                <w:rFonts w:asciiTheme="majorBidi" w:hAnsiTheme="majorBidi" w:cstheme="majorBidi"/>
              </w:rPr>
              <w:t>nly)</w:t>
            </w:r>
          </w:p>
        </w:tc>
        <w:tc>
          <w:tcPr>
            <w:tcW w:w="6694" w:type="dxa"/>
          </w:tcPr>
          <w:p w14:paraId="71316FF5" w14:textId="12341A27" w:rsidR="00490D57" w:rsidRPr="00D4121F" w:rsidRDefault="00D4121F" w:rsidP="00D4121F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D4121F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Name</w:t>
            </w: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_____________________________</w:t>
            </w:r>
          </w:p>
          <w:p w14:paraId="4D5215EE" w14:textId="5F9A11B2" w:rsidR="00D4121F" w:rsidRPr="00D4121F" w:rsidRDefault="00D4121F" w:rsidP="00D4121F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spacing w:val="-10"/>
                <w:sz w:val="24"/>
                <w:szCs w:val="24"/>
              </w:rPr>
            </w:pPr>
            <w:r w:rsidRPr="00D4121F">
              <w:rPr>
                <w:rFonts w:asciiTheme="majorBidi" w:hAnsiTheme="majorBidi" w:cstheme="majorBidi"/>
                <w:b/>
                <w:sz w:val="24"/>
                <w:szCs w:val="24"/>
              </w:rPr>
              <w:t>Registration</w:t>
            </w:r>
            <w:r w:rsidRPr="00D4121F">
              <w:rPr>
                <w:rFonts w:asciiTheme="majorBidi" w:hAnsiTheme="majorBidi" w:cstheme="majorBidi"/>
                <w:b/>
                <w:spacing w:val="-12"/>
                <w:sz w:val="24"/>
                <w:szCs w:val="24"/>
              </w:rPr>
              <w:t xml:space="preserve"> </w:t>
            </w:r>
            <w:r w:rsidRPr="00D4121F">
              <w:rPr>
                <w:rFonts w:asciiTheme="majorBidi" w:hAnsiTheme="majorBidi" w:cstheme="majorBidi"/>
                <w:b/>
                <w:spacing w:val="-10"/>
                <w:sz w:val="24"/>
                <w:szCs w:val="24"/>
              </w:rPr>
              <w:t>No</w:t>
            </w:r>
            <w:r>
              <w:rPr>
                <w:rFonts w:asciiTheme="majorBidi" w:hAnsiTheme="majorBidi" w:cstheme="majorBidi"/>
                <w:b/>
                <w:spacing w:val="-10"/>
                <w:sz w:val="24"/>
                <w:szCs w:val="24"/>
              </w:rPr>
              <w:t>______________________</w:t>
            </w:r>
          </w:p>
          <w:p w14:paraId="1C8FB7FA" w14:textId="3AE72859" w:rsidR="00D4121F" w:rsidRPr="00D4121F" w:rsidRDefault="00D4121F" w:rsidP="00D4121F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</w:pPr>
            <w:r w:rsidRPr="00D4121F">
              <w:rPr>
                <w:rFonts w:asciiTheme="majorBidi" w:hAnsiTheme="majorBidi" w:cstheme="majorBidi"/>
                <w:b/>
                <w:sz w:val="24"/>
                <w:szCs w:val="24"/>
              </w:rPr>
              <w:t>Program</w:t>
            </w:r>
            <w:r w:rsidRPr="00D4121F">
              <w:rPr>
                <w:rFonts w:asciiTheme="majorBidi" w:hAnsiTheme="majorBidi" w:cstheme="majorBidi"/>
                <w:b/>
                <w:spacing w:val="-16"/>
                <w:sz w:val="24"/>
                <w:szCs w:val="24"/>
              </w:rPr>
              <w:t xml:space="preserve"> </w:t>
            </w:r>
            <w:r w:rsidRPr="00D4121F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/ </w:t>
            </w:r>
            <w:r w:rsidRPr="00D4121F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Semester</w:t>
            </w:r>
            <w:r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__________________</w:t>
            </w:r>
          </w:p>
          <w:p w14:paraId="4CE0B84B" w14:textId="77777777" w:rsidR="00D4121F" w:rsidRPr="00D01AEE" w:rsidRDefault="00D4121F" w:rsidP="00D4121F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 xml:space="preserve">                                                   </w:t>
            </w:r>
            <w:r w:rsidRPr="00D01A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__________________</w:t>
            </w:r>
          </w:p>
          <w:p w14:paraId="794AA0A8" w14:textId="12AED76B" w:rsidR="00D4121F" w:rsidRDefault="00D4121F" w:rsidP="00D4121F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01A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Signature</w:t>
            </w:r>
          </w:p>
          <w:p w14:paraId="12017955" w14:textId="77777777" w:rsidR="00D4121F" w:rsidRDefault="00D4121F" w:rsidP="00D4121F">
            <w:pPr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  <w:p w14:paraId="47765AFC" w14:textId="77777777" w:rsidR="00D4121F" w:rsidRPr="00D4121F" w:rsidRDefault="00D4121F" w:rsidP="00D4121F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D4121F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Name</w:t>
            </w: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_____________________________</w:t>
            </w:r>
          </w:p>
          <w:p w14:paraId="228D407A" w14:textId="77777777" w:rsidR="00D4121F" w:rsidRPr="00D4121F" w:rsidRDefault="00D4121F" w:rsidP="00D4121F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spacing w:val="-10"/>
                <w:sz w:val="24"/>
                <w:szCs w:val="24"/>
              </w:rPr>
            </w:pPr>
            <w:r w:rsidRPr="00D4121F">
              <w:rPr>
                <w:rFonts w:asciiTheme="majorBidi" w:hAnsiTheme="majorBidi" w:cstheme="majorBidi"/>
                <w:b/>
                <w:sz w:val="24"/>
                <w:szCs w:val="24"/>
              </w:rPr>
              <w:t>Registration</w:t>
            </w:r>
            <w:r w:rsidRPr="00D4121F">
              <w:rPr>
                <w:rFonts w:asciiTheme="majorBidi" w:hAnsiTheme="majorBidi" w:cstheme="majorBidi"/>
                <w:b/>
                <w:spacing w:val="-12"/>
                <w:sz w:val="24"/>
                <w:szCs w:val="24"/>
              </w:rPr>
              <w:t xml:space="preserve"> </w:t>
            </w:r>
            <w:r w:rsidRPr="00D4121F">
              <w:rPr>
                <w:rFonts w:asciiTheme="majorBidi" w:hAnsiTheme="majorBidi" w:cstheme="majorBidi"/>
                <w:b/>
                <w:spacing w:val="-10"/>
                <w:sz w:val="24"/>
                <w:szCs w:val="24"/>
              </w:rPr>
              <w:t>No</w:t>
            </w:r>
            <w:r>
              <w:rPr>
                <w:rFonts w:asciiTheme="majorBidi" w:hAnsiTheme="majorBidi" w:cstheme="majorBidi"/>
                <w:b/>
                <w:spacing w:val="-10"/>
                <w:sz w:val="24"/>
                <w:szCs w:val="24"/>
              </w:rPr>
              <w:t>______________________</w:t>
            </w:r>
          </w:p>
          <w:p w14:paraId="1FEF5460" w14:textId="77777777" w:rsidR="00D4121F" w:rsidRPr="00D4121F" w:rsidRDefault="00D4121F" w:rsidP="00D4121F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</w:pPr>
            <w:r w:rsidRPr="00D4121F">
              <w:rPr>
                <w:rFonts w:asciiTheme="majorBidi" w:hAnsiTheme="majorBidi" w:cstheme="majorBidi"/>
                <w:b/>
                <w:sz w:val="24"/>
                <w:szCs w:val="24"/>
              </w:rPr>
              <w:t>Program</w:t>
            </w:r>
            <w:r w:rsidRPr="00D4121F">
              <w:rPr>
                <w:rFonts w:asciiTheme="majorBidi" w:hAnsiTheme="majorBidi" w:cstheme="majorBidi"/>
                <w:b/>
                <w:spacing w:val="-16"/>
                <w:sz w:val="24"/>
                <w:szCs w:val="24"/>
              </w:rPr>
              <w:t xml:space="preserve"> </w:t>
            </w:r>
            <w:r w:rsidRPr="00D4121F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/ </w:t>
            </w:r>
            <w:r w:rsidRPr="00D4121F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Semester</w:t>
            </w:r>
            <w:r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__________________</w:t>
            </w:r>
          </w:p>
          <w:p w14:paraId="3B84A85D" w14:textId="173AE19E" w:rsidR="00D4121F" w:rsidRDefault="00D4121F" w:rsidP="00D4121F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 xml:space="preserve">                                                   </w:t>
            </w:r>
          </w:p>
          <w:p w14:paraId="6230C3DA" w14:textId="77777777" w:rsidR="00D4121F" w:rsidRPr="00D01AEE" w:rsidRDefault="00D4121F" w:rsidP="00D4121F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01A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__________________</w:t>
            </w:r>
          </w:p>
          <w:p w14:paraId="6B3BC82E" w14:textId="60DA34CD" w:rsidR="00D4121F" w:rsidRDefault="00D4121F" w:rsidP="00D4121F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01A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Signature</w:t>
            </w:r>
          </w:p>
          <w:p w14:paraId="3A4166FA" w14:textId="5B1A10C0" w:rsidR="00D4121F" w:rsidRPr="00D4121F" w:rsidRDefault="00D4121F" w:rsidP="00D4121F">
            <w:pPr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</w:tr>
      <w:tr w:rsidR="00921CE3" w:rsidRPr="00D01AEE" w14:paraId="6C2588E1" w14:textId="77777777" w:rsidTr="00766659">
        <w:tc>
          <w:tcPr>
            <w:tcW w:w="2515" w:type="dxa"/>
            <w:vAlign w:val="center"/>
          </w:tcPr>
          <w:p w14:paraId="11F781F6" w14:textId="2B109431" w:rsidR="00980B7D" w:rsidRPr="00D01AEE" w:rsidRDefault="00980B7D" w:rsidP="006B65EE">
            <w:pPr>
              <w:rPr>
                <w:rFonts w:asciiTheme="majorBidi" w:hAnsiTheme="majorBidi" w:cstheme="majorBidi"/>
                <w:b/>
              </w:rPr>
            </w:pPr>
            <w:r w:rsidRPr="00D01AEE">
              <w:rPr>
                <w:rFonts w:asciiTheme="majorBidi" w:hAnsiTheme="majorBidi" w:cstheme="majorBidi"/>
                <w:b/>
              </w:rPr>
              <w:t xml:space="preserve">Supervised </w:t>
            </w:r>
            <w:r w:rsidR="00381CD4" w:rsidRPr="00D01AEE">
              <w:rPr>
                <w:rFonts w:asciiTheme="majorBidi" w:hAnsiTheme="majorBidi" w:cstheme="majorBidi"/>
                <w:b/>
              </w:rPr>
              <w:t>By:</w:t>
            </w:r>
            <w:r w:rsidRPr="00D01AEE">
              <w:rPr>
                <w:rFonts w:asciiTheme="majorBidi" w:hAnsiTheme="majorBidi" w:cstheme="majorBidi"/>
                <w:b/>
              </w:rPr>
              <w:t xml:space="preserve"> </w:t>
            </w:r>
          </w:p>
        </w:tc>
        <w:tc>
          <w:tcPr>
            <w:tcW w:w="6694" w:type="dxa"/>
          </w:tcPr>
          <w:p w14:paraId="1B3EEC32" w14:textId="77777777" w:rsidR="003345E8" w:rsidRPr="00D01AEE" w:rsidRDefault="003345E8" w:rsidP="00490D57">
            <w:pPr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  <w:p w14:paraId="567F0336" w14:textId="5A869B2E" w:rsidR="00490D57" w:rsidRPr="00D01AEE" w:rsidRDefault="00490D57" w:rsidP="007C1F4E">
            <w:pPr>
              <w:spacing w:line="360" w:lineRule="auto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4121F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Name</w:t>
            </w:r>
            <w:r w:rsidRPr="00D01A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:____________________________</w:t>
            </w:r>
            <w:r w:rsidR="007C1F4E" w:rsidRPr="00D01A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___________________</w:t>
            </w:r>
          </w:p>
          <w:p w14:paraId="089318AC" w14:textId="213CC7EB" w:rsidR="00490D57" w:rsidRPr="00D01AEE" w:rsidRDefault="00490D57" w:rsidP="007C1F4E">
            <w:pPr>
              <w:spacing w:line="360" w:lineRule="auto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4121F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Designation</w:t>
            </w:r>
            <w:r w:rsidRPr="00D01A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:_______________________</w:t>
            </w:r>
            <w:r w:rsidR="007C1F4E" w:rsidRPr="00D01A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___________________</w:t>
            </w:r>
          </w:p>
          <w:p w14:paraId="2FBC525B" w14:textId="1307DDFF" w:rsidR="007C1F4E" w:rsidRPr="00D01AEE" w:rsidRDefault="00490D57" w:rsidP="00D4121F">
            <w:pPr>
              <w:spacing w:line="360" w:lineRule="auto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4121F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School of</w:t>
            </w:r>
            <w:r w:rsidRPr="00D01A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………………………………</w:t>
            </w:r>
            <w:r w:rsidR="007C1F4E" w:rsidRPr="00D01AE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……</w:t>
            </w:r>
            <w:r w:rsidR="00D367B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.................................</w:t>
            </w:r>
          </w:p>
          <w:p w14:paraId="5F416DFE" w14:textId="26034B91" w:rsidR="006B65EE" w:rsidRPr="00D01AEE" w:rsidRDefault="006B65EE" w:rsidP="00D4121F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</w:tr>
      <w:tr w:rsidR="00921CE3" w:rsidRPr="00D01AEE" w14:paraId="295D447C" w14:textId="77777777" w:rsidTr="00766659">
        <w:tc>
          <w:tcPr>
            <w:tcW w:w="2515" w:type="dxa"/>
            <w:vAlign w:val="center"/>
          </w:tcPr>
          <w:p w14:paraId="197F15A0" w14:textId="77777777" w:rsidR="00B70E62" w:rsidRPr="00D01AEE" w:rsidRDefault="00B70E62" w:rsidP="00B70E62">
            <w:pPr>
              <w:rPr>
                <w:rFonts w:asciiTheme="majorBidi" w:hAnsiTheme="majorBidi" w:cstheme="majorBidi"/>
                <w:b/>
              </w:rPr>
            </w:pPr>
            <w:r w:rsidRPr="00D01AEE">
              <w:rPr>
                <w:rFonts w:asciiTheme="majorBidi" w:hAnsiTheme="majorBidi" w:cstheme="majorBidi"/>
                <w:b/>
              </w:rPr>
              <w:t xml:space="preserve">Project </w:t>
            </w:r>
            <w:r w:rsidR="008E0FE6" w:rsidRPr="00D01AEE">
              <w:rPr>
                <w:rFonts w:asciiTheme="majorBidi" w:hAnsiTheme="majorBidi" w:cstheme="majorBidi"/>
                <w:b/>
              </w:rPr>
              <w:t>Description:</w:t>
            </w:r>
          </w:p>
          <w:p w14:paraId="3B6D5C9D" w14:textId="77777777" w:rsidR="00982705" w:rsidRPr="00D01AEE" w:rsidRDefault="00B70E62" w:rsidP="00B70E62">
            <w:pPr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>(</w:t>
            </w:r>
            <w:r w:rsidR="008E0FE6" w:rsidRPr="00D01AEE">
              <w:rPr>
                <w:rFonts w:asciiTheme="majorBidi" w:hAnsiTheme="majorBidi" w:cstheme="majorBidi"/>
              </w:rPr>
              <w:t>Max</w:t>
            </w:r>
            <w:r w:rsidRPr="00D01AEE">
              <w:rPr>
                <w:rFonts w:asciiTheme="majorBidi" w:hAnsiTheme="majorBidi" w:cstheme="majorBidi"/>
              </w:rPr>
              <w:t xml:space="preserve"> 20 lines) </w:t>
            </w:r>
          </w:p>
        </w:tc>
        <w:tc>
          <w:tcPr>
            <w:tcW w:w="6694" w:type="dxa"/>
          </w:tcPr>
          <w:p w14:paraId="77B08CB0" w14:textId="77777777" w:rsidR="00BC72E7" w:rsidRPr="00D01AEE" w:rsidRDefault="007C1F4E" w:rsidP="0016051B">
            <w:pPr>
              <w:jc w:val="both"/>
              <w:rPr>
                <w:rStyle w:val="Strong"/>
                <w:rFonts w:asciiTheme="majorBidi" w:hAnsiTheme="majorBidi" w:cstheme="majorBidi"/>
                <w:b w:val="0"/>
                <w:bCs w:val="0"/>
              </w:rPr>
            </w:pPr>
            <w:r w:rsidRPr="00D01AEE">
              <w:rPr>
                <w:rFonts w:asciiTheme="majorBidi" w:hAnsiTheme="majorBidi" w:cstheme="majorBidi"/>
                <w:b/>
                <w:bCs/>
              </w:rPr>
              <w:t xml:space="preserve">Below are the </w:t>
            </w:r>
            <w:r w:rsidRPr="00D01AEE">
              <w:rPr>
                <w:rStyle w:val="Strong"/>
                <w:rFonts w:asciiTheme="majorBidi" w:hAnsiTheme="majorBidi" w:cstheme="majorBidi"/>
              </w:rPr>
              <w:t>main points</w:t>
            </w:r>
            <w:r w:rsidRPr="00D01AEE">
              <w:rPr>
                <w:rFonts w:asciiTheme="majorBidi" w:hAnsiTheme="majorBidi" w:cstheme="majorBidi"/>
                <w:b/>
                <w:bCs/>
              </w:rPr>
              <w:t xml:space="preserve"> typically included in a </w:t>
            </w:r>
            <w:r w:rsidRPr="00D01AEE">
              <w:rPr>
                <w:rStyle w:val="Strong"/>
                <w:rFonts w:asciiTheme="majorBidi" w:hAnsiTheme="majorBidi" w:cstheme="majorBidi"/>
              </w:rPr>
              <w:t>Project Description:</w:t>
            </w:r>
          </w:p>
          <w:p w14:paraId="0A056726" w14:textId="608E761F" w:rsidR="007C1F4E" w:rsidRPr="00D01AEE" w:rsidRDefault="007C1F4E" w:rsidP="007C1F4E">
            <w:pPr>
              <w:pStyle w:val="NormalWeb"/>
              <w:numPr>
                <w:ilvl w:val="0"/>
                <w:numId w:val="20"/>
              </w:numPr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  <w:b/>
                <w:bCs/>
              </w:rPr>
              <w:t>Objective / Purpose</w:t>
            </w:r>
            <w:r w:rsidRPr="00D01AEE">
              <w:rPr>
                <w:rFonts w:asciiTheme="majorBidi" w:hAnsiTheme="majorBidi" w:cstheme="majorBidi"/>
              </w:rPr>
              <w:t xml:space="preserve"> (State the main goal of the project and what</w:t>
            </w:r>
            <w:r w:rsidRPr="007C1F4E">
              <w:rPr>
                <w:rFonts w:asciiTheme="majorBidi" w:hAnsiTheme="majorBidi" w:cstheme="majorBidi"/>
              </w:rPr>
              <w:t xml:space="preserve"> problem does it aim to solve or what need does it fulfill?</w:t>
            </w:r>
            <w:r w:rsidRPr="00D01AEE">
              <w:rPr>
                <w:rFonts w:asciiTheme="majorBidi" w:hAnsiTheme="majorBidi" w:cstheme="majorBidi"/>
              </w:rPr>
              <w:t>)</w:t>
            </w:r>
          </w:p>
          <w:p w14:paraId="4071351C" w14:textId="77777777" w:rsidR="007C1F4E" w:rsidRPr="00D01AEE" w:rsidRDefault="007C1F4E" w:rsidP="007C1F4E">
            <w:pPr>
              <w:pStyle w:val="NormalWeb"/>
              <w:numPr>
                <w:ilvl w:val="0"/>
                <w:numId w:val="20"/>
              </w:numPr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  <w:b/>
                <w:bCs/>
              </w:rPr>
              <w:t>Scope of the Project</w:t>
            </w:r>
            <w:r w:rsidRPr="00D01AEE">
              <w:rPr>
                <w:rFonts w:asciiTheme="majorBidi" w:hAnsiTheme="majorBidi" w:cstheme="majorBidi"/>
              </w:rPr>
              <w:t xml:space="preserve"> (Describe what the project will cover and mention</w:t>
            </w:r>
            <w:r w:rsidRPr="007C1F4E">
              <w:rPr>
                <w:rFonts w:asciiTheme="majorBidi" w:hAnsiTheme="majorBidi" w:cstheme="majorBidi"/>
              </w:rPr>
              <w:t xml:space="preserve"> any specific</w:t>
            </w:r>
            <w:r w:rsidRPr="00D01AEE">
              <w:rPr>
                <w:rFonts w:asciiTheme="majorBidi" w:hAnsiTheme="majorBidi" w:cstheme="majorBidi"/>
              </w:rPr>
              <w:t xml:space="preserve"> features, modules, or services</w:t>
            </w:r>
          </w:p>
          <w:p w14:paraId="028FFC38" w14:textId="75719BAE" w:rsidR="007C1F4E" w:rsidRPr="00D01AEE" w:rsidRDefault="007C1F4E" w:rsidP="007C1F4E">
            <w:pPr>
              <w:pStyle w:val="NormalWeb"/>
              <w:numPr>
                <w:ilvl w:val="0"/>
                <w:numId w:val="20"/>
              </w:numPr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  <w:b/>
                <w:bCs/>
              </w:rPr>
              <w:t>Target Users / Audience</w:t>
            </w:r>
            <w:r w:rsidRPr="00D01AEE">
              <w:rPr>
                <w:rFonts w:asciiTheme="majorBidi" w:hAnsiTheme="majorBidi" w:cstheme="majorBidi"/>
              </w:rPr>
              <w:t xml:space="preserve"> (Who will benefit from this project? </w:t>
            </w:r>
            <w:r w:rsidRPr="007C1F4E">
              <w:rPr>
                <w:rFonts w:asciiTheme="majorBidi" w:hAnsiTheme="majorBidi" w:cstheme="majorBidi"/>
              </w:rPr>
              <w:t xml:space="preserve"> Example: students, local users, small businesses, technicians.</w:t>
            </w:r>
          </w:p>
          <w:p w14:paraId="6ADE0262" w14:textId="0A2752CC" w:rsidR="008B2BD3" w:rsidRPr="00D01AEE" w:rsidRDefault="007C1F4E" w:rsidP="008B2BD3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D01AE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Tools &amp; Technologies</w:t>
            </w:r>
            <w:r w:rsidRPr="00D01AE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D01AE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Used</w:t>
            </w:r>
            <w:r w:rsidRPr="00D01AEE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r w:rsidRPr="00D01AEE">
              <w:rPr>
                <w:rFonts w:asciiTheme="majorBidi" w:hAnsiTheme="majorBidi" w:cstheme="majorBidi"/>
              </w:rPr>
              <w:t>List the programming languages, platforms, frameworks, or hardware tools used.</w:t>
            </w:r>
            <w:r w:rsidRPr="00D01AEE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  <w:p w14:paraId="512DEF09" w14:textId="77777777" w:rsidR="008B2BD3" w:rsidRPr="00D01AEE" w:rsidRDefault="007C1F4E" w:rsidP="008B2BD3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D01AE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Project Features / Functionalities</w:t>
            </w:r>
            <w:r w:rsidR="008B2BD3" w:rsidRPr="00D01AE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</w:t>
            </w:r>
            <w:r w:rsidR="008B2BD3" w:rsidRPr="00D01AEE">
              <w:rPr>
                <w:rFonts w:asciiTheme="majorBidi" w:hAnsiTheme="majorBidi" w:cstheme="majorBidi"/>
              </w:rPr>
              <w:t>List the key features (e.g., login system, report generation, mobile compatibility, etc.)</w:t>
            </w:r>
          </w:p>
          <w:p w14:paraId="6CCBA734" w14:textId="62929C6A" w:rsidR="007C1F4E" w:rsidRPr="00D01AEE" w:rsidRDefault="007C1F4E" w:rsidP="008B2BD3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D01AE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Expected Outcomes/Result</w:t>
            </w:r>
            <w:r w:rsidR="008B2BD3" w:rsidRPr="00D01AEE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r w:rsidR="008B2BD3" w:rsidRPr="00D01AEE">
              <w:rPr>
                <w:rFonts w:asciiTheme="majorBidi" w:hAnsiTheme="majorBidi" w:cstheme="majorBidi"/>
              </w:rPr>
              <w:t>What will be the final deliverable?</w:t>
            </w:r>
            <w:r w:rsidR="008B2BD3" w:rsidRPr="00D01AEE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What impact or benefit will it provide?</w:t>
            </w:r>
          </w:p>
          <w:p w14:paraId="016A34C3" w14:textId="77777777" w:rsidR="007C1F4E" w:rsidRPr="00D01AEE" w:rsidRDefault="007C1F4E" w:rsidP="007C1F4E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D01AE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Conclusion / Future Scope</w:t>
            </w:r>
            <w:r w:rsidR="008B2BD3" w:rsidRPr="00D01AE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8B2BD3" w:rsidRPr="00D01AEE">
              <w:rPr>
                <w:rFonts w:asciiTheme="majorBidi" w:hAnsiTheme="majorBidi" w:cstheme="majorBidi"/>
              </w:rPr>
              <w:t>How can the project be improved or scaled in the future?</w:t>
            </w:r>
          </w:p>
          <w:p w14:paraId="6B940A55" w14:textId="54093CB1" w:rsidR="003101F3" w:rsidRPr="00D01AEE" w:rsidRDefault="003101F3" w:rsidP="003101F3">
            <w:pPr>
              <w:jc w:val="both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21CE3" w:rsidRPr="00D01AEE" w14:paraId="2698E5DC" w14:textId="77777777" w:rsidTr="00766659">
        <w:tc>
          <w:tcPr>
            <w:tcW w:w="2515" w:type="dxa"/>
            <w:vAlign w:val="center"/>
          </w:tcPr>
          <w:p w14:paraId="7A190835" w14:textId="77777777" w:rsidR="00B85AD6" w:rsidRPr="00D01AEE" w:rsidRDefault="00B85AD6" w:rsidP="00EE6BF9">
            <w:pPr>
              <w:jc w:val="both"/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  <w:b/>
              </w:rPr>
              <w:lastRenderedPageBreak/>
              <w:t xml:space="preserve">Which real world problem shall be </w:t>
            </w:r>
            <w:r w:rsidR="00AB61BB" w:rsidRPr="00D01AEE">
              <w:rPr>
                <w:rFonts w:asciiTheme="majorBidi" w:hAnsiTheme="majorBidi" w:cstheme="majorBidi"/>
                <w:b/>
              </w:rPr>
              <w:t>solved by</w:t>
            </w:r>
            <w:r w:rsidR="006368F6" w:rsidRPr="00D01AEE">
              <w:rPr>
                <w:rFonts w:asciiTheme="majorBidi" w:hAnsiTheme="majorBidi" w:cstheme="majorBidi"/>
                <w:b/>
              </w:rPr>
              <w:t xml:space="preserve"> this project</w:t>
            </w:r>
            <w:r w:rsidR="00482164" w:rsidRPr="00D01AEE">
              <w:rPr>
                <w:rFonts w:asciiTheme="majorBidi" w:hAnsiTheme="majorBidi" w:cstheme="majorBidi"/>
                <w:b/>
              </w:rPr>
              <w:t>?</w:t>
            </w:r>
          </w:p>
        </w:tc>
        <w:tc>
          <w:tcPr>
            <w:tcW w:w="6694" w:type="dxa"/>
          </w:tcPr>
          <w:p w14:paraId="1E79285C" w14:textId="77777777" w:rsidR="00BF199A" w:rsidRDefault="00BF199A" w:rsidP="00BF199A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  <w:p w14:paraId="737AA8DA" w14:textId="77777777" w:rsidR="00D4121F" w:rsidRDefault="00D4121F" w:rsidP="00BF199A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  <w:p w14:paraId="1E344E33" w14:textId="77777777" w:rsidR="00D4121F" w:rsidRDefault="00D4121F" w:rsidP="00BF199A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  <w:p w14:paraId="76D263A6" w14:textId="77777777" w:rsidR="00D4121F" w:rsidRDefault="00D4121F" w:rsidP="00BF199A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  <w:p w14:paraId="11E339C2" w14:textId="77777777" w:rsidR="00D4121F" w:rsidRDefault="00D4121F" w:rsidP="00BF199A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  <w:p w14:paraId="202E2D9F" w14:textId="3CDD53C3" w:rsidR="00D4121F" w:rsidRPr="00D01AEE" w:rsidRDefault="00D4121F" w:rsidP="00BF199A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21CE3" w:rsidRPr="00D01AEE" w14:paraId="51B7C9DC" w14:textId="77777777" w:rsidTr="00766659">
        <w:tc>
          <w:tcPr>
            <w:tcW w:w="2515" w:type="dxa"/>
            <w:vAlign w:val="center"/>
          </w:tcPr>
          <w:p w14:paraId="52B6EC22" w14:textId="77777777" w:rsidR="00ED0490" w:rsidRPr="00D01AEE" w:rsidRDefault="004B6DE4" w:rsidP="00385191">
            <w:pPr>
              <w:rPr>
                <w:rFonts w:asciiTheme="majorBidi" w:hAnsiTheme="majorBidi" w:cstheme="majorBidi"/>
                <w:b/>
              </w:rPr>
            </w:pPr>
            <w:r w:rsidRPr="00D01AEE">
              <w:rPr>
                <w:rFonts w:asciiTheme="majorBidi" w:hAnsiTheme="majorBidi" w:cstheme="majorBidi"/>
                <w:b/>
              </w:rPr>
              <w:t xml:space="preserve">Development </w:t>
            </w:r>
            <w:r w:rsidR="00ED0490" w:rsidRPr="00D01AEE">
              <w:rPr>
                <w:rFonts w:asciiTheme="majorBidi" w:hAnsiTheme="majorBidi" w:cstheme="majorBidi"/>
                <w:b/>
              </w:rPr>
              <w:t>Related Information</w:t>
            </w:r>
            <w:r w:rsidR="009C5EE8" w:rsidRPr="00D01AEE">
              <w:rPr>
                <w:rFonts w:asciiTheme="majorBidi" w:hAnsiTheme="majorBidi" w:cstheme="majorBidi"/>
                <w:b/>
              </w:rPr>
              <w:t xml:space="preserve">: </w:t>
            </w:r>
          </w:p>
          <w:p w14:paraId="4E8DAB91" w14:textId="7E02D694" w:rsidR="00B41129" w:rsidRPr="00D01AEE" w:rsidRDefault="00ED0490" w:rsidP="00B41129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  <w:sz w:val="18"/>
              </w:rPr>
              <w:t>Tools (</w:t>
            </w:r>
            <w:r w:rsidR="00EF5717" w:rsidRPr="00D01AEE">
              <w:rPr>
                <w:rFonts w:asciiTheme="majorBidi" w:hAnsiTheme="majorBidi" w:cstheme="majorBidi"/>
                <w:sz w:val="18"/>
              </w:rPr>
              <w:t>e.g.</w:t>
            </w:r>
            <w:r w:rsidR="00DE710D" w:rsidRPr="00D01AEE">
              <w:rPr>
                <w:rFonts w:asciiTheme="majorBidi" w:hAnsiTheme="majorBidi" w:cstheme="majorBidi"/>
                <w:sz w:val="18"/>
              </w:rPr>
              <w:t xml:space="preserve">: </w:t>
            </w:r>
            <w:r w:rsidR="004B6DE4" w:rsidRPr="00D01AEE">
              <w:rPr>
                <w:rFonts w:asciiTheme="majorBidi" w:hAnsiTheme="majorBidi" w:cstheme="majorBidi"/>
                <w:sz w:val="18"/>
              </w:rPr>
              <w:t>Visual Studio,</w:t>
            </w:r>
            <w:r w:rsidR="00112B0D" w:rsidRPr="00D01AEE">
              <w:rPr>
                <w:rFonts w:asciiTheme="majorBidi" w:hAnsiTheme="majorBidi" w:cstheme="majorBidi"/>
                <w:sz w:val="18"/>
              </w:rPr>
              <w:t xml:space="preserve"> Android Studio, PHP Storm</w:t>
            </w:r>
            <w:r w:rsidR="00664061" w:rsidRPr="00D01AEE">
              <w:rPr>
                <w:rFonts w:asciiTheme="majorBidi" w:hAnsiTheme="majorBidi" w:cstheme="majorBidi"/>
                <w:sz w:val="18"/>
              </w:rPr>
              <w:t>,</w:t>
            </w:r>
            <w:r w:rsidR="00B41129" w:rsidRPr="00D01AEE">
              <w:rPr>
                <w:rFonts w:asciiTheme="majorBidi" w:hAnsiTheme="majorBidi" w:cstheme="majorBidi"/>
                <w:sz w:val="18"/>
              </w:rPr>
              <w:t xml:space="preserve"> Unity,</w:t>
            </w:r>
            <w:r w:rsidR="00381CD4" w:rsidRPr="00D01AEE">
              <w:rPr>
                <w:rFonts w:asciiTheme="majorBidi" w:hAnsiTheme="majorBidi" w:cstheme="majorBidi"/>
                <w:sz w:val="18"/>
              </w:rPr>
              <w:t xml:space="preserve"> </w:t>
            </w:r>
            <w:r w:rsidR="00B41129" w:rsidRPr="00D01AEE">
              <w:rPr>
                <w:rFonts w:asciiTheme="majorBidi" w:hAnsiTheme="majorBidi" w:cstheme="majorBidi"/>
                <w:sz w:val="18"/>
              </w:rPr>
              <w:t xml:space="preserve">Photoshop, </w:t>
            </w:r>
            <w:r w:rsidRPr="00D01AEE">
              <w:rPr>
                <w:rFonts w:asciiTheme="majorBidi" w:hAnsiTheme="majorBidi" w:cstheme="majorBidi"/>
                <w:sz w:val="18"/>
              </w:rPr>
              <w:t>MATLAB, ns-2)</w:t>
            </w:r>
          </w:p>
          <w:p w14:paraId="2BFBC400" w14:textId="08B3D00E" w:rsidR="00B41129" w:rsidRPr="00D01AEE" w:rsidRDefault="00ED0490" w:rsidP="00B41129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  <w:sz w:val="18"/>
              </w:rPr>
              <w:t>DBMS (</w:t>
            </w:r>
            <w:r w:rsidR="00381CD4" w:rsidRPr="00D01AEE">
              <w:rPr>
                <w:rFonts w:asciiTheme="majorBidi" w:hAnsiTheme="majorBidi" w:cstheme="majorBidi"/>
                <w:sz w:val="18"/>
              </w:rPr>
              <w:t>e.g., SQL</w:t>
            </w:r>
            <w:r w:rsidR="00664061" w:rsidRPr="00D01AEE">
              <w:rPr>
                <w:rFonts w:asciiTheme="majorBidi" w:hAnsiTheme="majorBidi" w:cstheme="majorBidi"/>
                <w:sz w:val="18"/>
              </w:rPr>
              <w:t xml:space="preserve"> Server, </w:t>
            </w:r>
            <w:r w:rsidRPr="00D01AEE">
              <w:rPr>
                <w:rFonts w:asciiTheme="majorBidi" w:hAnsiTheme="majorBidi" w:cstheme="majorBidi"/>
                <w:sz w:val="18"/>
              </w:rPr>
              <w:t xml:space="preserve">MySQL, </w:t>
            </w:r>
            <w:r w:rsidR="006A5731" w:rsidRPr="00D01AEE">
              <w:rPr>
                <w:rFonts w:asciiTheme="majorBidi" w:hAnsiTheme="majorBidi" w:cstheme="majorBidi"/>
                <w:sz w:val="18"/>
              </w:rPr>
              <w:t>MongoDB</w:t>
            </w:r>
            <w:r w:rsidR="00664061" w:rsidRPr="00D01AEE">
              <w:rPr>
                <w:rFonts w:asciiTheme="majorBidi" w:hAnsiTheme="majorBidi" w:cstheme="majorBidi"/>
                <w:sz w:val="18"/>
              </w:rPr>
              <w:t>, Oracle</w:t>
            </w:r>
            <w:r w:rsidRPr="00D01AEE">
              <w:rPr>
                <w:rFonts w:asciiTheme="majorBidi" w:hAnsiTheme="majorBidi" w:cstheme="majorBidi"/>
                <w:sz w:val="18"/>
              </w:rPr>
              <w:t xml:space="preserve">) </w:t>
            </w:r>
          </w:p>
          <w:p w14:paraId="749B042C" w14:textId="77777777" w:rsidR="004B6DE4" w:rsidRPr="00D01AEE" w:rsidRDefault="00ED0490" w:rsidP="00B41129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  <w:sz w:val="18"/>
              </w:rPr>
              <w:t>Platform (</w:t>
            </w:r>
            <w:r w:rsidR="00B41129" w:rsidRPr="00D01AEE">
              <w:rPr>
                <w:rFonts w:asciiTheme="majorBidi" w:hAnsiTheme="majorBidi" w:cstheme="majorBidi"/>
                <w:sz w:val="18"/>
              </w:rPr>
              <w:t xml:space="preserve">e.g. </w:t>
            </w:r>
            <w:r w:rsidRPr="00D01AEE">
              <w:rPr>
                <w:rFonts w:asciiTheme="majorBidi" w:hAnsiTheme="majorBidi" w:cstheme="majorBidi"/>
                <w:sz w:val="18"/>
              </w:rPr>
              <w:t>Windows, Linux</w:t>
            </w:r>
            <w:r w:rsidR="004B6DE4" w:rsidRPr="00D01AEE">
              <w:rPr>
                <w:rFonts w:asciiTheme="majorBidi" w:hAnsiTheme="majorBidi" w:cstheme="majorBidi"/>
                <w:sz w:val="18"/>
              </w:rPr>
              <w:t>)</w:t>
            </w:r>
          </w:p>
        </w:tc>
        <w:tc>
          <w:tcPr>
            <w:tcW w:w="6694" w:type="dxa"/>
          </w:tcPr>
          <w:p w14:paraId="79FBF375" w14:textId="77777777" w:rsidR="001D3378" w:rsidRPr="00D01AEE" w:rsidRDefault="001D3378">
            <w:pPr>
              <w:rPr>
                <w:rFonts w:asciiTheme="majorBidi" w:hAnsiTheme="majorBidi" w:cstheme="majorBidi"/>
              </w:rPr>
            </w:pPr>
          </w:p>
        </w:tc>
      </w:tr>
      <w:tr w:rsidR="00921CE3" w:rsidRPr="00D01AEE" w14:paraId="3AEB2268" w14:textId="77777777" w:rsidTr="00766659">
        <w:trPr>
          <w:trHeight w:val="907"/>
        </w:trPr>
        <w:tc>
          <w:tcPr>
            <w:tcW w:w="2515" w:type="dxa"/>
            <w:vAlign w:val="center"/>
          </w:tcPr>
          <w:p w14:paraId="12C7EE97" w14:textId="34BDF050" w:rsidR="009410FA" w:rsidRPr="00D01AEE" w:rsidRDefault="009410FA" w:rsidP="001A1721">
            <w:pPr>
              <w:rPr>
                <w:rFonts w:asciiTheme="majorBidi" w:hAnsiTheme="majorBidi" w:cstheme="majorBidi"/>
                <w:b/>
              </w:rPr>
            </w:pPr>
            <w:r w:rsidRPr="00D01AEE">
              <w:rPr>
                <w:rFonts w:asciiTheme="majorBidi" w:hAnsiTheme="majorBidi" w:cstheme="majorBidi"/>
                <w:b/>
              </w:rPr>
              <w:t>7</w:t>
            </w:r>
            <w:r w:rsidRPr="00D01AEE">
              <w:rPr>
                <w:rFonts w:asciiTheme="majorBidi" w:hAnsiTheme="majorBidi" w:cstheme="majorBidi"/>
                <w:b/>
                <w:vertAlign w:val="superscript"/>
              </w:rPr>
              <w:t>th</w:t>
            </w:r>
            <w:r w:rsidR="008E0FE6" w:rsidRPr="00D01AEE">
              <w:rPr>
                <w:rFonts w:asciiTheme="majorBidi" w:hAnsiTheme="majorBidi" w:cstheme="majorBidi"/>
                <w:b/>
              </w:rPr>
              <w:t>Semester:</w:t>
            </w:r>
          </w:p>
        </w:tc>
        <w:tc>
          <w:tcPr>
            <w:tcW w:w="6694" w:type="dxa"/>
            <w:vAlign w:val="center"/>
          </w:tcPr>
          <w:p w14:paraId="527B61A5" w14:textId="5E721E7A" w:rsidR="003101F3" w:rsidRPr="00D01AEE" w:rsidRDefault="003101F3" w:rsidP="003101F3">
            <w:pPr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>Problem Identification</w:t>
            </w:r>
          </w:p>
          <w:p w14:paraId="5B08120C" w14:textId="77777777" w:rsidR="003101F3" w:rsidRPr="00D01AEE" w:rsidRDefault="003101F3" w:rsidP="003101F3">
            <w:pPr>
              <w:rPr>
                <w:rFonts w:asciiTheme="majorBidi" w:hAnsiTheme="majorBidi" w:cstheme="majorBidi"/>
              </w:rPr>
            </w:pPr>
          </w:p>
          <w:p w14:paraId="625DDCD8" w14:textId="43B27BA5" w:rsidR="003101F3" w:rsidRPr="00D01AEE" w:rsidRDefault="003101F3" w:rsidP="003101F3">
            <w:pPr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>Solution Proposal.</w:t>
            </w:r>
          </w:p>
          <w:p w14:paraId="313E3059" w14:textId="77777777" w:rsidR="003101F3" w:rsidRPr="00D01AEE" w:rsidRDefault="003101F3" w:rsidP="003101F3">
            <w:pPr>
              <w:rPr>
                <w:rFonts w:asciiTheme="majorBidi" w:hAnsiTheme="majorBidi" w:cstheme="majorBidi"/>
              </w:rPr>
            </w:pPr>
          </w:p>
          <w:p w14:paraId="45EE2582" w14:textId="39908A0F" w:rsidR="003101F3" w:rsidRPr="00D01AEE" w:rsidRDefault="003101F3" w:rsidP="003101F3">
            <w:pPr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>SRS Document.</w:t>
            </w:r>
          </w:p>
          <w:p w14:paraId="790D43E7" w14:textId="77777777" w:rsidR="003101F3" w:rsidRPr="00D01AEE" w:rsidRDefault="003101F3" w:rsidP="003101F3">
            <w:pPr>
              <w:rPr>
                <w:rFonts w:asciiTheme="majorBidi" w:hAnsiTheme="majorBidi" w:cstheme="majorBidi"/>
              </w:rPr>
            </w:pPr>
          </w:p>
          <w:p w14:paraId="22B3C8F8" w14:textId="7758B3E5" w:rsidR="003101F3" w:rsidRPr="00D01AEE" w:rsidRDefault="003101F3" w:rsidP="003101F3">
            <w:pPr>
              <w:pStyle w:val="Heading1"/>
              <w:ind w:left="0"/>
              <w:outlineLvl w:val="0"/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>Proposal Presentation</w:t>
            </w:r>
          </w:p>
          <w:p w14:paraId="20FA473D" w14:textId="77777777" w:rsidR="003101F3" w:rsidRPr="00D01AEE" w:rsidRDefault="003101F3" w:rsidP="003101F3">
            <w:pPr>
              <w:pStyle w:val="Heading1"/>
              <w:ind w:left="0"/>
              <w:outlineLvl w:val="0"/>
              <w:rPr>
                <w:rFonts w:asciiTheme="majorBidi" w:hAnsiTheme="majorBidi" w:cstheme="majorBidi"/>
              </w:rPr>
            </w:pPr>
          </w:p>
          <w:p w14:paraId="365CB2E6" w14:textId="77777777" w:rsidR="003101F3" w:rsidRPr="00D01AEE" w:rsidRDefault="003101F3" w:rsidP="003101F3">
            <w:pPr>
              <w:pStyle w:val="Heading1"/>
              <w:ind w:left="0"/>
              <w:outlineLvl w:val="0"/>
              <w:rPr>
                <w:rFonts w:asciiTheme="majorBidi" w:hAnsiTheme="majorBidi" w:cstheme="majorBidi"/>
                <w:b w:val="0"/>
              </w:rPr>
            </w:pPr>
          </w:p>
          <w:p w14:paraId="6CA617C7" w14:textId="5BD5D2D9" w:rsidR="00751D5A" w:rsidRPr="00D01AEE" w:rsidRDefault="00751D5A" w:rsidP="002E3DEF">
            <w:pPr>
              <w:rPr>
                <w:rFonts w:asciiTheme="majorBidi" w:hAnsiTheme="majorBidi" w:cstheme="majorBidi"/>
              </w:rPr>
            </w:pPr>
          </w:p>
        </w:tc>
      </w:tr>
      <w:tr w:rsidR="00921CE3" w:rsidRPr="00D01AEE" w14:paraId="7923D5B1" w14:textId="77777777" w:rsidTr="00766659">
        <w:tc>
          <w:tcPr>
            <w:tcW w:w="2515" w:type="dxa"/>
            <w:vAlign w:val="center"/>
          </w:tcPr>
          <w:p w14:paraId="6993C606" w14:textId="707D1F0E" w:rsidR="009410FA" w:rsidRPr="00D01AEE" w:rsidRDefault="009410FA" w:rsidP="001A1721">
            <w:pPr>
              <w:rPr>
                <w:rFonts w:asciiTheme="majorBidi" w:hAnsiTheme="majorBidi" w:cstheme="majorBidi"/>
                <w:b/>
              </w:rPr>
            </w:pPr>
            <w:r w:rsidRPr="00D01AEE">
              <w:rPr>
                <w:rFonts w:asciiTheme="majorBidi" w:hAnsiTheme="majorBidi" w:cstheme="majorBidi"/>
                <w:b/>
              </w:rPr>
              <w:t>8</w:t>
            </w:r>
            <w:r w:rsidRPr="00D01AEE">
              <w:rPr>
                <w:rFonts w:asciiTheme="majorBidi" w:hAnsiTheme="majorBidi" w:cstheme="majorBidi"/>
                <w:b/>
                <w:vertAlign w:val="superscript"/>
              </w:rPr>
              <w:t>th</w:t>
            </w:r>
            <w:r w:rsidRPr="00D01AEE">
              <w:rPr>
                <w:rFonts w:asciiTheme="majorBidi" w:hAnsiTheme="majorBidi" w:cstheme="majorBidi"/>
                <w:b/>
              </w:rPr>
              <w:t xml:space="preserve"> </w:t>
            </w:r>
            <w:r w:rsidR="00381CD4" w:rsidRPr="00D01AEE">
              <w:rPr>
                <w:rFonts w:asciiTheme="majorBidi" w:hAnsiTheme="majorBidi" w:cstheme="majorBidi"/>
                <w:b/>
              </w:rPr>
              <w:t>Semester:</w:t>
            </w:r>
          </w:p>
        </w:tc>
        <w:tc>
          <w:tcPr>
            <w:tcW w:w="6694" w:type="dxa"/>
          </w:tcPr>
          <w:p w14:paraId="177D5013" w14:textId="738EFE96" w:rsidR="003101F3" w:rsidRPr="00D01AEE" w:rsidRDefault="003101F3" w:rsidP="003101F3">
            <w:pPr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>Design Based Implementation.</w:t>
            </w:r>
          </w:p>
          <w:p w14:paraId="4FC9C2CB" w14:textId="77777777" w:rsidR="003101F3" w:rsidRPr="00D01AEE" w:rsidRDefault="003101F3" w:rsidP="003101F3">
            <w:pPr>
              <w:rPr>
                <w:rFonts w:asciiTheme="majorBidi" w:hAnsiTheme="majorBidi" w:cstheme="majorBidi"/>
              </w:rPr>
            </w:pPr>
          </w:p>
          <w:p w14:paraId="3D75B3AE" w14:textId="5E222319" w:rsidR="003101F3" w:rsidRPr="00D01AEE" w:rsidRDefault="003101F3" w:rsidP="003101F3">
            <w:pPr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>Testing/Validation.</w:t>
            </w:r>
          </w:p>
          <w:p w14:paraId="5EA97083" w14:textId="77777777" w:rsidR="003101F3" w:rsidRPr="00D01AEE" w:rsidRDefault="003101F3" w:rsidP="003101F3">
            <w:pPr>
              <w:rPr>
                <w:rFonts w:asciiTheme="majorBidi" w:hAnsiTheme="majorBidi" w:cstheme="majorBidi"/>
              </w:rPr>
            </w:pPr>
          </w:p>
          <w:p w14:paraId="677AFEB0" w14:textId="0E62D680" w:rsidR="003101F3" w:rsidRPr="00D01AEE" w:rsidRDefault="003101F3" w:rsidP="003101F3">
            <w:pPr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>Project Report.</w:t>
            </w:r>
          </w:p>
          <w:p w14:paraId="00CBB197" w14:textId="77777777" w:rsidR="003101F3" w:rsidRPr="00D01AEE" w:rsidRDefault="003101F3" w:rsidP="003101F3">
            <w:pPr>
              <w:rPr>
                <w:rFonts w:asciiTheme="majorBidi" w:hAnsiTheme="majorBidi" w:cstheme="majorBidi"/>
              </w:rPr>
            </w:pPr>
          </w:p>
          <w:p w14:paraId="74899607" w14:textId="77777777" w:rsidR="003101F3" w:rsidRPr="00D01AEE" w:rsidRDefault="003101F3" w:rsidP="003101F3">
            <w:pPr>
              <w:pStyle w:val="Heading1"/>
              <w:ind w:left="0"/>
              <w:outlineLvl w:val="0"/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>Final Presentation</w:t>
            </w:r>
          </w:p>
          <w:p w14:paraId="755280CB" w14:textId="0884D075" w:rsidR="004A3E81" w:rsidRPr="00D01AEE" w:rsidRDefault="004A3E81" w:rsidP="00A3299E">
            <w:pPr>
              <w:rPr>
                <w:rFonts w:asciiTheme="majorBidi" w:hAnsiTheme="majorBidi" w:cstheme="majorBidi"/>
              </w:rPr>
            </w:pPr>
          </w:p>
        </w:tc>
      </w:tr>
      <w:tr w:rsidR="00921CE3" w:rsidRPr="00D01AEE" w14:paraId="2A8656DA" w14:textId="77777777" w:rsidTr="00766659">
        <w:tc>
          <w:tcPr>
            <w:tcW w:w="2515" w:type="dxa"/>
            <w:vAlign w:val="center"/>
          </w:tcPr>
          <w:p w14:paraId="5ABCB36E" w14:textId="77777777" w:rsidR="008133F3" w:rsidRPr="00D01AEE" w:rsidRDefault="008133F3" w:rsidP="008133F3">
            <w:pPr>
              <w:pStyle w:val="Heading1"/>
              <w:outlineLvl w:val="0"/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 xml:space="preserve">For Submission </w:t>
            </w:r>
          </w:p>
          <w:p w14:paraId="6EC9E182" w14:textId="0B519DB8" w:rsidR="009410FA" w:rsidRPr="00D01AEE" w:rsidRDefault="009410FA" w:rsidP="001A1721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694" w:type="dxa"/>
          </w:tcPr>
          <w:p w14:paraId="21A0D738" w14:textId="77777777" w:rsidR="008133F3" w:rsidRDefault="008133F3" w:rsidP="00EE5942">
            <w:pPr>
              <w:rPr>
                <w:rFonts w:asciiTheme="majorBidi" w:hAnsiTheme="majorBidi" w:cstheme="majorBidi"/>
              </w:rPr>
            </w:pPr>
          </w:p>
          <w:p w14:paraId="0EEDEFD1" w14:textId="2C017DF9" w:rsidR="00761F25" w:rsidRPr="00766659" w:rsidRDefault="00766659" w:rsidP="00766659">
            <w:pPr>
              <w:pStyle w:val="ListParagraph"/>
              <w:numPr>
                <w:ilvl w:val="0"/>
                <w:numId w:val="23"/>
              </w:numPr>
              <w:rPr>
                <w:rFonts w:asciiTheme="majorBidi" w:hAnsiTheme="majorBidi" w:cstheme="majorBidi"/>
              </w:rPr>
            </w:pPr>
            <w:r w:rsidRPr="00766659">
              <w:rPr>
                <w:rFonts w:asciiTheme="majorBidi" w:hAnsiTheme="majorBidi" w:cstheme="majorBidi"/>
                <w:b/>
              </w:rPr>
              <w:t xml:space="preserve">Supervisor </w:t>
            </w:r>
            <w:r w:rsidR="008133F3" w:rsidRPr="00766659">
              <w:rPr>
                <w:rFonts w:asciiTheme="majorBidi" w:hAnsiTheme="majorBidi" w:cstheme="majorBidi"/>
                <w:b/>
                <w:bCs/>
              </w:rPr>
              <w:t>Name</w:t>
            </w:r>
            <w:r w:rsidR="008133F3" w:rsidRPr="00766659">
              <w:rPr>
                <w:rFonts w:asciiTheme="majorBidi" w:hAnsiTheme="majorBidi" w:cstheme="majorBidi"/>
              </w:rPr>
              <w:t>:______</w:t>
            </w:r>
            <w:r>
              <w:rPr>
                <w:rFonts w:asciiTheme="majorBidi" w:hAnsiTheme="majorBidi" w:cstheme="majorBidi"/>
              </w:rPr>
              <w:t>____________________________</w:t>
            </w:r>
          </w:p>
          <w:p w14:paraId="091943EE" w14:textId="77777777" w:rsidR="00766659" w:rsidRDefault="00766659" w:rsidP="00766659">
            <w:pPr>
              <w:jc w:val="right"/>
              <w:rPr>
                <w:rFonts w:asciiTheme="majorBidi" w:hAnsiTheme="majorBidi" w:cstheme="majorBidi"/>
                <w:b/>
              </w:rPr>
            </w:pPr>
          </w:p>
          <w:p w14:paraId="65B920D2" w14:textId="77777777" w:rsidR="00766659" w:rsidRDefault="00766659" w:rsidP="00766659">
            <w:pPr>
              <w:jc w:val="right"/>
              <w:rPr>
                <w:rFonts w:asciiTheme="majorBidi" w:hAnsiTheme="majorBidi" w:cstheme="majorBidi"/>
                <w:b/>
              </w:rPr>
            </w:pPr>
          </w:p>
          <w:p w14:paraId="3F18E948" w14:textId="5416C5FD" w:rsidR="00766659" w:rsidRDefault="00766659" w:rsidP="00766659">
            <w:pPr>
              <w:jc w:val="righ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____________________</w:t>
            </w:r>
          </w:p>
          <w:p w14:paraId="1601F32D" w14:textId="3A60CF87" w:rsidR="00766659" w:rsidRDefault="00766659" w:rsidP="00766659">
            <w:pPr>
              <w:jc w:val="right"/>
              <w:rPr>
                <w:rFonts w:asciiTheme="majorBidi" w:hAnsiTheme="majorBidi" w:cstheme="majorBidi"/>
                <w:b/>
              </w:rPr>
            </w:pPr>
            <w:r w:rsidRPr="00766659">
              <w:rPr>
                <w:rFonts w:asciiTheme="majorBidi" w:hAnsiTheme="majorBidi" w:cstheme="majorBidi"/>
                <w:b/>
              </w:rPr>
              <w:t>Supervisor</w:t>
            </w:r>
            <w:r>
              <w:rPr>
                <w:rFonts w:asciiTheme="majorBidi" w:hAnsiTheme="majorBidi" w:cstheme="majorBidi"/>
                <w:b/>
              </w:rPr>
              <w:t xml:space="preserve">’ Signature </w:t>
            </w:r>
          </w:p>
          <w:p w14:paraId="0A5ED911" w14:textId="77777777" w:rsidR="00766659" w:rsidRDefault="00766659" w:rsidP="00766659">
            <w:pPr>
              <w:rPr>
                <w:rFonts w:asciiTheme="majorBidi" w:hAnsiTheme="majorBidi" w:cstheme="majorBidi"/>
                <w:b/>
              </w:rPr>
            </w:pPr>
          </w:p>
          <w:p w14:paraId="0FE9C85E" w14:textId="716FC45F" w:rsidR="008133F3" w:rsidRPr="00D01AEE" w:rsidRDefault="008133F3" w:rsidP="00766659">
            <w:pPr>
              <w:pStyle w:val="Heading1"/>
              <w:numPr>
                <w:ilvl w:val="0"/>
                <w:numId w:val="23"/>
              </w:numPr>
              <w:outlineLvl w:val="0"/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>Muhammad Kamran</w:t>
            </w:r>
          </w:p>
          <w:p w14:paraId="509930B3" w14:textId="5C1089BC" w:rsidR="008133F3" w:rsidRDefault="008133F3" w:rsidP="0076665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</w:t>
            </w:r>
            <w:r w:rsidR="00766659">
              <w:rPr>
                <w:rFonts w:asciiTheme="majorBidi" w:hAnsiTheme="majorBidi" w:cstheme="majorBidi"/>
              </w:rPr>
              <w:t xml:space="preserve">             </w:t>
            </w:r>
            <w:r w:rsidRPr="00D01AEE">
              <w:rPr>
                <w:rFonts w:asciiTheme="majorBidi" w:hAnsiTheme="majorBidi" w:cstheme="majorBidi"/>
              </w:rPr>
              <w:t>FYP Coordinator</w:t>
            </w:r>
            <w:r w:rsidR="00766659">
              <w:rPr>
                <w:rFonts w:asciiTheme="majorBidi" w:hAnsiTheme="majorBidi" w:cstheme="majorBidi"/>
              </w:rPr>
              <w:t xml:space="preserve"> </w:t>
            </w:r>
          </w:p>
          <w:p w14:paraId="0180E8F6" w14:textId="77777777" w:rsidR="00766659" w:rsidRDefault="00766659" w:rsidP="00766659">
            <w:pPr>
              <w:rPr>
                <w:rFonts w:asciiTheme="majorBidi" w:hAnsiTheme="majorBidi" w:cstheme="majorBidi"/>
              </w:rPr>
            </w:pPr>
          </w:p>
          <w:p w14:paraId="3601CF3B" w14:textId="24D3CA97" w:rsidR="008133F3" w:rsidRDefault="00766659" w:rsidP="00766659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________________________</w:t>
            </w:r>
          </w:p>
          <w:p w14:paraId="3C570382" w14:textId="50CB8CD7" w:rsidR="008133F3" w:rsidRDefault="00766659" w:rsidP="00766659">
            <w:pPr>
              <w:pStyle w:val="Heading1"/>
              <w:jc w:val="right"/>
              <w:outlineLvl w:val="0"/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>FYP Coordinator</w:t>
            </w:r>
            <w:r>
              <w:rPr>
                <w:rFonts w:asciiTheme="majorBidi" w:hAnsiTheme="majorBidi" w:cstheme="majorBidi"/>
              </w:rPr>
              <w:t xml:space="preserve">’ </w:t>
            </w:r>
            <w:r>
              <w:rPr>
                <w:rFonts w:asciiTheme="majorBidi" w:hAnsiTheme="majorBidi" w:cstheme="majorBidi"/>
                <w:b w:val="0"/>
              </w:rPr>
              <w:t>Signature</w:t>
            </w:r>
          </w:p>
          <w:p w14:paraId="3D60C413" w14:textId="3510FB40" w:rsidR="008133F3" w:rsidRDefault="008133F3" w:rsidP="008133F3">
            <w:pPr>
              <w:pStyle w:val="Heading1"/>
              <w:outlineLvl w:val="0"/>
              <w:rPr>
                <w:rFonts w:asciiTheme="majorBidi" w:hAnsiTheme="majorBidi" w:cstheme="majorBidi"/>
              </w:rPr>
            </w:pPr>
          </w:p>
          <w:p w14:paraId="678383B0" w14:textId="77777777" w:rsidR="00766659" w:rsidRDefault="00766659" w:rsidP="008133F3">
            <w:pPr>
              <w:pStyle w:val="Heading1"/>
              <w:outlineLvl w:val="0"/>
              <w:rPr>
                <w:rFonts w:asciiTheme="majorBidi" w:hAnsiTheme="majorBidi" w:cstheme="majorBidi"/>
              </w:rPr>
            </w:pPr>
          </w:p>
          <w:p w14:paraId="67E126FD" w14:textId="4EBA3CF8" w:rsidR="008133F3" w:rsidRPr="00D01AEE" w:rsidRDefault="008133F3" w:rsidP="00766659">
            <w:pPr>
              <w:pStyle w:val="Heading1"/>
              <w:numPr>
                <w:ilvl w:val="0"/>
                <w:numId w:val="23"/>
              </w:numPr>
              <w:outlineLvl w:val="0"/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lastRenderedPageBreak/>
              <w:t xml:space="preserve">Imran </w:t>
            </w:r>
            <w:proofErr w:type="spellStart"/>
            <w:r w:rsidRPr="00D01AEE">
              <w:rPr>
                <w:rFonts w:asciiTheme="majorBidi" w:hAnsiTheme="majorBidi" w:cstheme="majorBidi"/>
              </w:rPr>
              <w:t>Akther</w:t>
            </w:r>
            <w:proofErr w:type="spellEnd"/>
          </w:p>
          <w:p w14:paraId="43A19CFD" w14:textId="08D71131" w:rsidR="008133F3" w:rsidRPr="00D01AEE" w:rsidRDefault="00766659" w:rsidP="008133F3">
            <w:pPr>
              <w:pStyle w:val="BodyText"/>
              <w:ind w:left="12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2"/>
              </w:rPr>
              <w:t xml:space="preserve">            HOD</w:t>
            </w:r>
          </w:p>
          <w:p w14:paraId="2A107C7D" w14:textId="069F9E88" w:rsidR="008133F3" w:rsidRPr="00D01AEE" w:rsidRDefault="00766659" w:rsidP="008133F3">
            <w:pPr>
              <w:pStyle w:val="BodyText"/>
              <w:ind w:left="12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          </w:t>
            </w:r>
            <w:r w:rsidR="008133F3" w:rsidRPr="00D01AEE">
              <w:rPr>
                <w:rFonts w:asciiTheme="majorBidi" w:hAnsiTheme="majorBidi" w:cstheme="majorBidi"/>
              </w:rPr>
              <w:t>School</w:t>
            </w:r>
            <w:r w:rsidR="008133F3" w:rsidRPr="00D01AEE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="008133F3" w:rsidRPr="00D01AEE">
              <w:rPr>
                <w:rFonts w:asciiTheme="majorBidi" w:hAnsiTheme="majorBidi" w:cstheme="majorBidi"/>
              </w:rPr>
              <w:t>of</w:t>
            </w:r>
            <w:r w:rsidR="008133F3" w:rsidRPr="00D01AEE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="008133F3" w:rsidRPr="00D01AEE">
              <w:rPr>
                <w:rFonts w:asciiTheme="majorBidi" w:hAnsiTheme="majorBidi" w:cstheme="majorBidi"/>
              </w:rPr>
              <w:t>Software Engineering</w:t>
            </w:r>
          </w:p>
          <w:p w14:paraId="4D861149" w14:textId="11CC279E" w:rsidR="008133F3" w:rsidRDefault="00766659" w:rsidP="00766659">
            <w:pPr>
              <w:jc w:val="righ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________________</w:t>
            </w:r>
          </w:p>
          <w:p w14:paraId="5AE8FC4D" w14:textId="096C7345" w:rsidR="00766659" w:rsidRPr="00766659" w:rsidRDefault="00766659" w:rsidP="00766659">
            <w:pPr>
              <w:pStyle w:val="Heading1"/>
              <w:jc w:val="right"/>
              <w:outlineLvl w:val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2"/>
              </w:rPr>
              <w:t>HOD</w:t>
            </w:r>
            <w:r w:rsidRPr="00766659">
              <w:rPr>
                <w:rFonts w:asciiTheme="majorBidi" w:hAnsiTheme="majorBidi" w:cstheme="majorBidi"/>
              </w:rPr>
              <w:t>’ Signature</w:t>
            </w:r>
          </w:p>
          <w:p w14:paraId="15ECBF53" w14:textId="77777777" w:rsidR="008133F3" w:rsidRDefault="008133F3" w:rsidP="008133F3">
            <w:pPr>
              <w:rPr>
                <w:rFonts w:asciiTheme="majorBidi" w:hAnsiTheme="majorBidi" w:cstheme="majorBidi"/>
                <w:b/>
              </w:rPr>
            </w:pPr>
          </w:p>
          <w:p w14:paraId="51DD1BF5" w14:textId="7DACC5FD" w:rsidR="008133F3" w:rsidRPr="008133F3" w:rsidRDefault="008133F3" w:rsidP="008133F3">
            <w:pPr>
              <w:rPr>
                <w:rFonts w:asciiTheme="majorBidi" w:hAnsiTheme="majorBidi" w:cstheme="majorBidi"/>
                <w:b/>
              </w:rPr>
            </w:pPr>
          </w:p>
        </w:tc>
      </w:tr>
    </w:tbl>
    <w:p w14:paraId="293C1B5D" w14:textId="1EA7DF81" w:rsidR="00E4193E" w:rsidRPr="00D01AEE" w:rsidRDefault="00E4193E" w:rsidP="00787213">
      <w:pPr>
        <w:pStyle w:val="Heading1"/>
        <w:ind w:left="0"/>
        <w:rPr>
          <w:rFonts w:asciiTheme="majorBidi" w:hAnsiTheme="majorBidi" w:cstheme="majorBidi"/>
        </w:rPr>
      </w:pPr>
    </w:p>
    <w:p w14:paraId="544FCCB7" w14:textId="77777777" w:rsidR="00E4193E" w:rsidRPr="00D01AEE" w:rsidRDefault="00E4193E" w:rsidP="003101F3">
      <w:pPr>
        <w:pStyle w:val="Heading1"/>
        <w:rPr>
          <w:rFonts w:asciiTheme="majorBidi" w:hAnsiTheme="majorBidi" w:cstheme="majorBidi"/>
        </w:rPr>
      </w:pPr>
    </w:p>
    <w:p w14:paraId="20472729" w14:textId="4CC4ABBC" w:rsidR="00903E26" w:rsidRPr="00D01AEE" w:rsidRDefault="00903E26" w:rsidP="00787213">
      <w:pPr>
        <w:pStyle w:val="Heading1"/>
        <w:rPr>
          <w:rFonts w:asciiTheme="majorBidi" w:hAnsiTheme="majorBidi" w:cstheme="majorBidi"/>
        </w:rPr>
      </w:pPr>
    </w:p>
    <w:p w14:paraId="63C78C85" w14:textId="4CE58120" w:rsidR="008133F3" w:rsidRDefault="008133F3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B978384" w14:textId="7151E3FF" w:rsidR="00F067C1" w:rsidRDefault="00F067C1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DA4B2DB" w14:textId="79614299" w:rsidR="00F067C1" w:rsidRDefault="00F067C1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344D235" w14:textId="5E31100F" w:rsidR="00F067C1" w:rsidRDefault="00F067C1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B41E5FE" w14:textId="478A5D51" w:rsidR="00F067C1" w:rsidRDefault="00F067C1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22AC837" w14:textId="6F859ECB" w:rsidR="00F067C1" w:rsidRDefault="00F067C1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429C210" w14:textId="69E31468" w:rsidR="00F067C1" w:rsidRDefault="00F067C1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4792C6E0" w14:textId="328F1761" w:rsidR="00F067C1" w:rsidRDefault="00F067C1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680BF80" w14:textId="106C9D15" w:rsidR="00F067C1" w:rsidRDefault="00F067C1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1D2D7C4" w14:textId="16F1BFE9" w:rsidR="00F067C1" w:rsidRDefault="00F067C1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535C0743" w14:textId="161B5DF7" w:rsidR="00F067C1" w:rsidRDefault="00F067C1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2F0781D" w14:textId="730F843F" w:rsidR="00F067C1" w:rsidRDefault="00F067C1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551573A" w14:textId="7CF3229B" w:rsidR="00F067C1" w:rsidRDefault="00F067C1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68389E0" w14:textId="698C8335" w:rsidR="00F067C1" w:rsidRDefault="00F067C1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4E926FCE" w14:textId="045EA5F5" w:rsidR="00F067C1" w:rsidRDefault="00F067C1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E116931" w14:textId="4B3D8AC3" w:rsidR="00F067C1" w:rsidRDefault="00F067C1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301380E" w14:textId="00438D0E" w:rsidR="00F067C1" w:rsidRDefault="00F067C1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A86F42E" w14:textId="7B0177CE" w:rsidR="00F067C1" w:rsidRDefault="00F067C1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25E0BCE" w14:textId="786E2BC0" w:rsidR="00F067C1" w:rsidRDefault="00F067C1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5916E3F" w14:textId="786E2BC0" w:rsidR="00F067C1" w:rsidRDefault="00F067C1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65AEA15" w14:textId="6C3F6FA6" w:rsidR="00F067C1" w:rsidRDefault="00F067C1" w:rsidP="008133F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44EC7891" w14:textId="7B1F791A" w:rsidR="003F2B3E" w:rsidRPr="00F067C1" w:rsidRDefault="003F2B3E" w:rsidP="00F067C1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653112A" w14:textId="7B5D5AB7" w:rsidR="00F067C1" w:rsidRDefault="00F067C1" w:rsidP="003F2B3E">
      <w:pPr>
        <w:pStyle w:val="ListParagraph"/>
        <w:spacing w:line="240" w:lineRule="auto"/>
        <w:ind w:left="36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D01AEE">
        <w:rPr>
          <w:rFonts w:asciiTheme="majorBidi" w:hAnsiTheme="majorBidi" w:cstheme="majorBidi"/>
          <w:noProof/>
          <w:sz w:val="32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6E0821" wp14:editId="35AF407B">
                <wp:simplePos x="0" y="0"/>
                <wp:positionH relativeFrom="margin">
                  <wp:align>left</wp:align>
                </wp:positionH>
                <wp:positionV relativeFrom="margin">
                  <wp:posOffset>179070</wp:posOffset>
                </wp:positionV>
                <wp:extent cx="6257290" cy="322580"/>
                <wp:effectExtent l="0" t="0" r="10160" b="2032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290" cy="3225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9E11A" w14:textId="77777777" w:rsidR="00F067C1" w:rsidRPr="00490D57" w:rsidRDefault="00F067C1" w:rsidP="00F067C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sz w:val="32"/>
                              </w:rPr>
                            </w:pPr>
                            <w:r w:rsidRPr="00D01AEE">
                              <w:rPr>
                                <w:rFonts w:asciiTheme="majorBidi" w:hAnsiTheme="majorBidi" w:cstheme="majorBidi"/>
                                <w:b/>
                              </w:rPr>
                              <w:t>Comments FYP Evaluation Committee</w:t>
                            </w:r>
                            <w:r w:rsidRPr="00490D57">
                              <w:rPr>
                                <w:rFonts w:asciiTheme="majorBidi" w:hAnsiTheme="majorBidi" w:cstheme="majorBidi"/>
                                <w:b/>
                                <w:sz w:val="32"/>
                              </w:rPr>
                              <w:t xml:space="preserve"> Form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sz w:val="32"/>
                              </w:rPr>
                              <w:t xml:space="preserve"> No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E0821" id="_x0000_s1027" type="#_x0000_t202" style="position:absolute;left:0;text-align:left;margin-left:0;margin-top:14.1pt;width:492.7pt;height:25.4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" fillcolor="#bfbfbf [2412]">
                <v:textbox>
                  <w:txbxContent>
                    <w:p w14:paraId="0599E11A" w14:textId="77777777" w:rsidR="00F067C1" w:rsidRPr="00490D57" w:rsidRDefault="00F067C1" w:rsidP="00F067C1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sz w:val="32"/>
                        </w:rPr>
                      </w:pPr>
                      <w:r w:rsidRPr="00D01AEE">
                        <w:rPr>
                          <w:rFonts w:asciiTheme="majorBidi" w:hAnsiTheme="majorBidi" w:cstheme="majorBidi"/>
                          <w:b/>
                        </w:rPr>
                        <w:t>Comments FYP Evaluation Committee</w:t>
                      </w:r>
                      <w:r w:rsidRPr="00490D57">
                        <w:rPr>
                          <w:rFonts w:asciiTheme="majorBidi" w:hAnsiTheme="majorBidi" w:cstheme="majorBidi"/>
                          <w:b/>
                          <w:sz w:val="32"/>
                        </w:rPr>
                        <w:t xml:space="preserve"> Form</w:t>
                      </w:r>
                      <w:r>
                        <w:rPr>
                          <w:rFonts w:asciiTheme="majorBidi" w:hAnsiTheme="majorBidi" w:cstheme="majorBidi"/>
                          <w:b/>
                          <w:sz w:val="32"/>
                        </w:rPr>
                        <w:t xml:space="preserve"> No 3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D9860E6" w14:textId="30E96EF9" w:rsidR="003F2B3E" w:rsidRPr="00D01AEE" w:rsidRDefault="003F2B3E" w:rsidP="003F2B3E">
      <w:pPr>
        <w:pStyle w:val="ListParagraph"/>
        <w:spacing w:line="240" w:lineRule="auto"/>
        <w:ind w:left="36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D01AEE">
        <w:rPr>
          <w:rFonts w:asciiTheme="majorBidi" w:hAnsiTheme="majorBidi" w:cstheme="majorBidi"/>
          <w:b/>
          <w:bCs/>
          <w:sz w:val="24"/>
          <w:szCs w:val="24"/>
        </w:rPr>
        <w:t>Project Title_______________________________________________</w:t>
      </w:r>
    </w:p>
    <w:p w14:paraId="5867B52B" w14:textId="77777777" w:rsidR="003F2B3E" w:rsidRPr="00D01AEE" w:rsidRDefault="003F2B3E" w:rsidP="003F2B3E">
      <w:pPr>
        <w:pStyle w:val="ListParagraph"/>
        <w:spacing w:line="240" w:lineRule="auto"/>
        <w:ind w:left="36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76A95754" w14:textId="0EA810E4" w:rsidR="003F2B3E" w:rsidRPr="00D01AEE" w:rsidRDefault="003F2B3E" w:rsidP="003F2B3E">
      <w:pPr>
        <w:pStyle w:val="ListParagraph"/>
        <w:spacing w:line="240" w:lineRule="auto"/>
        <w:ind w:left="360"/>
        <w:rPr>
          <w:rFonts w:asciiTheme="majorBidi" w:hAnsiTheme="majorBidi" w:cstheme="majorBidi"/>
          <w:b/>
        </w:rPr>
      </w:pPr>
      <w:r w:rsidRPr="00D01AEE">
        <w:rPr>
          <w:rFonts w:asciiTheme="majorBidi" w:hAnsiTheme="majorBidi" w:cstheme="majorBidi"/>
          <w:b/>
        </w:rPr>
        <w:t xml:space="preserve">Name of Committee Member </w:t>
      </w:r>
      <w:r w:rsidR="00D01AEE">
        <w:rPr>
          <w:rFonts w:asciiTheme="majorBidi" w:hAnsiTheme="majorBidi" w:cstheme="majorBidi"/>
          <w:b/>
        </w:rPr>
        <w:t>01</w:t>
      </w:r>
      <w:r w:rsidRPr="00D01AEE">
        <w:rPr>
          <w:rFonts w:asciiTheme="majorBidi" w:hAnsiTheme="majorBidi" w:cstheme="majorBidi"/>
          <w:b/>
        </w:rPr>
        <w:t>_______________________________________</w:t>
      </w:r>
      <w:r w:rsidR="00D01AEE" w:rsidRPr="00D01AEE">
        <w:rPr>
          <w:rFonts w:asciiTheme="majorBidi" w:hAnsiTheme="majorBidi" w:cstheme="majorBidi"/>
          <w:b/>
        </w:rPr>
        <w:t>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3330"/>
        <w:gridCol w:w="725"/>
        <w:gridCol w:w="2446"/>
      </w:tblGrid>
      <w:tr w:rsidR="00787213" w:rsidRPr="00D01AEE" w14:paraId="5A66C9EA" w14:textId="77777777" w:rsidTr="003F2B3E">
        <w:trPr>
          <w:trHeight w:val="134"/>
        </w:trPr>
        <w:tc>
          <w:tcPr>
            <w:tcW w:w="2515" w:type="dxa"/>
            <w:vMerge w:val="restart"/>
            <w:vAlign w:val="center"/>
          </w:tcPr>
          <w:p w14:paraId="6C931AB2" w14:textId="77777777" w:rsidR="00787213" w:rsidRPr="00D01AEE" w:rsidRDefault="00787213" w:rsidP="005D1524">
            <w:pPr>
              <w:rPr>
                <w:rFonts w:asciiTheme="majorBidi" w:hAnsiTheme="majorBidi" w:cstheme="majorBidi"/>
                <w:b/>
              </w:rPr>
            </w:pPr>
            <w:r w:rsidRPr="00D01AEE">
              <w:rPr>
                <w:rFonts w:asciiTheme="majorBidi" w:hAnsiTheme="majorBidi" w:cstheme="majorBidi"/>
                <w:b/>
              </w:rPr>
              <w:t>The decision by the FYP Evaluation Committee:</w:t>
            </w:r>
          </w:p>
          <w:p w14:paraId="62740EFB" w14:textId="77777777" w:rsidR="00787213" w:rsidRPr="00D01AEE" w:rsidRDefault="00787213" w:rsidP="005D1524">
            <w:pPr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>(Please tick one option)</w:t>
            </w:r>
          </w:p>
        </w:tc>
        <w:tc>
          <w:tcPr>
            <w:tcW w:w="3330" w:type="dxa"/>
            <w:vAlign w:val="center"/>
          </w:tcPr>
          <w:p w14:paraId="196F97D1" w14:textId="77777777" w:rsidR="00787213" w:rsidRPr="00D01AEE" w:rsidRDefault="00787213" w:rsidP="005D1524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D01AEE">
              <w:rPr>
                <w:rFonts w:asciiTheme="majorBidi" w:hAnsiTheme="majorBidi" w:cstheme="majorBidi"/>
                <w:sz w:val="18"/>
                <w:szCs w:val="18"/>
              </w:rPr>
              <w:t>Approved</w:t>
            </w:r>
          </w:p>
        </w:tc>
        <w:tc>
          <w:tcPr>
            <w:tcW w:w="725" w:type="dxa"/>
          </w:tcPr>
          <w:p w14:paraId="691FDE3A" w14:textId="77777777" w:rsidR="00787213" w:rsidRPr="00D01AEE" w:rsidRDefault="00787213" w:rsidP="005D152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446" w:type="dxa"/>
            <w:vMerge w:val="restart"/>
            <w:vAlign w:val="center"/>
          </w:tcPr>
          <w:p w14:paraId="069D44D8" w14:textId="77777777" w:rsidR="00787213" w:rsidRPr="00D01AEE" w:rsidRDefault="00787213" w:rsidP="005D1524">
            <w:pPr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>Date: _______________</w:t>
            </w:r>
          </w:p>
        </w:tc>
      </w:tr>
      <w:tr w:rsidR="00787213" w:rsidRPr="00D01AEE" w14:paraId="0189A7F6" w14:textId="77777777" w:rsidTr="003F2B3E">
        <w:trPr>
          <w:trHeight w:val="134"/>
        </w:trPr>
        <w:tc>
          <w:tcPr>
            <w:tcW w:w="2515" w:type="dxa"/>
            <w:vMerge/>
            <w:vAlign w:val="center"/>
          </w:tcPr>
          <w:p w14:paraId="345CFFBC" w14:textId="77777777" w:rsidR="00787213" w:rsidRPr="00D01AEE" w:rsidRDefault="00787213" w:rsidP="005D1524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3330" w:type="dxa"/>
            <w:vAlign w:val="center"/>
          </w:tcPr>
          <w:p w14:paraId="6ECB8E16" w14:textId="77777777" w:rsidR="00787213" w:rsidRPr="00D01AEE" w:rsidRDefault="00787213" w:rsidP="005D1524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D01AEE">
              <w:rPr>
                <w:rFonts w:asciiTheme="majorBidi" w:hAnsiTheme="majorBidi" w:cstheme="majorBidi"/>
                <w:sz w:val="18"/>
                <w:szCs w:val="18"/>
              </w:rPr>
              <w:t>Not Approved</w:t>
            </w:r>
          </w:p>
        </w:tc>
        <w:tc>
          <w:tcPr>
            <w:tcW w:w="725" w:type="dxa"/>
          </w:tcPr>
          <w:p w14:paraId="1216C414" w14:textId="77777777" w:rsidR="00787213" w:rsidRPr="00D01AEE" w:rsidRDefault="00787213" w:rsidP="005D1524">
            <w:pPr>
              <w:pStyle w:val="ListParagraph"/>
              <w:ind w:left="360"/>
              <w:rPr>
                <w:rFonts w:asciiTheme="majorBidi" w:hAnsiTheme="majorBidi" w:cstheme="majorBidi"/>
                <w:sz w:val="6"/>
              </w:rPr>
            </w:pPr>
          </w:p>
        </w:tc>
        <w:tc>
          <w:tcPr>
            <w:tcW w:w="2446" w:type="dxa"/>
            <w:vMerge/>
            <w:vAlign w:val="center"/>
          </w:tcPr>
          <w:p w14:paraId="0E6CDDE7" w14:textId="77777777" w:rsidR="00787213" w:rsidRPr="00D01AEE" w:rsidRDefault="00787213" w:rsidP="005D1524">
            <w:pPr>
              <w:rPr>
                <w:rFonts w:asciiTheme="majorBidi" w:hAnsiTheme="majorBidi" w:cstheme="majorBidi"/>
              </w:rPr>
            </w:pPr>
          </w:p>
        </w:tc>
      </w:tr>
      <w:tr w:rsidR="00787213" w:rsidRPr="00D01AEE" w14:paraId="3C4F4CBA" w14:textId="77777777" w:rsidTr="003F2B3E">
        <w:trPr>
          <w:trHeight w:val="134"/>
        </w:trPr>
        <w:tc>
          <w:tcPr>
            <w:tcW w:w="2515" w:type="dxa"/>
            <w:vMerge/>
            <w:vAlign w:val="center"/>
          </w:tcPr>
          <w:p w14:paraId="18FD2EF5" w14:textId="77777777" w:rsidR="00787213" w:rsidRPr="00D01AEE" w:rsidRDefault="00787213" w:rsidP="005D1524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3330" w:type="dxa"/>
            <w:vAlign w:val="center"/>
          </w:tcPr>
          <w:p w14:paraId="43FF3563" w14:textId="77777777" w:rsidR="00787213" w:rsidRPr="00D01AEE" w:rsidRDefault="00787213" w:rsidP="005D1524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D01AEE">
              <w:rPr>
                <w:rFonts w:asciiTheme="majorBidi" w:hAnsiTheme="majorBidi" w:cstheme="majorBidi"/>
                <w:sz w:val="18"/>
                <w:szCs w:val="18"/>
              </w:rPr>
              <w:t>Revise &amp; Resubmit</w:t>
            </w:r>
          </w:p>
        </w:tc>
        <w:tc>
          <w:tcPr>
            <w:tcW w:w="725" w:type="dxa"/>
          </w:tcPr>
          <w:p w14:paraId="30AFE7C7" w14:textId="77777777" w:rsidR="00787213" w:rsidRPr="00D01AEE" w:rsidRDefault="00787213" w:rsidP="005D1524">
            <w:pPr>
              <w:pStyle w:val="ListParagraph"/>
              <w:ind w:left="360"/>
              <w:rPr>
                <w:rFonts w:asciiTheme="majorBidi" w:hAnsiTheme="majorBidi" w:cstheme="majorBidi"/>
                <w:sz w:val="6"/>
              </w:rPr>
            </w:pPr>
          </w:p>
        </w:tc>
        <w:tc>
          <w:tcPr>
            <w:tcW w:w="2446" w:type="dxa"/>
            <w:vMerge/>
            <w:vAlign w:val="center"/>
          </w:tcPr>
          <w:p w14:paraId="675B8020" w14:textId="77777777" w:rsidR="00787213" w:rsidRPr="00D01AEE" w:rsidRDefault="00787213" w:rsidP="005D1524">
            <w:pPr>
              <w:rPr>
                <w:rFonts w:asciiTheme="majorBidi" w:hAnsiTheme="majorBidi" w:cstheme="majorBidi"/>
              </w:rPr>
            </w:pPr>
          </w:p>
        </w:tc>
      </w:tr>
      <w:tr w:rsidR="00787213" w:rsidRPr="00D01AEE" w14:paraId="75C5E423" w14:textId="77777777" w:rsidTr="003F2B3E">
        <w:tc>
          <w:tcPr>
            <w:tcW w:w="2515" w:type="dxa"/>
            <w:vAlign w:val="center"/>
          </w:tcPr>
          <w:p w14:paraId="493F5423" w14:textId="77777777" w:rsidR="00787213" w:rsidRPr="00D01AEE" w:rsidRDefault="00787213" w:rsidP="005D1524">
            <w:pPr>
              <w:jc w:val="center"/>
              <w:rPr>
                <w:rFonts w:asciiTheme="majorBidi" w:hAnsiTheme="majorBidi" w:cstheme="majorBidi"/>
                <w:b/>
              </w:rPr>
            </w:pPr>
            <w:r w:rsidRPr="00D01AEE">
              <w:rPr>
                <w:rFonts w:asciiTheme="majorBidi" w:hAnsiTheme="majorBidi" w:cstheme="majorBidi"/>
                <w:b/>
              </w:rPr>
              <w:t>Comments FYP Evaluation Committee:</w:t>
            </w:r>
          </w:p>
        </w:tc>
        <w:tc>
          <w:tcPr>
            <w:tcW w:w="6501" w:type="dxa"/>
            <w:gridSpan w:val="3"/>
          </w:tcPr>
          <w:p w14:paraId="1D8B9104" w14:textId="77777777" w:rsidR="00787213" w:rsidRPr="00D01AEE" w:rsidRDefault="00787213" w:rsidP="005D1524">
            <w:pPr>
              <w:rPr>
                <w:rFonts w:asciiTheme="majorBidi" w:hAnsiTheme="majorBidi" w:cstheme="majorBidi"/>
              </w:rPr>
            </w:pPr>
          </w:p>
          <w:p w14:paraId="0E47192D" w14:textId="77777777" w:rsidR="00787213" w:rsidRPr="00D01AEE" w:rsidRDefault="00787213" w:rsidP="005D1524">
            <w:pPr>
              <w:rPr>
                <w:rFonts w:asciiTheme="majorBidi" w:hAnsiTheme="majorBidi" w:cstheme="majorBidi"/>
              </w:rPr>
            </w:pPr>
          </w:p>
          <w:p w14:paraId="589D9B34" w14:textId="77777777" w:rsidR="00787213" w:rsidRPr="00D01AEE" w:rsidRDefault="00787213" w:rsidP="005D1524">
            <w:pPr>
              <w:rPr>
                <w:rFonts w:asciiTheme="majorBidi" w:hAnsiTheme="majorBidi" w:cstheme="majorBidi"/>
              </w:rPr>
            </w:pPr>
          </w:p>
          <w:p w14:paraId="3157FB26" w14:textId="77777777" w:rsidR="00787213" w:rsidRPr="00D01AEE" w:rsidRDefault="00787213" w:rsidP="005D1524">
            <w:pPr>
              <w:rPr>
                <w:rFonts w:asciiTheme="majorBidi" w:hAnsiTheme="majorBidi" w:cstheme="majorBidi"/>
              </w:rPr>
            </w:pPr>
          </w:p>
          <w:p w14:paraId="174AB1CE" w14:textId="77777777" w:rsidR="00787213" w:rsidRPr="00D01AEE" w:rsidRDefault="00787213" w:rsidP="005D1524">
            <w:pPr>
              <w:rPr>
                <w:rFonts w:asciiTheme="majorBidi" w:hAnsiTheme="majorBidi" w:cstheme="majorBidi"/>
              </w:rPr>
            </w:pPr>
          </w:p>
          <w:p w14:paraId="3E7A93EA" w14:textId="00FAAB30" w:rsidR="00787213" w:rsidRPr="00D01AEE" w:rsidRDefault="00787213" w:rsidP="005D1524">
            <w:pPr>
              <w:rPr>
                <w:rFonts w:asciiTheme="majorBidi" w:hAnsiTheme="majorBidi" w:cstheme="majorBidi"/>
              </w:rPr>
            </w:pPr>
          </w:p>
          <w:p w14:paraId="7F89536B" w14:textId="77777777" w:rsidR="00787213" w:rsidRPr="00D01AEE" w:rsidRDefault="00787213" w:rsidP="005D1524">
            <w:pPr>
              <w:rPr>
                <w:rFonts w:asciiTheme="majorBidi" w:hAnsiTheme="majorBidi" w:cstheme="majorBidi"/>
              </w:rPr>
            </w:pPr>
          </w:p>
          <w:p w14:paraId="525220CA" w14:textId="77777777" w:rsidR="00787213" w:rsidRPr="00D01AEE" w:rsidRDefault="00787213" w:rsidP="005D1524">
            <w:pPr>
              <w:rPr>
                <w:rFonts w:asciiTheme="majorBidi" w:hAnsiTheme="majorBidi" w:cstheme="majorBidi"/>
              </w:rPr>
            </w:pPr>
          </w:p>
          <w:p w14:paraId="33C0B508" w14:textId="77777777" w:rsidR="00787213" w:rsidRPr="00D01AEE" w:rsidRDefault="00787213" w:rsidP="005D1524">
            <w:pPr>
              <w:rPr>
                <w:rFonts w:asciiTheme="majorBidi" w:hAnsiTheme="majorBidi" w:cstheme="majorBidi"/>
              </w:rPr>
            </w:pPr>
          </w:p>
          <w:p w14:paraId="02EDD0F9" w14:textId="77777777" w:rsidR="00787213" w:rsidRPr="00D01AEE" w:rsidRDefault="00787213" w:rsidP="005D1524">
            <w:pPr>
              <w:rPr>
                <w:rFonts w:asciiTheme="majorBidi" w:hAnsiTheme="majorBidi" w:cstheme="majorBidi"/>
              </w:rPr>
            </w:pPr>
          </w:p>
          <w:p w14:paraId="7876847F" w14:textId="77777777" w:rsidR="00787213" w:rsidRPr="00D01AEE" w:rsidRDefault="00787213" w:rsidP="005D1524">
            <w:pPr>
              <w:rPr>
                <w:rFonts w:asciiTheme="majorBidi" w:hAnsiTheme="majorBidi" w:cstheme="majorBidi"/>
              </w:rPr>
            </w:pPr>
          </w:p>
        </w:tc>
      </w:tr>
      <w:tr w:rsidR="00787213" w:rsidRPr="00D01AEE" w14:paraId="3A19568A" w14:textId="77777777" w:rsidTr="003F2B3E">
        <w:tc>
          <w:tcPr>
            <w:tcW w:w="2515" w:type="dxa"/>
            <w:vAlign w:val="center"/>
          </w:tcPr>
          <w:p w14:paraId="0CE7092F" w14:textId="77777777" w:rsidR="003F2B3E" w:rsidRPr="00D01AEE" w:rsidRDefault="003F2B3E" w:rsidP="005D1524">
            <w:pPr>
              <w:jc w:val="center"/>
              <w:rPr>
                <w:rFonts w:asciiTheme="majorBidi" w:hAnsiTheme="majorBidi" w:cstheme="majorBidi"/>
                <w:b/>
              </w:rPr>
            </w:pPr>
          </w:p>
          <w:p w14:paraId="37DB118B" w14:textId="40C4C8C0" w:rsidR="00787213" w:rsidRPr="00D01AEE" w:rsidRDefault="003F2B3E" w:rsidP="005D1524">
            <w:pPr>
              <w:jc w:val="center"/>
              <w:rPr>
                <w:rFonts w:asciiTheme="majorBidi" w:hAnsiTheme="majorBidi" w:cstheme="majorBidi"/>
                <w:b/>
              </w:rPr>
            </w:pPr>
            <w:r w:rsidRPr="00D01AEE">
              <w:rPr>
                <w:rFonts w:asciiTheme="majorBidi" w:hAnsiTheme="majorBidi" w:cstheme="majorBidi"/>
                <w:b/>
              </w:rPr>
              <w:t xml:space="preserve">Signature </w:t>
            </w:r>
          </w:p>
        </w:tc>
        <w:tc>
          <w:tcPr>
            <w:tcW w:w="6501" w:type="dxa"/>
            <w:gridSpan w:val="3"/>
          </w:tcPr>
          <w:p w14:paraId="233D8F40" w14:textId="77777777" w:rsidR="00787213" w:rsidRPr="00D01AEE" w:rsidRDefault="00787213" w:rsidP="005D1524">
            <w:pPr>
              <w:rPr>
                <w:rFonts w:asciiTheme="majorBidi" w:hAnsiTheme="majorBidi" w:cstheme="majorBidi"/>
              </w:rPr>
            </w:pPr>
          </w:p>
          <w:p w14:paraId="1E094381" w14:textId="77777777" w:rsidR="003F2B3E" w:rsidRPr="00D01AEE" w:rsidRDefault="003F2B3E" w:rsidP="005D1524">
            <w:pPr>
              <w:rPr>
                <w:rFonts w:asciiTheme="majorBidi" w:hAnsiTheme="majorBidi" w:cstheme="majorBidi"/>
              </w:rPr>
            </w:pPr>
          </w:p>
          <w:p w14:paraId="6A3CD08B" w14:textId="5882692A" w:rsidR="003F2B3E" w:rsidRPr="00D01AEE" w:rsidRDefault="003F2B3E" w:rsidP="005D1524">
            <w:pPr>
              <w:rPr>
                <w:rFonts w:asciiTheme="majorBidi" w:hAnsiTheme="majorBidi" w:cstheme="majorBidi"/>
              </w:rPr>
            </w:pPr>
          </w:p>
        </w:tc>
      </w:tr>
    </w:tbl>
    <w:p w14:paraId="635FE12D" w14:textId="680E0B96" w:rsidR="003F2B3E" w:rsidRPr="00D01AEE" w:rsidRDefault="003F2B3E" w:rsidP="00D01AEE">
      <w:pPr>
        <w:rPr>
          <w:rFonts w:asciiTheme="majorBidi" w:hAnsiTheme="majorBidi" w:cstheme="majorBidi"/>
          <w:b/>
        </w:rPr>
      </w:pPr>
    </w:p>
    <w:p w14:paraId="5784011A" w14:textId="2EA65724" w:rsidR="00D01AEE" w:rsidRPr="00D01AEE" w:rsidRDefault="00D01AEE" w:rsidP="00D01AEE">
      <w:pPr>
        <w:pStyle w:val="ListParagraph"/>
        <w:spacing w:line="240" w:lineRule="auto"/>
        <w:ind w:left="360"/>
        <w:rPr>
          <w:rFonts w:asciiTheme="majorBidi" w:hAnsiTheme="majorBidi" w:cstheme="majorBidi"/>
          <w:b/>
        </w:rPr>
      </w:pPr>
      <w:r w:rsidRPr="00D01AEE">
        <w:rPr>
          <w:rFonts w:asciiTheme="majorBidi" w:hAnsiTheme="majorBidi" w:cstheme="majorBidi"/>
          <w:b/>
        </w:rPr>
        <w:t xml:space="preserve">Name of Committee Member </w:t>
      </w:r>
      <w:r>
        <w:rPr>
          <w:rFonts w:asciiTheme="majorBidi" w:hAnsiTheme="majorBidi" w:cstheme="majorBidi"/>
          <w:b/>
        </w:rPr>
        <w:t xml:space="preserve">02 </w:t>
      </w:r>
      <w:r w:rsidRPr="00D01AEE">
        <w:rPr>
          <w:rFonts w:asciiTheme="majorBidi" w:hAnsiTheme="majorBidi" w:cstheme="majorBidi"/>
          <w:b/>
        </w:rPr>
        <w:t>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3330"/>
        <w:gridCol w:w="725"/>
        <w:gridCol w:w="2446"/>
      </w:tblGrid>
      <w:tr w:rsidR="00D01AEE" w:rsidRPr="00D01AEE" w14:paraId="10BCBC55" w14:textId="77777777" w:rsidTr="005D1524">
        <w:trPr>
          <w:trHeight w:val="134"/>
        </w:trPr>
        <w:tc>
          <w:tcPr>
            <w:tcW w:w="2515" w:type="dxa"/>
            <w:vMerge w:val="restart"/>
            <w:vAlign w:val="center"/>
          </w:tcPr>
          <w:p w14:paraId="7E2B1F0E" w14:textId="77777777" w:rsidR="00D01AEE" w:rsidRPr="00D01AEE" w:rsidRDefault="00D01AEE" w:rsidP="005D1524">
            <w:pPr>
              <w:rPr>
                <w:rFonts w:asciiTheme="majorBidi" w:hAnsiTheme="majorBidi" w:cstheme="majorBidi"/>
                <w:b/>
              </w:rPr>
            </w:pPr>
            <w:r w:rsidRPr="00D01AEE">
              <w:rPr>
                <w:rFonts w:asciiTheme="majorBidi" w:hAnsiTheme="majorBidi" w:cstheme="majorBidi"/>
                <w:b/>
              </w:rPr>
              <w:t>The decision by the FYP Evaluation Committee:</w:t>
            </w:r>
          </w:p>
          <w:p w14:paraId="57534968" w14:textId="77777777" w:rsidR="00D01AEE" w:rsidRPr="00D01AEE" w:rsidRDefault="00D01AEE" w:rsidP="005D1524">
            <w:pPr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>(Please tick one option)</w:t>
            </w:r>
          </w:p>
        </w:tc>
        <w:tc>
          <w:tcPr>
            <w:tcW w:w="3330" w:type="dxa"/>
            <w:vAlign w:val="center"/>
          </w:tcPr>
          <w:p w14:paraId="3133F539" w14:textId="77777777" w:rsidR="00D01AEE" w:rsidRPr="00D01AEE" w:rsidRDefault="00D01AEE" w:rsidP="005D1524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D01AEE">
              <w:rPr>
                <w:rFonts w:asciiTheme="majorBidi" w:hAnsiTheme="majorBidi" w:cstheme="majorBidi"/>
                <w:sz w:val="18"/>
                <w:szCs w:val="18"/>
              </w:rPr>
              <w:t>Approved</w:t>
            </w:r>
          </w:p>
        </w:tc>
        <w:tc>
          <w:tcPr>
            <w:tcW w:w="725" w:type="dxa"/>
          </w:tcPr>
          <w:p w14:paraId="31534866" w14:textId="77777777" w:rsidR="00D01AEE" w:rsidRPr="00D01AEE" w:rsidRDefault="00D01AEE" w:rsidP="005D152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446" w:type="dxa"/>
            <w:vMerge w:val="restart"/>
            <w:vAlign w:val="center"/>
          </w:tcPr>
          <w:p w14:paraId="630D4FD6" w14:textId="77777777" w:rsidR="00D01AEE" w:rsidRPr="00D01AEE" w:rsidRDefault="00D01AEE" w:rsidP="005D1524">
            <w:pPr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>Date: _______________</w:t>
            </w:r>
          </w:p>
        </w:tc>
      </w:tr>
      <w:tr w:rsidR="00D01AEE" w:rsidRPr="00D01AEE" w14:paraId="454ED2AC" w14:textId="77777777" w:rsidTr="005D1524">
        <w:trPr>
          <w:trHeight w:val="134"/>
        </w:trPr>
        <w:tc>
          <w:tcPr>
            <w:tcW w:w="2515" w:type="dxa"/>
            <w:vMerge/>
            <w:vAlign w:val="center"/>
          </w:tcPr>
          <w:p w14:paraId="3391B876" w14:textId="77777777" w:rsidR="00D01AEE" w:rsidRPr="00D01AEE" w:rsidRDefault="00D01AEE" w:rsidP="005D1524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3330" w:type="dxa"/>
            <w:vAlign w:val="center"/>
          </w:tcPr>
          <w:p w14:paraId="785E4774" w14:textId="77777777" w:rsidR="00D01AEE" w:rsidRPr="00D01AEE" w:rsidRDefault="00D01AEE" w:rsidP="005D1524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D01AEE">
              <w:rPr>
                <w:rFonts w:asciiTheme="majorBidi" w:hAnsiTheme="majorBidi" w:cstheme="majorBidi"/>
                <w:sz w:val="18"/>
                <w:szCs w:val="18"/>
              </w:rPr>
              <w:t>Not Approved</w:t>
            </w:r>
          </w:p>
        </w:tc>
        <w:tc>
          <w:tcPr>
            <w:tcW w:w="725" w:type="dxa"/>
          </w:tcPr>
          <w:p w14:paraId="53E81D02" w14:textId="77777777" w:rsidR="00D01AEE" w:rsidRPr="00D01AEE" w:rsidRDefault="00D01AEE" w:rsidP="005D1524">
            <w:pPr>
              <w:pStyle w:val="ListParagraph"/>
              <w:ind w:left="360"/>
              <w:rPr>
                <w:rFonts w:asciiTheme="majorBidi" w:hAnsiTheme="majorBidi" w:cstheme="majorBidi"/>
                <w:sz w:val="6"/>
              </w:rPr>
            </w:pPr>
          </w:p>
        </w:tc>
        <w:tc>
          <w:tcPr>
            <w:tcW w:w="2446" w:type="dxa"/>
            <w:vMerge/>
            <w:vAlign w:val="center"/>
          </w:tcPr>
          <w:p w14:paraId="0AADB6EA" w14:textId="77777777" w:rsidR="00D01AEE" w:rsidRPr="00D01AEE" w:rsidRDefault="00D01AEE" w:rsidP="005D1524">
            <w:pPr>
              <w:rPr>
                <w:rFonts w:asciiTheme="majorBidi" w:hAnsiTheme="majorBidi" w:cstheme="majorBidi"/>
              </w:rPr>
            </w:pPr>
          </w:p>
        </w:tc>
      </w:tr>
      <w:tr w:rsidR="00D01AEE" w:rsidRPr="00D01AEE" w14:paraId="12426BD4" w14:textId="77777777" w:rsidTr="005D1524">
        <w:trPr>
          <w:trHeight w:val="134"/>
        </w:trPr>
        <w:tc>
          <w:tcPr>
            <w:tcW w:w="2515" w:type="dxa"/>
            <w:vMerge/>
            <w:vAlign w:val="center"/>
          </w:tcPr>
          <w:p w14:paraId="7BF4FC01" w14:textId="77777777" w:rsidR="00D01AEE" w:rsidRPr="00D01AEE" w:rsidRDefault="00D01AEE" w:rsidP="005D1524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3330" w:type="dxa"/>
            <w:vAlign w:val="center"/>
          </w:tcPr>
          <w:p w14:paraId="0074A54F" w14:textId="77777777" w:rsidR="00D01AEE" w:rsidRPr="00D01AEE" w:rsidRDefault="00D01AEE" w:rsidP="005D1524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D01AEE">
              <w:rPr>
                <w:rFonts w:asciiTheme="majorBidi" w:hAnsiTheme="majorBidi" w:cstheme="majorBidi"/>
                <w:sz w:val="18"/>
                <w:szCs w:val="18"/>
              </w:rPr>
              <w:t>Revise &amp; Resubmit</w:t>
            </w:r>
          </w:p>
        </w:tc>
        <w:tc>
          <w:tcPr>
            <w:tcW w:w="725" w:type="dxa"/>
          </w:tcPr>
          <w:p w14:paraId="15F66D64" w14:textId="77777777" w:rsidR="00D01AEE" w:rsidRPr="00D01AEE" w:rsidRDefault="00D01AEE" w:rsidP="005D1524">
            <w:pPr>
              <w:pStyle w:val="ListParagraph"/>
              <w:ind w:left="360"/>
              <w:rPr>
                <w:rFonts w:asciiTheme="majorBidi" w:hAnsiTheme="majorBidi" w:cstheme="majorBidi"/>
                <w:sz w:val="6"/>
              </w:rPr>
            </w:pPr>
          </w:p>
        </w:tc>
        <w:tc>
          <w:tcPr>
            <w:tcW w:w="2446" w:type="dxa"/>
            <w:vMerge/>
            <w:vAlign w:val="center"/>
          </w:tcPr>
          <w:p w14:paraId="29CF56D1" w14:textId="77777777" w:rsidR="00D01AEE" w:rsidRPr="00D01AEE" w:rsidRDefault="00D01AEE" w:rsidP="005D1524">
            <w:pPr>
              <w:rPr>
                <w:rFonts w:asciiTheme="majorBidi" w:hAnsiTheme="majorBidi" w:cstheme="majorBidi"/>
              </w:rPr>
            </w:pPr>
          </w:p>
        </w:tc>
      </w:tr>
      <w:tr w:rsidR="00D01AEE" w:rsidRPr="00D01AEE" w14:paraId="60C57D62" w14:textId="77777777" w:rsidTr="005D1524">
        <w:tc>
          <w:tcPr>
            <w:tcW w:w="2515" w:type="dxa"/>
            <w:vAlign w:val="center"/>
          </w:tcPr>
          <w:p w14:paraId="192F6252" w14:textId="77777777" w:rsidR="00D01AEE" w:rsidRPr="00D01AEE" w:rsidRDefault="00D01AEE" w:rsidP="005D1524">
            <w:pPr>
              <w:jc w:val="center"/>
              <w:rPr>
                <w:rFonts w:asciiTheme="majorBidi" w:hAnsiTheme="majorBidi" w:cstheme="majorBidi"/>
                <w:b/>
              </w:rPr>
            </w:pPr>
            <w:r w:rsidRPr="00D01AEE">
              <w:rPr>
                <w:rFonts w:asciiTheme="majorBidi" w:hAnsiTheme="majorBidi" w:cstheme="majorBidi"/>
                <w:b/>
              </w:rPr>
              <w:t>Comments FYP Evaluation Committee:</w:t>
            </w:r>
          </w:p>
        </w:tc>
        <w:tc>
          <w:tcPr>
            <w:tcW w:w="6501" w:type="dxa"/>
            <w:gridSpan w:val="3"/>
          </w:tcPr>
          <w:p w14:paraId="49DBABC2" w14:textId="77777777" w:rsidR="00D01AEE" w:rsidRPr="00D01AEE" w:rsidRDefault="00D01AEE" w:rsidP="005D1524">
            <w:pPr>
              <w:rPr>
                <w:rFonts w:asciiTheme="majorBidi" w:hAnsiTheme="majorBidi" w:cstheme="majorBidi"/>
              </w:rPr>
            </w:pPr>
          </w:p>
          <w:p w14:paraId="0B590A02" w14:textId="77777777" w:rsidR="00D01AEE" w:rsidRPr="00D01AEE" w:rsidRDefault="00D01AEE" w:rsidP="005D1524">
            <w:pPr>
              <w:rPr>
                <w:rFonts w:asciiTheme="majorBidi" w:hAnsiTheme="majorBidi" w:cstheme="majorBidi"/>
              </w:rPr>
            </w:pPr>
          </w:p>
          <w:p w14:paraId="71E1A652" w14:textId="77777777" w:rsidR="00D01AEE" w:rsidRPr="00D01AEE" w:rsidRDefault="00D01AEE" w:rsidP="005D1524">
            <w:pPr>
              <w:rPr>
                <w:rFonts w:asciiTheme="majorBidi" w:hAnsiTheme="majorBidi" w:cstheme="majorBidi"/>
              </w:rPr>
            </w:pPr>
          </w:p>
          <w:p w14:paraId="78B68F72" w14:textId="77777777" w:rsidR="00D01AEE" w:rsidRPr="00D01AEE" w:rsidRDefault="00D01AEE" w:rsidP="005D1524">
            <w:pPr>
              <w:rPr>
                <w:rFonts w:asciiTheme="majorBidi" w:hAnsiTheme="majorBidi" w:cstheme="majorBidi"/>
              </w:rPr>
            </w:pPr>
          </w:p>
          <w:p w14:paraId="0EAA0BC4" w14:textId="77777777" w:rsidR="00D01AEE" w:rsidRPr="00D01AEE" w:rsidRDefault="00D01AEE" w:rsidP="005D1524">
            <w:pPr>
              <w:rPr>
                <w:rFonts w:asciiTheme="majorBidi" w:hAnsiTheme="majorBidi" w:cstheme="majorBidi"/>
              </w:rPr>
            </w:pPr>
          </w:p>
          <w:p w14:paraId="2C9221B7" w14:textId="77777777" w:rsidR="00D01AEE" w:rsidRPr="00D01AEE" w:rsidRDefault="00D01AEE" w:rsidP="005D1524">
            <w:pPr>
              <w:rPr>
                <w:rFonts w:asciiTheme="majorBidi" w:hAnsiTheme="majorBidi" w:cstheme="majorBidi"/>
              </w:rPr>
            </w:pPr>
          </w:p>
          <w:p w14:paraId="7D243634" w14:textId="77777777" w:rsidR="00D01AEE" w:rsidRPr="00D01AEE" w:rsidRDefault="00D01AEE" w:rsidP="005D1524">
            <w:pPr>
              <w:rPr>
                <w:rFonts w:asciiTheme="majorBidi" w:hAnsiTheme="majorBidi" w:cstheme="majorBidi"/>
              </w:rPr>
            </w:pPr>
          </w:p>
          <w:p w14:paraId="71406917" w14:textId="77777777" w:rsidR="00D01AEE" w:rsidRPr="00D01AEE" w:rsidRDefault="00D01AEE" w:rsidP="005D1524">
            <w:pPr>
              <w:rPr>
                <w:rFonts w:asciiTheme="majorBidi" w:hAnsiTheme="majorBidi" w:cstheme="majorBidi"/>
              </w:rPr>
            </w:pPr>
          </w:p>
          <w:p w14:paraId="4F0C8F77" w14:textId="77777777" w:rsidR="00D01AEE" w:rsidRPr="00D01AEE" w:rsidRDefault="00D01AEE" w:rsidP="005D1524">
            <w:pPr>
              <w:rPr>
                <w:rFonts w:asciiTheme="majorBidi" w:hAnsiTheme="majorBidi" w:cstheme="majorBidi"/>
              </w:rPr>
            </w:pPr>
          </w:p>
          <w:p w14:paraId="2FE8A8AA" w14:textId="77777777" w:rsidR="00D01AEE" w:rsidRPr="00D01AEE" w:rsidRDefault="00D01AEE" w:rsidP="005D1524">
            <w:pPr>
              <w:rPr>
                <w:rFonts w:asciiTheme="majorBidi" w:hAnsiTheme="majorBidi" w:cstheme="majorBidi"/>
              </w:rPr>
            </w:pPr>
          </w:p>
          <w:p w14:paraId="0B9B52D5" w14:textId="77777777" w:rsidR="00D01AEE" w:rsidRPr="00D01AEE" w:rsidRDefault="00D01AEE" w:rsidP="005D1524">
            <w:pPr>
              <w:rPr>
                <w:rFonts w:asciiTheme="majorBidi" w:hAnsiTheme="majorBidi" w:cstheme="majorBidi"/>
              </w:rPr>
            </w:pPr>
          </w:p>
        </w:tc>
      </w:tr>
      <w:tr w:rsidR="00D01AEE" w:rsidRPr="00D01AEE" w14:paraId="3E48DFF4" w14:textId="77777777" w:rsidTr="005D1524">
        <w:tc>
          <w:tcPr>
            <w:tcW w:w="2515" w:type="dxa"/>
            <w:vAlign w:val="center"/>
          </w:tcPr>
          <w:p w14:paraId="136807CC" w14:textId="77777777" w:rsidR="00D01AEE" w:rsidRPr="00D01AEE" w:rsidRDefault="00D01AEE" w:rsidP="005D1524">
            <w:pPr>
              <w:jc w:val="center"/>
              <w:rPr>
                <w:rFonts w:asciiTheme="majorBidi" w:hAnsiTheme="majorBidi" w:cstheme="majorBidi"/>
                <w:b/>
              </w:rPr>
            </w:pPr>
          </w:p>
          <w:p w14:paraId="18FFE5DE" w14:textId="77777777" w:rsidR="00D01AEE" w:rsidRPr="00D01AEE" w:rsidRDefault="00D01AEE" w:rsidP="005D1524">
            <w:pPr>
              <w:jc w:val="center"/>
              <w:rPr>
                <w:rFonts w:asciiTheme="majorBidi" w:hAnsiTheme="majorBidi" w:cstheme="majorBidi"/>
                <w:b/>
              </w:rPr>
            </w:pPr>
            <w:r w:rsidRPr="00D01AEE">
              <w:rPr>
                <w:rFonts w:asciiTheme="majorBidi" w:hAnsiTheme="majorBidi" w:cstheme="majorBidi"/>
                <w:b/>
              </w:rPr>
              <w:t xml:space="preserve">Signature </w:t>
            </w:r>
          </w:p>
        </w:tc>
        <w:tc>
          <w:tcPr>
            <w:tcW w:w="6501" w:type="dxa"/>
            <w:gridSpan w:val="3"/>
          </w:tcPr>
          <w:p w14:paraId="2C223770" w14:textId="77777777" w:rsidR="00D01AEE" w:rsidRPr="00D01AEE" w:rsidRDefault="00D01AEE" w:rsidP="005D1524">
            <w:pPr>
              <w:rPr>
                <w:rFonts w:asciiTheme="majorBidi" w:hAnsiTheme="majorBidi" w:cstheme="majorBidi"/>
              </w:rPr>
            </w:pPr>
          </w:p>
          <w:p w14:paraId="37B58999" w14:textId="77777777" w:rsidR="00D01AEE" w:rsidRPr="00D01AEE" w:rsidRDefault="00D01AEE" w:rsidP="005D1524">
            <w:pPr>
              <w:rPr>
                <w:rFonts w:asciiTheme="majorBidi" w:hAnsiTheme="majorBidi" w:cstheme="majorBidi"/>
              </w:rPr>
            </w:pPr>
          </w:p>
          <w:p w14:paraId="4A6C781D" w14:textId="77777777" w:rsidR="00D01AEE" w:rsidRPr="00D01AEE" w:rsidRDefault="00D01AEE" w:rsidP="005D1524">
            <w:pPr>
              <w:rPr>
                <w:rFonts w:asciiTheme="majorBidi" w:hAnsiTheme="majorBidi" w:cstheme="majorBidi"/>
              </w:rPr>
            </w:pPr>
          </w:p>
        </w:tc>
      </w:tr>
    </w:tbl>
    <w:p w14:paraId="57E011C6" w14:textId="1E1AEE83" w:rsidR="00D01AEE" w:rsidRPr="00D01AEE" w:rsidRDefault="00D01AEE" w:rsidP="00D01AEE">
      <w:pPr>
        <w:rPr>
          <w:rFonts w:asciiTheme="majorBidi" w:hAnsiTheme="majorBidi" w:cstheme="majorBid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4611"/>
      </w:tblGrid>
      <w:tr w:rsidR="003F2B3E" w:rsidRPr="00D01AEE" w14:paraId="7F566E29" w14:textId="77777777" w:rsidTr="003F2B3E">
        <w:tc>
          <w:tcPr>
            <w:tcW w:w="4405" w:type="dxa"/>
            <w:vAlign w:val="center"/>
          </w:tcPr>
          <w:p w14:paraId="5B4EE9B6" w14:textId="77777777" w:rsidR="00D01AEE" w:rsidRPr="00D01AEE" w:rsidRDefault="00D01AEE" w:rsidP="005D1524">
            <w:pPr>
              <w:pStyle w:val="Heading1"/>
              <w:outlineLvl w:val="0"/>
              <w:rPr>
                <w:rFonts w:asciiTheme="majorBidi" w:hAnsiTheme="majorBidi" w:cstheme="majorBidi"/>
              </w:rPr>
            </w:pPr>
          </w:p>
          <w:p w14:paraId="7D4A1F73" w14:textId="77777777" w:rsidR="00D01AEE" w:rsidRPr="00D01AEE" w:rsidRDefault="00D01AEE" w:rsidP="005D1524">
            <w:pPr>
              <w:pStyle w:val="Heading1"/>
              <w:outlineLvl w:val="0"/>
              <w:rPr>
                <w:rFonts w:asciiTheme="majorBidi" w:hAnsiTheme="majorBidi" w:cstheme="majorBidi"/>
              </w:rPr>
            </w:pPr>
          </w:p>
          <w:p w14:paraId="4655F4F7" w14:textId="77777777" w:rsidR="00D01AEE" w:rsidRPr="00D01AEE" w:rsidRDefault="00D01AEE" w:rsidP="005D1524">
            <w:pPr>
              <w:pStyle w:val="Heading1"/>
              <w:outlineLvl w:val="0"/>
              <w:rPr>
                <w:rFonts w:asciiTheme="majorBidi" w:hAnsiTheme="majorBidi" w:cstheme="majorBidi"/>
              </w:rPr>
            </w:pPr>
          </w:p>
          <w:p w14:paraId="3BB4B953" w14:textId="053466BC" w:rsidR="003F2B3E" w:rsidRPr="00D01AEE" w:rsidRDefault="003F2B3E" w:rsidP="005D1524">
            <w:pPr>
              <w:pStyle w:val="Heading1"/>
              <w:outlineLvl w:val="0"/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>Muhammad Kamran</w:t>
            </w:r>
          </w:p>
          <w:p w14:paraId="5D350F2D" w14:textId="77777777" w:rsidR="003F2B3E" w:rsidRPr="00D01AEE" w:rsidRDefault="003F2B3E" w:rsidP="005D1524">
            <w:pPr>
              <w:pStyle w:val="BodyText"/>
              <w:ind w:left="120" w:right="38"/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 xml:space="preserve">FYP Coordinator/Lecturer </w:t>
            </w:r>
          </w:p>
          <w:p w14:paraId="1F36691D" w14:textId="33F51BB7" w:rsidR="003F2B3E" w:rsidRPr="00D01AEE" w:rsidRDefault="003F2B3E" w:rsidP="005D1524">
            <w:pPr>
              <w:pStyle w:val="BodyText"/>
              <w:ind w:left="120" w:right="38"/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>School</w:t>
            </w:r>
            <w:r w:rsidRPr="00D01AEE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D01AEE">
              <w:rPr>
                <w:rFonts w:asciiTheme="majorBidi" w:hAnsiTheme="majorBidi" w:cstheme="majorBidi"/>
              </w:rPr>
              <w:t>of</w:t>
            </w:r>
            <w:r w:rsidRPr="00D01AEE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D01AEE">
              <w:rPr>
                <w:rFonts w:asciiTheme="majorBidi" w:hAnsiTheme="majorBidi" w:cstheme="majorBidi"/>
              </w:rPr>
              <w:t xml:space="preserve">Software Engineering </w:t>
            </w:r>
          </w:p>
          <w:p w14:paraId="056B4DB6" w14:textId="77777777" w:rsidR="003F2B3E" w:rsidRPr="00D01AEE" w:rsidRDefault="003F2B3E" w:rsidP="005D1524">
            <w:pPr>
              <w:jc w:val="center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4611" w:type="dxa"/>
          </w:tcPr>
          <w:p w14:paraId="50DDBC19" w14:textId="77777777" w:rsidR="00D01AEE" w:rsidRPr="00D01AEE" w:rsidRDefault="00D01AEE" w:rsidP="005D1524">
            <w:pPr>
              <w:pStyle w:val="Heading1"/>
              <w:outlineLvl w:val="0"/>
              <w:rPr>
                <w:rFonts w:asciiTheme="majorBidi" w:hAnsiTheme="majorBidi" w:cstheme="majorBidi"/>
              </w:rPr>
            </w:pPr>
          </w:p>
          <w:p w14:paraId="42107624" w14:textId="77777777" w:rsidR="00D01AEE" w:rsidRPr="00D01AEE" w:rsidRDefault="00D01AEE" w:rsidP="005D1524">
            <w:pPr>
              <w:pStyle w:val="Heading1"/>
              <w:outlineLvl w:val="0"/>
              <w:rPr>
                <w:rFonts w:asciiTheme="majorBidi" w:hAnsiTheme="majorBidi" w:cstheme="majorBidi"/>
              </w:rPr>
            </w:pPr>
          </w:p>
          <w:p w14:paraId="07209797" w14:textId="77777777" w:rsidR="00D01AEE" w:rsidRPr="00D01AEE" w:rsidRDefault="00D01AEE" w:rsidP="005D1524">
            <w:pPr>
              <w:pStyle w:val="Heading1"/>
              <w:outlineLvl w:val="0"/>
              <w:rPr>
                <w:rFonts w:asciiTheme="majorBidi" w:hAnsiTheme="majorBidi" w:cstheme="majorBidi"/>
              </w:rPr>
            </w:pPr>
          </w:p>
          <w:p w14:paraId="0091003C" w14:textId="329E89FE" w:rsidR="003F2B3E" w:rsidRPr="00D01AEE" w:rsidRDefault="003F2B3E" w:rsidP="005D1524">
            <w:pPr>
              <w:pStyle w:val="Heading1"/>
              <w:outlineLvl w:val="0"/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 xml:space="preserve">Imran </w:t>
            </w:r>
            <w:proofErr w:type="spellStart"/>
            <w:r w:rsidRPr="00D01AEE">
              <w:rPr>
                <w:rFonts w:asciiTheme="majorBidi" w:hAnsiTheme="majorBidi" w:cstheme="majorBidi"/>
              </w:rPr>
              <w:t>Akther</w:t>
            </w:r>
            <w:proofErr w:type="spellEnd"/>
          </w:p>
          <w:p w14:paraId="55C2AB5A" w14:textId="25006D41" w:rsidR="003F2B3E" w:rsidRPr="00D01AEE" w:rsidRDefault="003F2B3E" w:rsidP="005D1524">
            <w:pPr>
              <w:pStyle w:val="BodyText"/>
              <w:ind w:left="120"/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  <w:spacing w:val="-2"/>
              </w:rPr>
              <w:t>Head,</w:t>
            </w:r>
          </w:p>
          <w:p w14:paraId="28348652" w14:textId="77777777" w:rsidR="003F2B3E" w:rsidRPr="00D01AEE" w:rsidRDefault="003F2B3E" w:rsidP="005D1524">
            <w:pPr>
              <w:pStyle w:val="BodyText"/>
              <w:ind w:left="120"/>
              <w:rPr>
                <w:rFonts w:asciiTheme="majorBidi" w:hAnsiTheme="majorBidi" w:cstheme="majorBidi"/>
              </w:rPr>
            </w:pPr>
            <w:r w:rsidRPr="00D01AEE">
              <w:rPr>
                <w:rFonts w:asciiTheme="majorBidi" w:hAnsiTheme="majorBidi" w:cstheme="majorBidi"/>
              </w:rPr>
              <w:t>School</w:t>
            </w:r>
            <w:r w:rsidRPr="00D01AEE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D01AEE">
              <w:rPr>
                <w:rFonts w:asciiTheme="majorBidi" w:hAnsiTheme="majorBidi" w:cstheme="majorBidi"/>
              </w:rPr>
              <w:t>of</w:t>
            </w:r>
            <w:r w:rsidRPr="00D01AEE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D01AEE">
              <w:rPr>
                <w:rFonts w:asciiTheme="majorBidi" w:hAnsiTheme="majorBidi" w:cstheme="majorBidi"/>
              </w:rPr>
              <w:t>Software Engineering</w:t>
            </w:r>
          </w:p>
          <w:p w14:paraId="0211C8F1" w14:textId="77777777" w:rsidR="003F2B3E" w:rsidRPr="00D01AEE" w:rsidRDefault="003F2B3E" w:rsidP="005D1524">
            <w:pPr>
              <w:rPr>
                <w:rFonts w:asciiTheme="majorBidi" w:hAnsiTheme="majorBidi" w:cstheme="majorBidi"/>
              </w:rPr>
            </w:pPr>
          </w:p>
        </w:tc>
      </w:tr>
    </w:tbl>
    <w:p w14:paraId="74F07FA9" w14:textId="77777777" w:rsidR="003F2B3E" w:rsidRPr="00D01AEE" w:rsidRDefault="003F2B3E" w:rsidP="00F067C1">
      <w:pPr>
        <w:rPr>
          <w:rFonts w:asciiTheme="majorBidi" w:hAnsiTheme="majorBidi" w:cstheme="majorBidi"/>
          <w:b/>
        </w:rPr>
      </w:pPr>
      <w:bookmarkStart w:id="0" w:name="_GoBack"/>
      <w:bookmarkEnd w:id="0"/>
    </w:p>
    <w:sectPr w:rsidR="003F2B3E" w:rsidRPr="00D01AEE" w:rsidSect="00921CE3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218379" w14:textId="77777777" w:rsidR="0085497D" w:rsidRDefault="0085497D" w:rsidP="00A8328A">
      <w:pPr>
        <w:spacing w:after="0" w:line="240" w:lineRule="auto"/>
      </w:pPr>
      <w:r>
        <w:separator/>
      </w:r>
    </w:p>
  </w:endnote>
  <w:endnote w:type="continuationSeparator" w:id="0">
    <w:p w14:paraId="6470C7E7" w14:textId="77777777" w:rsidR="0085497D" w:rsidRDefault="0085497D" w:rsidP="00A83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26392663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2117A78" w14:textId="081B03A8" w:rsidR="00244643" w:rsidRDefault="00244643" w:rsidP="0096096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7DCF0DE" w14:textId="77777777" w:rsidR="00244643" w:rsidRDefault="00244643" w:rsidP="0024464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93089076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4EA342A" w14:textId="593AA95F" w:rsidR="00244643" w:rsidRDefault="00244643" w:rsidP="0096096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F067C1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35A54E" w14:textId="77777777" w:rsidR="0085497D" w:rsidRDefault="0085497D" w:rsidP="00A8328A">
      <w:pPr>
        <w:spacing w:after="0" w:line="240" w:lineRule="auto"/>
      </w:pPr>
      <w:r>
        <w:separator/>
      </w:r>
    </w:p>
  </w:footnote>
  <w:footnote w:type="continuationSeparator" w:id="0">
    <w:p w14:paraId="44F8A19C" w14:textId="77777777" w:rsidR="0085497D" w:rsidRDefault="0085497D" w:rsidP="00A83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B55AA"/>
    <w:multiLevelType w:val="hybridMultilevel"/>
    <w:tmpl w:val="0F3E3160"/>
    <w:lvl w:ilvl="0" w:tplc="794E0BE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E6216"/>
    <w:multiLevelType w:val="hybridMultilevel"/>
    <w:tmpl w:val="66204E08"/>
    <w:lvl w:ilvl="0" w:tplc="BC4C3B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295043"/>
    <w:multiLevelType w:val="hybridMultilevel"/>
    <w:tmpl w:val="57C0D906"/>
    <w:lvl w:ilvl="0" w:tplc="963E2C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E32411"/>
    <w:multiLevelType w:val="hybridMultilevel"/>
    <w:tmpl w:val="983A4D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F7966"/>
    <w:multiLevelType w:val="hybridMultilevel"/>
    <w:tmpl w:val="12269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2529E"/>
    <w:multiLevelType w:val="hybridMultilevel"/>
    <w:tmpl w:val="616CC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D3611B"/>
    <w:multiLevelType w:val="hybridMultilevel"/>
    <w:tmpl w:val="3A1E0B62"/>
    <w:lvl w:ilvl="0" w:tplc="963E2C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840E2"/>
    <w:multiLevelType w:val="hybridMultilevel"/>
    <w:tmpl w:val="B3649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1272CB"/>
    <w:multiLevelType w:val="hybridMultilevel"/>
    <w:tmpl w:val="5F7CB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5D7782"/>
    <w:multiLevelType w:val="hybridMultilevel"/>
    <w:tmpl w:val="05746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5C5943"/>
    <w:multiLevelType w:val="hybridMultilevel"/>
    <w:tmpl w:val="D09EF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84682"/>
    <w:multiLevelType w:val="hybridMultilevel"/>
    <w:tmpl w:val="5CCEDD9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2052D6"/>
    <w:multiLevelType w:val="hybridMultilevel"/>
    <w:tmpl w:val="D09EF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93052C"/>
    <w:multiLevelType w:val="hybridMultilevel"/>
    <w:tmpl w:val="78D63760"/>
    <w:lvl w:ilvl="0" w:tplc="EBF49FE4">
      <w:start w:val="5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sz w:val="1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7117C7"/>
    <w:multiLevelType w:val="hybridMultilevel"/>
    <w:tmpl w:val="3A1E0B62"/>
    <w:lvl w:ilvl="0" w:tplc="963E2C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4C673E"/>
    <w:multiLevelType w:val="hybridMultilevel"/>
    <w:tmpl w:val="F03A7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3F3F5C"/>
    <w:multiLevelType w:val="hybridMultilevel"/>
    <w:tmpl w:val="D6540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333FCD"/>
    <w:multiLevelType w:val="hybridMultilevel"/>
    <w:tmpl w:val="12583886"/>
    <w:lvl w:ilvl="0" w:tplc="5F12C8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B261B16"/>
    <w:multiLevelType w:val="hybridMultilevel"/>
    <w:tmpl w:val="3F18D61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4D7A1F"/>
    <w:multiLevelType w:val="hybridMultilevel"/>
    <w:tmpl w:val="F03A7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B90900"/>
    <w:multiLevelType w:val="hybridMultilevel"/>
    <w:tmpl w:val="0AD4B408"/>
    <w:lvl w:ilvl="0" w:tplc="2E5E12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1C16D1"/>
    <w:multiLevelType w:val="hybridMultilevel"/>
    <w:tmpl w:val="0AA0F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085D35"/>
    <w:multiLevelType w:val="hybridMultilevel"/>
    <w:tmpl w:val="A40AA148"/>
    <w:lvl w:ilvl="0" w:tplc="150CD6CC">
      <w:start w:val="1"/>
      <w:numFmt w:val="decimal"/>
      <w:lvlText w:val="(0%1)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2"/>
  </w:num>
  <w:num w:numId="3">
    <w:abstractNumId w:val="17"/>
  </w:num>
  <w:num w:numId="4">
    <w:abstractNumId w:val="1"/>
  </w:num>
  <w:num w:numId="5">
    <w:abstractNumId w:val="13"/>
  </w:num>
  <w:num w:numId="6">
    <w:abstractNumId w:val="2"/>
  </w:num>
  <w:num w:numId="7">
    <w:abstractNumId w:val="14"/>
  </w:num>
  <w:num w:numId="8">
    <w:abstractNumId w:val="6"/>
  </w:num>
  <w:num w:numId="9">
    <w:abstractNumId w:val="3"/>
  </w:num>
  <w:num w:numId="10">
    <w:abstractNumId w:val="9"/>
  </w:num>
  <w:num w:numId="11">
    <w:abstractNumId w:val="7"/>
  </w:num>
  <w:num w:numId="12">
    <w:abstractNumId w:val="16"/>
  </w:num>
  <w:num w:numId="13">
    <w:abstractNumId w:val="21"/>
  </w:num>
  <w:num w:numId="14">
    <w:abstractNumId w:val="4"/>
  </w:num>
  <w:num w:numId="15">
    <w:abstractNumId w:val="5"/>
  </w:num>
  <w:num w:numId="16">
    <w:abstractNumId w:val="18"/>
  </w:num>
  <w:num w:numId="17">
    <w:abstractNumId w:val="15"/>
  </w:num>
  <w:num w:numId="18">
    <w:abstractNumId w:val="19"/>
  </w:num>
  <w:num w:numId="19">
    <w:abstractNumId w:val="10"/>
  </w:num>
  <w:num w:numId="20">
    <w:abstractNumId w:val="0"/>
  </w:num>
  <w:num w:numId="21">
    <w:abstractNumId w:val="12"/>
  </w:num>
  <w:num w:numId="22">
    <w:abstractNumId w:val="8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wMDO0MDYzNjayNDdQ0lEKTi0uzszPAykwrAUAsnxHEiwAAAA="/>
  </w:docVars>
  <w:rsids>
    <w:rsidRoot w:val="0052513F"/>
    <w:rsid w:val="00006E2E"/>
    <w:rsid w:val="000176CE"/>
    <w:rsid w:val="00032ACD"/>
    <w:rsid w:val="00034171"/>
    <w:rsid w:val="00040672"/>
    <w:rsid w:val="0004756A"/>
    <w:rsid w:val="000607B1"/>
    <w:rsid w:val="00070D23"/>
    <w:rsid w:val="00075638"/>
    <w:rsid w:val="0009233C"/>
    <w:rsid w:val="00093144"/>
    <w:rsid w:val="000A0A9E"/>
    <w:rsid w:val="000A79C9"/>
    <w:rsid w:val="000B0812"/>
    <w:rsid w:val="000B11E2"/>
    <w:rsid w:val="000B1429"/>
    <w:rsid w:val="000C1DA4"/>
    <w:rsid w:val="000C2540"/>
    <w:rsid w:val="000D0E12"/>
    <w:rsid w:val="000E5D95"/>
    <w:rsid w:val="000E6922"/>
    <w:rsid w:val="000F02AB"/>
    <w:rsid w:val="000F3EA4"/>
    <w:rsid w:val="000F5364"/>
    <w:rsid w:val="00103E20"/>
    <w:rsid w:val="00104CCE"/>
    <w:rsid w:val="001105D7"/>
    <w:rsid w:val="001124C0"/>
    <w:rsid w:val="00112B0D"/>
    <w:rsid w:val="0011632C"/>
    <w:rsid w:val="001441F5"/>
    <w:rsid w:val="0016051B"/>
    <w:rsid w:val="00161EE0"/>
    <w:rsid w:val="0016696F"/>
    <w:rsid w:val="001975C0"/>
    <w:rsid w:val="001A1C9B"/>
    <w:rsid w:val="001A2EE9"/>
    <w:rsid w:val="001B1118"/>
    <w:rsid w:val="001C2D21"/>
    <w:rsid w:val="001D1072"/>
    <w:rsid w:val="001D3378"/>
    <w:rsid w:val="001E791E"/>
    <w:rsid w:val="001F1673"/>
    <w:rsid w:val="001F5C43"/>
    <w:rsid w:val="002053DA"/>
    <w:rsid w:val="00205A9E"/>
    <w:rsid w:val="00226A07"/>
    <w:rsid w:val="0024193E"/>
    <w:rsid w:val="00244643"/>
    <w:rsid w:val="00245E46"/>
    <w:rsid w:val="002464CD"/>
    <w:rsid w:val="00254048"/>
    <w:rsid w:val="002727D0"/>
    <w:rsid w:val="002761A3"/>
    <w:rsid w:val="00281C83"/>
    <w:rsid w:val="00285230"/>
    <w:rsid w:val="0028539C"/>
    <w:rsid w:val="0029190E"/>
    <w:rsid w:val="002939B8"/>
    <w:rsid w:val="0029425C"/>
    <w:rsid w:val="002A5446"/>
    <w:rsid w:val="002B6DD1"/>
    <w:rsid w:val="002C6D13"/>
    <w:rsid w:val="002D1858"/>
    <w:rsid w:val="002E2240"/>
    <w:rsid w:val="002E3DEF"/>
    <w:rsid w:val="002E40BE"/>
    <w:rsid w:val="002F267E"/>
    <w:rsid w:val="002F7B84"/>
    <w:rsid w:val="00306596"/>
    <w:rsid w:val="003101F3"/>
    <w:rsid w:val="00312320"/>
    <w:rsid w:val="0031658C"/>
    <w:rsid w:val="00316F11"/>
    <w:rsid w:val="00321091"/>
    <w:rsid w:val="0032272C"/>
    <w:rsid w:val="003345E8"/>
    <w:rsid w:val="00342A90"/>
    <w:rsid w:val="00345DB0"/>
    <w:rsid w:val="00346349"/>
    <w:rsid w:val="0035166F"/>
    <w:rsid w:val="00366629"/>
    <w:rsid w:val="00366948"/>
    <w:rsid w:val="00381CD4"/>
    <w:rsid w:val="00385122"/>
    <w:rsid w:val="00385191"/>
    <w:rsid w:val="003B179B"/>
    <w:rsid w:val="003B6558"/>
    <w:rsid w:val="003C2F7A"/>
    <w:rsid w:val="003C71E8"/>
    <w:rsid w:val="003D2624"/>
    <w:rsid w:val="003E1405"/>
    <w:rsid w:val="003F2B3E"/>
    <w:rsid w:val="003F3EAF"/>
    <w:rsid w:val="003F557F"/>
    <w:rsid w:val="0040395C"/>
    <w:rsid w:val="00406821"/>
    <w:rsid w:val="0040798A"/>
    <w:rsid w:val="00410BEA"/>
    <w:rsid w:val="0042024F"/>
    <w:rsid w:val="004240C9"/>
    <w:rsid w:val="00457E4C"/>
    <w:rsid w:val="00464E89"/>
    <w:rsid w:val="00465080"/>
    <w:rsid w:val="0046572B"/>
    <w:rsid w:val="00472904"/>
    <w:rsid w:val="00473C2F"/>
    <w:rsid w:val="00474569"/>
    <w:rsid w:val="004802F1"/>
    <w:rsid w:val="00482164"/>
    <w:rsid w:val="00490D57"/>
    <w:rsid w:val="004A3E81"/>
    <w:rsid w:val="004B0D9B"/>
    <w:rsid w:val="004B6DE4"/>
    <w:rsid w:val="004C071B"/>
    <w:rsid w:val="004C13A2"/>
    <w:rsid w:val="004C1CF2"/>
    <w:rsid w:val="004C492D"/>
    <w:rsid w:val="004D2ACF"/>
    <w:rsid w:val="004E11E9"/>
    <w:rsid w:val="004F19FA"/>
    <w:rsid w:val="004F3438"/>
    <w:rsid w:val="004F3A0A"/>
    <w:rsid w:val="004F504D"/>
    <w:rsid w:val="0052479A"/>
    <w:rsid w:val="0052513F"/>
    <w:rsid w:val="00541171"/>
    <w:rsid w:val="0055606E"/>
    <w:rsid w:val="00567A95"/>
    <w:rsid w:val="005863E2"/>
    <w:rsid w:val="005B2456"/>
    <w:rsid w:val="005C5CAD"/>
    <w:rsid w:val="005C7C7B"/>
    <w:rsid w:val="005C7DF7"/>
    <w:rsid w:val="005E370D"/>
    <w:rsid w:val="00604B64"/>
    <w:rsid w:val="00623D2B"/>
    <w:rsid w:val="006368F6"/>
    <w:rsid w:val="00637F07"/>
    <w:rsid w:val="00640DA9"/>
    <w:rsid w:val="0064341C"/>
    <w:rsid w:val="00645546"/>
    <w:rsid w:val="00647054"/>
    <w:rsid w:val="00653E17"/>
    <w:rsid w:val="00663428"/>
    <w:rsid w:val="00664061"/>
    <w:rsid w:val="00684AA9"/>
    <w:rsid w:val="0069419B"/>
    <w:rsid w:val="00696795"/>
    <w:rsid w:val="006A5731"/>
    <w:rsid w:val="006B65EE"/>
    <w:rsid w:val="006B7DE1"/>
    <w:rsid w:val="006C5480"/>
    <w:rsid w:val="006C7187"/>
    <w:rsid w:val="006C74F8"/>
    <w:rsid w:val="006D2466"/>
    <w:rsid w:val="006D7738"/>
    <w:rsid w:val="006F6A30"/>
    <w:rsid w:val="00710101"/>
    <w:rsid w:val="0071572B"/>
    <w:rsid w:val="00725C87"/>
    <w:rsid w:val="00726F64"/>
    <w:rsid w:val="00740D85"/>
    <w:rsid w:val="00742AFD"/>
    <w:rsid w:val="00751D5A"/>
    <w:rsid w:val="00753A11"/>
    <w:rsid w:val="0075535B"/>
    <w:rsid w:val="007560A7"/>
    <w:rsid w:val="00761F25"/>
    <w:rsid w:val="00766659"/>
    <w:rsid w:val="0077104A"/>
    <w:rsid w:val="00772FDF"/>
    <w:rsid w:val="00783B99"/>
    <w:rsid w:val="00787213"/>
    <w:rsid w:val="007872E5"/>
    <w:rsid w:val="007A0C33"/>
    <w:rsid w:val="007A4EF8"/>
    <w:rsid w:val="007C0318"/>
    <w:rsid w:val="007C1F4E"/>
    <w:rsid w:val="007C4C30"/>
    <w:rsid w:val="007C5BA8"/>
    <w:rsid w:val="007C748F"/>
    <w:rsid w:val="007D0440"/>
    <w:rsid w:val="007E7B0D"/>
    <w:rsid w:val="007F0818"/>
    <w:rsid w:val="007F11F2"/>
    <w:rsid w:val="00803D04"/>
    <w:rsid w:val="00811631"/>
    <w:rsid w:val="00811ADB"/>
    <w:rsid w:val="008133F3"/>
    <w:rsid w:val="008263F8"/>
    <w:rsid w:val="008264E6"/>
    <w:rsid w:val="00836D12"/>
    <w:rsid w:val="00836F92"/>
    <w:rsid w:val="008371B8"/>
    <w:rsid w:val="00837A84"/>
    <w:rsid w:val="008447BD"/>
    <w:rsid w:val="00846302"/>
    <w:rsid w:val="00852E20"/>
    <w:rsid w:val="0085497D"/>
    <w:rsid w:val="008840C4"/>
    <w:rsid w:val="008848C3"/>
    <w:rsid w:val="008B2BD3"/>
    <w:rsid w:val="008E0FE6"/>
    <w:rsid w:val="008E650F"/>
    <w:rsid w:val="008F409D"/>
    <w:rsid w:val="00903D32"/>
    <w:rsid w:val="00903E26"/>
    <w:rsid w:val="00910E58"/>
    <w:rsid w:val="00912304"/>
    <w:rsid w:val="009208FD"/>
    <w:rsid w:val="00921CE3"/>
    <w:rsid w:val="0092201E"/>
    <w:rsid w:val="00936603"/>
    <w:rsid w:val="009410FA"/>
    <w:rsid w:val="00962B2F"/>
    <w:rsid w:val="00970BB2"/>
    <w:rsid w:val="00980B7D"/>
    <w:rsid w:val="00981355"/>
    <w:rsid w:val="00981571"/>
    <w:rsid w:val="00982705"/>
    <w:rsid w:val="00996284"/>
    <w:rsid w:val="00996CB5"/>
    <w:rsid w:val="009B0487"/>
    <w:rsid w:val="009C5EE8"/>
    <w:rsid w:val="009E353C"/>
    <w:rsid w:val="009E52EB"/>
    <w:rsid w:val="009F493A"/>
    <w:rsid w:val="009F567D"/>
    <w:rsid w:val="00A31A2E"/>
    <w:rsid w:val="00A3299E"/>
    <w:rsid w:val="00A61E34"/>
    <w:rsid w:val="00A714AD"/>
    <w:rsid w:val="00A7739C"/>
    <w:rsid w:val="00A8328A"/>
    <w:rsid w:val="00A908F1"/>
    <w:rsid w:val="00AB0687"/>
    <w:rsid w:val="00AB61BB"/>
    <w:rsid w:val="00AB6A07"/>
    <w:rsid w:val="00AC0A2D"/>
    <w:rsid w:val="00AD41D0"/>
    <w:rsid w:val="00AD4492"/>
    <w:rsid w:val="00AE1AB4"/>
    <w:rsid w:val="00AE2B3A"/>
    <w:rsid w:val="00AE6897"/>
    <w:rsid w:val="00AF39F5"/>
    <w:rsid w:val="00AF5871"/>
    <w:rsid w:val="00B170E9"/>
    <w:rsid w:val="00B340F5"/>
    <w:rsid w:val="00B41129"/>
    <w:rsid w:val="00B46080"/>
    <w:rsid w:val="00B50F24"/>
    <w:rsid w:val="00B56A35"/>
    <w:rsid w:val="00B6587B"/>
    <w:rsid w:val="00B70E62"/>
    <w:rsid w:val="00B85AD6"/>
    <w:rsid w:val="00B90498"/>
    <w:rsid w:val="00B96864"/>
    <w:rsid w:val="00BA05BF"/>
    <w:rsid w:val="00BC72E7"/>
    <w:rsid w:val="00BD6F1E"/>
    <w:rsid w:val="00BF199A"/>
    <w:rsid w:val="00C1003D"/>
    <w:rsid w:val="00C10BDD"/>
    <w:rsid w:val="00C219E0"/>
    <w:rsid w:val="00C25DA9"/>
    <w:rsid w:val="00C37C6F"/>
    <w:rsid w:val="00C43223"/>
    <w:rsid w:val="00C44220"/>
    <w:rsid w:val="00C468C1"/>
    <w:rsid w:val="00C51181"/>
    <w:rsid w:val="00C52EDE"/>
    <w:rsid w:val="00C626D5"/>
    <w:rsid w:val="00C63C63"/>
    <w:rsid w:val="00C730E2"/>
    <w:rsid w:val="00C75EA8"/>
    <w:rsid w:val="00C80D2D"/>
    <w:rsid w:val="00C92193"/>
    <w:rsid w:val="00C92782"/>
    <w:rsid w:val="00C95364"/>
    <w:rsid w:val="00CC536A"/>
    <w:rsid w:val="00CE6CFB"/>
    <w:rsid w:val="00CF4CFF"/>
    <w:rsid w:val="00D01AEE"/>
    <w:rsid w:val="00D13433"/>
    <w:rsid w:val="00D26635"/>
    <w:rsid w:val="00D3465A"/>
    <w:rsid w:val="00D367BB"/>
    <w:rsid w:val="00D4121F"/>
    <w:rsid w:val="00D5355E"/>
    <w:rsid w:val="00D6741A"/>
    <w:rsid w:val="00D814A4"/>
    <w:rsid w:val="00D96AE7"/>
    <w:rsid w:val="00DA0FB4"/>
    <w:rsid w:val="00DA1AD9"/>
    <w:rsid w:val="00DA2242"/>
    <w:rsid w:val="00DA5634"/>
    <w:rsid w:val="00DA7FC1"/>
    <w:rsid w:val="00DC3878"/>
    <w:rsid w:val="00DC3FCB"/>
    <w:rsid w:val="00DC4594"/>
    <w:rsid w:val="00DD3FDC"/>
    <w:rsid w:val="00DE710D"/>
    <w:rsid w:val="00E11496"/>
    <w:rsid w:val="00E31DD3"/>
    <w:rsid w:val="00E35B18"/>
    <w:rsid w:val="00E4193E"/>
    <w:rsid w:val="00E424F1"/>
    <w:rsid w:val="00E5015D"/>
    <w:rsid w:val="00E63769"/>
    <w:rsid w:val="00E65E7B"/>
    <w:rsid w:val="00E7573F"/>
    <w:rsid w:val="00E77BB5"/>
    <w:rsid w:val="00E86AC1"/>
    <w:rsid w:val="00E95512"/>
    <w:rsid w:val="00EB0AD1"/>
    <w:rsid w:val="00EB6548"/>
    <w:rsid w:val="00EC1054"/>
    <w:rsid w:val="00EC4D91"/>
    <w:rsid w:val="00EC4FC5"/>
    <w:rsid w:val="00EC58E2"/>
    <w:rsid w:val="00ED0490"/>
    <w:rsid w:val="00ED295C"/>
    <w:rsid w:val="00ED66F2"/>
    <w:rsid w:val="00EE5942"/>
    <w:rsid w:val="00EE6BF9"/>
    <w:rsid w:val="00EF5717"/>
    <w:rsid w:val="00F0218D"/>
    <w:rsid w:val="00F02F0D"/>
    <w:rsid w:val="00F067C1"/>
    <w:rsid w:val="00F1476B"/>
    <w:rsid w:val="00F234DA"/>
    <w:rsid w:val="00F25342"/>
    <w:rsid w:val="00F31206"/>
    <w:rsid w:val="00F34365"/>
    <w:rsid w:val="00F373F9"/>
    <w:rsid w:val="00F4679A"/>
    <w:rsid w:val="00F51880"/>
    <w:rsid w:val="00F526B3"/>
    <w:rsid w:val="00F53257"/>
    <w:rsid w:val="00F559A4"/>
    <w:rsid w:val="00F72125"/>
    <w:rsid w:val="00F841D5"/>
    <w:rsid w:val="00F962E0"/>
    <w:rsid w:val="00FB1D1F"/>
    <w:rsid w:val="00FB5370"/>
    <w:rsid w:val="00FB7703"/>
    <w:rsid w:val="00FC26B1"/>
    <w:rsid w:val="00FC5F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787B45"/>
  <w15:docId w15:val="{3010A6FA-07CE-4E03-9711-6F9170F8F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121F"/>
  </w:style>
  <w:style w:type="paragraph" w:styleId="Heading1">
    <w:name w:val="heading 1"/>
    <w:basedOn w:val="Normal"/>
    <w:link w:val="Heading1Char"/>
    <w:uiPriority w:val="1"/>
    <w:qFormat/>
    <w:rsid w:val="003101F3"/>
    <w:pPr>
      <w:widowControl w:val="0"/>
      <w:autoSpaceDE w:val="0"/>
      <w:autoSpaceDN w:val="0"/>
      <w:spacing w:before="10" w:after="0" w:line="240" w:lineRule="auto"/>
      <w:ind w:left="120"/>
      <w:outlineLvl w:val="0"/>
    </w:pPr>
    <w:rPr>
      <w:rFonts w:ascii="Calibri" w:eastAsia="Calibri" w:hAnsi="Calibri" w:cs="Calibri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22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24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82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27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32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28A"/>
  </w:style>
  <w:style w:type="paragraph" w:styleId="Footer">
    <w:name w:val="footer"/>
    <w:basedOn w:val="Normal"/>
    <w:link w:val="FooterChar"/>
    <w:uiPriority w:val="99"/>
    <w:unhideWhenUsed/>
    <w:rsid w:val="00A832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28A"/>
  </w:style>
  <w:style w:type="character" w:styleId="Hyperlink">
    <w:name w:val="Hyperlink"/>
    <w:basedOn w:val="DefaultParagraphFont"/>
    <w:uiPriority w:val="99"/>
    <w:unhideWhenUsed/>
    <w:rsid w:val="00F841D5"/>
    <w:rPr>
      <w:color w:val="0000FF" w:themeColor="hyperlink"/>
      <w:u w:val="single"/>
    </w:rPr>
  </w:style>
  <w:style w:type="character" w:customStyle="1" w:styleId="fontstyle01">
    <w:name w:val="fontstyle01"/>
    <w:basedOn w:val="DefaultParagraphFont"/>
    <w:rsid w:val="007E7B0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E7B0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123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23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23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3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320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465A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uiPriority w:val="99"/>
    <w:qFormat/>
    <w:rsid w:val="00C52EDE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40"/>
      <w:szCs w:val="40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99"/>
    <w:rsid w:val="00C52EDE"/>
    <w:rPr>
      <w:rFonts w:ascii="Times New Roman" w:eastAsia="Times New Roman" w:hAnsi="Times New Roman" w:cs="Times New Roman"/>
      <w:b/>
      <w:bCs/>
      <w:sz w:val="40"/>
      <w:szCs w:val="40"/>
      <w:lang w:val="en-US" w:eastAsia="zh-CN"/>
    </w:rPr>
  </w:style>
  <w:style w:type="character" w:styleId="PageNumber">
    <w:name w:val="page number"/>
    <w:basedOn w:val="DefaultParagraphFont"/>
    <w:uiPriority w:val="99"/>
    <w:semiHidden/>
    <w:unhideWhenUsed/>
    <w:rsid w:val="00244643"/>
  </w:style>
  <w:style w:type="character" w:styleId="Strong">
    <w:name w:val="Strong"/>
    <w:basedOn w:val="DefaultParagraphFont"/>
    <w:uiPriority w:val="22"/>
    <w:qFormat/>
    <w:rsid w:val="000607B1"/>
    <w:rPr>
      <w:b/>
      <w:bCs/>
    </w:rPr>
  </w:style>
  <w:style w:type="paragraph" w:styleId="NormalWeb">
    <w:name w:val="Normal (Web)"/>
    <w:basedOn w:val="Normal"/>
    <w:uiPriority w:val="99"/>
    <w:unhideWhenUsed/>
    <w:rsid w:val="00060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3101F3"/>
    <w:rPr>
      <w:rFonts w:ascii="Calibri" w:eastAsia="Calibri" w:hAnsi="Calibri" w:cs="Calibri"/>
      <w:b/>
      <w:bCs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101F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101F3"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2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5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Maaz Rehan</dc:creator>
  <cp:lastModifiedBy>MUL</cp:lastModifiedBy>
  <cp:revision>80</cp:revision>
  <dcterms:created xsi:type="dcterms:W3CDTF">2024-05-09T11:33:00Z</dcterms:created>
  <dcterms:modified xsi:type="dcterms:W3CDTF">2025-06-16T13:01:00Z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7ea5ea57be22866c3bb8ca9e21e937a5d9e14186abed1106e6399fbe60efc9fe</vt:lpwstr>
  </property>
</Properties>
</file>