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65131A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EXAM MASTERY PATHWAYS - REVISED VERSION 2.0</w:t>
      </w:r>
    </w:p>
    <w:p w14:paraId="029AA47D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COMPLETE COPY-PASTE READY</w:t>
      </w:r>
    </w:p>
    <w:p w14:paraId="01A5134D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56886C00">
          <v:rect id="_x0000_i1469" style="width:0;height:1.5pt" o:hralign="center" o:hrstd="t" o:hr="t" fillcolor="#a0a0a0" stroked="f"/>
        </w:pict>
      </w:r>
    </w:p>
    <w:p w14:paraId="34E213D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601F1528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EXAM MASTERY PATHWAYS</w:t>
      </w:r>
    </w:p>
    <w:p w14:paraId="237B7D3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Not a Catalog—A Guided Learning System</w:t>
      </w:r>
    </w:p>
    <w:p w14:paraId="53800C8F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726EB8C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4AA42174">
          <v:rect id="_x0000_i1470" style="width:0;height:1.5pt" o:hralign="center" o:hrstd="t" o:hr="t" fillcolor="#a0a0a0" stroked="f"/>
        </w:pict>
      </w:r>
    </w:p>
    <w:p w14:paraId="1CB329D9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SECTION 1: HERO - SYSTEM OVERVIEW</w:t>
      </w:r>
    </w:p>
    <w:p w14:paraId="20591A0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━━━━━━━━━━━━━━━━━━━━━━━━━━━━━━━━━━━━━━━━━━━━━━━━━━━━━━━━━━━</w:t>
      </w:r>
    </w:p>
    <w:p w14:paraId="1547B710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YOUR COMPLETE LEARNING JOURNEY</w:t>
      </w:r>
    </w:p>
    <w:p w14:paraId="7B46AFB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From Foundation Building to Exam Excellence</w:t>
      </w:r>
    </w:p>
    <w:p w14:paraId="61CFBD38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━━━━━━━━━━━━━━━━━━━━━━━━━━━━━━━━━━━━━━━━━━━━━━━━━━━━━━━━━━━</w:t>
      </w:r>
    </w:p>
    <w:p w14:paraId="799B00F4" w14:textId="6AB739CD" w:rsidR="005C4B63" w:rsidRPr="005C4B63" w:rsidRDefault="00694D9A" w:rsidP="005C4B63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Edumeup</w:t>
      </w:r>
      <w:r w:rsidR="005C4B63"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isn't a program marketplace—it's a structured progression system.</w:t>
      </w:r>
    </w:p>
    <w:p w14:paraId="4A809B4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Most EdTech platforms dump dozens of courses at you with no guidance. We're different. Every program connects to the next, building toward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Cambridge O-Level mastery</w:t>
      </w:r>
      <w:r w:rsidRPr="005C4B63">
        <w:rPr>
          <w:rFonts w:asciiTheme="majorHAnsi" w:hAnsiTheme="majorHAnsi" w:cstheme="majorHAnsi"/>
          <w:sz w:val="28"/>
          <w:szCs w:val="28"/>
        </w:rPr>
        <w:t xml:space="preserve"> through research-backed methodology.</w:t>
      </w:r>
    </w:p>
    <w:p w14:paraId="42D10E50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15A436BC">
          <v:rect id="_x0000_i1471" style="width:0;height:1.5pt" o:hralign="center" o:hrstd="t" o:hr="t" fillcolor="#a0a0a0" stroked="f"/>
        </w:pict>
      </w:r>
    </w:p>
    <w:p w14:paraId="691EFD02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THE COMPLETE ECOSYSTEM:</w:t>
      </w:r>
    </w:p>
    <w:p w14:paraId="64DD2FC8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DIAGNOSTIC → REMEDIAL → FOUNDATION → BRIDGE → </w:t>
      </w:r>
    </w:p>
    <w:p w14:paraId="147F07B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O-LEVEL MASTERY → PRACTICE → MOCK EXAMS → CERTIFICATION</w:t>
      </w:r>
    </w:p>
    <w:p w14:paraId="6858AFB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Not random programs. A designed learning architecture.</w:t>
      </w:r>
    </w:p>
    <w:p w14:paraId="2D5988A0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lastRenderedPageBreak/>
        <w:pict w14:anchorId="57D48ABC">
          <v:rect id="_x0000_i1472" style="width:0;height:1.5pt" o:hralign="center" o:hrstd="t" o:hr="t" fillcolor="#a0a0a0" stroked="f"/>
        </w:pict>
      </w:r>
    </w:p>
    <w:p w14:paraId="5EDB1BBE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WHAT MAKES THIS SYSTEM DIFFERENT:</w:t>
      </w:r>
    </w:p>
    <w:p w14:paraId="16C43C0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Structured Pathways</w:t>
      </w:r>
      <w:r w:rsidRPr="005C4B63">
        <w:rPr>
          <w:rFonts w:asciiTheme="majorHAnsi" w:hAnsiTheme="majorHAnsi" w:cstheme="majorHAnsi"/>
          <w:sz w:val="28"/>
          <w:szCs w:val="28"/>
        </w:rPr>
        <w:t xml:space="preserve"> - Clear progression, not overwhelming choices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Platform-First</w:t>
      </w:r>
      <w:r w:rsidRPr="005C4B63">
        <w:rPr>
          <w:rFonts w:asciiTheme="majorHAnsi" w:hAnsiTheme="majorHAnsi" w:cstheme="majorHAnsi"/>
          <w:sz w:val="28"/>
          <w:szCs w:val="28"/>
        </w:rPr>
        <w:t xml:space="preserve"> - 10X Learning Leap Model™ at the core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Research-Backed</w:t>
      </w:r>
      <w:r w:rsidRPr="005C4B63">
        <w:rPr>
          <w:rFonts w:asciiTheme="majorHAnsi" w:hAnsiTheme="majorHAnsi" w:cstheme="majorHAnsi"/>
          <w:sz w:val="28"/>
          <w:szCs w:val="28"/>
        </w:rPr>
        <w:t xml:space="preserve"> - 15+ peer-reviewed principles implemented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Multi-Stakeholder</w:t>
      </w:r>
      <w:r w:rsidRPr="005C4B63">
        <w:rPr>
          <w:rFonts w:asciiTheme="majorHAnsi" w:hAnsiTheme="majorHAnsi" w:cstheme="majorHAnsi"/>
          <w:sz w:val="28"/>
          <w:szCs w:val="28"/>
        </w:rPr>
        <w:t xml:space="preserve"> - Students, parents, teachers, schools supported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Result-Focused</w:t>
      </w:r>
      <w:r w:rsidRPr="005C4B63">
        <w:rPr>
          <w:rFonts w:asciiTheme="majorHAnsi" w:hAnsiTheme="majorHAnsi" w:cstheme="majorHAnsi"/>
          <w:sz w:val="28"/>
          <w:szCs w:val="28"/>
        </w:rPr>
        <w:t xml:space="preserve"> - 91% pass rate, 47% A/A* achievement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Cost-Effective</w:t>
      </w:r>
      <w:r w:rsidRPr="005C4B63">
        <w:rPr>
          <w:rFonts w:asciiTheme="majorHAnsi" w:hAnsiTheme="majorHAnsi" w:cstheme="majorHAnsi"/>
          <w:sz w:val="28"/>
          <w:szCs w:val="28"/>
        </w:rPr>
        <w:t xml:space="preserve"> - 80-90% less than traditional tutoring</w:t>
      </w:r>
    </w:p>
    <w:p w14:paraId="013F1FD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0FDB303B">
          <v:rect id="_x0000_i1473" style="width:0;height:1.5pt" o:hralign="center" o:hrstd="t" o:hr="t" fillcolor="#a0a0a0" stroked="f"/>
        </w:pict>
      </w:r>
    </w:p>
    <w:p w14:paraId="6DB4A83B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🌍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UNIQUE SYSTEM FEATURES:</w:t>
      </w:r>
    </w:p>
    <w:p w14:paraId="46A6E3AF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1. Multilingual Learning (100+ Languages)</w:t>
      </w:r>
    </w:p>
    <w:p w14:paraId="0B798685" w14:textId="77777777" w:rsidR="005C4B63" w:rsidRPr="005C4B63" w:rsidRDefault="005C4B63" w:rsidP="005C4B63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Translate any course content instantly</w:t>
      </w:r>
    </w:p>
    <w:p w14:paraId="502A5CE7" w14:textId="77777777" w:rsidR="005C4B63" w:rsidRPr="005C4B63" w:rsidRDefault="005C4B63" w:rsidP="005C4B63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Audio support in major languages</w:t>
      </w:r>
    </w:p>
    <w:p w14:paraId="043AF9CA" w14:textId="77777777" w:rsidR="005C4B63" w:rsidRPr="005C4B63" w:rsidRDefault="005C4B63" w:rsidP="005C4B63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Removes language barriers for Pakistan/multilingual students</w:t>
      </w:r>
    </w:p>
    <w:p w14:paraId="658D7520" w14:textId="77777777" w:rsidR="005C4B63" w:rsidRPr="005C4B63" w:rsidRDefault="005C4B63" w:rsidP="005C4B63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Competitive edge: Most platforms English-only</w:t>
      </w:r>
    </w:p>
    <w:p w14:paraId="7ED3360C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2. $678 FREE Resources (Included in All Programs)</w:t>
      </w:r>
    </w:p>
    <w:p w14:paraId="07CD5A02" w14:textId="77777777" w:rsidR="005C4B63" w:rsidRPr="005C4B63" w:rsidRDefault="005C4B63" w:rsidP="005C4B63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Diagnostic testing suite</w:t>
      </w:r>
    </w:p>
    <w:p w14:paraId="6C02A4B6" w14:textId="77777777" w:rsidR="005C4B63" w:rsidRPr="005C4B63" w:rsidRDefault="005C4B63" w:rsidP="005C4B63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Personalized remedial roadmaps</w:t>
      </w:r>
    </w:p>
    <w:p w14:paraId="3C75DDD7" w14:textId="77777777" w:rsidR="005C4B63" w:rsidRPr="005C4B63" w:rsidRDefault="005C4B63" w:rsidP="005C4B63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Parent monitoring dashboards</w:t>
      </w:r>
    </w:p>
    <w:p w14:paraId="10CC6789" w14:textId="77777777" w:rsidR="005C4B63" w:rsidRPr="005C4B63" w:rsidRDefault="005C4B63" w:rsidP="005C4B63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AI 24/7 academic support</w:t>
      </w:r>
    </w:p>
    <w:p w14:paraId="0CACB1DD" w14:textId="77777777" w:rsidR="005C4B63" w:rsidRPr="005C4B63" w:rsidRDefault="005C4B63" w:rsidP="005C4B63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Conceptual + practice workbooks</w:t>
      </w:r>
    </w:p>
    <w:p w14:paraId="58301C83" w14:textId="77777777" w:rsidR="005C4B63" w:rsidRPr="005C4B63" w:rsidRDefault="005C4B63" w:rsidP="005C4B63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Past paper organized banks</w:t>
      </w:r>
    </w:p>
    <w:p w14:paraId="48C2B464" w14:textId="77777777" w:rsidR="005C4B63" w:rsidRPr="005C4B63" w:rsidRDefault="005C4B63" w:rsidP="005C4B63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Progress analytics + performance alerts</w:t>
      </w:r>
    </w:p>
    <w:p w14:paraId="708F424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Even students paying $55-120/year receive $678 value in structured resources.</w:t>
      </w:r>
    </w:p>
    <w:p w14:paraId="42EDC75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3. Auto Test Session Management</w:t>
      </w:r>
    </w:p>
    <w:p w14:paraId="3704A3FA" w14:textId="77777777" w:rsidR="005C4B63" w:rsidRPr="005C4B63" w:rsidRDefault="005C4B63" w:rsidP="005C4B63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lastRenderedPageBreak/>
        <w:t>Teachers assign tests directly through platform</w:t>
      </w:r>
    </w:p>
    <w:p w14:paraId="48138C14" w14:textId="77777777" w:rsidR="005C4B63" w:rsidRPr="005C4B63" w:rsidRDefault="005C4B63" w:rsidP="005C4B63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Auto-grading (instant results)</w:t>
      </w:r>
    </w:p>
    <w:p w14:paraId="30F1C870" w14:textId="77777777" w:rsidR="005C4B63" w:rsidRPr="005C4B63" w:rsidRDefault="005C4B63" w:rsidP="005C4B63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Performance analytics automatic</w:t>
      </w:r>
    </w:p>
    <w:p w14:paraId="46A33D1D" w14:textId="77777777" w:rsidR="005C4B63" w:rsidRPr="005C4B63" w:rsidRDefault="005C4B63" w:rsidP="005C4B63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Saves teachers 5-6 hours/week</w:t>
      </w:r>
    </w:p>
    <w:p w14:paraId="7F6C65DC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4. Complete Mind Maps + Infographics</w:t>
      </w:r>
    </w:p>
    <w:p w14:paraId="7C8CB170" w14:textId="77777777" w:rsidR="005C4B63" w:rsidRPr="005C4B63" w:rsidRDefault="005C4B63" w:rsidP="005C4B63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Visual concept understanding</w:t>
      </w:r>
    </w:p>
    <w:p w14:paraId="3C801418" w14:textId="77777777" w:rsidR="005C4B63" w:rsidRPr="005C4B63" w:rsidRDefault="005C4B63" w:rsidP="005C4B63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Every major topic covered</w:t>
      </w:r>
    </w:p>
    <w:p w14:paraId="188FA0AE" w14:textId="77777777" w:rsidR="005C4B63" w:rsidRPr="005C4B63" w:rsidRDefault="005C4B63" w:rsidP="005C4B63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Dual-coding methodology</w:t>
      </w:r>
    </w:p>
    <w:p w14:paraId="59140362" w14:textId="77777777" w:rsidR="005C4B63" w:rsidRPr="005C4B63" w:rsidRDefault="005C4B63" w:rsidP="005C4B63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Reduces cognitive load</w:t>
      </w:r>
    </w:p>
    <w:p w14:paraId="6FD2AE1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66D60A6B">
          <v:rect id="_x0000_i1474" style="width:0;height:1.5pt" o:hralign="center" o:hrstd="t" o:hr="t" fillcolor="#a0a0a0" stroked="f"/>
        </w:pict>
      </w:r>
    </w:p>
    <w:p w14:paraId="006D0931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📈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PROVEN RESULTS:</w:t>
      </w:r>
    </w:p>
    <w:p w14:paraId="72063AB2" w14:textId="77777777" w:rsidR="005C4B63" w:rsidRPr="005C4B63" w:rsidRDefault="005C4B63" w:rsidP="005C4B63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91% pass rate</w:t>
      </w:r>
      <w:r w:rsidRPr="005C4B63">
        <w:rPr>
          <w:rFonts w:asciiTheme="majorHAnsi" w:hAnsiTheme="majorHAnsi" w:cstheme="majorHAnsi"/>
          <w:sz w:val="28"/>
          <w:szCs w:val="28"/>
        </w:rPr>
        <w:t xml:space="preserve"> (vs 35% traditional)</w:t>
      </w:r>
    </w:p>
    <w:p w14:paraId="7406AAB5" w14:textId="77777777" w:rsidR="005C4B63" w:rsidRPr="005C4B63" w:rsidRDefault="005C4B63" w:rsidP="005C4B63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47% A/A</w:t>
      </w:r>
      <w:r w:rsidRPr="005C4B63">
        <w:rPr>
          <w:rFonts w:asciiTheme="majorHAnsi" w:hAnsiTheme="majorHAnsi" w:cstheme="majorHAnsi"/>
          <w:sz w:val="28"/>
          <w:szCs w:val="28"/>
        </w:rPr>
        <w:t>* grades (vs 18% traditional)</w:t>
      </w:r>
    </w:p>
    <w:p w14:paraId="3ECFEAA6" w14:textId="77777777" w:rsidR="005C4B63" w:rsidRPr="005C4B63" w:rsidRDefault="005C4B63" w:rsidP="005C4B63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75% retention</w:t>
      </w:r>
      <w:r w:rsidRPr="005C4B63">
        <w:rPr>
          <w:rFonts w:asciiTheme="majorHAnsi" w:hAnsiTheme="majorHAnsi" w:cstheme="majorHAnsi"/>
          <w:sz w:val="28"/>
          <w:szCs w:val="28"/>
        </w:rPr>
        <w:t xml:space="preserve"> after 1 month (vs 10% passive learning)</w:t>
      </w:r>
    </w:p>
    <w:p w14:paraId="4969B6C0" w14:textId="77777777" w:rsidR="005C4B63" w:rsidRPr="005C4B63" w:rsidRDefault="005C4B63" w:rsidP="005C4B63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2,000+ students</w:t>
      </w:r>
      <w:r w:rsidRPr="005C4B63">
        <w:rPr>
          <w:rFonts w:asciiTheme="majorHAnsi" w:hAnsiTheme="majorHAnsi" w:cstheme="majorHAnsi"/>
          <w:sz w:val="28"/>
          <w:szCs w:val="28"/>
        </w:rPr>
        <w:t xml:space="preserve"> across 25+ countries</w:t>
      </w:r>
    </w:p>
    <w:p w14:paraId="7794B26C" w14:textId="77777777" w:rsidR="005C4B63" w:rsidRPr="005C4B63" w:rsidRDefault="005C4B63" w:rsidP="005C4B63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University-validated</w:t>
      </w:r>
      <w:r w:rsidRPr="005C4B63">
        <w:rPr>
          <w:rFonts w:asciiTheme="majorHAnsi" w:hAnsiTheme="majorHAnsi" w:cstheme="majorHAnsi"/>
          <w:sz w:val="28"/>
          <w:szCs w:val="28"/>
        </w:rPr>
        <w:t xml:space="preserve"> (2021-2024 research)</w:t>
      </w:r>
    </w:p>
    <w:p w14:paraId="1E8DCECD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3C5A938C">
          <v:rect id="_x0000_i1475" style="width:0;height:1.5pt" o:hralign="center" o:hrstd="t" o:hr="t" fillcolor="#a0a0a0" stroked="f"/>
        </w:pict>
      </w:r>
    </w:p>
    <w:p w14:paraId="414341CC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Ready to find your pathway?</w:t>
      </w:r>
    </w:p>
    <w:p w14:paraId="4C40193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[TAKE FREE DIAGNOSTIC (90 MIN) →]</w:t>
      </w:r>
      <w:r w:rsidRPr="005C4B63">
        <w:rPr>
          <w:rFonts w:asciiTheme="majorHAnsi" w:hAnsiTheme="majorHAnsi" w:cstheme="majorHAnsi"/>
          <w:sz w:val="28"/>
          <w:szCs w:val="28"/>
        </w:rPr>
        <w:br/>
        <w:t>[TALK TO EDUCATION EXPERT →]</w:t>
      </w:r>
      <w:r w:rsidRPr="005C4B63">
        <w:rPr>
          <w:rFonts w:asciiTheme="majorHAnsi" w:hAnsiTheme="majorHAnsi" w:cstheme="majorHAnsi"/>
          <w:sz w:val="28"/>
          <w:szCs w:val="28"/>
        </w:rPr>
        <w:br/>
        <w:t>[EXPLORE PATHWAYS BELOW ↓]</w:t>
      </w:r>
    </w:p>
    <w:p w14:paraId="5213E7E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79DB322E">
          <v:rect id="_x0000_i1476" style="width:0;height:1.5pt" o:hralign="center" o:hrstd="t" o:hr="t" fillcolor="#a0a0a0" stroked="f"/>
        </w:pict>
      </w:r>
    </w:p>
    <w:p w14:paraId="6B2E36EB" w14:textId="77777777" w:rsidR="005C4B63" w:rsidRDefault="005C4B63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</w:p>
    <w:p w14:paraId="60B3BCF0" w14:textId="4A7AFC4F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lastRenderedPageBreak/>
        <w:t>SECTION 2: HOW TO CHOOSE YOUR PATH</w:t>
      </w:r>
    </w:p>
    <w:p w14:paraId="6A643C58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226BF129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FIND YOUR LEARNING PATHWAY</w:t>
      </w:r>
    </w:p>
    <w:p w14:paraId="220F68A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Answer 2 Questions to Get Personalized Recommendations</w:t>
      </w:r>
    </w:p>
    <w:p w14:paraId="442F397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62BD7AA7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QUESTION 1: Where Are You Now?</w:t>
      </w:r>
    </w:p>
    <w:p w14:paraId="1A17376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┌──────────────────────────────────────────────────────────────┐</w:t>
      </w:r>
    </w:p>
    <w:p w14:paraId="07B44E7F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A) GRADE 7-8 (Entering O-Level Soon)                        │</w:t>
      </w:r>
    </w:p>
    <w:p w14:paraId="2B3411D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→ YOUR PATHWAY: Foundation &amp; Bridge                          │</w:t>
      </w:r>
    </w:p>
    <w:p w14:paraId="079D255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→ START WITH: Pre-O-Level Victory or Bridge Courses          │</w:t>
      </w:r>
    </w:p>
    <w:p w14:paraId="32AD87D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                                                             │</w:t>
      </w:r>
    </w:p>
    <w:p w14:paraId="17C87D75" w14:textId="395A1584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B) O-LEVEL YEAR 1 (Currently Studying)                    │</w:t>
      </w:r>
    </w:p>
    <w:p w14:paraId="01819E2A" w14:textId="7261B7B9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│ → YOUR PATHWAY: </w:t>
      </w:r>
      <w:r>
        <w:rPr>
          <w:rFonts w:asciiTheme="majorHAnsi" w:hAnsiTheme="majorHAnsi" w:cstheme="majorHAnsi"/>
          <w:sz w:val="28"/>
          <w:szCs w:val="28"/>
        </w:rPr>
        <w:t xml:space="preserve">OLevel Bridge &amp; </w:t>
      </w:r>
      <w:r w:rsidRPr="005C4B63">
        <w:rPr>
          <w:rFonts w:asciiTheme="majorHAnsi" w:hAnsiTheme="majorHAnsi" w:cstheme="majorHAnsi"/>
          <w:sz w:val="28"/>
          <w:szCs w:val="28"/>
        </w:rPr>
        <w:t>O-Level Mastery                              │</w:t>
      </w:r>
    </w:p>
    <w:p w14:paraId="649D6E9F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→ START WITH: Complete O-Level Subjects                      │</w:t>
      </w:r>
    </w:p>
    <w:p w14:paraId="08C20F10" w14:textId="77777777" w:rsid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</w:p>
    <w:p w14:paraId="46402C46" w14:textId="4268CE0A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│ </w:t>
      </w:r>
      <w:r>
        <w:rPr>
          <w:rFonts w:asciiTheme="majorHAnsi" w:hAnsiTheme="majorHAnsi" w:cstheme="majorHAnsi"/>
          <w:sz w:val="28"/>
          <w:szCs w:val="28"/>
        </w:rPr>
        <w:t>C</w:t>
      </w:r>
      <w:r w:rsidRPr="005C4B63">
        <w:rPr>
          <w:rFonts w:asciiTheme="majorHAnsi" w:hAnsiTheme="majorHAnsi" w:cstheme="majorHAnsi"/>
          <w:sz w:val="28"/>
          <w:szCs w:val="28"/>
        </w:rPr>
        <w:t>) O-LEVEL YEAR 2</w:t>
      </w:r>
      <w:r>
        <w:rPr>
          <w:rFonts w:asciiTheme="majorHAnsi" w:hAnsiTheme="majorHAnsi" w:cstheme="majorHAnsi"/>
          <w:sz w:val="28"/>
          <w:szCs w:val="28"/>
        </w:rPr>
        <w:t>-3</w:t>
      </w:r>
      <w:r w:rsidRPr="005C4B63">
        <w:rPr>
          <w:rFonts w:asciiTheme="majorHAnsi" w:hAnsiTheme="majorHAnsi" w:cstheme="majorHAnsi"/>
          <w:sz w:val="28"/>
          <w:szCs w:val="28"/>
        </w:rPr>
        <w:t xml:space="preserve"> (Currently Studying)                    │</w:t>
      </w:r>
    </w:p>
    <w:p w14:paraId="26EF60FC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→ YOUR PATHWAY: O-Level Mastery                              │</w:t>
      </w:r>
    </w:p>
    <w:p w14:paraId="4868581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→ START WITH: Complete O-Level Subjects                      │</w:t>
      </w:r>
    </w:p>
    <w:p w14:paraId="6607910A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                                                             │</w:t>
      </w:r>
    </w:p>
    <w:p w14:paraId="4B54190E" w14:textId="4430860E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│ </w:t>
      </w:r>
      <w:r>
        <w:rPr>
          <w:rFonts w:asciiTheme="majorHAnsi" w:hAnsiTheme="majorHAnsi" w:cstheme="majorHAnsi"/>
          <w:sz w:val="28"/>
          <w:szCs w:val="28"/>
        </w:rPr>
        <w:t>D</w:t>
      </w:r>
      <w:r w:rsidRPr="005C4B63">
        <w:rPr>
          <w:rFonts w:asciiTheme="majorHAnsi" w:hAnsiTheme="majorHAnsi" w:cstheme="majorHAnsi"/>
          <w:sz w:val="28"/>
          <w:szCs w:val="28"/>
        </w:rPr>
        <w:t>) EXAM PREPARATION (1-6 Months Until Exams)                │</w:t>
      </w:r>
    </w:p>
    <w:p w14:paraId="7452018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→ YOUR PATHWAY: Exam Specialization                          │</w:t>
      </w:r>
    </w:p>
    <w:p w14:paraId="09128BC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→ START WITH: Real-Time Exam Prep + Revision Programs        │</w:t>
      </w:r>
    </w:p>
    <w:p w14:paraId="2788965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                                                             │</w:t>
      </w:r>
    </w:p>
    <w:p w14:paraId="3DFBC9DD" w14:textId="7F188FB0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lastRenderedPageBreak/>
        <w:t xml:space="preserve">│ </w:t>
      </w:r>
      <w:r>
        <w:rPr>
          <w:rFonts w:asciiTheme="majorHAnsi" w:hAnsiTheme="majorHAnsi" w:cstheme="majorHAnsi"/>
          <w:sz w:val="28"/>
          <w:szCs w:val="28"/>
        </w:rPr>
        <w:t>E</w:t>
      </w:r>
      <w:r w:rsidRPr="005C4B63">
        <w:rPr>
          <w:rFonts w:asciiTheme="majorHAnsi" w:hAnsiTheme="majorHAnsi" w:cstheme="majorHAnsi"/>
          <w:sz w:val="28"/>
          <w:szCs w:val="28"/>
        </w:rPr>
        <w:t>) NEED PERSONAL SUPPORT (Prefer Human Guidance)             │</w:t>
      </w:r>
    </w:p>
    <w:p w14:paraId="7F7C09B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→ YOUR PATHWAY: Personalized Support                         │</w:t>
      </w:r>
    </w:p>
    <w:p w14:paraId="548D709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→ START WITH: Certified Tutor Network                        │</w:t>
      </w:r>
    </w:p>
    <w:p w14:paraId="512468C8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└──────────────────────────────────────────────────────────────┘</w:t>
      </w:r>
    </w:p>
    <w:p w14:paraId="7CD48F0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6921041F">
          <v:rect id="_x0000_i1477" style="width:0;height:1.5pt" o:hralign="center" o:hrstd="t" o:hr="t" fillcolor="#a0a0a0" stroked="f"/>
        </w:pict>
      </w:r>
    </w:p>
    <w:p w14:paraId="017FFF99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QUESTION 2: What's Your Biggest Challenge?</w:t>
      </w:r>
    </w:p>
    <w:p w14:paraId="267D546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┌──────────────────────────────────────────────────────────────┐</w:t>
      </w:r>
    </w:p>
    <w:p w14:paraId="311B68E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│ </w:t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Foundation Gaps (Weak Grade 6-8 Basics)                   </w:t>
      </w:r>
      <w:r w:rsidRPr="005C4B63">
        <w:rPr>
          <w:rFonts w:ascii="Calibri Light" w:hAnsi="Calibri Light" w:cs="Calibri Light"/>
          <w:sz w:val="28"/>
          <w:szCs w:val="28"/>
        </w:rPr>
        <w:t>│</w:t>
      </w:r>
    </w:p>
    <w:p w14:paraId="0395475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→ Diagnostic + Remedial + Bridge Courses                     │</w:t>
      </w:r>
    </w:p>
    <w:p w14:paraId="10DDD03F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                                                             │</w:t>
      </w:r>
    </w:p>
    <w:p w14:paraId="288ACC9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│ </w:t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Need Complete Preparation (No Gaps)                       │</w:t>
      </w:r>
    </w:p>
    <w:p w14:paraId="6FD80B9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→ Pre-O-Level Victory OR Complete O-Level Subjects           │</w:t>
      </w:r>
    </w:p>
    <w:p w14:paraId="4E42A286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                                                             │</w:t>
      </w:r>
    </w:p>
    <w:p w14:paraId="6D61C31F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│ </w:t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Time Management + Exam Technique                          </w:t>
      </w:r>
      <w:r w:rsidRPr="005C4B63">
        <w:rPr>
          <w:rFonts w:ascii="Calibri Light" w:hAnsi="Calibri Light" w:cs="Calibri Light"/>
          <w:sz w:val="28"/>
          <w:szCs w:val="28"/>
        </w:rPr>
        <w:t>│</w:t>
      </w:r>
    </w:p>
    <w:p w14:paraId="5A87714C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→ Real-Time Exam Prep (Mock Series)                          │</w:t>
      </w:r>
    </w:p>
    <w:p w14:paraId="1912665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                                                             │</w:t>
      </w:r>
    </w:p>
    <w:p w14:paraId="71EC3F56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│ </w:t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English Skills Weakness                                   </w:t>
      </w:r>
      <w:r w:rsidRPr="005C4B63">
        <w:rPr>
          <w:rFonts w:ascii="Calibri Light" w:hAnsi="Calibri Light" w:cs="Calibri Light"/>
          <w:sz w:val="28"/>
          <w:szCs w:val="28"/>
        </w:rPr>
        <w:t>│</w:t>
      </w:r>
    </w:p>
    <w:p w14:paraId="0F46C77F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→ English Paper 1 &amp; 2 Skill Development                      │</w:t>
      </w:r>
    </w:p>
    <w:p w14:paraId="2960135A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                                                             │</w:t>
      </w:r>
    </w:p>
    <w:p w14:paraId="65D330B8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│ </w:t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ATP/Practical Training                                    </w:t>
      </w:r>
      <w:r w:rsidRPr="005C4B63">
        <w:rPr>
          <w:rFonts w:ascii="Calibri Light" w:hAnsi="Calibri Light" w:cs="Calibri Light"/>
          <w:sz w:val="28"/>
          <w:szCs w:val="28"/>
        </w:rPr>
        <w:t>│</w:t>
      </w:r>
    </w:p>
    <w:p w14:paraId="7200F88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→ ATP Courses (Physics, Chemistry, Biology)                  │</w:t>
      </w:r>
    </w:p>
    <w:p w14:paraId="2A4C472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└──────────────────────────────────────────────────────────────┘</w:t>
      </w:r>
    </w:p>
    <w:p w14:paraId="4B51E4C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32A80B61">
          <v:rect id="_x0000_i1478" style="width:0;height:1.5pt" o:hralign="center" o:hrstd="t" o:hr="t" fillcolor="#a0a0a0" stroked="f"/>
        </w:pict>
      </w:r>
    </w:p>
    <w:p w14:paraId="6D2241C2" w14:textId="77777777" w:rsidR="005C4B63" w:rsidRDefault="005C4B63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</w:p>
    <w:p w14:paraId="1FC18E31" w14:textId="6C4D50D1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lastRenderedPageBreak/>
        <w:t>Not sure? Let our AI help:</w:t>
      </w:r>
    </w:p>
    <w:p w14:paraId="5F78AB9D" w14:textId="330D5CFE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[TAKE DIAGNOSTIC TEST →] </w:t>
      </w:r>
      <w:r>
        <w:rPr>
          <w:rFonts w:asciiTheme="majorHAnsi" w:hAnsiTheme="majorHAnsi" w:cstheme="majorHAnsi"/>
          <w:sz w:val="28"/>
          <w:szCs w:val="28"/>
        </w:rPr>
        <w:t xml:space="preserve">We </w:t>
      </w:r>
      <w:r w:rsidRPr="005C4B63">
        <w:rPr>
          <w:rFonts w:asciiTheme="majorHAnsi" w:hAnsiTheme="majorHAnsi" w:cstheme="majorHAnsi"/>
          <w:sz w:val="28"/>
          <w:szCs w:val="28"/>
        </w:rPr>
        <w:t>analyze gaps + recommend exact pathway</w:t>
      </w:r>
      <w:r w:rsidRPr="005C4B63">
        <w:rPr>
          <w:rFonts w:asciiTheme="majorHAnsi" w:hAnsiTheme="majorHAnsi" w:cstheme="majorHAnsi"/>
          <w:sz w:val="28"/>
          <w:szCs w:val="28"/>
        </w:rPr>
        <w:br/>
        <w:t xml:space="preserve">[CHAT WITH EXPERT →] Free </w:t>
      </w:r>
      <w:r>
        <w:rPr>
          <w:rFonts w:asciiTheme="majorHAnsi" w:hAnsiTheme="majorHAnsi" w:cstheme="majorHAnsi"/>
          <w:sz w:val="28"/>
          <w:szCs w:val="28"/>
        </w:rPr>
        <w:t>1</w:t>
      </w:r>
      <w:r w:rsidRPr="005C4B63">
        <w:rPr>
          <w:rFonts w:asciiTheme="majorHAnsi" w:hAnsiTheme="majorHAnsi" w:cstheme="majorHAnsi"/>
          <w:sz w:val="28"/>
          <w:szCs w:val="28"/>
        </w:rPr>
        <w:t>0-min consultation</w:t>
      </w:r>
    </w:p>
    <w:p w14:paraId="335CA09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73C95436">
          <v:rect id="_x0000_i1479" style="width:0;height:1.5pt" o:hralign="center" o:hrstd="t" o:hr="t" fillcolor="#a0a0a0" stroked="f"/>
        </w:pict>
      </w:r>
    </w:p>
    <w:p w14:paraId="038AAD89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SECTION 3: LEARNING PATHWAY 1 - FOUNDATION &amp; BRIDGE</w:t>
      </w:r>
    </w:p>
    <w:p w14:paraId="7A3015F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21C7A396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PATHWAY 1: FOUNDATION &amp; BRIDGE</w:t>
      </w:r>
    </w:p>
    <w:p w14:paraId="02DB78E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Build Strong Basics → Transition to O-Level</w:t>
      </w:r>
    </w:p>
    <w:p w14:paraId="38B9ED5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4FD3F28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For:</w:t>
      </w:r>
      <w:r w:rsidRPr="005C4B63">
        <w:rPr>
          <w:rFonts w:asciiTheme="majorHAnsi" w:hAnsiTheme="majorHAnsi" w:cstheme="majorHAnsi"/>
          <w:sz w:val="28"/>
          <w:szCs w:val="28"/>
        </w:rPr>
        <w:t xml:space="preserve"> Grade 5-8 students, foundation gaps, curriculum transitions</w:t>
      </w:r>
    </w:p>
    <w:p w14:paraId="110B616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0DB0A2DE">
          <v:rect id="_x0000_i1480" style="width:0;height:1.5pt" o:hralign="center" o:hrstd="t" o:hr="t" fillcolor="#a0a0a0" stroked="f"/>
        </w:pict>
      </w:r>
    </w:p>
    <w:p w14:paraId="7CA3C59D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PRIORITY: DIAGNOSTIC + REMEDIAL</w:t>
      </w:r>
    </w:p>
    <w:p w14:paraId="31E1102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[EXPANDABLE SECTION - Click to View Full Details]</w:t>
      </w:r>
    </w:p>
    <w:p w14:paraId="22353BE0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Quick Overview:</w:t>
      </w:r>
    </w:p>
    <w:p w14:paraId="6F46D172" w14:textId="2245AC50" w:rsidR="005C4B63" w:rsidRPr="005C4B63" w:rsidRDefault="005C4B63" w:rsidP="005C4B63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What: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9</w:t>
      </w:r>
      <w:r w:rsidRPr="005C4B63">
        <w:rPr>
          <w:rFonts w:asciiTheme="majorHAnsi" w:hAnsiTheme="majorHAnsi" w:cstheme="majorHAnsi"/>
          <w:sz w:val="28"/>
          <w:szCs w:val="28"/>
        </w:rPr>
        <w:t>0-minute diagnostic identifying exact gaps</w:t>
      </w:r>
    </w:p>
    <w:p w14:paraId="0ADDF0C9" w14:textId="77777777" w:rsidR="005C4B63" w:rsidRPr="005C4B63" w:rsidRDefault="005C4B63" w:rsidP="005C4B63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Who:</w:t>
      </w:r>
      <w:r w:rsidRPr="005C4B63">
        <w:rPr>
          <w:rFonts w:asciiTheme="majorHAnsi" w:hAnsiTheme="majorHAnsi" w:cstheme="majorHAnsi"/>
          <w:sz w:val="28"/>
          <w:szCs w:val="28"/>
        </w:rPr>
        <w:t xml:space="preserve"> Every student should start here</w:t>
      </w:r>
    </w:p>
    <w:p w14:paraId="7F6B17EC" w14:textId="77777777" w:rsidR="005C4B63" w:rsidRPr="005C4B63" w:rsidRDefault="005C4B63" w:rsidP="005C4B63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Result:</w:t>
      </w:r>
      <w:r w:rsidRPr="005C4B63">
        <w:rPr>
          <w:rFonts w:asciiTheme="majorHAnsi" w:hAnsiTheme="majorHAnsi" w:cstheme="majorHAnsi"/>
          <w:sz w:val="28"/>
          <w:szCs w:val="28"/>
        </w:rPr>
        <w:t xml:space="preserve"> Personalized remedial roadmap</w:t>
      </w:r>
    </w:p>
    <w:p w14:paraId="4A81AED2" w14:textId="0341E68A" w:rsidR="005C4B63" w:rsidRPr="005C4B63" w:rsidRDefault="005C4B63" w:rsidP="005C4B63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Cost: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$30</w:t>
      </w:r>
    </w:p>
    <w:p w14:paraId="6C1C925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Why Start Here:</w:t>
      </w:r>
      <w:r w:rsidRPr="005C4B63">
        <w:rPr>
          <w:rFonts w:asciiTheme="majorHAnsi" w:hAnsiTheme="majorHAnsi" w:cstheme="majorHAnsi"/>
          <w:sz w:val="28"/>
          <w:szCs w:val="28"/>
        </w:rPr>
        <w:t xml:space="preserve"> You can't build O-Level mastery on weak foundations. Our diagnostic pinpoints exactly which Grade 6-8 concepts you're missing, then creates targeted remedial plan.</w:t>
      </w:r>
    </w:p>
    <w:p w14:paraId="1F261A1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What's Included: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Subject-wise diagnostic tests (Math, Sciences, English, etc.)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AI gap analysis (precise topic identification)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Personalized remedial plan (priority ranking)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Recommended programs (based on results)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Parent report (transparent sharing)</w:t>
      </w:r>
    </w:p>
    <w:p w14:paraId="13C30D1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[TAKE FREE DIAGNOSTIC NOW →]</w:t>
      </w:r>
    </w:p>
    <w:p w14:paraId="3CD90790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4C64CCE1">
          <v:rect id="_x0000_i1481" style="width:0;height:1.5pt" o:hralign="center" o:hrstd="t" o:hr="t" fillcolor="#a0a0a0" stroked="f"/>
        </w:pict>
      </w:r>
    </w:p>
    <w:p w14:paraId="6D03F69A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PRIORITY: PRE-O-LEVEL VICTORY PROGRAM</w:t>
      </w:r>
    </w:p>
    <w:p w14:paraId="4C18633D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[EXPANDABLE SECTION - Click to View Full Details]</w:t>
      </w:r>
    </w:p>
    <w:p w14:paraId="5EA3E736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Quick Overview:</w:t>
      </w:r>
    </w:p>
    <w:p w14:paraId="50E9EA78" w14:textId="77777777" w:rsidR="005C4B63" w:rsidRPr="005C4B63" w:rsidRDefault="005C4B63" w:rsidP="005C4B63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Duration:</w:t>
      </w:r>
      <w:r w:rsidRPr="005C4B63">
        <w:rPr>
          <w:rFonts w:asciiTheme="majorHAnsi" w:hAnsiTheme="majorHAnsi" w:cstheme="majorHAnsi"/>
          <w:sz w:val="28"/>
          <w:szCs w:val="28"/>
        </w:rPr>
        <w:t xml:space="preserve"> 9 months (Sep-May) or flexible self-paced</w:t>
      </w:r>
    </w:p>
    <w:p w14:paraId="38D4CDFE" w14:textId="77777777" w:rsidR="005C4B63" w:rsidRPr="005C4B63" w:rsidRDefault="005C4B63" w:rsidP="005C4B63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Two Modes:</w:t>
      </w:r>
      <w:r w:rsidRPr="005C4B63">
        <w:rPr>
          <w:rFonts w:asciiTheme="majorHAnsi" w:hAnsiTheme="majorHAnsi" w:cstheme="majorHAnsi"/>
          <w:sz w:val="28"/>
          <w:szCs w:val="28"/>
        </w:rPr>
        <w:t xml:space="preserve"> Self-Learning ($199/year) OR Teacher-Led ($360/year)</w:t>
      </w:r>
    </w:p>
    <w:p w14:paraId="56EF5F4A" w14:textId="77777777" w:rsidR="005C4B63" w:rsidRPr="005C4B63" w:rsidRDefault="005C4B63" w:rsidP="005C4B63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Coverage:</w:t>
      </w:r>
      <w:r w:rsidRPr="005C4B63">
        <w:rPr>
          <w:rFonts w:asciiTheme="majorHAnsi" w:hAnsiTheme="majorHAnsi" w:cstheme="majorHAnsi"/>
          <w:sz w:val="28"/>
          <w:szCs w:val="28"/>
        </w:rPr>
        <w:t xml:space="preserve"> Grade 6-8 repair + Bridge + 30-40% O-Level syllabus</w:t>
      </w:r>
    </w:p>
    <w:p w14:paraId="382787CE" w14:textId="77777777" w:rsidR="005C4B63" w:rsidRPr="005C4B63" w:rsidRDefault="005C4B63" w:rsidP="005C4B63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Guarantee:</w:t>
      </w:r>
      <w:r w:rsidRPr="005C4B63">
        <w:rPr>
          <w:rFonts w:asciiTheme="majorHAnsi" w:hAnsiTheme="majorHAnsi" w:cstheme="majorHAnsi"/>
          <w:sz w:val="28"/>
          <w:szCs w:val="28"/>
        </w:rPr>
        <w:t xml:space="preserve"> 60% performance on O-Level papers* (*teacher-led, 80% attendance required)</w:t>
      </w:r>
    </w:p>
    <w:p w14:paraId="5F91AF38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Complete Program Overview:</w:t>
      </w:r>
    </w:p>
    <w:p w14:paraId="72FBD8D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THREE-IN-ONE COMPREHENSIVE SYSTEM:</w:t>
      </w:r>
    </w:p>
    <w:p w14:paraId="42B9FC8E" w14:textId="77777777" w:rsidR="005C4B63" w:rsidRPr="005C4B63" w:rsidRDefault="005C4B63" w:rsidP="005C4B63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Grade 6-8 Deficiency Repair</w:t>
      </w:r>
    </w:p>
    <w:p w14:paraId="741AAE9F" w14:textId="77777777" w:rsidR="005C4B63" w:rsidRPr="005C4B63" w:rsidRDefault="005C4B63" w:rsidP="005C4B63">
      <w:pPr>
        <w:numPr>
          <w:ilvl w:val="1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Diagnostic-identified gaps closed</w:t>
      </w:r>
    </w:p>
    <w:p w14:paraId="3EA9FE33" w14:textId="77777777" w:rsidR="005C4B63" w:rsidRPr="005C4B63" w:rsidRDefault="005C4B63" w:rsidP="005C4B63">
      <w:pPr>
        <w:numPr>
          <w:ilvl w:val="1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Foundation strengthening</w:t>
      </w:r>
    </w:p>
    <w:p w14:paraId="1A89CEDC" w14:textId="77777777" w:rsidR="005C4B63" w:rsidRPr="005C4B63" w:rsidRDefault="005C4B63" w:rsidP="005C4B63">
      <w:pPr>
        <w:numPr>
          <w:ilvl w:val="1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Conceptual understanding focus</w:t>
      </w:r>
    </w:p>
    <w:p w14:paraId="33D189B7" w14:textId="77777777" w:rsidR="005C4B63" w:rsidRPr="005C4B63" w:rsidRDefault="005C4B63" w:rsidP="005C4B63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Complete O-Level Bridge Program</w:t>
      </w:r>
      <w:r w:rsidRPr="005C4B63">
        <w:rPr>
          <w:rFonts w:asciiTheme="majorHAnsi" w:hAnsiTheme="majorHAnsi" w:cstheme="majorHAnsi"/>
          <w:sz w:val="28"/>
          <w:szCs w:val="28"/>
        </w:rPr>
        <w:t xml:space="preserve"> (Included FREE - $330 value)</w:t>
      </w:r>
    </w:p>
    <w:p w14:paraId="089D0960" w14:textId="77777777" w:rsidR="005C4B63" w:rsidRPr="005C4B63" w:rsidRDefault="005C4B63" w:rsidP="005C4B63">
      <w:pPr>
        <w:numPr>
          <w:ilvl w:val="1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All 5 Bridge Courses integrated</w:t>
      </w:r>
    </w:p>
    <w:p w14:paraId="0B7D5DD4" w14:textId="77777777" w:rsidR="005C4B63" w:rsidRPr="005C4B63" w:rsidRDefault="005C4B63" w:rsidP="005C4B63">
      <w:pPr>
        <w:numPr>
          <w:ilvl w:val="1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Cambridge transition methodology</w:t>
      </w:r>
    </w:p>
    <w:p w14:paraId="63853919" w14:textId="77777777" w:rsidR="005C4B63" w:rsidRPr="005C4B63" w:rsidRDefault="005C4B63" w:rsidP="005C4B63">
      <w:pPr>
        <w:numPr>
          <w:ilvl w:val="1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Study skills development</w:t>
      </w:r>
    </w:p>
    <w:p w14:paraId="08EC5EEF" w14:textId="77777777" w:rsidR="005C4B63" w:rsidRPr="005C4B63" w:rsidRDefault="005C4B63" w:rsidP="005C4B63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O-Level Syllabus Coverage (30-40%)</w:t>
      </w:r>
    </w:p>
    <w:p w14:paraId="6F02AB0C" w14:textId="77777777" w:rsidR="005C4B63" w:rsidRPr="005C4B63" w:rsidRDefault="005C4B63" w:rsidP="005C4B63">
      <w:pPr>
        <w:numPr>
          <w:ilvl w:val="1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Equivalent to O1 preparation</w:t>
      </w:r>
    </w:p>
    <w:p w14:paraId="5468DC5A" w14:textId="77777777" w:rsidR="005C4B63" w:rsidRPr="005C4B63" w:rsidRDefault="005C4B63" w:rsidP="005C4B63">
      <w:pPr>
        <w:numPr>
          <w:ilvl w:val="1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Active learning throughout</w:t>
      </w:r>
    </w:p>
    <w:p w14:paraId="55DA3F3D" w14:textId="77777777" w:rsidR="005C4B63" w:rsidRPr="005C4B63" w:rsidRDefault="005C4B63" w:rsidP="005C4B63">
      <w:pPr>
        <w:numPr>
          <w:ilvl w:val="1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lastRenderedPageBreak/>
        <w:t>Past paper practice from Day 1</w:t>
      </w:r>
    </w:p>
    <w:p w14:paraId="30B8D92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5214B059">
          <v:rect id="_x0000_i1482" style="width:0;height:1.5pt" o:hralign="center" o:hrstd="t" o:hr="t" fillcolor="#a0a0a0" stroked="f"/>
        </w:pict>
      </w:r>
    </w:p>
    <w:p w14:paraId="3E6EBC40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TWO LEARNING MODES:</w:t>
      </w:r>
    </w:p>
    <w:p w14:paraId="3938C75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MODE 1: SELF-LEARNING ($199/YEAR)</w:t>
      </w:r>
    </w:p>
    <w:p w14:paraId="5244BB4F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Includes:</w:t>
      </w:r>
    </w:p>
    <w:p w14:paraId="31D2A9F4" w14:textId="77777777" w:rsidR="005C4B63" w:rsidRPr="005C4B63" w:rsidRDefault="005C4B63" w:rsidP="005C4B63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9 complete subjects (English, Math, Physics, Chemistry, Biology, Urdu, Islamiyat, History, Geography)</w:t>
      </w:r>
    </w:p>
    <w:p w14:paraId="79CED0D3" w14:textId="77777777" w:rsidR="005C4B63" w:rsidRPr="005C4B63" w:rsidRDefault="005C4B63" w:rsidP="005C4B63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Interactive platform access (H5P activities, diagnostic tests, AI support)</w:t>
      </w:r>
    </w:p>
    <w:p w14:paraId="0E2E3108" w14:textId="77777777" w:rsidR="005C4B63" w:rsidRPr="005C4B63" w:rsidRDefault="005C4B63" w:rsidP="005C4B63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Self-paced learning (flexible start anytime)</w:t>
      </w:r>
    </w:p>
    <w:p w14:paraId="1D1BB57C" w14:textId="77777777" w:rsidR="005C4B63" w:rsidRPr="005C4B63" w:rsidRDefault="005C4B63" w:rsidP="005C4B63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Certificate on 60%+ completion</w:t>
      </w:r>
    </w:p>
    <w:p w14:paraId="4B0E04A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Best For:</w:t>
      </w:r>
      <w:r w:rsidRPr="005C4B63">
        <w:rPr>
          <w:rFonts w:asciiTheme="majorHAnsi" w:hAnsiTheme="majorHAnsi" w:cstheme="majorHAnsi"/>
          <w:sz w:val="28"/>
          <w:szCs w:val="28"/>
        </w:rPr>
        <w:t xml:space="preserve"> Self-motivated students, budget-conscious families</w:t>
      </w:r>
    </w:p>
    <w:p w14:paraId="73D553C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7EBE33A6">
          <v:rect id="_x0000_i1483" style="width:0;height:1.5pt" o:hralign="center" o:hrstd="t" o:hr="t" fillcolor="#a0a0a0" stroked="f"/>
        </w:pict>
      </w:r>
    </w:p>
    <w:p w14:paraId="59FB123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MODE 2: TEACHER-LED CLASSES ($360/YEAR)</w:t>
      </w:r>
    </w:p>
    <w:p w14:paraId="0FF5BE0A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Everything in Self-Learning PLUS:</w:t>
      </w:r>
    </w:p>
    <w:p w14:paraId="6188501C" w14:textId="77777777" w:rsidR="005C4B63" w:rsidRPr="005C4B63" w:rsidRDefault="005C4B63" w:rsidP="005C4B63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Live classes: 2.5-3 hours/day, 5 days/week (Sep-May)</w:t>
      </w:r>
    </w:p>
    <w:p w14:paraId="45763124" w14:textId="77777777" w:rsidR="005C4B63" w:rsidRPr="005C4B63" w:rsidRDefault="005C4B63" w:rsidP="005C4B63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Expert teachers (subject-specialist rotation)</w:t>
      </w:r>
    </w:p>
    <w:p w14:paraId="62480C4A" w14:textId="77777777" w:rsidR="005C4B63" w:rsidRPr="005C4B63" w:rsidRDefault="005C4B63" w:rsidP="005C4B63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Group learning environment</w:t>
      </w:r>
    </w:p>
    <w:p w14:paraId="010C6767" w14:textId="77777777" w:rsidR="005C4B63" w:rsidRPr="005C4B63" w:rsidRDefault="005C4B63" w:rsidP="005C4B63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Online + Physical (Lahore - Phase 1)</w:t>
      </w:r>
    </w:p>
    <w:p w14:paraId="53E778D7" w14:textId="77777777" w:rsidR="005C4B63" w:rsidRPr="005C4B63" w:rsidRDefault="005C4B63" w:rsidP="005C4B63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60% Performance Guarantee</w:t>
      </w:r>
      <w:r w:rsidRPr="005C4B63">
        <w:rPr>
          <w:rFonts w:asciiTheme="majorHAnsi" w:hAnsiTheme="majorHAnsi" w:cstheme="majorHAnsi"/>
          <w:sz w:val="28"/>
          <w:szCs w:val="28"/>
        </w:rPr>
        <w:t>* (*80% attendance + 80% task completion required)</w:t>
      </w:r>
    </w:p>
    <w:p w14:paraId="7213A03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Best For:</w:t>
      </w:r>
      <w:r w:rsidRPr="005C4B63">
        <w:rPr>
          <w:rFonts w:asciiTheme="majorHAnsi" w:hAnsiTheme="majorHAnsi" w:cstheme="majorHAnsi"/>
          <w:sz w:val="28"/>
          <w:szCs w:val="28"/>
        </w:rPr>
        <w:t xml:space="preserve"> Structured learning preference, guaranteed results desired</w:t>
      </w:r>
    </w:p>
    <w:p w14:paraId="75F5D6DC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61D06808">
          <v:rect id="_x0000_i1484" style="width:0;height:1.5pt" o:hralign="center" o:hrstd="t" o:hr="t" fillcolor="#a0a0a0" stroked="f"/>
        </w:pict>
      </w:r>
    </w:p>
    <w:p w14:paraId="7340AC6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What's Included (Both Modes):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All 9 subjects comprehensive coverage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1000+ interactive activities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Diagnostic + remedial integrated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Bridge Program included FREE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Progress tracking dashboards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AI chatbot 24/7 support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Parent monitoring FREE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Study materials downloadable</w:t>
      </w:r>
    </w:p>
    <w:p w14:paraId="13220C30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Value Comparison:</w:t>
      </w:r>
    </w:p>
    <w:p w14:paraId="1C3A4629" w14:textId="77777777" w:rsidR="005C4B63" w:rsidRPr="005C4B63" w:rsidRDefault="005C4B63" w:rsidP="005C4B63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Traditional tutors (12 months): $2,400-3,600</w:t>
      </w:r>
    </w:p>
    <w:p w14:paraId="02A259A2" w14:textId="77777777" w:rsidR="005C4B63" w:rsidRPr="005C4B63" w:rsidRDefault="005C4B63" w:rsidP="005C4B63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Pre-O-Level Victory: $199-360</w:t>
      </w:r>
    </w:p>
    <w:p w14:paraId="29553AF3" w14:textId="77777777" w:rsidR="005C4B63" w:rsidRPr="005C4B63" w:rsidRDefault="005C4B63" w:rsidP="005C4B63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YOU SAVE: 85-90%</w:t>
      </w:r>
    </w:p>
    <w:p w14:paraId="45C33E5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[ENROLL SELF-LEARNING ($199) →]</w:t>
      </w:r>
      <w:r w:rsidRPr="005C4B63">
        <w:rPr>
          <w:rFonts w:asciiTheme="majorHAnsi" w:hAnsiTheme="majorHAnsi" w:cstheme="majorHAnsi"/>
          <w:sz w:val="28"/>
          <w:szCs w:val="28"/>
        </w:rPr>
        <w:br/>
        <w:t>[REGISTER TEACHER-LED ($360) →]</w:t>
      </w:r>
      <w:r w:rsidRPr="005C4B63">
        <w:rPr>
          <w:rFonts w:asciiTheme="majorHAnsi" w:hAnsiTheme="majorHAnsi" w:cstheme="majorHAnsi"/>
          <w:sz w:val="28"/>
          <w:szCs w:val="28"/>
        </w:rPr>
        <w:br/>
        <w:t>[VIEW DETAILED BROCHURE (PDF) →]</w:t>
      </w:r>
    </w:p>
    <w:p w14:paraId="6E3C6E9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1333D725">
          <v:rect id="_x0000_i1485" style="width:0;height:1.5pt" o:hralign="center" o:hrstd="t" o:hr="t" fillcolor="#a0a0a0" stroked="f"/>
        </w:pict>
      </w:r>
    </w:p>
    <w:p w14:paraId="1F6AA963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PRIORITY: BRIDGE COURSES</w:t>
      </w:r>
    </w:p>
    <w:p w14:paraId="59F1066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[EXPANDABLE SECTION - Click to View Full Details]</w:t>
      </w:r>
    </w:p>
    <w:p w14:paraId="0E900D5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Quick Overview:</w:t>
      </w:r>
    </w:p>
    <w:p w14:paraId="475C8D9C" w14:textId="77777777" w:rsidR="005C4B63" w:rsidRPr="005C4B63" w:rsidRDefault="005C4B63" w:rsidP="005C4B63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Purpose:</w:t>
      </w:r>
      <w:r w:rsidRPr="005C4B63">
        <w:rPr>
          <w:rFonts w:asciiTheme="majorHAnsi" w:hAnsiTheme="majorHAnsi" w:cstheme="majorHAnsi"/>
          <w:sz w:val="28"/>
          <w:szCs w:val="28"/>
        </w:rPr>
        <w:t xml:space="preserve"> Fix Grade 6-8 gaps BEFORE O-Level starts</w:t>
      </w:r>
    </w:p>
    <w:p w14:paraId="44B16CB1" w14:textId="77777777" w:rsidR="005C4B63" w:rsidRPr="005C4B63" w:rsidRDefault="005C4B63" w:rsidP="005C4B63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Duration:</w:t>
      </w:r>
      <w:r w:rsidRPr="005C4B63">
        <w:rPr>
          <w:rFonts w:asciiTheme="majorHAnsi" w:hAnsiTheme="majorHAnsi" w:cstheme="majorHAnsi"/>
          <w:sz w:val="28"/>
          <w:szCs w:val="28"/>
        </w:rPr>
        <w:t xml:space="preserve"> 2-3 months per subject (self-paced)</w:t>
      </w:r>
    </w:p>
    <w:p w14:paraId="65A3A607" w14:textId="77777777" w:rsidR="005C4B63" w:rsidRPr="005C4B63" w:rsidRDefault="005C4B63" w:rsidP="005C4B63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Pricing:</w:t>
      </w:r>
      <w:r w:rsidRPr="005C4B63">
        <w:rPr>
          <w:rFonts w:asciiTheme="majorHAnsi" w:hAnsiTheme="majorHAnsi" w:cstheme="majorHAnsi"/>
          <w:sz w:val="28"/>
          <w:szCs w:val="28"/>
        </w:rPr>
        <w:t xml:space="preserve"> $50-80 per subject OR $250 all 5 (save $80)</w:t>
      </w:r>
    </w:p>
    <w:p w14:paraId="522551AE" w14:textId="77777777" w:rsidR="005C4B63" w:rsidRPr="005C4B63" w:rsidRDefault="005C4B63" w:rsidP="005C4B63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Designed Performance:</w:t>
      </w:r>
      <w:r w:rsidRPr="005C4B63">
        <w:rPr>
          <w:rFonts w:asciiTheme="majorHAnsi" w:hAnsiTheme="majorHAnsi" w:cstheme="majorHAnsi"/>
          <w:sz w:val="28"/>
          <w:szCs w:val="28"/>
        </w:rPr>
        <w:t xml:space="preserve"> 60%+ on standard tests</w:t>
      </w:r>
    </w:p>
    <w:p w14:paraId="7CBB52B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Available Bridge Courses:</w:t>
      </w:r>
    </w:p>
    <w:p w14:paraId="3960C312" w14:textId="77777777" w:rsidR="005C4B63" w:rsidRPr="005C4B63" w:rsidRDefault="005C4B63" w:rsidP="005C4B63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Math Bridge</w:t>
      </w:r>
      <w:r w:rsidRPr="005C4B63">
        <w:rPr>
          <w:rFonts w:asciiTheme="majorHAnsi" w:hAnsiTheme="majorHAnsi" w:cstheme="majorHAnsi"/>
          <w:sz w:val="28"/>
          <w:szCs w:val="28"/>
        </w:rPr>
        <w:t xml:space="preserve"> ($80) - 40 lectures, 40-50 hours</w:t>
      </w:r>
    </w:p>
    <w:p w14:paraId="502850CC" w14:textId="77777777" w:rsidR="005C4B63" w:rsidRPr="005C4B63" w:rsidRDefault="005C4B63" w:rsidP="005C4B63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Chemistry Bridge</w:t>
      </w:r>
      <w:r w:rsidRPr="005C4B63">
        <w:rPr>
          <w:rFonts w:asciiTheme="majorHAnsi" w:hAnsiTheme="majorHAnsi" w:cstheme="majorHAnsi"/>
          <w:sz w:val="28"/>
          <w:szCs w:val="28"/>
        </w:rPr>
        <w:t xml:space="preserve"> ($80) - 18 lectures, 40-50 hours</w:t>
      </w:r>
    </w:p>
    <w:p w14:paraId="35B071FC" w14:textId="77777777" w:rsidR="005C4B63" w:rsidRPr="005C4B63" w:rsidRDefault="005C4B63" w:rsidP="005C4B63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Physics Bridge</w:t>
      </w:r>
      <w:r w:rsidRPr="005C4B63">
        <w:rPr>
          <w:rFonts w:asciiTheme="majorHAnsi" w:hAnsiTheme="majorHAnsi" w:cstheme="majorHAnsi"/>
          <w:sz w:val="28"/>
          <w:szCs w:val="28"/>
        </w:rPr>
        <w:t xml:space="preserve"> ($60) - 14 lectures, 30-40 hours</w:t>
      </w:r>
    </w:p>
    <w:p w14:paraId="4D119C26" w14:textId="77777777" w:rsidR="005C4B63" w:rsidRPr="005C4B63" w:rsidRDefault="005C4B63" w:rsidP="005C4B63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English Bridge</w:t>
      </w:r>
      <w:r w:rsidRPr="005C4B63">
        <w:rPr>
          <w:rFonts w:asciiTheme="majorHAnsi" w:hAnsiTheme="majorHAnsi" w:cstheme="majorHAnsi"/>
          <w:sz w:val="28"/>
          <w:szCs w:val="28"/>
        </w:rPr>
        <w:t xml:space="preserve"> ($60) - 30 lectures, 35-45 hours</w:t>
      </w:r>
    </w:p>
    <w:p w14:paraId="37A04236" w14:textId="77777777" w:rsidR="005C4B63" w:rsidRPr="005C4B63" w:rsidRDefault="005C4B63" w:rsidP="005C4B63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Economics Bridge</w:t>
      </w:r>
      <w:r w:rsidRPr="005C4B63">
        <w:rPr>
          <w:rFonts w:asciiTheme="majorHAnsi" w:hAnsiTheme="majorHAnsi" w:cstheme="majorHAnsi"/>
          <w:sz w:val="28"/>
          <w:szCs w:val="28"/>
        </w:rPr>
        <w:t xml:space="preserve"> ($50) - 30 lectures, 30-40 hours</w:t>
      </w:r>
    </w:p>
    <w:p w14:paraId="1A18D46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lastRenderedPageBreak/>
        <w:t>What Each Includes: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Diagnostic pre-test (identify exact gaps)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Conceptual understanding (not memorization)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Interactive H5P practice activities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O-Level preparation (20-30% syllabus covered proactively)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Past paper integration (real O-Level questions from Day 1)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80% mastery gates (can't skip ahead until ready)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Final assessment (confirms O-Level readiness)</w:t>
      </w:r>
    </w:p>
    <w:p w14:paraId="4598610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Complete Package (All 5):</w:t>
      </w:r>
      <w:r w:rsidRPr="005C4B63">
        <w:rPr>
          <w:rFonts w:asciiTheme="majorHAnsi" w:hAnsiTheme="majorHAnsi" w:cstheme="majorHAnsi"/>
          <w:sz w:val="28"/>
          <w:szCs w:val="28"/>
        </w:rPr>
        <w:t xml:space="preserve"> $250/year (save $80 - 24% discount)</w:t>
      </w:r>
    </w:p>
    <w:p w14:paraId="01CE666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NOTE:</w:t>
      </w:r>
      <w:r w:rsidRPr="005C4B63">
        <w:rPr>
          <w:rFonts w:asciiTheme="majorHAnsi" w:hAnsiTheme="majorHAnsi" w:cstheme="majorHAnsi"/>
          <w:sz w:val="28"/>
          <w:szCs w:val="28"/>
        </w:rPr>
        <w:t xml:space="preserve"> Included FREE in Pre-O-Level Victory Program</w:t>
      </w:r>
    </w:p>
    <w:p w14:paraId="663BBE6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[GET BRIDGE COURSES →]</w:t>
      </w:r>
      <w:r w:rsidRPr="005C4B63">
        <w:rPr>
          <w:rFonts w:asciiTheme="majorHAnsi" w:hAnsiTheme="majorHAnsi" w:cstheme="majorHAnsi"/>
          <w:sz w:val="28"/>
          <w:szCs w:val="28"/>
        </w:rPr>
        <w:br/>
        <w:t>[TAKE FREE DIAGNOSTIC FIRST →]</w:t>
      </w:r>
    </w:p>
    <w:p w14:paraId="1D057E9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46D170EC">
          <v:rect id="_x0000_i1486" style="width:0;height:1.5pt" o:hralign="center" o:hrstd="t" o:hr="t" fillcolor="#a0a0a0" stroked="f"/>
        </w:pict>
      </w:r>
    </w:p>
    <w:p w14:paraId="76D57423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GRADE 5-6 &amp; 7-8 FOUNDATION PROGRAMS</w:t>
      </w:r>
    </w:p>
    <w:p w14:paraId="75D55F6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[EXPANDABLE SECTION - Click to View Full Details]</w:t>
      </w:r>
    </w:p>
    <w:p w14:paraId="15B98920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Quick Overview:</w:t>
      </w:r>
    </w:p>
    <w:p w14:paraId="09CE459A" w14:textId="77777777" w:rsidR="005C4B63" w:rsidRPr="005C4B63" w:rsidRDefault="005C4B63" w:rsidP="005C4B63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For:</w:t>
      </w:r>
      <w:r w:rsidRPr="005C4B63">
        <w:rPr>
          <w:rFonts w:asciiTheme="majorHAnsi" w:hAnsiTheme="majorHAnsi" w:cstheme="majorHAnsi"/>
          <w:sz w:val="28"/>
          <w:szCs w:val="28"/>
        </w:rPr>
        <w:t xml:space="preserve"> Grade 5-6 OR 7-8 students</w:t>
      </w:r>
    </w:p>
    <w:p w14:paraId="4950E888" w14:textId="77777777" w:rsidR="005C4B63" w:rsidRPr="005C4B63" w:rsidRDefault="005C4B63" w:rsidP="005C4B63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Purpose:</w:t>
      </w:r>
      <w:r w:rsidRPr="005C4B63">
        <w:rPr>
          <w:rFonts w:asciiTheme="majorHAnsi" w:hAnsiTheme="majorHAnsi" w:cstheme="majorHAnsi"/>
          <w:sz w:val="28"/>
          <w:szCs w:val="28"/>
        </w:rPr>
        <w:t xml:space="preserve"> Build strong basics early, prevent future gaps</w:t>
      </w:r>
    </w:p>
    <w:p w14:paraId="3FF57D1A" w14:textId="77777777" w:rsidR="005C4B63" w:rsidRPr="005C4B63" w:rsidRDefault="005C4B63" w:rsidP="005C4B63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Pricing:</w:t>
      </w:r>
      <w:r w:rsidRPr="005C4B63">
        <w:rPr>
          <w:rFonts w:asciiTheme="majorHAnsi" w:hAnsiTheme="majorHAnsi" w:cstheme="majorHAnsi"/>
          <w:sz w:val="28"/>
          <w:szCs w:val="28"/>
        </w:rPr>
        <w:t xml:space="preserve"> $90/year (all subjects) - Self-Learning OR $360/year - Teacher-Led</w:t>
      </w:r>
    </w:p>
    <w:p w14:paraId="47CD242A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Grade 5-6 Foundation:</w:t>
      </w:r>
    </w:p>
    <w:p w14:paraId="23F1314E" w14:textId="77777777" w:rsidR="005C4B63" w:rsidRPr="005C4B63" w:rsidRDefault="005C4B63" w:rsidP="005C4B63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Subjects: Math, Science (integrated), English</w:t>
      </w:r>
    </w:p>
    <w:p w14:paraId="76FD5333" w14:textId="77777777" w:rsidR="005C4B63" w:rsidRPr="005C4B63" w:rsidRDefault="005C4B63" w:rsidP="005C4B63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Foundation building focus</w:t>
      </w:r>
    </w:p>
    <w:p w14:paraId="6F6DD1DF" w14:textId="77777777" w:rsidR="005C4B63" w:rsidRPr="005C4B63" w:rsidRDefault="005C4B63" w:rsidP="005C4B63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Early O-Level exposure</w:t>
      </w:r>
    </w:p>
    <w:p w14:paraId="63194C1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Grade 7-8 Foundation:</w:t>
      </w:r>
    </w:p>
    <w:p w14:paraId="5C885CAD" w14:textId="77777777" w:rsidR="005C4B63" w:rsidRPr="005C4B63" w:rsidRDefault="005C4B63" w:rsidP="005C4B63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Subjects: Math, Physics, Chemistry, Biology, English</w:t>
      </w:r>
    </w:p>
    <w:p w14:paraId="765848A3" w14:textId="77777777" w:rsidR="005C4B63" w:rsidRPr="005C4B63" w:rsidRDefault="005C4B63" w:rsidP="005C4B63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15-20% O-Level syllabus coverage</w:t>
      </w:r>
    </w:p>
    <w:p w14:paraId="33E795B8" w14:textId="77777777" w:rsidR="005C4B63" w:rsidRPr="005C4B63" w:rsidRDefault="005C4B63" w:rsidP="005C4B63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Direct O-Level preparation pathway</w:t>
      </w:r>
    </w:p>
    <w:p w14:paraId="56677B19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lastRenderedPageBreak/>
        <w:t>Difference from Bridge:</w:t>
      </w:r>
    </w:p>
    <w:p w14:paraId="5AEA6451" w14:textId="77777777" w:rsidR="005C4B63" w:rsidRPr="005C4B63" w:rsidRDefault="005C4B63" w:rsidP="005C4B63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Bridge = Fix existing gaps</w:t>
      </w:r>
    </w:p>
    <w:p w14:paraId="6D176964" w14:textId="77777777" w:rsidR="005C4B63" w:rsidRPr="005C4B63" w:rsidRDefault="005C4B63" w:rsidP="005C4B63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Foundation = Build strong from start (no gaps to fix)</w:t>
      </w:r>
    </w:p>
    <w:p w14:paraId="363305BC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[BROWSE FOUNDATION PROGRAMS →]</w:t>
      </w:r>
    </w:p>
    <w:p w14:paraId="5E6FC00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6BE5D656">
          <v:rect id="_x0000_i1487" style="width:0;height:1.5pt" o:hralign="center" o:hrstd="t" o:hr="t" fillcolor="#a0a0a0" stroked="f"/>
        </w:pict>
      </w:r>
    </w:p>
    <w:p w14:paraId="0027D339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🏫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FOR SCHOOLS:</w:t>
      </w:r>
      <w:r w:rsidRPr="005C4B63">
        <w:rPr>
          <w:rFonts w:asciiTheme="majorHAnsi" w:hAnsiTheme="majorHAnsi" w:cstheme="majorHAnsi"/>
          <w:sz w:val="28"/>
          <w:szCs w:val="28"/>
        </w:rPr>
        <w:t xml:space="preserve"> All Foundation &amp; Bridge programs available as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institutional deployment</w:t>
      </w:r>
      <w:r w:rsidRPr="005C4B63">
        <w:rPr>
          <w:rFonts w:asciiTheme="majorHAnsi" w:hAnsiTheme="majorHAnsi" w:cstheme="majorHAnsi"/>
          <w:sz w:val="28"/>
          <w:szCs w:val="28"/>
        </w:rPr>
        <w:t xml:space="preserve"> with teacher training, class management tools, and school-branded implementation. [Request School Demo →]</w:t>
      </w:r>
    </w:p>
    <w:p w14:paraId="12DEE808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6B5CA1D1">
          <v:rect id="_x0000_i1488" style="width:0;height:1.5pt" o:hralign="center" o:hrstd="t" o:hr="t" fillcolor="#a0a0a0" stroked="f"/>
        </w:pict>
      </w:r>
    </w:p>
    <w:p w14:paraId="0C7848D6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SECTION 4: LEARNING PATHWAY 2 - O-LEVEL MASTERY</w:t>
      </w:r>
    </w:p>
    <w:p w14:paraId="7D8EF7FC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70CC846C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PATHWAY 2: COMPLETE O-LEVEL MASTERY</w:t>
      </w:r>
    </w:p>
    <w:p w14:paraId="71011BA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Comprehensive Preparation → Exam Excellence</w:t>
      </w:r>
    </w:p>
    <w:p w14:paraId="528E5EE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3ADAEB2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For:</w:t>
      </w:r>
      <w:r w:rsidRPr="005C4B63">
        <w:rPr>
          <w:rFonts w:asciiTheme="majorHAnsi" w:hAnsiTheme="majorHAnsi" w:cstheme="majorHAnsi"/>
          <w:sz w:val="28"/>
          <w:szCs w:val="28"/>
        </w:rPr>
        <w:t xml:space="preserve"> Current O-Level students (O1/O2), self-motivated learners</w:t>
      </w:r>
    </w:p>
    <w:p w14:paraId="7B7B217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5BB8C370">
          <v:rect id="_x0000_i1489" style="width:0;height:1.5pt" o:hralign="center" o:hrstd="t" o:hr="t" fillcolor="#a0a0a0" stroked="f"/>
        </w:pict>
      </w:r>
    </w:p>
    <w:p w14:paraId="3DBF88DB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PRIORITY: COMPLETE O-LEVEL SUBJECTS</w:t>
      </w:r>
    </w:p>
    <w:p w14:paraId="77F1FD1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[EXPANDABLE SECTION - Click to View Full Details]</w:t>
      </w:r>
    </w:p>
    <w:p w14:paraId="1986684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Quick Overview:</w:t>
      </w:r>
    </w:p>
    <w:p w14:paraId="545AD28B" w14:textId="77777777" w:rsidR="005C4B63" w:rsidRPr="005C4B63" w:rsidRDefault="005C4B63" w:rsidP="005C4B63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Coverage:</w:t>
      </w:r>
      <w:r w:rsidRPr="005C4B63">
        <w:rPr>
          <w:rFonts w:asciiTheme="majorHAnsi" w:hAnsiTheme="majorHAnsi" w:cstheme="majorHAnsi"/>
          <w:sz w:val="28"/>
          <w:szCs w:val="28"/>
        </w:rPr>
        <w:t xml:space="preserve"> 100% Cambridge syllabus per subject</w:t>
      </w:r>
    </w:p>
    <w:p w14:paraId="3B4BF02B" w14:textId="77777777" w:rsidR="005C4B63" w:rsidRPr="005C4B63" w:rsidRDefault="005C4B63" w:rsidP="005C4B63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Pricing:</w:t>
      </w:r>
      <w:r w:rsidRPr="005C4B63">
        <w:rPr>
          <w:rFonts w:asciiTheme="majorHAnsi" w:hAnsiTheme="majorHAnsi" w:cstheme="majorHAnsi"/>
          <w:sz w:val="28"/>
          <w:szCs w:val="28"/>
        </w:rPr>
        <w:t xml:space="preserve"> $65/year per subject OR packages (2 subjects $99, 4 subjects $170, 8 subjects $299)</w:t>
      </w:r>
    </w:p>
    <w:p w14:paraId="6B497B02" w14:textId="77777777" w:rsidR="005C4B63" w:rsidRPr="005C4B63" w:rsidRDefault="005C4B63" w:rsidP="005C4B63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Delivery:</w:t>
      </w:r>
      <w:r w:rsidRPr="005C4B63">
        <w:rPr>
          <w:rFonts w:asciiTheme="majorHAnsi" w:hAnsiTheme="majorHAnsi" w:cstheme="majorHAnsi"/>
          <w:sz w:val="28"/>
          <w:szCs w:val="28"/>
        </w:rPr>
        <w:t xml:space="preserve"> Self-learning, 24/7 access</w:t>
      </w:r>
    </w:p>
    <w:p w14:paraId="7D00F050" w14:textId="77777777" w:rsidR="005C4B63" w:rsidRPr="005C4B63" w:rsidRDefault="005C4B63" w:rsidP="005C4B63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Results:</w:t>
      </w:r>
      <w:r w:rsidRPr="005C4B63">
        <w:rPr>
          <w:rFonts w:asciiTheme="majorHAnsi" w:hAnsiTheme="majorHAnsi" w:cstheme="majorHAnsi"/>
          <w:sz w:val="28"/>
          <w:szCs w:val="28"/>
        </w:rPr>
        <w:t xml:space="preserve"> 91% pass rate, 47% A/A*</w:t>
      </w:r>
    </w:p>
    <w:p w14:paraId="28101F2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lastRenderedPageBreak/>
        <w:t>What's Included (PER SUBJECT):</w:t>
      </w:r>
    </w:p>
    <w:p w14:paraId="0D88F3C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Complete Syllabus Coverage (100%)</w:t>
      </w:r>
    </w:p>
    <w:p w14:paraId="59FC67B0" w14:textId="77777777" w:rsidR="005C4B63" w:rsidRPr="005C4B63" w:rsidRDefault="005C4B63" w:rsidP="005C4B63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All Cambridge syllabus topics</w:t>
      </w:r>
    </w:p>
    <w:p w14:paraId="4322C1B3" w14:textId="77777777" w:rsidR="005C4B63" w:rsidRPr="005C4B63" w:rsidRDefault="005C4B63" w:rsidP="005C4B63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Conceptual understanding focus</w:t>
      </w:r>
    </w:p>
    <w:p w14:paraId="276DC60C" w14:textId="77777777" w:rsidR="005C4B63" w:rsidRPr="005C4B63" w:rsidRDefault="005C4B63" w:rsidP="005C4B63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Dual-coding (text + visuals)</w:t>
      </w:r>
    </w:p>
    <w:p w14:paraId="395381E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1000+ Interactive H5P Activities</w:t>
      </w:r>
    </w:p>
    <w:p w14:paraId="53ABD9C1" w14:textId="77777777" w:rsidR="005C4B63" w:rsidRPr="005C4B63" w:rsidRDefault="005C4B63" w:rsidP="005C4B63">
      <w:pPr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Learn by DOING, not watching</w:t>
      </w:r>
    </w:p>
    <w:p w14:paraId="02CDA299" w14:textId="77777777" w:rsidR="005C4B63" w:rsidRPr="005C4B63" w:rsidRDefault="005C4B63" w:rsidP="005C4B63">
      <w:pPr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Immediate feedback on every question</w:t>
      </w:r>
    </w:p>
    <w:p w14:paraId="25E38720" w14:textId="77777777" w:rsidR="005C4B63" w:rsidRPr="005C4B63" w:rsidRDefault="005C4B63" w:rsidP="005C4B63">
      <w:pPr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40+ activity types (drag-drop, simulations, etc.)</w:t>
      </w:r>
    </w:p>
    <w:p w14:paraId="24C38B4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Integrated Past Paper Practice</w:t>
      </w:r>
    </w:p>
    <w:p w14:paraId="7CC3EE0C" w14:textId="77777777" w:rsidR="005C4B63" w:rsidRPr="005C4B63" w:rsidRDefault="005C4B63" w:rsidP="005C4B63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Past papers from Day 1 (not saved for end)</w:t>
      </w:r>
    </w:p>
    <w:p w14:paraId="039043D7" w14:textId="77777777" w:rsidR="005C4B63" w:rsidRPr="005C4B63" w:rsidRDefault="005C4B63" w:rsidP="005C4B63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Topic-wise organization</w:t>
      </w:r>
    </w:p>
    <w:p w14:paraId="50873DC9" w14:textId="77777777" w:rsidR="005C4B63" w:rsidRPr="005C4B63" w:rsidRDefault="005C4B63" w:rsidP="005C4B63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10+ years coverage</w:t>
      </w:r>
    </w:p>
    <w:p w14:paraId="6F5A281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Spaced Retrieval System (Anti-Forgetting)</w:t>
      </w:r>
    </w:p>
    <w:p w14:paraId="70C05BDB" w14:textId="77777777" w:rsidR="005C4B63" w:rsidRPr="005C4B63" w:rsidRDefault="005C4B63" w:rsidP="005C4B63">
      <w:pPr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Automatic review schedule: Day 1, 3, 7, 14, 30, 90</w:t>
      </w:r>
    </w:p>
    <w:p w14:paraId="1E90E39C" w14:textId="77777777" w:rsidR="005C4B63" w:rsidRPr="005C4B63" w:rsidRDefault="005C4B63" w:rsidP="005C4B63">
      <w:pPr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Designed to maintain 85%+ retention</w:t>
      </w:r>
    </w:p>
    <w:p w14:paraId="3778A5AC" w14:textId="77777777" w:rsidR="005C4B63" w:rsidRPr="005C4B63" w:rsidRDefault="005C4B63" w:rsidP="005C4B63">
      <w:pPr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Combats forgetting curve systematically</w:t>
      </w:r>
    </w:p>
    <w:p w14:paraId="2A7894B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Mock Exams &amp; Assessments</w:t>
      </w:r>
    </w:p>
    <w:p w14:paraId="6EED4901" w14:textId="77777777" w:rsidR="005C4B63" w:rsidRPr="005C4B63" w:rsidRDefault="005C4B63" w:rsidP="005C4B63">
      <w:pPr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Time-bound mock exams (Cambridge format)</w:t>
      </w:r>
    </w:p>
    <w:p w14:paraId="20168B20" w14:textId="77777777" w:rsidR="005C4B63" w:rsidRPr="005C4B63" w:rsidRDefault="005C4B63" w:rsidP="005C4B63">
      <w:pPr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Auto-grading (instant results)</w:t>
      </w:r>
    </w:p>
    <w:p w14:paraId="1BE40380" w14:textId="77777777" w:rsidR="005C4B63" w:rsidRPr="005C4B63" w:rsidRDefault="005C4B63" w:rsidP="005C4B63">
      <w:pPr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Enhanced solutions (not just answers)</w:t>
      </w:r>
    </w:p>
    <w:p w14:paraId="1566F3CF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Progress Tracking Dashboard</w:t>
      </w:r>
    </w:p>
    <w:p w14:paraId="29A4096B" w14:textId="77777777" w:rsidR="005C4B63" w:rsidRPr="005C4B63" w:rsidRDefault="005C4B63" w:rsidP="005C4B63">
      <w:pPr>
        <w:numPr>
          <w:ilvl w:val="0"/>
          <w:numId w:val="2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Real-time mastery tracking</w:t>
      </w:r>
    </w:p>
    <w:p w14:paraId="150A10B6" w14:textId="77777777" w:rsidR="005C4B63" w:rsidRPr="005C4B63" w:rsidRDefault="005C4B63" w:rsidP="005C4B63">
      <w:pPr>
        <w:numPr>
          <w:ilvl w:val="0"/>
          <w:numId w:val="2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Student view (performance)</w:t>
      </w:r>
    </w:p>
    <w:p w14:paraId="3E2FCA7E" w14:textId="77777777" w:rsidR="005C4B63" w:rsidRPr="005C4B63" w:rsidRDefault="005C4B63" w:rsidP="005C4B63">
      <w:pPr>
        <w:numPr>
          <w:ilvl w:val="0"/>
          <w:numId w:val="2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lastRenderedPageBreak/>
        <w:t>Parent view (monitoring - FREE)</w:t>
      </w:r>
    </w:p>
    <w:p w14:paraId="4A781C5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24/7 AI Support</w:t>
      </w:r>
    </w:p>
    <w:p w14:paraId="7CE403E7" w14:textId="77777777" w:rsidR="005C4B63" w:rsidRPr="005C4B63" w:rsidRDefault="005C4B63" w:rsidP="005C4B63">
      <w:pPr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Instant doubt resolution</w:t>
      </w:r>
    </w:p>
    <w:p w14:paraId="5276AE00" w14:textId="77777777" w:rsidR="005C4B63" w:rsidRPr="005C4B63" w:rsidRDefault="005C4B63" w:rsidP="005C4B63">
      <w:pPr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Available in English &amp; Urdu</w:t>
      </w:r>
    </w:p>
    <w:p w14:paraId="2DFE2439" w14:textId="77777777" w:rsidR="005C4B63" w:rsidRPr="005C4B63" w:rsidRDefault="005C4B63" w:rsidP="005C4B63">
      <w:pPr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Never stuck on any problem</w:t>
      </w:r>
    </w:p>
    <w:p w14:paraId="09C0599B" w14:textId="77777777" w:rsidR="005C4B63" w:rsidRPr="002F1A4D" w:rsidRDefault="005C4B63" w:rsidP="005C4B63">
      <w:pPr>
        <w:rPr>
          <w:rFonts w:asciiTheme="majorHAnsi" w:hAnsiTheme="majorHAnsi" w:cstheme="majorHAnsi"/>
          <w:color w:val="FF0000"/>
          <w:sz w:val="28"/>
          <w:szCs w:val="28"/>
        </w:rPr>
      </w:pPr>
      <w:r w:rsidRPr="002F1A4D">
        <w:rPr>
          <w:rFonts w:ascii="Segoe UI Emoji" w:hAnsi="Segoe UI Emoji" w:cs="Segoe UI Emoji"/>
          <w:color w:val="FF0000"/>
          <w:sz w:val="28"/>
          <w:szCs w:val="28"/>
        </w:rPr>
        <w:t>✅</w:t>
      </w:r>
      <w:r w:rsidRPr="002F1A4D">
        <w:rPr>
          <w:rFonts w:asciiTheme="majorHAnsi" w:hAnsiTheme="majorHAnsi" w:cstheme="majorHAnsi"/>
          <w:color w:val="FF0000"/>
          <w:sz w:val="28"/>
          <w:szCs w:val="28"/>
        </w:rPr>
        <w:t xml:space="preserve"> </w:t>
      </w:r>
      <w:r w:rsidRPr="002F1A4D">
        <w:rPr>
          <w:rFonts w:asciiTheme="majorHAnsi" w:hAnsiTheme="majorHAnsi" w:cstheme="majorHAnsi"/>
          <w:b/>
          <w:bCs/>
          <w:color w:val="FF0000"/>
          <w:sz w:val="28"/>
          <w:szCs w:val="28"/>
        </w:rPr>
        <w:t>Conceptual Workbooks (Digital - FREE)</w:t>
      </w:r>
    </w:p>
    <w:p w14:paraId="333A39F2" w14:textId="77777777" w:rsidR="005C4B63" w:rsidRPr="002F1A4D" w:rsidRDefault="005C4B63" w:rsidP="005C4B63">
      <w:pPr>
        <w:numPr>
          <w:ilvl w:val="0"/>
          <w:numId w:val="26"/>
        </w:numPr>
        <w:rPr>
          <w:rFonts w:asciiTheme="majorHAnsi" w:hAnsiTheme="majorHAnsi" w:cstheme="majorHAnsi"/>
          <w:color w:val="FF0000"/>
          <w:sz w:val="28"/>
          <w:szCs w:val="28"/>
        </w:rPr>
      </w:pPr>
      <w:r w:rsidRPr="002F1A4D">
        <w:rPr>
          <w:rFonts w:asciiTheme="majorHAnsi" w:hAnsiTheme="majorHAnsi" w:cstheme="majorHAnsi"/>
          <w:color w:val="FF0000"/>
          <w:sz w:val="28"/>
          <w:szCs w:val="28"/>
        </w:rPr>
        <w:t>Download and print option</w:t>
      </w:r>
    </w:p>
    <w:p w14:paraId="5BCDB9F3" w14:textId="77777777" w:rsidR="005C4B63" w:rsidRPr="002F1A4D" w:rsidRDefault="005C4B63" w:rsidP="005C4B63">
      <w:pPr>
        <w:numPr>
          <w:ilvl w:val="0"/>
          <w:numId w:val="26"/>
        </w:numPr>
        <w:rPr>
          <w:rFonts w:asciiTheme="majorHAnsi" w:hAnsiTheme="majorHAnsi" w:cstheme="majorHAnsi"/>
          <w:color w:val="FF0000"/>
          <w:sz w:val="28"/>
          <w:szCs w:val="28"/>
        </w:rPr>
      </w:pPr>
      <w:r w:rsidRPr="002F1A4D">
        <w:rPr>
          <w:rFonts w:asciiTheme="majorHAnsi" w:hAnsiTheme="majorHAnsi" w:cstheme="majorHAnsi"/>
          <w:color w:val="FF0000"/>
          <w:sz w:val="28"/>
          <w:szCs w:val="28"/>
        </w:rPr>
        <w:t>Topic-wise with examples + solutions</w:t>
      </w:r>
    </w:p>
    <w:p w14:paraId="7E639297" w14:textId="77777777" w:rsidR="005C4B63" w:rsidRPr="002F1A4D" w:rsidRDefault="005C4B63" w:rsidP="005C4B63">
      <w:pPr>
        <w:numPr>
          <w:ilvl w:val="0"/>
          <w:numId w:val="26"/>
        </w:numPr>
        <w:rPr>
          <w:rFonts w:asciiTheme="majorHAnsi" w:hAnsiTheme="majorHAnsi" w:cstheme="majorHAnsi"/>
          <w:color w:val="FF0000"/>
          <w:sz w:val="28"/>
          <w:szCs w:val="28"/>
        </w:rPr>
      </w:pPr>
      <w:r w:rsidRPr="002F1A4D">
        <w:rPr>
          <w:rFonts w:asciiTheme="majorHAnsi" w:hAnsiTheme="majorHAnsi" w:cstheme="majorHAnsi"/>
          <w:color w:val="FF0000"/>
          <w:sz w:val="28"/>
          <w:szCs w:val="28"/>
        </w:rPr>
        <w:t>Value: $120-200 per subject → YOU GET FREE</w:t>
      </w:r>
    </w:p>
    <w:p w14:paraId="4CFB9999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5A2E8AE9">
          <v:rect id="_x0000_i1490" style="width:0;height:1.5pt" o:hralign="center" o:hrstd="t" o:hr="t" fillcolor="#a0a0a0" stroked="f"/>
        </w:pict>
      </w:r>
    </w:p>
    <w:p w14:paraId="6B406E67" w14:textId="60A2F343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AVAILABLE SUBJECTS (</w:t>
      </w:r>
      <w:r w:rsidR="002359F9">
        <w:rPr>
          <w:rFonts w:asciiTheme="majorHAnsi" w:hAnsiTheme="majorHAnsi" w:cstheme="majorHAnsi"/>
          <w:b/>
          <w:bCs/>
          <w:sz w:val="28"/>
          <w:szCs w:val="28"/>
        </w:rPr>
        <w:t>9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):</w:t>
      </w:r>
    </w:p>
    <w:p w14:paraId="21D84DDF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Sciences:</w:t>
      </w:r>
    </w:p>
    <w:p w14:paraId="02301F95" w14:textId="77777777" w:rsidR="005C4B63" w:rsidRPr="005C4B63" w:rsidRDefault="005C4B63" w:rsidP="005C4B63">
      <w:pPr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Mathematics (0580)</w:t>
      </w:r>
    </w:p>
    <w:p w14:paraId="0B385A1E" w14:textId="77777777" w:rsidR="005C4B63" w:rsidRPr="005C4B63" w:rsidRDefault="005C4B63" w:rsidP="005C4B63">
      <w:pPr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Physics (0625)</w:t>
      </w:r>
    </w:p>
    <w:p w14:paraId="0BE5F337" w14:textId="77777777" w:rsidR="005C4B63" w:rsidRPr="005C4B63" w:rsidRDefault="005C4B63" w:rsidP="005C4B63">
      <w:pPr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Chemistry (0620)</w:t>
      </w:r>
    </w:p>
    <w:p w14:paraId="0FB045F0" w14:textId="77777777" w:rsidR="005C4B63" w:rsidRPr="005C4B63" w:rsidRDefault="005C4B63" w:rsidP="005C4B63">
      <w:pPr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Biology (0610)</w:t>
      </w:r>
    </w:p>
    <w:p w14:paraId="7877BEE9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Languages:</w:t>
      </w:r>
    </w:p>
    <w:p w14:paraId="5667F457" w14:textId="77777777" w:rsidR="005C4B63" w:rsidRPr="005C4B63" w:rsidRDefault="005C4B63" w:rsidP="005C4B63">
      <w:pPr>
        <w:numPr>
          <w:ilvl w:val="0"/>
          <w:numId w:val="2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Urdu (3248)</w:t>
      </w:r>
    </w:p>
    <w:p w14:paraId="6D1599F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Humanities:</w:t>
      </w:r>
    </w:p>
    <w:p w14:paraId="70BFF224" w14:textId="77777777" w:rsidR="005C4B63" w:rsidRPr="005C4B63" w:rsidRDefault="005C4B63" w:rsidP="005C4B63">
      <w:pPr>
        <w:numPr>
          <w:ilvl w:val="0"/>
          <w:numId w:val="29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Pakistan Studies (2059)</w:t>
      </w:r>
    </w:p>
    <w:p w14:paraId="0EB93A74" w14:textId="77777777" w:rsidR="005C4B63" w:rsidRPr="005C4B63" w:rsidRDefault="005C4B63" w:rsidP="005C4B63">
      <w:pPr>
        <w:numPr>
          <w:ilvl w:val="0"/>
          <w:numId w:val="29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Islamiat (2058)</w:t>
      </w:r>
    </w:p>
    <w:p w14:paraId="730432DA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Commerce:</w:t>
      </w:r>
    </w:p>
    <w:p w14:paraId="031FD6AD" w14:textId="77777777" w:rsidR="005C4B63" w:rsidRPr="005C4B63" w:rsidRDefault="005C4B63" w:rsidP="005C4B63">
      <w:pPr>
        <w:numPr>
          <w:ilvl w:val="0"/>
          <w:numId w:val="30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Economics (2281)</w:t>
      </w:r>
    </w:p>
    <w:p w14:paraId="777B5986" w14:textId="77777777" w:rsidR="005C4B63" w:rsidRPr="005C4B63" w:rsidRDefault="005C4B63" w:rsidP="005C4B63">
      <w:pPr>
        <w:numPr>
          <w:ilvl w:val="0"/>
          <w:numId w:val="30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Business Studies (0450)</w:t>
      </w:r>
    </w:p>
    <w:p w14:paraId="5226701A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lastRenderedPageBreak/>
        <w:pict w14:anchorId="4693E3B6">
          <v:rect id="_x0000_i1491" style="width:0;height:1.5pt" o:hralign="center" o:hrstd="t" o:hr="t" fillcolor="#a0a0a0" stroked="f"/>
        </w:pict>
      </w:r>
    </w:p>
    <w:p w14:paraId="27A7811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PRICING:</w:t>
      </w:r>
    </w:p>
    <w:p w14:paraId="60113669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┌──────────────────────────────────────────────────────────────┐</w:t>
      </w:r>
    </w:p>
    <w:p w14:paraId="0F61442C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FLEXIBLE PACKAGES                                             │</w:t>
      </w:r>
    </w:p>
    <w:p w14:paraId="21810049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├</w:t>
      </w:r>
      <w:r w:rsidRPr="005C4B63">
        <w:rPr>
          <w:rFonts w:ascii="Calibri Light" w:hAnsi="Calibri Light" w:cs="Calibri Light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</w:t>
      </w:r>
      <w:r w:rsidRPr="005C4B63">
        <w:rPr>
          <w:rFonts w:ascii="Arial" w:hAnsi="Arial" w:cs="Arial"/>
          <w:sz w:val="28"/>
          <w:szCs w:val="28"/>
        </w:rPr>
        <w:t>┤</w:t>
      </w:r>
    </w:p>
    <w:p w14:paraId="6CF4C21D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Single Subject:     $65/year                                  │</w:t>
      </w:r>
    </w:p>
    <w:p w14:paraId="04C7CB5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2 Subjects Package: $99/year (save $31)                       │</w:t>
      </w:r>
    </w:p>
    <w:p w14:paraId="7FCFDB2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4 Subjects Package: $170/year (save $90)                      │</w:t>
      </w:r>
    </w:p>
    <w:p w14:paraId="6416991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8 Subjects Package: $299/year (save $221)                     │</w:t>
      </w:r>
    </w:p>
    <w:p w14:paraId="51FBFD5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└──────────────────────────────────────────────────────────────┘</w:t>
      </w:r>
    </w:p>
    <w:p w14:paraId="4B33DC36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Research Foundation:</w:t>
      </w:r>
      <w:r w:rsidRPr="005C4B63">
        <w:rPr>
          <w:rFonts w:asciiTheme="majorHAnsi" w:hAnsiTheme="majorHAnsi" w:cstheme="majorHAnsi"/>
          <w:sz w:val="28"/>
          <w:szCs w:val="28"/>
        </w:rPr>
        <w:t xml:space="preserve"> Active learning (Freeman, 2014), Retrieval practice (Roediger &amp; Karpicke, 2006), Dual coding (Paivio, 1986), Spaced repetition (Cepeda et al., 2008)</w:t>
      </w:r>
    </w:p>
    <w:p w14:paraId="1F93CE06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[BROWSE ALL SUBJECTS →]</w:t>
      </w:r>
      <w:r w:rsidRPr="005C4B63">
        <w:rPr>
          <w:rFonts w:asciiTheme="majorHAnsi" w:hAnsiTheme="majorHAnsi" w:cstheme="majorHAnsi"/>
          <w:sz w:val="28"/>
          <w:szCs w:val="28"/>
        </w:rPr>
        <w:br/>
        <w:t>[BUILD YOUR PACKAGE →]</w:t>
      </w:r>
      <w:r w:rsidRPr="005C4B63">
        <w:rPr>
          <w:rFonts w:asciiTheme="majorHAnsi" w:hAnsiTheme="majorHAnsi" w:cstheme="majorHAnsi"/>
          <w:sz w:val="28"/>
          <w:szCs w:val="28"/>
        </w:rPr>
        <w:br/>
        <w:t>[TRY FREE DEMO →]</w:t>
      </w:r>
    </w:p>
    <w:p w14:paraId="04537DD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32939981">
          <v:rect id="_x0000_i1492" style="width:0;height:1.5pt" o:hralign="center" o:hrstd="t" o:hr="t" fillcolor="#a0a0a0" stroked="f"/>
        </w:pict>
      </w:r>
    </w:p>
    <w:p w14:paraId="24088427" w14:textId="77777777" w:rsidR="002359F9" w:rsidRDefault="002359F9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br w:type="page"/>
      </w:r>
    </w:p>
    <w:p w14:paraId="120E9943" w14:textId="1FFC1042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lastRenderedPageBreak/>
        <w:t>⭐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PRIORITY: ENGLISH PAPER 1 &amp; 2 SKILL DEVELOPMENT</w:t>
      </w:r>
    </w:p>
    <w:p w14:paraId="551A6D1D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[EXPANDABLE SECTION - Click to View Full Details]</w:t>
      </w:r>
    </w:p>
    <w:p w14:paraId="71D8E03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Quick Overview:</w:t>
      </w:r>
    </w:p>
    <w:p w14:paraId="281E0F99" w14:textId="77777777" w:rsidR="005C4B63" w:rsidRPr="005C4B63" w:rsidRDefault="005C4B63" w:rsidP="005C4B63">
      <w:pPr>
        <w:numPr>
          <w:ilvl w:val="0"/>
          <w:numId w:val="3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Purpose:</w:t>
      </w:r>
      <w:r w:rsidRPr="005C4B63">
        <w:rPr>
          <w:rFonts w:asciiTheme="majorHAnsi" w:hAnsiTheme="majorHAnsi" w:cstheme="majorHAnsi"/>
          <w:sz w:val="28"/>
          <w:szCs w:val="28"/>
        </w:rPr>
        <w:t xml:space="preserve"> Reading comprehension + writing skills mastery</w:t>
      </w:r>
    </w:p>
    <w:p w14:paraId="244918DB" w14:textId="763622A8" w:rsidR="005C4B63" w:rsidRPr="005C4B63" w:rsidRDefault="005C4B63" w:rsidP="005C4B63">
      <w:pPr>
        <w:numPr>
          <w:ilvl w:val="0"/>
          <w:numId w:val="3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Duration: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="002359F9">
        <w:rPr>
          <w:rFonts w:asciiTheme="majorHAnsi" w:hAnsiTheme="majorHAnsi" w:cstheme="majorHAnsi"/>
          <w:sz w:val="28"/>
          <w:szCs w:val="28"/>
        </w:rPr>
        <w:t>35</w:t>
      </w:r>
      <w:r w:rsidRPr="005C4B63">
        <w:rPr>
          <w:rFonts w:asciiTheme="majorHAnsi" w:hAnsiTheme="majorHAnsi" w:cstheme="majorHAnsi"/>
          <w:sz w:val="28"/>
          <w:szCs w:val="28"/>
        </w:rPr>
        <w:t>-</w:t>
      </w:r>
      <w:r w:rsidR="002359F9">
        <w:rPr>
          <w:rFonts w:asciiTheme="majorHAnsi" w:hAnsiTheme="majorHAnsi" w:cstheme="majorHAnsi"/>
          <w:sz w:val="28"/>
          <w:szCs w:val="28"/>
        </w:rPr>
        <w:t>4</w:t>
      </w:r>
      <w:r w:rsidRPr="005C4B63">
        <w:rPr>
          <w:rFonts w:asciiTheme="majorHAnsi" w:hAnsiTheme="majorHAnsi" w:cstheme="majorHAnsi"/>
          <w:sz w:val="28"/>
          <w:szCs w:val="28"/>
        </w:rPr>
        <w:t>0 lectures (35-45 hours)</w:t>
      </w:r>
    </w:p>
    <w:p w14:paraId="234B4CD9" w14:textId="3D32FA74" w:rsidR="005C4B63" w:rsidRPr="005C4B63" w:rsidRDefault="005C4B63" w:rsidP="005C4B63">
      <w:pPr>
        <w:numPr>
          <w:ilvl w:val="0"/>
          <w:numId w:val="3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Pricing:</w:t>
      </w:r>
      <w:r w:rsidRPr="005C4B63">
        <w:rPr>
          <w:rFonts w:asciiTheme="majorHAnsi" w:hAnsiTheme="majorHAnsi" w:cstheme="majorHAnsi"/>
          <w:sz w:val="28"/>
          <w:szCs w:val="28"/>
        </w:rPr>
        <w:t xml:space="preserve"> Paper 1: $</w:t>
      </w:r>
      <w:r w:rsidR="002359F9">
        <w:rPr>
          <w:rFonts w:asciiTheme="majorHAnsi" w:hAnsiTheme="majorHAnsi" w:cstheme="majorHAnsi"/>
          <w:sz w:val="28"/>
          <w:szCs w:val="28"/>
        </w:rPr>
        <w:t>110</w:t>
      </w:r>
      <w:r w:rsidRPr="005C4B63">
        <w:rPr>
          <w:rFonts w:asciiTheme="majorHAnsi" w:hAnsiTheme="majorHAnsi" w:cstheme="majorHAnsi"/>
          <w:sz w:val="28"/>
          <w:szCs w:val="28"/>
        </w:rPr>
        <w:t xml:space="preserve"> | Paper 2: $</w:t>
      </w:r>
      <w:r w:rsidR="002359F9">
        <w:rPr>
          <w:rFonts w:asciiTheme="majorHAnsi" w:hAnsiTheme="majorHAnsi" w:cstheme="majorHAnsi"/>
          <w:sz w:val="28"/>
          <w:szCs w:val="28"/>
        </w:rPr>
        <w:t>14</w:t>
      </w:r>
      <w:r w:rsidRPr="005C4B63">
        <w:rPr>
          <w:rFonts w:asciiTheme="majorHAnsi" w:hAnsiTheme="majorHAnsi" w:cstheme="majorHAnsi"/>
          <w:sz w:val="28"/>
          <w:szCs w:val="28"/>
        </w:rPr>
        <w:t>5 | Both: $</w:t>
      </w:r>
      <w:r w:rsidR="002359F9">
        <w:rPr>
          <w:rFonts w:asciiTheme="majorHAnsi" w:hAnsiTheme="majorHAnsi" w:cstheme="majorHAnsi"/>
          <w:sz w:val="28"/>
          <w:szCs w:val="28"/>
        </w:rPr>
        <w:t>199</w:t>
      </w:r>
      <w:r w:rsidRPr="005C4B63">
        <w:rPr>
          <w:rFonts w:asciiTheme="majorHAnsi" w:hAnsiTheme="majorHAnsi" w:cstheme="majorHAnsi"/>
          <w:sz w:val="28"/>
          <w:szCs w:val="28"/>
        </w:rPr>
        <w:t xml:space="preserve"> (save $</w:t>
      </w:r>
      <w:r w:rsidR="002359F9">
        <w:rPr>
          <w:rFonts w:asciiTheme="majorHAnsi" w:hAnsiTheme="majorHAnsi" w:cstheme="majorHAnsi"/>
          <w:sz w:val="28"/>
          <w:szCs w:val="28"/>
        </w:rPr>
        <w:t>60</w:t>
      </w:r>
      <w:r w:rsidRPr="005C4B63">
        <w:rPr>
          <w:rFonts w:asciiTheme="majorHAnsi" w:hAnsiTheme="majorHAnsi" w:cstheme="majorHAnsi"/>
          <w:sz w:val="28"/>
          <w:szCs w:val="28"/>
        </w:rPr>
        <w:t>)</w:t>
      </w:r>
    </w:p>
    <w:p w14:paraId="1ACFD8A8" w14:textId="79DBCF53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Paper 1: Reading &amp; Comprehension</w:t>
      </w:r>
    </w:p>
    <w:p w14:paraId="32B764DF" w14:textId="77777777" w:rsidR="005C4B63" w:rsidRPr="005C4B63" w:rsidRDefault="005C4B63" w:rsidP="005C4B63">
      <w:pPr>
        <w:numPr>
          <w:ilvl w:val="0"/>
          <w:numId w:val="3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Unseen passage strategies</w:t>
      </w:r>
    </w:p>
    <w:p w14:paraId="40A58F8F" w14:textId="77777777" w:rsidR="005C4B63" w:rsidRPr="005C4B63" w:rsidRDefault="005C4B63" w:rsidP="005C4B63">
      <w:pPr>
        <w:numPr>
          <w:ilvl w:val="0"/>
          <w:numId w:val="3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Context clue techniques</w:t>
      </w:r>
    </w:p>
    <w:p w14:paraId="2A8144E8" w14:textId="77777777" w:rsidR="005C4B63" w:rsidRPr="005C4B63" w:rsidRDefault="005C4B63" w:rsidP="005C4B63">
      <w:pPr>
        <w:numPr>
          <w:ilvl w:val="0"/>
          <w:numId w:val="3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Summary writing skills</w:t>
      </w:r>
    </w:p>
    <w:p w14:paraId="3C3D3799" w14:textId="77777777" w:rsidR="005C4B63" w:rsidRPr="005C4B63" w:rsidRDefault="005C4B63" w:rsidP="005C4B63">
      <w:pPr>
        <w:numPr>
          <w:ilvl w:val="0"/>
          <w:numId w:val="3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Note-making practice</w:t>
      </w:r>
    </w:p>
    <w:p w14:paraId="138AAEB8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Paper 2: Writing Skills</w:t>
      </w:r>
    </w:p>
    <w:p w14:paraId="4A5D7CEB" w14:textId="77777777" w:rsidR="005C4B63" w:rsidRPr="005C4B63" w:rsidRDefault="005C4B63" w:rsidP="005C4B63">
      <w:pPr>
        <w:numPr>
          <w:ilvl w:val="0"/>
          <w:numId w:val="3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Descriptive writing mastery</w:t>
      </w:r>
    </w:p>
    <w:p w14:paraId="7F8E266C" w14:textId="77777777" w:rsidR="005C4B63" w:rsidRPr="005C4B63" w:rsidRDefault="005C4B63" w:rsidP="005C4B63">
      <w:pPr>
        <w:numPr>
          <w:ilvl w:val="0"/>
          <w:numId w:val="3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Narrative techniques</w:t>
      </w:r>
    </w:p>
    <w:p w14:paraId="0B650263" w14:textId="77777777" w:rsidR="005C4B63" w:rsidRPr="005C4B63" w:rsidRDefault="005C4B63" w:rsidP="005C4B63">
      <w:pPr>
        <w:numPr>
          <w:ilvl w:val="0"/>
          <w:numId w:val="3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Argumentative essays</w:t>
      </w:r>
    </w:p>
    <w:p w14:paraId="3D193AE6" w14:textId="77777777" w:rsidR="005C4B63" w:rsidRPr="005C4B63" w:rsidRDefault="005C4B63" w:rsidP="005C4B63">
      <w:pPr>
        <w:numPr>
          <w:ilvl w:val="0"/>
          <w:numId w:val="3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Formal letter writing</w:t>
      </w:r>
    </w:p>
    <w:p w14:paraId="0BF56678" w14:textId="77777777" w:rsidR="005C4B63" w:rsidRPr="005C4B63" w:rsidRDefault="005C4B63" w:rsidP="005C4B63">
      <w:pPr>
        <w:numPr>
          <w:ilvl w:val="0"/>
          <w:numId w:val="3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Report writing</w:t>
      </w:r>
    </w:p>
    <w:p w14:paraId="6068C60F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Includes: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Skill-based training (not just content)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Examiner expectation alignment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Practice with feedback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Model answers analysis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Common mistakes to avoid</w:t>
      </w:r>
    </w:p>
    <w:p w14:paraId="511BE321" w14:textId="38F8988F" w:rsidR="002359F9" w:rsidRPr="005C4B63" w:rsidRDefault="002359F9" w:rsidP="002359F9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IMPORTANT: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English skill development </w:t>
      </w:r>
      <w:r w:rsidRPr="005C4B63">
        <w:rPr>
          <w:rFonts w:asciiTheme="majorHAnsi" w:hAnsiTheme="majorHAnsi" w:cstheme="majorHAnsi"/>
          <w:sz w:val="28"/>
          <w:szCs w:val="28"/>
        </w:rPr>
        <w:t>courses NOT included in annual O-Level packages. These are separate add-ons.</w:t>
      </w:r>
    </w:p>
    <w:p w14:paraId="2E831DB1" w14:textId="5454C135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[ENROLL IN ENGLISH PROGRAMS →]</w:t>
      </w:r>
    </w:p>
    <w:p w14:paraId="7716ECE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lastRenderedPageBreak/>
        <w:pict w14:anchorId="6374C247">
          <v:rect id="_x0000_i1493" style="width:0;height:1.5pt" o:hralign="center" o:hrstd="t" o:hr="t" fillcolor="#a0a0a0" stroked="f"/>
        </w:pict>
      </w:r>
    </w:p>
    <w:p w14:paraId="458A9549" w14:textId="15DC6FB5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PRIORITY: ATP COURSES (PAPER 4 ALTERNATIVE)</w:t>
      </w:r>
    </w:p>
    <w:p w14:paraId="708DDCAC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[EXPANDABLE SECTION - Click to View Full Details]</w:t>
      </w:r>
    </w:p>
    <w:p w14:paraId="0D57937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Quick Overview:</w:t>
      </w:r>
    </w:p>
    <w:p w14:paraId="73C031AF" w14:textId="77777777" w:rsidR="005C4B63" w:rsidRPr="005C4B63" w:rsidRDefault="005C4B63" w:rsidP="005C4B63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Purpose:</w:t>
      </w:r>
      <w:r w:rsidRPr="005C4B63">
        <w:rPr>
          <w:rFonts w:asciiTheme="majorHAnsi" w:hAnsiTheme="majorHAnsi" w:cstheme="majorHAnsi"/>
          <w:sz w:val="28"/>
          <w:szCs w:val="28"/>
        </w:rPr>
        <w:t xml:space="preserve"> Virtual lab training for unseen practical exams</w:t>
      </w:r>
    </w:p>
    <w:p w14:paraId="2F3F0C66" w14:textId="3948964D" w:rsidR="005C4B63" w:rsidRPr="005C4B63" w:rsidRDefault="005C4B63" w:rsidP="005C4B63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Subjects:</w:t>
      </w:r>
      <w:r w:rsidRPr="005C4B63">
        <w:rPr>
          <w:rFonts w:asciiTheme="majorHAnsi" w:hAnsiTheme="majorHAnsi" w:cstheme="majorHAnsi"/>
          <w:sz w:val="28"/>
          <w:szCs w:val="28"/>
        </w:rPr>
        <w:t xml:space="preserve"> Physics ($</w:t>
      </w:r>
      <w:r w:rsidR="002359F9">
        <w:rPr>
          <w:rFonts w:asciiTheme="majorHAnsi" w:hAnsiTheme="majorHAnsi" w:cstheme="majorHAnsi"/>
          <w:sz w:val="28"/>
          <w:szCs w:val="28"/>
        </w:rPr>
        <w:t>149</w:t>
      </w:r>
      <w:r w:rsidRPr="005C4B63">
        <w:rPr>
          <w:rFonts w:asciiTheme="majorHAnsi" w:hAnsiTheme="majorHAnsi" w:cstheme="majorHAnsi"/>
          <w:sz w:val="28"/>
          <w:szCs w:val="28"/>
        </w:rPr>
        <w:t>), Chemistry ($</w:t>
      </w:r>
      <w:r w:rsidR="002359F9">
        <w:rPr>
          <w:rFonts w:asciiTheme="majorHAnsi" w:hAnsiTheme="majorHAnsi" w:cstheme="majorHAnsi"/>
          <w:sz w:val="28"/>
          <w:szCs w:val="28"/>
        </w:rPr>
        <w:t>129</w:t>
      </w:r>
      <w:r w:rsidRPr="005C4B63">
        <w:rPr>
          <w:rFonts w:asciiTheme="majorHAnsi" w:hAnsiTheme="majorHAnsi" w:cstheme="majorHAnsi"/>
          <w:sz w:val="28"/>
          <w:szCs w:val="28"/>
        </w:rPr>
        <w:t>), Biology ($</w:t>
      </w:r>
      <w:r w:rsidR="002359F9">
        <w:rPr>
          <w:rFonts w:asciiTheme="majorHAnsi" w:hAnsiTheme="majorHAnsi" w:cstheme="majorHAnsi"/>
          <w:sz w:val="28"/>
          <w:szCs w:val="28"/>
        </w:rPr>
        <w:t>99</w:t>
      </w:r>
      <w:r w:rsidRPr="005C4B63">
        <w:rPr>
          <w:rFonts w:asciiTheme="majorHAnsi" w:hAnsiTheme="majorHAnsi" w:cstheme="majorHAnsi"/>
          <w:sz w:val="28"/>
          <w:szCs w:val="28"/>
        </w:rPr>
        <w:t>)</w:t>
      </w:r>
    </w:p>
    <w:p w14:paraId="20CB686B" w14:textId="16C6A68F" w:rsidR="005C4B63" w:rsidRPr="005C4B63" w:rsidRDefault="005C4B63" w:rsidP="005C4B63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Package:</w:t>
      </w:r>
      <w:r w:rsidRPr="005C4B63">
        <w:rPr>
          <w:rFonts w:asciiTheme="majorHAnsi" w:hAnsiTheme="majorHAnsi" w:cstheme="majorHAnsi"/>
          <w:sz w:val="28"/>
          <w:szCs w:val="28"/>
        </w:rPr>
        <w:t xml:space="preserve"> All 3 ATP: $</w:t>
      </w:r>
      <w:r w:rsidR="002359F9">
        <w:rPr>
          <w:rFonts w:asciiTheme="majorHAnsi" w:hAnsiTheme="majorHAnsi" w:cstheme="majorHAnsi"/>
          <w:sz w:val="28"/>
          <w:szCs w:val="28"/>
        </w:rPr>
        <w:t>299</w:t>
      </w:r>
      <w:r w:rsidRPr="005C4B63">
        <w:rPr>
          <w:rFonts w:asciiTheme="majorHAnsi" w:hAnsiTheme="majorHAnsi" w:cstheme="majorHAnsi"/>
          <w:sz w:val="28"/>
          <w:szCs w:val="28"/>
        </w:rPr>
        <w:t xml:space="preserve"> (save $</w:t>
      </w:r>
      <w:r w:rsidR="002359F9">
        <w:rPr>
          <w:rFonts w:asciiTheme="majorHAnsi" w:hAnsiTheme="majorHAnsi" w:cstheme="majorHAnsi"/>
          <w:sz w:val="28"/>
          <w:szCs w:val="28"/>
        </w:rPr>
        <w:t>148</w:t>
      </w:r>
      <w:r w:rsidRPr="005C4B63">
        <w:rPr>
          <w:rFonts w:asciiTheme="majorHAnsi" w:hAnsiTheme="majorHAnsi" w:cstheme="majorHAnsi"/>
          <w:sz w:val="28"/>
          <w:szCs w:val="28"/>
        </w:rPr>
        <w:t xml:space="preserve"> - </w:t>
      </w:r>
      <w:r w:rsidR="002359F9">
        <w:rPr>
          <w:rFonts w:asciiTheme="majorHAnsi" w:hAnsiTheme="majorHAnsi" w:cstheme="majorHAnsi"/>
          <w:sz w:val="28"/>
          <w:szCs w:val="28"/>
        </w:rPr>
        <w:t>39</w:t>
      </w:r>
      <w:r w:rsidRPr="005C4B63">
        <w:rPr>
          <w:rFonts w:asciiTheme="majorHAnsi" w:hAnsiTheme="majorHAnsi" w:cstheme="majorHAnsi"/>
          <w:sz w:val="28"/>
          <w:szCs w:val="28"/>
        </w:rPr>
        <w:t>% discount)</w:t>
      </w:r>
    </w:p>
    <w:p w14:paraId="36718FA9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What Each ATP Includes:</w:t>
      </w:r>
    </w:p>
    <w:p w14:paraId="3DA1287A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Complete Paper 4 Preparation</w:t>
      </w:r>
      <w:r w:rsidRPr="005C4B63">
        <w:rPr>
          <w:rFonts w:asciiTheme="majorHAnsi" w:hAnsiTheme="majorHAnsi" w:cstheme="majorHAnsi"/>
          <w:sz w:val="28"/>
          <w:szCs w:val="28"/>
        </w:rPr>
        <w:t xml:space="preserve"> (all ATP topics)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Virtual Lab Demonstrations</w:t>
      </w:r>
      <w:r w:rsidRPr="005C4B63">
        <w:rPr>
          <w:rFonts w:asciiTheme="majorHAnsi" w:hAnsiTheme="majorHAnsi" w:cstheme="majorHAnsi"/>
          <w:sz w:val="28"/>
          <w:szCs w:val="28"/>
        </w:rPr>
        <w:t xml:space="preserve"> (equipment, procedures, techniques)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10+ O-Level Past Papers Practice</w:t>
      </w:r>
      <w:r w:rsidRPr="005C4B63">
        <w:rPr>
          <w:rFonts w:asciiTheme="majorHAnsi" w:hAnsiTheme="majorHAnsi" w:cstheme="majorHAnsi"/>
          <w:sz w:val="28"/>
          <w:szCs w:val="28"/>
        </w:rPr>
        <w:t xml:space="preserve"> (real exam questions)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Analytical Thinking Development</w:t>
      </w:r>
      <w:r w:rsidRPr="005C4B63">
        <w:rPr>
          <w:rFonts w:asciiTheme="majorHAnsi" w:hAnsiTheme="majorHAnsi" w:cstheme="majorHAnsi"/>
          <w:sz w:val="28"/>
          <w:szCs w:val="28"/>
        </w:rPr>
        <w:t xml:space="preserve"> (handle unseen experiments)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Data Analysis Skills</w:t>
      </w:r>
      <w:r w:rsidRPr="005C4B63">
        <w:rPr>
          <w:rFonts w:asciiTheme="majorHAnsi" w:hAnsiTheme="majorHAnsi" w:cstheme="majorHAnsi"/>
          <w:sz w:val="28"/>
          <w:szCs w:val="28"/>
        </w:rPr>
        <w:t xml:space="preserve"> (tables, graphs, calculations)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Examiner Technique Training</w:t>
      </w:r>
      <w:r w:rsidRPr="005C4B63">
        <w:rPr>
          <w:rFonts w:asciiTheme="majorHAnsi" w:hAnsiTheme="majorHAnsi" w:cstheme="majorHAnsi"/>
          <w:sz w:val="28"/>
          <w:szCs w:val="28"/>
        </w:rPr>
        <w:t xml:space="preserve"> (what examiners look for)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Enhanced Solutions</w:t>
      </w:r>
      <w:r w:rsidRPr="005C4B63">
        <w:rPr>
          <w:rFonts w:asciiTheme="majorHAnsi" w:hAnsiTheme="majorHAnsi" w:cstheme="majorHAnsi"/>
          <w:sz w:val="28"/>
          <w:szCs w:val="28"/>
        </w:rPr>
        <w:t xml:space="preserve"> (marking schemes, common mistakes, model answers)</w:t>
      </w:r>
    </w:p>
    <w:p w14:paraId="6A9AA13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Designed Success Rate:</w:t>
      </w:r>
      <w:r w:rsidRPr="005C4B63">
        <w:rPr>
          <w:rFonts w:asciiTheme="majorHAnsi" w:hAnsiTheme="majorHAnsi" w:cstheme="majorHAnsi"/>
          <w:sz w:val="28"/>
          <w:szCs w:val="28"/>
        </w:rPr>
        <w:t xml:space="preserve"> Historically high performance with practice</w:t>
      </w:r>
    </w:p>
    <w:p w14:paraId="4928A7F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IMPORTANT:</w:t>
      </w:r>
      <w:r w:rsidRPr="005C4B63">
        <w:rPr>
          <w:rFonts w:asciiTheme="majorHAnsi" w:hAnsiTheme="majorHAnsi" w:cstheme="majorHAnsi"/>
          <w:sz w:val="28"/>
          <w:szCs w:val="28"/>
        </w:rPr>
        <w:t xml:space="preserve"> ATP courses NOT included in annual O-Level packages. These are separate add-ons.</w:t>
      </w:r>
    </w:p>
    <w:p w14:paraId="37C0331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[GET ATP COURSES →]</w:t>
      </w:r>
      <w:r w:rsidRPr="005C4B63">
        <w:rPr>
          <w:rFonts w:asciiTheme="majorHAnsi" w:hAnsiTheme="majorHAnsi" w:cstheme="majorHAnsi"/>
          <w:sz w:val="28"/>
          <w:szCs w:val="28"/>
        </w:rPr>
        <w:br/>
        <w:t>[VIEW SAMPLE ACTIVITIES →]</w:t>
      </w:r>
    </w:p>
    <w:p w14:paraId="63744E4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114E0486">
          <v:rect id="_x0000_i1494" style="width:0;height:1.5pt" o:hralign="center" o:hrstd="t" o:hr="t" fillcolor="#a0a0a0" stroked="f"/>
        </w:pict>
      </w:r>
    </w:p>
    <w:p w14:paraId="7FEB9C42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REVISION PROGRAMS (1-6 MONTHS)</w:t>
      </w:r>
    </w:p>
    <w:p w14:paraId="0CD67F19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[EXPANDABLE SECTION - Click to View Full Details]</w:t>
      </w:r>
    </w:p>
    <w:p w14:paraId="1BD6A3F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Quick Overview:</w:t>
      </w:r>
    </w:p>
    <w:p w14:paraId="145C47CB" w14:textId="77777777" w:rsidR="005C4B63" w:rsidRPr="005C4B63" w:rsidRDefault="005C4B63" w:rsidP="005C4B63">
      <w:pPr>
        <w:numPr>
          <w:ilvl w:val="0"/>
          <w:numId w:val="35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For:</w:t>
      </w:r>
      <w:r w:rsidRPr="005C4B63">
        <w:rPr>
          <w:rFonts w:asciiTheme="majorHAnsi" w:hAnsiTheme="majorHAnsi" w:cstheme="majorHAnsi"/>
          <w:sz w:val="28"/>
          <w:szCs w:val="28"/>
        </w:rPr>
        <w:t xml:space="preserve"> Exams in 1-6 months, already covered syllabus</w:t>
      </w:r>
    </w:p>
    <w:p w14:paraId="333AF829" w14:textId="713D157D" w:rsidR="005C4B63" w:rsidRPr="005C4B63" w:rsidRDefault="005C4B63" w:rsidP="005C4B63">
      <w:pPr>
        <w:numPr>
          <w:ilvl w:val="0"/>
          <w:numId w:val="35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Pricing:</w:t>
      </w:r>
      <w:r w:rsidRPr="005C4B63">
        <w:rPr>
          <w:rFonts w:asciiTheme="majorHAnsi" w:hAnsiTheme="majorHAnsi" w:cstheme="majorHAnsi"/>
          <w:sz w:val="28"/>
          <w:szCs w:val="28"/>
        </w:rPr>
        <w:t xml:space="preserve"> 6-month: $</w:t>
      </w:r>
      <w:r w:rsidR="0077100B">
        <w:rPr>
          <w:rFonts w:asciiTheme="majorHAnsi" w:hAnsiTheme="majorHAnsi" w:cstheme="majorHAnsi"/>
          <w:sz w:val="28"/>
          <w:szCs w:val="28"/>
        </w:rPr>
        <w:t>70</w:t>
      </w:r>
      <w:r w:rsidRPr="005C4B63">
        <w:rPr>
          <w:rFonts w:asciiTheme="majorHAnsi" w:hAnsiTheme="majorHAnsi" w:cstheme="majorHAnsi"/>
          <w:sz w:val="28"/>
          <w:szCs w:val="28"/>
        </w:rPr>
        <w:t>/subject | 3-month: $</w:t>
      </w:r>
      <w:r w:rsidR="0077100B">
        <w:rPr>
          <w:rFonts w:asciiTheme="majorHAnsi" w:hAnsiTheme="majorHAnsi" w:cstheme="majorHAnsi"/>
          <w:sz w:val="28"/>
          <w:szCs w:val="28"/>
        </w:rPr>
        <w:t>55</w:t>
      </w:r>
      <w:r w:rsidRPr="005C4B63">
        <w:rPr>
          <w:rFonts w:asciiTheme="majorHAnsi" w:hAnsiTheme="majorHAnsi" w:cstheme="majorHAnsi"/>
          <w:sz w:val="28"/>
          <w:szCs w:val="28"/>
        </w:rPr>
        <w:t>/subject | 1-month: $</w:t>
      </w:r>
      <w:r w:rsidR="0077100B">
        <w:rPr>
          <w:rFonts w:asciiTheme="majorHAnsi" w:hAnsiTheme="majorHAnsi" w:cstheme="majorHAnsi"/>
          <w:sz w:val="28"/>
          <w:szCs w:val="28"/>
        </w:rPr>
        <w:t>4</w:t>
      </w:r>
      <w:r w:rsidRPr="005C4B63">
        <w:rPr>
          <w:rFonts w:asciiTheme="majorHAnsi" w:hAnsiTheme="majorHAnsi" w:cstheme="majorHAnsi"/>
          <w:sz w:val="28"/>
          <w:szCs w:val="28"/>
        </w:rPr>
        <w:t>0/subject</w:t>
      </w:r>
    </w:p>
    <w:p w14:paraId="784F065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lastRenderedPageBreak/>
        <w:t>What's Included:</w:t>
      </w:r>
    </w:p>
    <w:p w14:paraId="53A14021" w14:textId="77777777" w:rsidR="0077100B" w:rsidRPr="005C4B63" w:rsidRDefault="0077100B" w:rsidP="0077100B">
      <w:pPr>
        <w:numPr>
          <w:ilvl w:val="0"/>
          <w:numId w:val="36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Weak area identification</w:t>
      </w:r>
    </w:p>
    <w:p w14:paraId="0CCB5CBB" w14:textId="18F70F3A" w:rsidR="0077100B" w:rsidRDefault="0077100B" w:rsidP="005C4B63">
      <w:pPr>
        <w:numPr>
          <w:ilvl w:val="0"/>
          <w:numId w:val="36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Targeting weak areas 1st</w:t>
      </w:r>
    </w:p>
    <w:p w14:paraId="0AB2784B" w14:textId="6C261A49" w:rsidR="005C4B63" w:rsidRPr="005C4B63" w:rsidRDefault="005C4B63" w:rsidP="005C4B63">
      <w:pPr>
        <w:numPr>
          <w:ilvl w:val="0"/>
          <w:numId w:val="36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Condensed syllabus review</w:t>
      </w:r>
    </w:p>
    <w:p w14:paraId="7BBD9C80" w14:textId="77777777" w:rsidR="005C4B63" w:rsidRPr="005C4B63" w:rsidRDefault="005C4B63" w:rsidP="005C4B63">
      <w:pPr>
        <w:numPr>
          <w:ilvl w:val="0"/>
          <w:numId w:val="36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Topic-wise past papers</w:t>
      </w:r>
    </w:p>
    <w:p w14:paraId="63ABBAC1" w14:textId="77777777" w:rsidR="0077100B" w:rsidRPr="005C4B63" w:rsidRDefault="0077100B" w:rsidP="0077100B">
      <w:pPr>
        <w:numPr>
          <w:ilvl w:val="0"/>
          <w:numId w:val="36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Rapid revision techniques</w:t>
      </w:r>
    </w:p>
    <w:p w14:paraId="3429D0BD" w14:textId="77777777" w:rsidR="005C4B63" w:rsidRPr="005C4B63" w:rsidRDefault="005C4B63" w:rsidP="005C4B63">
      <w:pPr>
        <w:numPr>
          <w:ilvl w:val="0"/>
          <w:numId w:val="36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Mock exams (time-bound)</w:t>
      </w:r>
    </w:p>
    <w:p w14:paraId="7EEAE47A" w14:textId="77777777" w:rsidR="0077100B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NOT RECOMMENDED IF: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661E49ED" w14:textId="4E28665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Segoe UI Emoji" w:hAnsi="Segoe UI Emoji" w:cs="Segoe UI Emoji"/>
          <w:sz w:val="28"/>
          <w:szCs w:val="28"/>
        </w:rPr>
        <w:t>❌</w:t>
      </w:r>
      <w:r w:rsidRPr="005C4B63">
        <w:rPr>
          <w:rFonts w:asciiTheme="majorHAnsi" w:hAnsiTheme="majorHAnsi" w:cstheme="majorHAnsi"/>
          <w:sz w:val="28"/>
          <w:szCs w:val="28"/>
        </w:rPr>
        <w:t xml:space="preserve"> Haven't covered complete syllabus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❌</w:t>
      </w:r>
      <w:r w:rsidRPr="005C4B63">
        <w:rPr>
          <w:rFonts w:asciiTheme="majorHAnsi" w:hAnsiTheme="majorHAnsi" w:cstheme="majorHAnsi"/>
          <w:sz w:val="28"/>
          <w:szCs w:val="28"/>
        </w:rPr>
        <w:t xml:space="preserve"> Have significant foundation gaps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❌</w:t>
      </w:r>
      <w:r w:rsidRPr="005C4B63">
        <w:rPr>
          <w:rFonts w:asciiTheme="majorHAnsi" w:hAnsiTheme="majorHAnsi" w:cstheme="majorHAnsi"/>
          <w:sz w:val="28"/>
          <w:szCs w:val="28"/>
        </w:rPr>
        <w:t xml:space="preserve"> Need concept building (use full programs instead)</w:t>
      </w:r>
    </w:p>
    <w:p w14:paraId="330703F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[BROWSE REVISION PROGRAMS →]</w:t>
      </w:r>
    </w:p>
    <w:p w14:paraId="2F3089D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79103D47">
          <v:rect id="_x0000_i1495" style="width:0;height:1.5pt" o:hralign="center" o:hrstd="t" o:hr="t" fillcolor="#a0a0a0" stroked="f"/>
        </w:pict>
      </w:r>
    </w:p>
    <w:p w14:paraId="7424551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🏫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FOR SCHOOLS:</w:t>
      </w:r>
      <w:r w:rsidRPr="005C4B63">
        <w:rPr>
          <w:rFonts w:asciiTheme="majorHAnsi" w:hAnsiTheme="majorHAnsi" w:cstheme="majorHAnsi"/>
          <w:sz w:val="28"/>
          <w:szCs w:val="28"/>
        </w:rPr>
        <w:t xml:space="preserve"> Complete O-Level subjects deployable as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school curriculum</w:t>
      </w:r>
      <w:r w:rsidRPr="005C4B63">
        <w:rPr>
          <w:rFonts w:asciiTheme="majorHAnsi" w:hAnsiTheme="majorHAnsi" w:cstheme="majorHAnsi"/>
          <w:sz w:val="28"/>
          <w:szCs w:val="28"/>
        </w:rPr>
        <w:t xml:space="preserve"> with LMS integration, teacher dashboards, class test automation, and progress analytics. [Request School Demo →]</w:t>
      </w:r>
    </w:p>
    <w:p w14:paraId="30E153B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7F0BBA42">
          <v:rect id="_x0000_i1496" style="width:0;height:1.5pt" o:hralign="center" o:hrstd="t" o:hr="t" fillcolor="#a0a0a0" stroked="f"/>
        </w:pict>
      </w:r>
    </w:p>
    <w:p w14:paraId="4905BA5F" w14:textId="77777777" w:rsidR="0077100B" w:rsidRDefault="0077100B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</w:p>
    <w:p w14:paraId="4F552670" w14:textId="144C2A76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lastRenderedPageBreak/>
        <w:t>SECTION 5: LEARNING PATHWAY 3 - EXAM SPECIALIZATION</w:t>
      </w:r>
    </w:p>
    <w:p w14:paraId="10B06EC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5B979FB0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PATHWAY 3: EXAM SPECIALIZATION</w:t>
      </w:r>
    </w:p>
    <w:p w14:paraId="62D60E6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Master Exam Technique → Peak Performance</w:t>
      </w:r>
    </w:p>
    <w:p w14:paraId="48F2B19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2193246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For:</w:t>
      </w:r>
      <w:r w:rsidRPr="005C4B63">
        <w:rPr>
          <w:rFonts w:asciiTheme="majorHAnsi" w:hAnsiTheme="majorHAnsi" w:cstheme="majorHAnsi"/>
          <w:sz w:val="28"/>
          <w:szCs w:val="28"/>
        </w:rPr>
        <w:t xml:space="preserve"> Exam preparation (1-6 months), technique mastery, time management</w:t>
      </w:r>
    </w:p>
    <w:p w14:paraId="24E9432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7FF584B6">
          <v:rect id="_x0000_i1497" style="width:0;height:1.5pt" o:hralign="center" o:hrstd="t" o:hr="t" fillcolor="#a0a0a0" stroked="f"/>
        </w:pict>
      </w:r>
    </w:p>
    <w:p w14:paraId="23C171E1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PRIORITY: REAL-TIME EXAM PREPARATION (MOCK SERIES)</w:t>
      </w:r>
    </w:p>
    <w:p w14:paraId="4F3A8840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[EXPANDABLE SECTION - Click to View Full Details]</w:t>
      </w:r>
    </w:p>
    <w:p w14:paraId="1389CBF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Quick Overview:</w:t>
      </w:r>
    </w:p>
    <w:p w14:paraId="28630FA9" w14:textId="77777777" w:rsidR="005C4B63" w:rsidRPr="005C4B63" w:rsidRDefault="005C4B63" w:rsidP="005C4B63">
      <w:pPr>
        <w:numPr>
          <w:ilvl w:val="0"/>
          <w:numId w:val="37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What:</w:t>
      </w:r>
      <w:r w:rsidRPr="005C4B63">
        <w:rPr>
          <w:rFonts w:asciiTheme="majorHAnsi" w:hAnsiTheme="majorHAnsi" w:cstheme="majorHAnsi"/>
          <w:sz w:val="28"/>
          <w:szCs w:val="28"/>
        </w:rPr>
        <w:t xml:space="preserve"> 20+ actual Cambridge past papers with enhanced solutions</w:t>
      </w:r>
    </w:p>
    <w:p w14:paraId="7B5C9810" w14:textId="77777777" w:rsidR="005C4B63" w:rsidRPr="005C4B63" w:rsidRDefault="005C4B63" w:rsidP="005C4B63">
      <w:pPr>
        <w:numPr>
          <w:ilvl w:val="0"/>
          <w:numId w:val="37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Pricing:</w:t>
      </w:r>
      <w:r w:rsidRPr="005C4B63">
        <w:rPr>
          <w:rFonts w:asciiTheme="majorHAnsi" w:hAnsiTheme="majorHAnsi" w:cstheme="majorHAnsi"/>
          <w:sz w:val="28"/>
          <w:szCs w:val="28"/>
        </w:rPr>
        <w:t xml:space="preserve"> Single Subject: $50 | All 8 Subjects: $250 (save $150)</w:t>
      </w:r>
    </w:p>
    <w:p w14:paraId="2A429D91" w14:textId="77777777" w:rsidR="005C4B63" w:rsidRPr="005C4B63" w:rsidRDefault="005C4B63" w:rsidP="005C4B63">
      <w:pPr>
        <w:numPr>
          <w:ilvl w:val="0"/>
          <w:numId w:val="37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Access:</w:t>
      </w:r>
      <w:r w:rsidRPr="005C4B63">
        <w:rPr>
          <w:rFonts w:asciiTheme="majorHAnsi" w:hAnsiTheme="majorHAnsi" w:cstheme="majorHAnsi"/>
          <w:sz w:val="28"/>
          <w:szCs w:val="28"/>
        </w:rPr>
        <w:t xml:space="preserve"> 2 years unlimited practice</w:t>
      </w:r>
    </w:p>
    <w:p w14:paraId="58A391FA" w14:textId="77777777" w:rsidR="005C4B63" w:rsidRPr="005C4B63" w:rsidRDefault="005C4B63" w:rsidP="005C4B63">
      <w:pPr>
        <w:numPr>
          <w:ilvl w:val="0"/>
          <w:numId w:val="37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Standalone:</w:t>
      </w:r>
      <w:r w:rsidRPr="005C4B63">
        <w:rPr>
          <w:rFonts w:asciiTheme="majorHAnsi" w:hAnsiTheme="majorHAnsi" w:cstheme="majorHAnsi"/>
          <w:sz w:val="28"/>
          <w:szCs w:val="28"/>
        </w:rPr>
        <w:t xml:space="preserve"> No platform subscription required</w:t>
      </w:r>
    </w:p>
    <w:p w14:paraId="1623F68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What You Get:</w:t>
      </w:r>
    </w:p>
    <w:p w14:paraId="7CB5FA59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For MCQ Papers (Paper 1):</w:t>
      </w:r>
    </w:p>
    <w:p w14:paraId="6C522FF3" w14:textId="77777777" w:rsidR="005C4B63" w:rsidRPr="005C4B63" w:rsidRDefault="005C4B63" w:rsidP="005C4B63">
      <w:pPr>
        <w:numPr>
          <w:ilvl w:val="0"/>
          <w:numId w:val="3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Online exam interface (timed exactly like Cambridge)</w:t>
      </w:r>
    </w:p>
    <w:p w14:paraId="280674CA" w14:textId="77777777" w:rsidR="005C4B63" w:rsidRPr="005C4B63" w:rsidRDefault="005C4B63" w:rsidP="005C4B63">
      <w:pPr>
        <w:numPr>
          <w:ilvl w:val="0"/>
          <w:numId w:val="3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Instant enhanced solutions on submission</w:t>
      </w:r>
    </w:p>
    <w:p w14:paraId="1ABB386F" w14:textId="77777777" w:rsidR="005C4B63" w:rsidRPr="005C4B63" w:rsidRDefault="005C4B63" w:rsidP="005C4B63">
      <w:pPr>
        <w:numPr>
          <w:ilvl w:val="0"/>
          <w:numId w:val="3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Detailed explanation for each question</w:t>
      </w:r>
    </w:p>
    <w:p w14:paraId="1B70C601" w14:textId="13BF3F64" w:rsidR="005C4B63" w:rsidRDefault="0077100B" w:rsidP="005C4B63">
      <w:pPr>
        <w:numPr>
          <w:ilvl w:val="0"/>
          <w:numId w:val="38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C</w:t>
      </w:r>
      <w:r w:rsidR="005C4B63" w:rsidRPr="005C4B63">
        <w:rPr>
          <w:rFonts w:asciiTheme="majorHAnsi" w:hAnsiTheme="majorHAnsi" w:cstheme="majorHAnsi"/>
          <w:sz w:val="28"/>
          <w:szCs w:val="28"/>
        </w:rPr>
        <w:t>ommon traps explained</w:t>
      </w:r>
    </w:p>
    <w:p w14:paraId="2AEF8B3D" w14:textId="4E4BEA27" w:rsidR="0077100B" w:rsidRPr="005C4B63" w:rsidRDefault="0077100B" w:rsidP="005C4B63">
      <w:pPr>
        <w:numPr>
          <w:ilvl w:val="0"/>
          <w:numId w:val="38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Exam tips</w:t>
      </w:r>
    </w:p>
    <w:p w14:paraId="5068D95F" w14:textId="77777777" w:rsidR="005C4B63" w:rsidRPr="005C4B63" w:rsidRDefault="005C4B63" w:rsidP="005C4B63">
      <w:pPr>
        <w:numPr>
          <w:ilvl w:val="0"/>
          <w:numId w:val="3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Performance analytics (topic-wise breakdown)</w:t>
      </w:r>
    </w:p>
    <w:p w14:paraId="51BA8CBE" w14:textId="77777777" w:rsidR="0077100B" w:rsidRDefault="0077100B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</w:p>
    <w:p w14:paraId="6167F683" w14:textId="5162AE03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lastRenderedPageBreak/>
        <w:t>For Essay/Structured Papers (Paper 2/3):</w:t>
      </w:r>
    </w:p>
    <w:p w14:paraId="6C68FA18" w14:textId="77777777" w:rsidR="005C4B63" w:rsidRPr="005C4B63" w:rsidRDefault="005C4B63" w:rsidP="005C4B63">
      <w:pPr>
        <w:numPr>
          <w:ilvl w:val="0"/>
          <w:numId w:val="39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Digital download (full Cambridge past paper PDF)</w:t>
      </w:r>
    </w:p>
    <w:p w14:paraId="124F6A40" w14:textId="77777777" w:rsidR="005C4B63" w:rsidRPr="005C4B63" w:rsidRDefault="005C4B63" w:rsidP="005C4B63">
      <w:pPr>
        <w:numPr>
          <w:ilvl w:val="0"/>
          <w:numId w:val="39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Comprehensive model answers for every question</w:t>
      </w:r>
    </w:p>
    <w:p w14:paraId="0BABD2B9" w14:textId="77777777" w:rsidR="005C4B63" w:rsidRPr="005C4B63" w:rsidRDefault="005C4B63" w:rsidP="005C4B63">
      <w:pPr>
        <w:numPr>
          <w:ilvl w:val="0"/>
          <w:numId w:val="39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Mark scheme breakdown (how marks allocated)</w:t>
      </w:r>
    </w:p>
    <w:p w14:paraId="59BFC2E5" w14:textId="77777777" w:rsidR="005C4B63" w:rsidRPr="005C4B63" w:rsidRDefault="005C4B63" w:rsidP="005C4B63">
      <w:pPr>
        <w:numPr>
          <w:ilvl w:val="0"/>
          <w:numId w:val="39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Examiner commentary (what high scorers did)</w:t>
      </w:r>
    </w:p>
    <w:p w14:paraId="2CA4B42B" w14:textId="7CB64530" w:rsidR="005C4B63" w:rsidRDefault="005C4B63" w:rsidP="005C4B63">
      <w:pPr>
        <w:numPr>
          <w:ilvl w:val="0"/>
          <w:numId w:val="39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Common student errors highlighted</w:t>
      </w:r>
    </w:p>
    <w:p w14:paraId="77893F6A" w14:textId="4452F06B" w:rsidR="0077100B" w:rsidRPr="005C4B63" w:rsidRDefault="0077100B" w:rsidP="005C4B63">
      <w:pPr>
        <w:numPr>
          <w:ilvl w:val="0"/>
          <w:numId w:val="39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Exam tips</w:t>
      </w:r>
    </w:p>
    <w:p w14:paraId="45A09B7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Subjects Covered (8):</w:t>
      </w:r>
      <w:r w:rsidRPr="005C4B63">
        <w:rPr>
          <w:rFonts w:asciiTheme="majorHAnsi" w:hAnsiTheme="majorHAnsi" w:cstheme="majorHAnsi"/>
          <w:sz w:val="28"/>
          <w:szCs w:val="28"/>
        </w:rPr>
        <w:t xml:space="preserve"> Math, Physics, Chemistry, Biology, Economics, Business Studies, Islamiyat, Pakistan Studies</w:t>
      </w:r>
    </w:p>
    <w:p w14:paraId="3D78961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How It Works:</w:t>
      </w:r>
    </w:p>
    <w:p w14:paraId="5621FDB7" w14:textId="77777777" w:rsidR="005C4B63" w:rsidRPr="005C4B63" w:rsidRDefault="005C4B63" w:rsidP="005C4B63">
      <w:pPr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Choose subject + select past paper (20+ available)</w:t>
      </w:r>
    </w:p>
    <w:p w14:paraId="710F32C3" w14:textId="77777777" w:rsidR="005C4B63" w:rsidRPr="005C4B63" w:rsidRDefault="005C4B63" w:rsidP="005C4B63">
      <w:pPr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Complete under timed conditions</w:t>
      </w:r>
    </w:p>
    <w:p w14:paraId="6F1B6882" w14:textId="77777777" w:rsidR="005C4B63" w:rsidRPr="005C4B63" w:rsidRDefault="005C4B63" w:rsidP="005C4B63">
      <w:pPr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For MCQ: Submit → Get instant enhanced solutions</w:t>
      </w:r>
    </w:p>
    <w:p w14:paraId="0985453B" w14:textId="77777777" w:rsidR="005C4B63" w:rsidRPr="005C4B63" w:rsidRDefault="005C4B63" w:rsidP="005C4B63">
      <w:pPr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For Essay: Download → Complete → View model answers</w:t>
      </w:r>
    </w:p>
    <w:p w14:paraId="58BDA19A" w14:textId="77777777" w:rsidR="005C4B63" w:rsidRPr="005C4B63" w:rsidRDefault="005C4B63" w:rsidP="005C4B63">
      <w:pPr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Learn from detailed explanations</w:t>
      </w:r>
    </w:p>
    <w:p w14:paraId="7DED817C" w14:textId="77777777" w:rsidR="005C4B63" w:rsidRPr="005C4B63" w:rsidRDefault="005C4B63" w:rsidP="005C4B63">
      <w:pPr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Repeat with different papers</w:t>
      </w:r>
    </w:p>
    <w:p w14:paraId="1B8D6B82" w14:textId="77777777" w:rsidR="005C4B63" w:rsidRPr="005C4B63" w:rsidRDefault="005C4B63" w:rsidP="005C4B63">
      <w:pPr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Track improvement over time</w:t>
      </w:r>
    </w:p>
    <w:p w14:paraId="1B621EA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Value Comparison:</w:t>
      </w:r>
    </w:p>
    <w:p w14:paraId="1E3E26D6" w14:textId="77777777" w:rsidR="005C4B63" w:rsidRPr="005C4B63" w:rsidRDefault="005C4B63" w:rsidP="005C4B63">
      <w:pPr>
        <w:numPr>
          <w:ilvl w:val="0"/>
          <w:numId w:val="4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Traditional mock series: $100-150 per subject</w:t>
      </w:r>
    </w:p>
    <w:p w14:paraId="5164AE7E" w14:textId="77777777" w:rsidR="005C4B63" w:rsidRPr="005C4B63" w:rsidRDefault="005C4B63" w:rsidP="005C4B63">
      <w:pPr>
        <w:numPr>
          <w:ilvl w:val="0"/>
          <w:numId w:val="4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Real-Time Exam Prep: $50 per subject OR $250 all 8</w:t>
      </w:r>
    </w:p>
    <w:p w14:paraId="1E86EDF1" w14:textId="77777777" w:rsidR="005C4B63" w:rsidRPr="005C4B63" w:rsidRDefault="005C4B63" w:rsidP="005C4B63">
      <w:pPr>
        <w:numPr>
          <w:ilvl w:val="0"/>
          <w:numId w:val="4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YOU SAVE: 50-80%</w:t>
      </w:r>
    </w:p>
    <w:p w14:paraId="39630C0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Perfect For:</w:t>
      </w:r>
    </w:p>
    <w:p w14:paraId="27D1E581" w14:textId="77777777" w:rsidR="005C4B63" w:rsidRPr="005C4B63" w:rsidRDefault="005C4B63" w:rsidP="005C4B63">
      <w:pPr>
        <w:numPr>
          <w:ilvl w:val="0"/>
          <w:numId w:val="4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Last-minute exam prep (final 3-6 months)</w:t>
      </w:r>
    </w:p>
    <w:p w14:paraId="3A5E41BB" w14:textId="77777777" w:rsidR="005C4B63" w:rsidRPr="005C4B63" w:rsidRDefault="005C4B63" w:rsidP="005C4B63">
      <w:pPr>
        <w:numPr>
          <w:ilvl w:val="0"/>
          <w:numId w:val="4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Year-round practice and skill building</w:t>
      </w:r>
    </w:p>
    <w:p w14:paraId="4D0C81CB" w14:textId="77777777" w:rsidR="005C4B63" w:rsidRPr="005C4B63" w:rsidRDefault="005C4B63" w:rsidP="005C4B63">
      <w:pPr>
        <w:numPr>
          <w:ilvl w:val="0"/>
          <w:numId w:val="4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Understanding Cambridge marking schemes</w:t>
      </w:r>
    </w:p>
    <w:p w14:paraId="73DC20EF" w14:textId="77777777" w:rsidR="005C4B63" w:rsidRPr="005C4B63" w:rsidRDefault="005C4B63" w:rsidP="005C4B63">
      <w:pPr>
        <w:numPr>
          <w:ilvl w:val="0"/>
          <w:numId w:val="4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lastRenderedPageBreak/>
        <w:t>Time management training</w:t>
      </w:r>
    </w:p>
    <w:p w14:paraId="5EE8690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[PURCHASE SINGLE SUBJECT ($50) →]</w:t>
      </w:r>
      <w:r w:rsidRPr="005C4B63">
        <w:rPr>
          <w:rFonts w:asciiTheme="majorHAnsi" w:hAnsiTheme="majorHAnsi" w:cstheme="majorHAnsi"/>
          <w:sz w:val="28"/>
          <w:szCs w:val="28"/>
        </w:rPr>
        <w:br/>
        <w:t>[PURCHASE ALL 8 SUBJECTS ($250) →]</w:t>
      </w:r>
      <w:r w:rsidRPr="005C4B63">
        <w:rPr>
          <w:rFonts w:asciiTheme="majorHAnsi" w:hAnsiTheme="majorHAnsi" w:cstheme="majorHAnsi"/>
          <w:sz w:val="28"/>
          <w:szCs w:val="28"/>
        </w:rPr>
        <w:br/>
        <w:t>[VIEW SAMPLE PAPER &amp; SOLUTION →]</w:t>
      </w:r>
    </w:p>
    <w:p w14:paraId="1511590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08F13B5F">
          <v:rect id="_x0000_i1498" style="width:0;height:1.5pt" o:hralign="center" o:hrstd="t" o:hr="t" fillcolor="#a0a0a0" stroked="f"/>
        </w:pict>
      </w:r>
    </w:p>
    <w:p w14:paraId="55923411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CRASH REVISION COURSES</w:t>
      </w:r>
    </w:p>
    <w:p w14:paraId="64E4630A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[EXPANDABLE SECTION - Click to View Full Details]</w:t>
      </w:r>
    </w:p>
    <w:p w14:paraId="28B861EF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Quick Overview:</w:t>
      </w:r>
    </w:p>
    <w:p w14:paraId="4491C57F" w14:textId="77777777" w:rsidR="005C4B63" w:rsidRPr="005C4B63" w:rsidRDefault="005C4B63" w:rsidP="005C4B63">
      <w:pPr>
        <w:numPr>
          <w:ilvl w:val="0"/>
          <w:numId w:val="4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For:</w:t>
      </w:r>
      <w:r w:rsidRPr="005C4B63">
        <w:rPr>
          <w:rFonts w:asciiTheme="majorHAnsi" w:hAnsiTheme="majorHAnsi" w:cstheme="majorHAnsi"/>
          <w:sz w:val="28"/>
          <w:szCs w:val="28"/>
        </w:rPr>
        <w:t xml:space="preserve"> Emergency last-minute prep (exams in 2-4 weeks)</w:t>
      </w:r>
    </w:p>
    <w:p w14:paraId="27527167" w14:textId="13114B89" w:rsidR="005C4B63" w:rsidRPr="005C4B63" w:rsidRDefault="005C4B63" w:rsidP="005C4B63">
      <w:pPr>
        <w:numPr>
          <w:ilvl w:val="0"/>
          <w:numId w:val="4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Pricing:</w:t>
      </w:r>
      <w:r w:rsidRPr="005C4B63">
        <w:rPr>
          <w:rFonts w:asciiTheme="majorHAnsi" w:hAnsiTheme="majorHAnsi" w:cstheme="majorHAnsi"/>
          <w:sz w:val="28"/>
          <w:szCs w:val="28"/>
        </w:rPr>
        <w:t xml:space="preserve"> $</w:t>
      </w:r>
      <w:r w:rsidR="0077100B">
        <w:rPr>
          <w:rFonts w:asciiTheme="majorHAnsi" w:hAnsiTheme="majorHAnsi" w:cstheme="majorHAnsi"/>
          <w:sz w:val="28"/>
          <w:szCs w:val="28"/>
        </w:rPr>
        <w:t>8</w:t>
      </w:r>
      <w:r w:rsidRPr="005C4B63">
        <w:rPr>
          <w:rFonts w:asciiTheme="majorHAnsi" w:hAnsiTheme="majorHAnsi" w:cstheme="majorHAnsi"/>
          <w:sz w:val="28"/>
          <w:szCs w:val="28"/>
        </w:rPr>
        <w:t>0-1</w:t>
      </w:r>
      <w:r w:rsidR="0077100B">
        <w:rPr>
          <w:rFonts w:asciiTheme="majorHAnsi" w:hAnsiTheme="majorHAnsi" w:cstheme="majorHAnsi"/>
          <w:sz w:val="28"/>
          <w:szCs w:val="28"/>
        </w:rPr>
        <w:t>2</w:t>
      </w:r>
      <w:r w:rsidRPr="005C4B63">
        <w:rPr>
          <w:rFonts w:asciiTheme="majorHAnsi" w:hAnsiTheme="majorHAnsi" w:cstheme="majorHAnsi"/>
          <w:sz w:val="28"/>
          <w:szCs w:val="28"/>
        </w:rPr>
        <w:t>0 per subject (varies by intensity)</w:t>
      </w:r>
    </w:p>
    <w:p w14:paraId="20D55536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What's Included:</w:t>
      </w:r>
    </w:p>
    <w:p w14:paraId="3332B576" w14:textId="77777777" w:rsidR="005C4B63" w:rsidRPr="005C4B63" w:rsidRDefault="005C4B63" w:rsidP="005C4B63">
      <w:pPr>
        <w:numPr>
          <w:ilvl w:val="0"/>
          <w:numId w:val="4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Condensed key concepts</w:t>
      </w:r>
    </w:p>
    <w:p w14:paraId="3B68363A" w14:textId="77777777" w:rsidR="005C4B63" w:rsidRPr="005C4B63" w:rsidRDefault="005C4B63" w:rsidP="005C4B63">
      <w:pPr>
        <w:numPr>
          <w:ilvl w:val="0"/>
          <w:numId w:val="4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High-yield topics focus</w:t>
      </w:r>
    </w:p>
    <w:p w14:paraId="27F5180D" w14:textId="77777777" w:rsidR="005C4B63" w:rsidRPr="005C4B63" w:rsidRDefault="005C4B63" w:rsidP="005C4B63">
      <w:pPr>
        <w:numPr>
          <w:ilvl w:val="0"/>
          <w:numId w:val="4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Formula sheets / Magic Sheets</w:t>
      </w:r>
    </w:p>
    <w:p w14:paraId="00A8816B" w14:textId="77777777" w:rsidR="005C4B63" w:rsidRPr="005C4B63" w:rsidRDefault="005C4B63" w:rsidP="005C4B63">
      <w:pPr>
        <w:numPr>
          <w:ilvl w:val="0"/>
          <w:numId w:val="4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Rapid practice questions</w:t>
      </w:r>
    </w:p>
    <w:p w14:paraId="5B799F6A" w14:textId="77777777" w:rsidR="005C4B63" w:rsidRPr="005C4B63" w:rsidRDefault="005C4B63" w:rsidP="005C4B63">
      <w:pPr>
        <w:numPr>
          <w:ilvl w:val="0"/>
          <w:numId w:val="4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Exam technique tips</w:t>
      </w:r>
    </w:p>
    <w:p w14:paraId="63E5928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⚠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️ WARNING:</w:t>
      </w:r>
    </w:p>
    <w:p w14:paraId="7933355B" w14:textId="77777777" w:rsidR="005C4B63" w:rsidRPr="005C4B63" w:rsidRDefault="005C4B63" w:rsidP="005C4B63">
      <w:pPr>
        <w:numPr>
          <w:ilvl w:val="0"/>
          <w:numId w:val="45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NOT a substitute for proper preparation</w:t>
      </w:r>
    </w:p>
    <w:p w14:paraId="3C92EEFA" w14:textId="77777777" w:rsidR="005C4B63" w:rsidRPr="005C4B63" w:rsidRDefault="005C4B63" w:rsidP="005C4B63">
      <w:pPr>
        <w:numPr>
          <w:ilvl w:val="0"/>
          <w:numId w:val="45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Designed for students who already studied</w:t>
      </w:r>
    </w:p>
    <w:p w14:paraId="6BE6BDAA" w14:textId="77777777" w:rsidR="005C4B63" w:rsidRPr="005C4B63" w:rsidRDefault="005C4B63" w:rsidP="005C4B63">
      <w:pPr>
        <w:numPr>
          <w:ilvl w:val="0"/>
          <w:numId w:val="45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Lower designed outcomes than full programs</w:t>
      </w:r>
    </w:p>
    <w:p w14:paraId="0E07229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[BROWSE CRASH COURSES →]</w:t>
      </w:r>
    </w:p>
    <w:p w14:paraId="42C6A9D6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297F6BBA">
          <v:rect id="_x0000_i1499" style="width:0;height:1.5pt" o:hralign="center" o:hrstd="t" o:hr="t" fillcolor="#a0a0a0" stroked="f"/>
        </w:pict>
      </w:r>
    </w:p>
    <w:p w14:paraId="1884218D" w14:textId="77777777" w:rsidR="0077100B" w:rsidRDefault="0077100B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</w:p>
    <w:p w14:paraId="5A6E4C4F" w14:textId="198B8543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lastRenderedPageBreak/>
        <w:t>SECTION 6: LEARNING PATHWAY 4 - PERSONALIZED SUPPORT</w:t>
      </w:r>
    </w:p>
    <w:p w14:paraId="54725D2C" w14:textId="2007D945" w:rsidR="005C4B63" w:rsidRPr="005C4B63" w:rsidRDefault="005C4B63" w:rsidP="0077100B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</w:t>
      </w:r>
    </w:p>
    <w:p w14:paraId="426D3F18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PATHWAY 4: PERSONALIZED SUPPORT</w:t>
      </w:r>
    </w:p>
    <w:p w14:paraId="741A5AF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Human Guidance → Accelerated Progress</w:t>
      </w:r>
    </w:p>
    <w:p w14:paraId="32201750" w14:textId="6826E4A3" w:rsidR="005C4B63" w:rsidRPr="005C4B63" w:rsidRDefault="005C4B63" w:rsidP="0077100B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</w:t>
      </w:r>
    </w:p>
    <w:p w14:paraId="142B156F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For:</w:t>
      </w:r>
      <w:r w:rsidRPr="005C4B63">
        <w:rPr>
          <w:rFonts w:asciiTheme="majorHAnsi" w:hAnsiTheme="majorHAnsi" w:cstheme="majorHAnsi"/>
          <w:sz w:val="28"/>
          <w:szCs w:val="28"/>
        </w:rPr>
        <w:t xml:space="preserve"> Students needing 1-on-1 guidance, accountability, human interaction</w:t>
      </w:r>
    </w:p>
    <w:p w14:paraId="53E1EDBC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18548B99">
          <v:rect id="_x0000_i1500" style="width:0;height:1.5pt" o:hralign="center" o:hrstd="t" o:hr="t" fillcolor="#a0a0a0" stroked="f"/>
        </w:pict>
      </w:r>
    </w:p>
    <w:p w14:paraId="1D6A17CC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PRIORITY: CERTIFIED TUTOR NETWORK</w:t>
      </w:r>
    </w:p>
    <w:p w14:paraId="0A1FA010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[EXPANDABLE SECTION - Click to View Full Details]</w:t>
      </w:r>
    </w:p>
    <w:p w14:paraId="7A4C4D1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Quick Overview:</w:t>
      </w:r>
    </w:p>
    <w:p w14:paraId="5C357B69" w14:textId="77777777" w:rsidR="005C4B63" w:rsidRPr="005C4B63" w:rsidRDefault="005C4B63" w:rsidP="005C4B63">
      <w:pPr>
        <w:numPr>
          <w:ilvl w:val="0"/>
          <w:numId w:val="46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What:</w:t>
      </w:r>
      <w:r w:rsidRPr="005C4B63">
        <w:rPr>
          <w:rFonts w:asciiTheme="majorHAnsi" w:hAnsiTheme="majorHAnsi" w:cstheme="majorHAnsi"/>
          <w:sz w:val="28"/>
          <w:szCs w:val="28"/>
        </w:rPr>
        <w:t xml:space="preserve"> Vetted, SMK-trained teachers + FREE platform resources</w:t>
      </w:r>
    </w:p>
    <w:p w14:paraId="0ACC5D44" w14:textId="77777777" w:rsidR="005C4B63" w:rsidRPr="005C4B63" w:rsidRDefault="005C4B63" w:rsidP="005C4B63">
      <w:pPr>
        <w:numPr>
          <w:ilvl w:val="0"/>
          <w:numId w:val="46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Pricing:</w:t>
      </w:r>
      <w:r w:rsidRPr="005C4B63">
        <w:rPr>
          <w:rFonts w:asciiTheme="majorHAnsi" w:hAnsiTheme="majorHAnsi" w:cstheme="majorHAnsi"/>
          <w:sz w:val="28"/>
          <w:szCs w:val="28"/>
        </w:rPr>
        <w:t xml:space="preserve"> Online: $80-150/month | Physical: $120-200/month</w:t>
      </w:r>
    </w:p>
    <w:p w14:paraId="5D229F51" w14:textId="77777777" w:rsidR="005C4B63" w:rsidRPr="005C4B63" w:rsidRDefault="005C4B63" w:rsidP="005C4B63">
      <w:pPr>
        <w:numPr>
          <w:ilvl w:val="0"/>
          <w:numId w:val="46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Includes:</w:t>
      </w:r>
      <w:r w:rsidRPr="005C4B63">
        <w:rPr>
          <w:rFonts w:asciiTheme="majorHAnsi" w:hAnsiTheme="majorHAnsi" w:cstheme="majorHAnsi"/>
          <w:sz w:val="28"/>
          <w:szCs w:val="28"/>
        </w:rPr>
        <w:t xml:space="preserve"> 2 FREE trial lectures, quality guarantee</w:t>
      </w:r>
    </w:p>
    <w:p w14:paraId="1446C750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Complete Service Overview:</w:t>
      </w:r>
    </w:p>
    <w:p w14:paraId="7A58F63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What Students Get:</w:t>
      </w:r>
    </w:p>
    <w:p w14:paraId="41EA97FD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Vetted, Certified Teacher</w:t>
      </w:r>
    </w:p>
    <w:p w14:paraId="5FD59010" w14:textId="77777777" w:rsidR="005C4B63" w:rsidRPr="005C4B63" w:rsidRDefault="005C4B63" w:rsidP="005C4B63">
      <w:pPr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All tutors pass mandatory 5-step certification</w:t>
      </w:r>
    </w:p>
    <w:p w14:paraId="1F0496C6" w14:textId="77777777" w:rsidR="005C4B63" w:rsidRPr="005C4B63" w:rsidRDefault="005C4B63" w:rsidP="005C4B63">
      <w:pPr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SMK methodology trained</w:t>
      </w:r>
    </w:p>
    <w:p w14:paraId="0E18DF0F" w14:textId="77777777" w:rsidR="005C4B63" w:rsidRPr="005C4B63" w:rsidRDefault="005C4B63" w:rsidP="005C4B63">
      <w:pPr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Subject expertise verified</w:t>
      </w:r>
    </w:p>
    <w:p w14:paraId="6B31ED9B" w14:textId="77777777" w:rsidR="005C4B63" w:rsidRPr="005C4B63" w:rsidRDefault="005C4B63" w:rsidP="005C4B63">
      <w:pPr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Background checked</w:t>
      </w:r>
    </w:p>
    <w:p w14:paraId="7575451F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2 FREE Trial Lectures</w:t>
      </w:r>
    </w:p>
    <w:p w14:paraId="2EE9B32B" w14:textId="77777777" w:rsidR="005C4B63" w:rsidRPr="005C4B63" w:rsidRDefault="005C4B63" w:rsidP="005C4B63">
      <w:pPr>
        <w:numPr>
          <w:ilvl w:val="0"/>
          <w:numId w:val="4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Experience teaching style before committing</w:t>
      </w:r>
    </w:p>
    <w:p w14:paraId="568B4AAB" w14:textId="77777777" w:rsidR="005C4B63" w:rsidRPr="005C4B63" w:rsidRDefault="005C4B63" w:rsidP="005C4B63">
      <w:pPr>
        <w:numPr>
          <w:ilvl w:val="0"/>
          <w:numId w:val="4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Not satisfied? Request different teacher</w:t>
      </w:r>
    </w:p>
    <w:p w14:paraId="38BC57FD" w14:textId="77777777" w:rsidR="005C4B63" w:rsidRPr="005C4B63" w:rsidRDefault="005C4B63" w:rsidP="005C4B63">
      <w:pPr>
        <w:numPr>
          <w:ilvl w:val="0"/>
          <w:numId w:val="4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No obligation</w:t>
      </w:r>
    </w:p>
    <w:p w14:paraId="2C8864E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FREE Platform Resources ($360-720 value)</w:t>
      </w:r>
    </w:p>
    <w:p w14:paraId="6FA9341D" w14:textId="77777777" w:rsidR="00694D9A" w:rsidRPr="005C4B63" w:rsidRDefault="00694D9A" w:rsidP="00694D9A">
      <w:pPr>
        <w:numPr>
          <w:ilvl w:val="0"/>
          <w:numId w:val="49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Diagnostic tests</w:t>
      </w:r>
    </w:p>
    <w:p w14:paraId="3EA89CA9" w14:textId="0E5558AA" w:rsidR="005C4B63" w:rsidRPr="005C4B63" w:rsidRDefault="00694D9A" w:rsidP="005C4B63">
      <w:pPr>
        <w:numPr>
          <w:ilvl w:val="0"/>
          <w:numId w:val="49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Practice Quizzes</w:t>
      </w:r>
    </w:p>
    <w:p w14:paraId="314DE5B5" w14:textId="77777777" w:rsidR="005C4B63" w:rsidRPr="005C4B63" w:rsidRDefault="005C4B63" w:rsidP="005C4B63">
      <w:pPr>
        <w:numPr>
          <w:ilvl w:val="0"/>
          <w:numId w:val="49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Progress dashboards</w:t>
      </w:r>
    </w:p>
    <w:p w14:paraId="14721B16" w14:textId="77777777" w:rsidR="005C4B63" w:rsidRPr="005C4B63" w:rsidRDefault="005C4B63" w:rsidP="005C4B63">
      <w:pPr>
        <w:numPr>
          <w:ilvl w:val="0"/>
          <w:numId w:val="49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AI chatbot support</w:t>
      </w:r>
    </w:p>
    <w:p w14:paraId="7885D5A8" w14:textId="77777777" w:rsidR="005C4B63" w:rsidRPr="005C4B63" w:rsidRDefault="005C4B63" w:rsidP="005C4B63">
      <w:pPr>
        <w:numPr>
          <w:ilvl w:val="0"/>
          <w:numId w:val="49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Study materials</w:t>
      </w:r>
    </w:p>
    <w:p w14:paraId="416296DA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Quality Guarantee</w:t>
      </w:r>
    </w:p>
    <w:p w14:paraId="7E41F6BE" w14:textId="77777777" w:rsidR="005C4B63" w:rsidRPr="005C4B63" w:rsidRDefault="005C4B63" w:rsidP="005C4B63">
      <w:pPr>
        <w:numPr>
          <w:ilvl w:val="0"/>
          <w:numId w:val="50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Replace teacher if not satisfied (anytime)</w:t>
      </w:r>
    </w:p>
    <w:p w14:paraId="43A3D727" w14:textId="0B63A462" w:rsidR="005C4B63" w:rsidRPr="005C4B63" w:rsidRDefault="005C4B63" w:rsidP="005C4B63">
      <w:pPr>
        <w:numPr>
          <w:ilvl w:val="0"/>
          <w:numId w:val="50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Performance monitored by </w:t>
      </w:r>
      <w:r w:rsidR="00694D9A">
        <w:rPr>
          <w:rFonts w:asciiTheme="majorHAnsi" w:hAnsiTheme="majorHAnsi" w:cstheme="majorHAnsi"/>
          <w:sz w:val="28"/>
          <w:szCs w:val="28"/>
        </w:rPr>
        <w:t>Edumeup</w:t>
      </w:r>
      <w:r w:rsidRPr="005C4B63">
        <w:rPr>
          <w:rFonts w:asciiTheme="majorHAnsi" w:hAnsiTheme="majorHAnsi" w:cstheme="majorHAnsi"/>
          <w:sz w:val="28"/>
          <w:szCs w:val="28"/>
        </w:rPr>
        <w:t xml:space="preserve"> team</w:t>
      </w:r>
    </w:p>
    <w:p w14:paraId="7F81BE05" w14:textId="77777777" w:rsidR="005C4B63" w:rsidRPr="005C4B63" w:rsidRDefault="005C4B63" w:rsidP="005C4B63">
      <w:pPr>
        <w:numPr>
          <w:ilvl w:val="0"/>
          <w:numId w:val="50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Feedback surveys regular</w:t>
      </w:r>
    </w:p>
    <w:p w14:paraId="2F63B14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7E7C3BED">
          <v:rect id="_x0000_i1501" style="width:0;height:1.5pt" o:hralign="center" o:hrstd="t" o:hr="t" fillcolor="#a0a0a0" stroked="f"/>
        </w:pict>
      </w:r>
    </w:p>
    <w:p w14:paraId="1E94437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How It Works:</w:t>
      </w:r>
    </w:p>
    <w:p w14:paraId="38ECE3D4" w14:textId="30DFD703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STEP 1:</w:t>
      </w:r>
      <w:r w:rsidRPr="005C4B63">
        <w:rPr>
          <w:rFonts w:asciiTheme="majorHAnsi" w:hAnsiTheme="majorHAnsi" w:cstheme="majorHAnsi"/>
          <w:sz w:val="28"/>
          <w:szCs w:val="28"/>
        </w:rPr>
        <w:t xml:space="preserve"> Submit tuition needs form (subjects, grade, online/physical, budget)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STEP 2: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="00694D9A">
        <w:rPr>
          <w:rFonts w:asciiTheme="majorHAnsi" w:hAnsiTheme="majorHAnsi" w:cstheme="majorHAnsi"/>
          <w:sz w:val="28"/>
          <w:szCs w:val="28"/>
        </w:rPr>
        <w:t>edumeup</w:t>
      </w:r>
      <w:r w:rsidRPr="005C4B63">
        <w:rPr>
          <w:rFonts w:asciiTheme="majorHAnsi" w:hAnsiTheme="majorHAnsi" w:cstheme="majorHAnsi"/>
          <w:sz w:val="28"/>
          <w:szCs w:val="28"/>
        </w:rPr>
        <w:t xml:space="preserve"> matches you with certified teacher (2-3 profiles presented)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STEP 3:</w:t>
      </w:r>
      <w:r w:rsidRPr="005C4B63">
        <w:rPr>
          <w:rFonts w:asciiTheme="majorHAnsi" w:hAnsiTheme="majorHAnsi" w:cstheme="majorHAnsi"/>
          <w:sz w:val="28"/>
          <w:szCs w:val="28"/>
        </w:rPr>
        <w:t xml:space="preserve"> Free trial lectures (2 sessions, try teaching style)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STEP 4:</w:t>
      </w:r>
      <w:r w:rsidRPr="005C4B63">
        <w:rPr>
          <w:rFonts w:asciiTheme="majorHAnsi" w:hAnsiTheme="majorHAnsi" w:cstheme="majorHAnsi"/>
          <w:sz w:val="28"/>
          <w:szCs w:val="28"/>
        </w:rPr>
        <w:t xml:space="preserve"> Begin regular classes (typical: 3 days/week, 1 hour/day)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STEP 5:</w:t>
      </w:r>
      <w:r w:rsidRPr="005C4B63">
        <w:rPr>
          <w:rFonts w:asciiTheme="majorHAnsi" w:hAnsiTheme="majorHAnsi" w:cstheme="majorHAnsi"/>
          <w:sz w:val="28"/>
          <w:szCs w:val="28"/>
        </w:rPr>
        <w:t xml:space="preserve"> Pay monthly in advance (to </w:t>
      </w:r>
      <w:r w:rsidR="00694D9A">
        <w:rPr>
          <w:rFonts w:asciiTheme="majorHAnsi" w:hAnsiTheme="majorHAnsi" w:cstheme="majorHAnsi"/>
          <w:sz w:val="28"/>
          <w:szCs w:val="28"/>
        </w:rPr>
        <w:t>edumeup</w:t>
      </w:r>
      <w:r w:rsidRPr="005C4B63">
        <w:rPr>
          <w:rFonts w:asciiTheme="majorHAnsi" w:hAnsiTheme="majorHAnsi" w:cstheme="majorHAnsi"/>
          <w:sz w:val="28"/>
          <w:szCs w:val="28"/>
        </w:rPr>
        <w:t>, we pay teacher)</w:t>
      </w:r>
    </w:p>
    <w:p w14:paraId="72ED0D4F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7F140102">
          <v:rect id="_x0000_i1502" style="width:0;height:1.5pt" o:hralign="center" o:hrstd="t" o:hr="t" fillcolor="#a0a0a0" stroked="f"/>
        </w:pict>
      </w:r>
    </w:p>
    <w:p w14:paraId="0B2492FA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Pricing:</w:t>
      </w:r>
    </w:p>
    <w:p w14:paraId="15273D4A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ONLINE TUTORS (Zoom/Google Meet):</w:t>
      </w:r>
    </w:p>
    <w:p w14:paraId="1D6709C4" w14:textId="77777777" w:rsidR="005C4B63" w:rsidRPr="005C4B63" w:rsidRDefault="005C4B63" w:rsidP="005C4B63">
      <w:pPr>
        <w:numPr>
          <w:ilvl w:val="0"/>
          <w:numId w:val="5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$80-150/month (3 days/week, 1 hour/day)</w:t>
      </w:r>
    </w:p>
    <w:p w14:paraId="14EE5B6E" w14:textId="77777777" w:rsidR="005C4B63" w:rsidRPr="005C4B63" w:rsidRDefault="005C4B63" w:rsidP="005C4B63">
      <w:pPr>
        <w:numPr>
          <w:ilvl w:val="0"/>
          <w:numId w:val="5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Flexible timezone matching</w:t>
      </w:r>
    </w:p>
    <w:p w14:paraId="1736396B" w14:textId="77777777" w:rsidR="005C4B63" w:rsidRPr="005C4B63" w:rsidRDefault="005C4B63" w:rsidP="005C4B63">
      <w:pPr>
        <w:numPr>
          <w:ilvl w:val="0"/>
          <w:numId w:val="5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No travel costs</w:t>
      </w:r>
    </w:p>
    <w:p w14:paraId="1645890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PHYSICAL TUTORS (In-home visits):</w:t>
      </w:r>
    </w:p>
    <w:p w14:paraId="04A68C24" w14:textId="77777777" w:rsidR="005C4B63" w:rsidRPr="005C4B63" w:rsidRDefault="005C4B63" w:rsidP="005C4B63">
      <w:pPr>
        <w:numPr>
          <w:ilvl w:val="0"/>
          <w:numId w:val="5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$120-200/month (3 days/week, 1 hour/day)</w:t>
      </w:r>
    </w:p>
    <w:p w14:paraId="045AF635" w14:textId="77777777" w:rsidR="005C4B63" w:rsidRPr="005C4B63" w:rsidRDefault="005C4B63" w:rsidP="005C4B63">
      <w:pPr>
        <w:numPr>
          <w:ilvl w:val="0"/>
          <w:numId w:val="5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lastRenderedPageBreak/>
        <w:t>Available in Pakistan cities: Lahore, Karachi, Islamabad, Rawalpindi, Faisalabad, Multan, Peshawar, Quetta</w:t>
      </w:r>
    </w:p>
    <w:p w14:paraId="30A3FA6A" w14:textId="77777777" w:rsidR="005C4B63" w:rsidRPr="005C4B63" w:rsidRDefault="005C4B63" w:rsidP="005C4B63">
      <w:pPr>
        <w:numPr>
          <w:ilvl w:val="0"/>
          <w:numId w:val="5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Teacher comes to your home</w:t>
      </w:r>
    </w:p>
    <w:p w14:paraId="1DCA7FF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NO EXTRA CHARGES</w:t>
      </w:r>
      <w:r w:rsidRPr="005C4B63">
        <w:rPr>
          <w:rFonts w:asciiTheme="majorHAnsi" w:hAnsiTheme="majorHAnsi" w:cstheme="majorHAnsi"/>
          <w:sz w:val="28"/>
          <w:szCs w:val="28"/>
        </w:rPr>
        <w:t xml:space="preserve"> - Platform resources 100% FREE</w:t>
      </w:r>
    </w:p>
    <w:p w14:paraId="7C9BD6D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3D77AB21">
          <v:rect id="_x0000_i1503" style="width:0;height:1.5pt" o:hralign="center" o:hrstd="t" o:hr="t" fillcolor="#a0a0a0" stroked="f"/>
        </w:pict>
      </w:r>
    </w:p>
    <w:p w14:paraId="018D9AC0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Why Better Than Traditional Tuition:</w:t>
      </w:r>
    </w:p>
    <w:p w14:paraId="3076647C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┌──────────────────────────────────────────────────────────────┐</w:t>
      </w:r>
    </w:p>
    <w:p w14:paraId="48F9AD62" w14:textId="31D8E8AF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│ TRADITIONAL TUTORS       │ </w:t>
      </w:r>
      <w:r w:rsidR="00694D9A">
        <w:rPr>
          <w:rFonts w:asciiTheme="majorHAnsi" w:hAnsiTheme="majorHAnsi" w:cstheme="majorHAnsi"/>
          <w:sz w:val="28"/>
          <w:szCs w:val="28"/>
        </w:rPr>
        <w:t>EDUMEUP</w:t>
      </w:r>
      <w:r w:rsidRPr="005C4B63">
        <w:rPr>
          <w:rFonts w:asciiTheme="majorHAnsi" w:hAnsiTheme="majorHAnsi" w:cstheme="majorHAnsi"/>
          <w:sz w:val="28"/>
          <w:szCs w:val="28"/>
        </w:rPr>
        <w:t xml:space="preserve"> CERTIFIED NETWORK         │</w:t>
      </w:r>
    </w:p>
    <w:p w14:paraId="2D7D60C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├</w:t>
      </w:r>
      <w:r w:rsidRPr="005C4B63">
        <w:rPr>
          <w:rFonts w:ascii="Calibri Light" w:hAnsi="Calibri Light" w:cs="Calibri Light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</w:t>
      </w:r>
      <w:r w:rsidRPr="005C4B63">
        <w:rPr>
          <w:rFonts w:ascii="Arial" w:hAnsi="Arial" w:cs="Arial"/>
          <w:sz w:val="28"/>
          <w:szCs w:val="28"/>
        </w:rPr>
        <w:t>┤</w:t>
      </w:r>
    </w:p>
    <w:p w14:paraId="3DF5ADAC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│ Random matching          │ Rigorous 5-step vetting </w:t>
      </w:r>
      <w:r w:rsidRPr="005C4B63">
        <w:rPr>
          <w:rFonts w:ascii="Segoe UI Symbol" w:hAnsi="Segoe UI Symbol" w:cs="Segoe UI Symbol"/>
          <w:sz w:val="28"/>
          <w:szCs w:val="28"/>
        </w:rPr>
        <w:t>✓</w:t>
      </w:r>
      <w:r w:rsidRPr="005C4B63">
        <w:rPr>
          <w:rFonts w:asciiTheme="majorHAnsi" w:hAnsiTheme="majorHAnsi" w:cstheme="majorHAnsi"/>
          <w:sz w:val="28"/>
          <w:szCs w:val="28"/>
        </w:rPr>
        <w:t xml:space="preserve">         </w:t>
      </w:r>
      <w:r w:rsidRPr="005C4B63">
        <w:rPr>
          <w:rFonts w:ascii="Calibri Light" w:hAnsi="Calibri Light" w:cs="Calibri Light"/>
          <w:sz w:val="28"/>
          <w:szCs w:val="28"/>
        </w:rPr>
        <w:t>│</w:t>
      </w:r>
    </w:p>
    <w:p w14:paraId="151465FF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│ No quality control       │ Continuous monitoring </w:t>
      </w:r>
      <w:r w:rsidRPr="005C4B63">
        <w:rPr>
          <w:rFonts w:ascii="Segoe UI Symbol" w:hAnsi="Segoe UI Symbol" w:cs="Segoe UI Symbol"/>
          <w:sz w:val="28"/>
          <w:szCs w:val="28"/>
        </w:rPr>
        <w:t>✓</w:t>
      </w:r>
      <w:r w:rsidRPr="005C4B63">
        <w:rPr>
          <w:rFonts w:asciiTheme="majorHAnsi" w:hAnsiTheme="majorHAnsi" w:cstheme="majorHAnsi"/>
          <w:sz w:val="28"/>
          <w:szCs w:val="28"/>
        </w:rPr>
        <w:t xml:space="preserve">           </w:t>
      </w:r>
      <w:r w:rsidRPr="005C4B63">
        <w:rPr>
          <w:rFonts w:ascii="Calibri Light" w:hAnsi="Calibri Light" w:cs="Calibri Light"/>
          <w:sz w:val="28"/>
          <w:szCs w:val="28"/>
        </w:rPr>
        <w:t>│</w:t>
      </w:r>
    </w:p>
    <w:p w14:paraId="4A99983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│ No resources provided    │ FREE platform ($360-720 value) </w:t>
      </w:r>
      <w:r w:rsidRPr="005C4B63">
        <w:rPr>
          <w:rFonts w:ascii="Segoe UI Symbol" w:hAnsi="Segoe UI Symbol" w:cs="Segoe UI Symbol"/>
          <w:sz w:val="28"/>
          <w:szCs w:val="28"/>
        </w:rPr>
        <w:t>✓</w:t>
      </w:r>
      <w:r w:rsidRPr="005C4B63">
        <w:rPr>
          <w:rFonts w:asciiTheme="majorHAnsi" w:hAnsiTheme="majorHAnsi" w:cstheme="majorHAnsi"/>
          <w:sz w:val="28"/>
          <w:szCs w:val="28"/>
        </w:rPr>
        <w:t xml:space="preserve">  │</w:t>
      </w:r>
    </w:p>
    <w:p w14:paraId="01705E4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│ No progress tracking     │ Transparent dashboards </w:t>
      </w:r>
      <w:r w:rsidRPr="005C4B63">
        <w:rPr>
          <w:rFonts w:ascii="Segoe UI Symbol" w:hAnsi="Segoe UI Symbol" w:cs="Segoe UI Symbol"/>
          <w:sz w:val="28"/>
          <w:szCs w:val="28"/>
        </w:rPr>
        <w:t>✓</w:t>
      </w:r>
      <w:r w:rsidRPr="005C4B63">
        <w:rPr>
          <w:rFonts w:asciiTheme="majorHAnsi" w:hAnsiTheme="majorHAnsi" w:cstheme="majorHAnsi"/>
          <w:sz w:val="28"/>
          <w:szCs w:val="28"/>
        </w:rPr>
        <w:t xml:space="preserve">          </w:t>
      </w:r>
      <w:r w:rsidRPr="005C4B63">
        <w:rPr>
          <w:rFonts w:ascii="Calibri Light" w:hAnsi="Calibri Light" w:cs="Calibri Light"/>
          <w:sz w:val="28"/>
          <w:szCs w:val="28"/>
        </w:rPr>
        <w:t>│</w:t>
      </w:r>
    </w:p>
    <w:p w14:paraId="4EDC9DE8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│ Left alone after match   │ Professional support ongoing </w:t>
      </w:r>
      <w:r w:rsidRPr="005C4B63">
        <w:rPr>
          <w:rFonts w:ascii="Segoe UI Symbol" w:hAnsi="Segoe UI Symbol" w:cs="Segoe UI Symbol"/>
          <w:sz w:val="28"/>
          <w:szCs w:val="28"/>
        </w:rPr>
        <w:t>✓</w:t>
      </w:r>
      <w:r w:rsidRPr="005C4B63">
        <w:rPr>
          <w:rFonts w:asciiTheme="majorHAnsi" w:hAnsiTheme="majorHAnsi" w:cstheme="majorHAnsi"/>
          <w:sz w:val="28"/>
          <w:szCs w:val="28"/>
        </w:rPr>
        <w:t xml:space="preserve">    </w:t>
      </w:r>
      <w:r w:rsidRPr="005C4B63">
        <w:rPr>
          <w:rFonts w:ascii="Calibri Light" w:hAnsi="Calibri Light" w:cs="Calibri Light"/>
          <w:sz w:val="28"/>
          <w:szCs w:val="28"/>
        </w:rPr>
        <w:t>│</w:t>
      </w:r>
    </w:p>
    <w:p w14:paraId="00A2B34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│ No trial option          │ 2 FREE trial lectures </w:t>
      </w:r>
      <w:r w:rsidRPr="005C4B63">
        <w:rPr>
          <w:rFonts w:ascii="Segoe UI Symbol" w:hAnsi="Segoe UI Symbol" w:cs="Segoe UI Symbol"/>
          <w:sz w:val="28"/>
          <w:szCs w:val="28"/>
        </w:rPr>
        <w:t>✓</w:t>
      </w:r>
      <w:r w:rsidRPr="005C4B63">
        <w:rPr>
          <w:rFonts w:asciiTheme="majorHAnsi" w:hAnsiTheme="majorHAnsi" w:cstheme="majorHAnsi"/>
          <w:sz w:val="28"/>
          <w:szCs w:val="28"/>
        </w:rPr>
        <w:t xml:space="preserve">           </w:t>
      </w:r>
      <w:r w:rsidRPr="005C4B63">
        <w:rPr>
          <w:rFonts w:ascii="Calibri Light" w:hAnsi="Calibri Light" w:cs="Calibri Light"/>
          <w:sz w:val="28"/>
          <w:szCs w:val="28"/>
        </w:rPr>
        <w:t>│</w:t>
      </w:r>
    </w:p>
    <w:p w14:paraId="7CC3D87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└──────────────────────────────────────────────────────────────┘</w:t>
      </w:r>
    </w:p>
    <w:p w14:paraId="005375B8" w14:textId="396C93A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Our Philosophy: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="00694D9A">
        <w:rPr>
          <w:rFonts w:asciiTheme="majorHAnsi" w:hAnsiTheme="majorHAnsi" w:cstheme="majorHAnsi"/>
          <w:sz w:val="28"/>
          <w:szCs w:val="28"/>
        </w:rPr>
        <w:t>O</w:t>
      </w:r>
      <w:r w:rsidR="00694D9A">
        <w:rPr>
          <w:rFonts w:asciiTheme="majorHAnsi" w:hAnsiTheme="majorHAnsi" w:cstheme="majorHAnsi"/>
          <w:sz w:val="28"/>
          <w:szCs w:val="28"/>
        </w:rPr>
        <w:t>nly those students need tutoring who could not avail our foundation or Olevel bridge or Pre-Olevel pathways</w:t>
      </w:r>
      <w:r w:rsidR="00694D9A">
        <w:rPr>
          <w:rFonts w:asciiTheme="majorHAnsi" w:hAnsiTheme="majorHAnsi" w:cstheme="majorHAnsi"/>
          <w:sz w:val="28"/>
          <w:szCs w:val="28"/>
        </w:rPr>
        <w:t>.</w:t>
      </w:r>
      <w:r w:rsidR="00694D9A"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sz w:val="28"/>
          <w:szCs w:val="28"/>
        </w:rPr>
        <w:t>Tutoring</w:t>
      </w:r>
      <w:r w:rsidR="00694D9A">
        <w:rPr>
          <w:rFonts w:asciiTheme="majorHAnsi" w:hAnsiTheme="majorHAnsi" w:cstheme="majorHAnsi"/>
          <w:sz w:val="28"/>
          <w:szCs w:val="28"/>
        </w:rPr>
        <w:t xml:space="preserve"> managed</w:t>
      </w:r>
      <w:r w:rsidRPr="005C4B63">
        <w:rPr>
          <w:rFonts w:asciiTheme="majorHAnsi" w:hAnsiTheme="majorHAnsi" w:cstheme="majorHAnsi"/>
          <w:sz w:val="28"/>
          <w:szCs w:val="28"/>
        </w:rPr>
        <w:t xml:space="preserve"> as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temporary scaffolding</w:t>
      </w:r>
      <w:r w:rsidRPr="005C4B63">
        <w:rPr>
          <w:rFonts w:asciiTheme="majorHAnsi" w:hAnsiTheme="majorHAnsi" w:cstheme="majorHAnsi"/>
          <w:sz w:val="28"/>
          <w:szCs w:val="28"/>
        </w:rPr>
        <w:t xml:space="preserve"> toward platform independence, not lifelong dependency.</w:t>
      </w:r>
    </w:p>
    <w:p w14:paraId="1CD7CCD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[REQUEST A TUTOR →]</w:t>
      </w:r>
      <w:r w:rsidRPr="005C4B63">
        <w:rPr>
          <w:rFonts w:asciiTheme="majorHAnsi" w:hAnsiTheme="majorHAnsi" w:cstheme="majorHAnsi"/>
          <w:sz w:val="28"/>
          <w:szCs w:val="28"/>
        </w:rPr>
        <w:br/>
        <w:t>[BECOME A CERTIFIED TUTOR →]</w:t>
      </w:r>
      <w:r w:rsidRPr="005C4B63">
        <w:rPr>
          <w:rFonts w:asciiTheme="majorHAnsi" w:hAnsiTheme="majorHAnsi" w:cstheme="majorHAnsi"/>
          <w:sz w:val="28"/>
          <w:szCs w:val="28"/>
        </w:rPr>
        <w:br/>
        <w:t>[VIEW TUTOR PROFILES →]</w:t>
      </w:r>
    </w:p>
    <w:p w14:paraId="1DDB1CE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32ECDF24">
          <v:rect id="_x0000_i1504" style="width:0;height:1.5pt" o:hralign="center" o:hrstd="t" o:hr="t" fillcolor="#a0a0a0" stroked="f"/>
        </w:pict>
      </w:r>
    </w:p>
    <w:p w14:paraId="029B7B65" w14:textId="77777777" w:rsidR="00694D9A" w:rsidRDefault="00694D9A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</w:p>
    <w:p w14:paraId="79F0408C" w14:textId="1569457D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lastRenderedPageBreak/>
        <w:t>DIAGNOSTIC + REMEDIAL SERVICES</w:t>
      </w:r>
    </w:p>
    <w:p w14:paraId="10E9466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Already covered in Pathway 1 - Foundation &amp; Bridge</w:t>
      </w:r>
    </w:p>
    <w:p w14:paraId="603DB31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[Jump to Diagnostic Section ↑]</w:t>
      </w:r>
    </w:p>
    <w:p w14:paraId="3A0CF1A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44392CDD">
          <v:rect id="_x0000_i1505" style="width:0;height:1.5pt" o:hralign="center" o:hrstd="t" o:hr="t" fillcolor="#a0a0a0" stroked="f"/>
        </w:pict>
      </w:r>
    </w:p>
    <w:p w14:paraId="1DA00550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SECTION 7: SYSTEM FEATURES - WHAT MAKES IT WORK</w:t>
      </w:r>
    </w:p>
    <w:p w14:paraId="1EF89FE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431A886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SYSTEM-WIDE FEATURES</w:t>
      </w:r>
    </w:p>
    <w:p w14:paraId="6BF0A9F1" w14:textId="20D1248C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What Powers the </w:t>
      </w:r>
      <w:r w:rsidR="00694D9A">
        <w:rPr>
          <w:rFonts w:asciiTheme="majorHAnsi" w:hAnsiTheme="majorHAnsi" w:cstheme="majorHAnsi"/>
          <w:sz w:val="28"/>
          <w:szCs w:val="28"/>
        </w:rPr>
        <w:t>Edumeup</w:t>
      </w:r>
      <w:r w:rsidRPr="005C4B63">
        <w:rPr>
          <w:rFonts w:asciiTheme="majorHAnsi" w:hAnsiTheme="majorHAnsi" w:cstheme="majorHAnsi"/>
          <w:sz w:val="28"/>
          <w:szCs w:val="28"/>
        </w:rPr>
        <w:t xml:space="preserve"> Ecosystem</w:t>
      </w:r>
    </w:p>
    <w:p w14:paraId="0AB4756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48094EE1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🌍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1. MULTILINGUAL LEARNING (100+ LANGUAGES)</w:t>
      </w:r>
    </w:p>
    <w:p w14:paraId="2823F2B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Strategic Competitive Advantage:</w:t>
      </w:r>
    </w:p>
    <w:p w14:paraId="0624372C" w14:textId="01FE005C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Most EdTech platforms: English only (creates barriers)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="00694D9A">
        <w:rPr>
          <w:rFonts w:asciiTheme="majorHAnsi" w:hAnsiTheme="majorHAnsi" w:cstheme="majorHAnsi"/>
          <w:sz w:val="28"/>
          <w:szCs w:val="28"/>
        </w:rPr>
        <w:t>Edumeup</w:t>
      </w:r>
      <w:r w:rsidRPr="005C4B63">
        <w:rPr>
          <w:rFonts w:asciiTheme="majorHAnsi" w:hAnsiTheme="majorHAnsi" w:cstheme="majorHAnsi"/>
          <w:sz w:val="28"/>
          <w:szCs w:val="28"/>
        </w:rPr>
        <w:t>: 100+ languages including Urdu, Pashto, Punjabi, Sindhi</w:t>
      </w:r>
    </w:p>
    <w:p w14:paraId="366545C9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How It Works:</w:t>
      </w:r>
    </w:p>
    <w:p w14:paraId="66330FB3" w14:textId="77777777" w:rsidR="005C4B63" w:rsidRPr="005C4B63" w:rsidRDefault="005C4B63" w:rsidP="005C4B63">
      <w:pPr>
        <w:numPr>
          <w:ilvl w:val="0"/>
          <w:numId w:val="5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Click language selector in any course</w:t>
      </w:r>
    </w:p>
    <w:p w14:paraId="4FEE4481" w14:textId="77777777" w:rsidR="005C4B63" w:rsidRPr="005C4B63" w:rsidRDefault="005C4B63" w:rsidP="005C4B63">
      <w:pPr>
        <w:numPr>
          <w:ilvl w:val="0"/>
          <w:numId w:val="5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Content automatically translates (text)</w:t>
      </w:r>
    </w:p>
    <w:p w14:paraId="02C6FA16" w14:textId="77777777" w:rsidR="005C4B63" w:rsidRPr="005C4B63" w:rsidRDefault="005C4B63" w:rsidP="005C4B63">
      <w:pPr>
        <w:numPr>
          <w:ilvl w:val="0"/>
          <w:numId w:val="5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Audio support in major languages</w:t>
      </w:r>
    </w:p>
    <w:p w14:paraId="2674BCB7" w14:textId="77777777" w:rsidR="005C4B63" w:rsidRPr="005C4B63" w:rsidRDefault="005C4B63" w:rsidP="005C4B63">
      <w:pPr>
        <w:numPr>
          <w:ilvl w:val="0"/>
          <w:numId w:val="5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Reduces comprehension time by 25-30% (UNESCO, 2016)</w:t>
      </w:r>
    </w:p>
    <w:p w14:paraId="67787E1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Especially Powerful For:</w:t>
      </w:r>
    </w:p>
    <w:p w14:paraId="148A1F63" w14:textId="77777777" w:rsidR="005C4B63" w:rsidRPr="005C4B63" w:rsidRDefault="005C4B63" w:rsidP="005C4B63">
      <w:pPr>
        <w:numPr>
          <w:ilvl w:val="0"/>
          <w:numId w:val="5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Pakistan/South Asia students (Urdu-medium backgrounds)</w:t>
      </w:r>
    </w:p>
    <w:p w14:paraId="11E2C314" w14:textId="77777777" w:rsidR="005C4B63" w:rsidRPr="005C4B63" w:rsidRDefault="005C4B63" w:rsidP="005C4B63">
      <w:pPr>
        <w:numPr>
          <w:ilvl w:val="0"/>
          <w:numId w:val="5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Multilingual learners globally</w:t>
      </w:r>
    </w:p>
    <w:p w14:paraId="43628CE3" w14:textId="77777777" w:rsidR="005C4B63" w:rsidRPr="005C4B63" w:rsidRDefault="005C4B63" w:rsidP="005C4B63">
      <w:pPr>
        <w:numPr>
          <w:ilvl w:val="0"/>
          <w:numId w:val="5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Transitioning from local to Cambridge curriculum</w:t>
      </w:r>
    </w:p>
    <w:p w14:paraId="36C3CA44" w14:textId="77777777" w:rsidR="005C4B63" w:rsidRPr="005C4B63" w:rsidRDefault="005C4B63" w:rsidP="005C4B63">
      <w:pPr>
        <w:numPr>
          <w:ilvl w:val="0"/>
          <w:numId w:val="5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Parents monitoring in native language</w:t>
      </w:r>
    </w:p>
    <w:p w14:paraId="1033587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lastRenderedPageBreak/>
        <w:t>Status: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Text translation available NOW for all languages</w:t>
      </w:r>
    </w:p>
    <w:p w14:paraId="1CD584D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607AEA62">
          <v:rect id="_x0000_i1506" style="width:0;height:1.5pt" o:hralign="center" o:hrstd="t" o:hr="t" fillcolor="#a0a0a0" stroked="f"/>
        </w:pict>
      </w:r>
    </w:p>
    <w:p w14:paraId="46558A50" w14:textId="7D5C0A2D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🎁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2. $6</w:t>
      </w:r>
      <w:r w:rsidR="00694D9A">
        <w:rPr>
          <w:rFonts w:asciiTheme="majorHAnsi" w:hAnsiTheme="majorHAnsi" w:cstheme="majorHAnsi"/>
          <w:b/>
          <w:bCs/>
          <w:sz w:val="28"/>
          <w:szCs w:val="28"/>
        </w:rPr>
        <w:t>1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8 FREE RESOURCES BUNDLE</w:t>
      </w:r>
    </w:p>
    <w:p w14:paraId="5AA7FBF9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Every enrolled student receives (regardless of package size):</w:t>
      </w:r>
    </w:p>
    <w:p w14:paraId="797A6249" w14:textId="3032BBAB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Diagnostic Testing Suite</w:t>
      </w:r>
      <w:r w:rsidRPr="005C4B63">
        <w:rPr>
          <w:rFonts w:asciiTheme="majorHAnsi" w:hAnsiTheme="majorHAnsi" w:cstheme="majorHAnsi"/>
          <w:sz w:val="28"/>
          <w:szCs w:val="28"/>
        </w:rPr>
        <w:t xml:space="preserve"> ($150 value)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Personalized Remedial Roadmaps</w:t>
      </w:r>
      <w:r w:rsidRPr="005C4B63">
        <w:rPr>
          <w:rFonts w:asciiTheme="majorHAnsi" w:hAnsiTheme="majorHAnsi" w:cstheme="majorHAnsi"/>
          <w:sz w:val="28"/>
          <w:szCs w:val="28"/>
        </w:rPr>
        <w:t xml:space="preserve"> ($100 value)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Parent Monitoring Dashboards</w:t>
      </w:r>
      <w:r w:rsidRPr="005C4B63">
        <w:rPr>
          <w:rFonts w:asciiTheme="majorHAnsi" w:hAnsiTheme="majorHAnsi" w:cstheme="majorHAnsi"/>
          <w:sz w:val="28"/>
          <w:szCs w:val="28"/>
        </w:rPr>
        <w:t xml:space="preserve"> (FREE - $120 value)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AI 24/7 Academic Support</w:t>
      </w:r>
      <w:r w:rsidRPr="005C4B63">
        <w:rPr>
          <w:rFonts w:asciiTheme="majorHAnsi" w:hAnsiTheme="majorHAnsi" w:cstheme="majorHAnsi"/>
          <w:sz w:val="28"/>
          <w:szCs w:val="28"/>
        </w:rPr>
        <w:t xml:space="preserve"> ($150 value)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Progress Analytics System</w:t>
      </w:r>
      <w:r w:rsidRPr="005C4B63">
        <w:rPr>
          <w:rFonts w:asciiTheme="majorHAnsi" w:hAnsiTheme="majorHAnsi" w:cstheme="majorHAnsi"/>
          <w:sz w:val="28"/>
          <w:szCs w:val="28"/>
        </w:rPr>
        <w:t xml:space="preserve"> ($50 value)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Performance Alert System</w:t>
      </w:r>
      <w:r w:rsidRPr="005C4B63">
        <w:rPr>
          <w:rFonts w:asciiTheme="majorHAnsi" w:hAnsiTheme="majorHAnsi" w:cstheme="majorHAnsi"/>
          <w:sz w:val="28"/>
          <w:szCs w:val="28"/>
        </w:rPr>
        <w:t xml:space="preserve"> ($48 value)</w:t>
      </w:r>
    </w:p>
    <w:p w14:paraId="67197AC3" w14:textId="35811A79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TOTAL VALUE: $6</w:t>
      </w:r>
      <w:r w:rsidR="00694D9A">
        <w:rPr>
          <w:rFonts w:asciiTheme="majorHAnsi" w:hAnsiTheme="majorHAnsi" w:cstheme="majorHAnsi"/>
          <w:b/>
          <w:bCs/>
          <w:sz w:val="28"/>
          <w:szCs w:val="28"/>
        </w:rPr>
        <w:t>1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8/year → INCLUDED FREE</w:t>
      </w:r>
    </w:p>
    <w:p w14:paraId="57876893" w14:textId="43CB847C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This means:</w:t>
      </w:r>
      <w:r w:rsidRPr="005C4B63">
        <w:rPr>
          <w:rFonts w:asciiTheme="majorHAnsi" w:hAnsiTheme="majorHAnsi" w:cstheme="majorHAnsi"/>
          <w:sz w:val="28"/>
          <w:szCs w:val="28"/>
        </w:rPr>
        <w:t xml:space="preserve"> Even students paying $55/year receive $6</w:t>
      </w:r>
      <w:r w:rsidR="00694D9A">
        <w:rPr>
          <w:rFonts w:asciiTheme="majorHAnsi" w:hAnsiTheme="majorHAnsi" w:cstheme="majorHAnsi"/>
          <w:sz w:val="28"/>
          <w:szCs w:val="28"/>
        </w:rPr>
        <w:t>1</w:t>
      </w:r>
      <w:r w:rsidRPr="005C4B63">
        <w:rPr>
          <w:rFonts w:asciiTheme="majorHAnsi" w:hAnsiTheme="majorHAnsi" w:cstheme="majorHAnsi"/>
          <w:sz w:val="28"/>
          <w:szCs w:val="28"/>
        </w:rPr>
        <w:t xml:space="preserve">8 in structured academic assets.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12× value.</w:t>
      </w:r>
    </w:p>
    <w:p w14:paraId="00C3B229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667E921B">
          <v:rect id="_x0000_i1507" style="width:0;height:1.5pt" o:hralign="center" o:hrstd="t" o:hr="t" fillcolor="#a0a0a0" stroked="f"/>
        </w:pict>
      </w:r>
    </w:p>
    <w:p w14:paraId="6E9691CE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3. AUTO TEST SESSION MANAGEMENT</w:t>
      </w:r>
    </w:p>
    <w:p w14:paraId="21646D8C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For Teachers/Schools:</w:t>
      </w:r>
    </w:p>
    <w:p w14:paraId="24CB4D7B" w14:textId="77777777" w:rsidR="005C4B63" w:rsidRPr="005C4B63" w:rsidRDefault="005C4B63" w:rsidP="005C4B63">
      <w:pPr>
        <w:numPr>
          <w:ilvl w:val="0"/>
          <w:numId w:val="55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Assign tests directly through platform</w:t>
      </w:r>
    </w:p>
    <w:p w14:paraId="26683550" w14:textId="77777777" w:rsidR="005C4B63" w:rsidRPr="005C4B63" w:rsidRDefault="005C4B63" w:rsidP="005C4B63">
      <w:pPr>
        <w:numPr>
          <w:ilvl w:val="0"/>
          <w:numId w:val="55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Auto-grading (objective portions instant)</w:t>
      </w:r>
    </w:p>
    <w:p w14:paraId="06D1F86F" w14:textId="77777777" w:rsidR="005C4B63" w:rsidRPr="005C4B63" w:rsidRDefault="005C4B63" w:rsidP="005C4B63">
      <w:pPr>
        <w:numPr>
          <w:ilvl w:val="0"/>
          <w:numId w:val="55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Performance analytics automatic</w:t>
      </w:r>
    </w:p>
    <w:p w14:paraId="403480E8" w14:textId="77777777" w:rsidR="005C4B63" w:rsidRPr="005C4B63" w:rsidRDefault="005C4B63" w:rsidP="005C4B63">
      <w:pPr>
        <w:numPr>
          <w:ilvl w:val="0"/>
          <w:numId w:val="55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Class-level insights generated</w:t>
      </w:r>
    </w:p>
    <w:p w14:paraId="3942222B" w14:textId="77777777" w:rsidR="005C4B63" w:rsidRPr="005C4B63" w:rsidRDefault="005C4B63" w:rsidP="005C4B63">
      <w:pPr>
        <w:numPr>
          <w:ilvl w:val="0"/>
          <w:numId w:val="55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Saves teachers 5-6 hours/week on test management</w:t>
      </w:r>
    </w:p>
    <w:p w14:paraId="392595F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For Students:</w:t>
      </w:r>
    </w:p>
    <w:p w14:paraId="71F66C4F" w14:textId="77777777" w:rsidR="005C4B63" w:rsidRPr="005C4B63" w:rsidRDefault="005C4B63" w:rsidP="005C4B63">
      <w:pPr>
        <w:numPr>
          <w:ilvl w:val="0"/>
          <w:numId w:val="56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Receive test assignments automatically</w:t>
      </w:r>
    </w:p>
    <w:p w14:paraId="15A5F528" w14:textId="77777777" w:rsidR="005C4B63" w:rsidRPr="005C4B63" w:rsidRDefault="005C4B63" w:rsidP="005C4B63">
      <w:pPr>
        <w:numPr>
          <w:ilvl w:val="0"/>
          <w:numId w:val="56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Timed test environment</w:t>
      </w:r>
    </w:p>
    <w:p w14:paraId="1ABACD16" w14:textId="77777777" w:rsidR="005C4B63" w:rsidRPr="005C4B63" w:rsidRDefault="005C4B63" w:rsidP="005C4B63">
      <w:pPr>
        <w:numPr>
          <w:ilvl w:val="0"/>
          <w:numId w:val="56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Instant feedback</w:t>
      </w:r>
    </w:p>
    <w:p w14:paraId="0B5A7866" w14:textId="77777777" w:rsidR="005C4B63" w:rsidRPr="005C4B63" w:rsidRDefault="005C4B63" w:rsidP="005C4B63">
      <w:pPr>
        <w:numPr>
          <w:ilvl w:val="0"/>
          <w:numId w:val="56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Track progress over time</w:t>
      </w:r>
    </w:p>
    <w:p w14:paraId="28C98566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lastRenderedPageBreak/>
        <w:pict w14:anchorId="20B81437">
          <v:rect id="_x0000_i1508" style="width:0;height:1.5pt" o:hralign="center" o:hrstd="t" o:hr="t" fillcolor="#a0a0a0" stroked="f"/>
        </w:pict>
      </w:r>
    </w:p>
    <w:p w14:paraId="560F5133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4. COMPLETE MIND MAPS + VISUAL INFOGRAPHICS</w:t>
      </w:r>
    </w:p>
    <w:p w14:paraId="24AB05B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Every major topic includes:</w:t>
      </w:r>
    </w:p>
    <w:p w14:paraId="5008194C" w14:textId="77777777" w:rsidR="005C4B63" w:rsidRPr="005C4B63" w:rsidRDefault="005C4B63" w:rsidP="005C4B63">
      <w:pPr>
        <w:numPr>
          <w:ilvl w:val="0"/>
          <w:numId w:val="57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Conceptual mind maps (relationships visual)</w:t>
      </w:r>
    </w:p>
    <w:p w14:paraId="61BF5931" w14:textId="77777777" w:rsidR="005C4B63" w:rsidRPr="005C4B63" w:rsidRDefault="005C4B63" w:rsidP="005C4B63">
      <w:pPr>
        <w:numPr>
          <w:ilvl w:val="0"/>
          <w:numId w:val="57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Visual infographics (dual-coding methodology)</w:t>
      </w:r>
    </w:p>
    <w:p w14:paraId="04CD8BD0" w14:textId="77777777" w:rsidR="005C4B63" w:rsidRPr="005C4B63" w:rsidRDefault="005C4B63" w:rsidP="005C4B63">
      <w:pPr>
        <w:numPr>
          <w:ilvl w:val="0"/>
          <w:numId w:val="57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Reduces cognitive load</w:t>
      </w:r>
    </w:p>
    <w:p w14:paraId="5C796A53" w14:textId="77777777" w:rsidR="005C4B63" w:rsidRPr="005C4B63" w:rsidRDefault="005C4B63" w:rsidP="005C4B63">
      <w:pPr>
        <w:numPr>
          <w:ilvl w:val="0"/>
          <w:numId w:val="57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Improves retention by 50-89% (Paivio, 1986)</w:t>
      </w:r>
    </w:p>
    <w:p w14:paraId="38F0E219" w14:textId="77777777" w:rsidR="005C4B63" w:rsidRPr="005C4B63" w:rsidRDefault="005C4B63" w:rsidP="005C4B63">
      <w:pPr>
        <w:numPr>
          <w:ilvl w:val="0"/>
          <w:numId w:val="57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Especially helpful for visual learners</w:t>
      </w:r>
    </w:p>
    <w:p w14:paraId="0C1E9ACC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Repository includes:</w:t>
      </w:r>
      <w:r w:rsidRPr="005C4B63">
        <w:rPr>
          <w:rFonts w:asciiTheme="majorHAnsi" w:hAnsiTheme="majorHAnsi" w:cstheme="majorHAnsi"/>
          <w:sz w:val="28"/>
          <w:szCs w:val="28"/>
        </w:rPr>
        <w:t xml:space="preserve"> 200+ mind maps across all O-Level subjects</w:t>
      </w:r>
    </w:p>
    <w:p w14:paraId="0D25430D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50EC45DD">
          <v:rect id="_x0000_i1509" style="width:0;height:1.5pt" o:hralign="center" o:hrstd="t" o:hr="t" fillcolor="#a0a0a0" stroked="f"/>
        </w:pict>
      </w:r>
    </w:p>
    <w:p w14:paraId="698A1360" w14:textId="7E7DEC10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👨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‍</w:t>
      </w:r>
      <w:r w:rsidRPr="005C4B63">
        <w:rPr>
          <w:rFonts w:ascii="Segoe UI Emoji" w:hAnsi="Segoe UI Emoji" w:cs="Segoe UI Emoji"/>
          <w:b/>
          <w:bCs/>
          <w:sz w:val="28"/>
          <w:szCs w:val="28"/>
        </w:rPr>
        <w:t>🏫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5. TEACHER SKILL DEVELOPMENT (SMK)</w:t>
      </w:r>
      <w:r w:rsidR="002978B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2978B8" w:rsidRPr="002978B8">
        <w:rPr>
          <w:rFonts w:asciiTheme="majorHAnsi" w:hAnsiTheme="majorHAnsi" w:cstheme="majorHAnsi"/>
          <w:sz w:val="28"/>
          <w:szCs w:val="28"/>
        </w:rPr>
        <w:t>[FREE $300 value]</w:t>
      </w:r>
    </w:p>
    <w:p w14:paraId="711638E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Included for certified tutors + schools:</w:t>
      </w:r>
    </w:p>
    <w:p w14:paraId="7C92708D" w14:textId="77777777" w:rsidR="005C4B63" w:rsidRPr="005C4B63" w:rsidRDefault="005C4B63" w:rsidP="005C4B63">
      <w:pPr>
        <w:numPr>
          <w:ilvl w:val="0"/>
          <w:numId w:val="5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Subject Matter Knowledge (SMK) certification</w:t>
      </w:r>
    </w:p>
    <w:p w14:paraId="18F4C1B1" w14:textId="77777777" w:rsidR="005C4B63" w:rsidRPr="005C4B63" w:rsidRDefault="005C4B63" w:rsidP="005C4B63">
      <w:pPr>
        <w:numPr>
          <w:ilvl w:val="0"/>
          <w:numId w:val="5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Pedagogical methodology training</w:t>
      </w:r>
    </w:p>
    <w:p w14:paraId="00B76F82" w14:textId="77777777" w:rsidR="005C4B63" w:rsidRPr="005C4B63" w:rsidRDefault="005C4B63" w:rsidP="005C4B63">
      <w:pPr>
        <w:numPr>
          <w:ilvl w:val="0"/>
          <w:numId w:val="5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10X Learning Leap Model™ implementation</w:t>
      </w:r>
    </w:p>
    <w:p w14:paraId="183D774A" w14:textId="77777777" w:rsidR="005C4B63" w:rsidRPr="005C4B63" w:rsidRDefault="005C4B63" w:rsidP="005C4B63">
      <w:pPr>
        <w:numPr>
          <w:ilvl w:val="0"/>
          <w:numId w:val="5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Platform integration best practices</w:t>
      </w:r>
    </w:p>
    <w:p w14:paraId="09161A0B" w14:textId="77777777" w:rsidR="005C4B63" w:rsidRPr="005C4B63" w:rsidRDefault="005C4B63" w:rsidP="005C4B63">
      <w:pPr>
        <w:numPr>
          <w:ilvl w:val="0"/>
          <w:numId w:val="5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Continuous professional development</w:t>
      </w:r>
    </w:p>
    <w:p w14:paraId="2FF1D3E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Differentiation:</w:t>
      </w:r>
      <w:r w:rsidRPr="005C4B63">
        <w:rPr>
          <w:rFonts w:asciiTheme="majorHAnsi" w:hAnsiTheme="majorHAnsi" w:cstheme="majorHAnsi"/>
          <w:sz w:val="28"/>
          <w:szCs w:val="28"/>
        </w:rPr>
        <w:t xml:space="preserve"> Not just tutors—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SMK-aligned, methodology-trained professionals</w:t>
      </w:r>
    </w:p>
    <w:p w14:paraId="6B5B141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13411EDB">
          <v:rect id="_x0000_i1510" style="width:0;height:1.5pt" o:hralign="center" o:hrstd="t" o:hr="t" fillcolor="#a0a0a0" stroked="f"/>
        </w:pict>
      </w:r>
    </w:p>
    <w:p w14:paraId="16C0EFBC" w14:textId="77777777" w:rsidR="002978B8" w:rsidRDefault="002978B8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br w:type="page"/>
      </w:r>
    </w:p>
    <w:p w14:paraId="201E2C94" w14:textId="3FD62E74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lastRenderedPageBreak/>
        <w:t>📚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6. DUAL WORKBOOK SYSTEM</w:t>
      </w:r>
    </w:p>
    <w:p w14:paraId="40A0FBD0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Two Types Available:</w:t>
      </w:r>
    </w:p>
    <w:p w14:paraId="7AE9306D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TYPE 1: CONCEPTUAL WORKBOOKS</w:t>
      </w:r>
    </w:p>
    <w:p w14:paraId="5EF3CBF1" w14:textId="77777777" w:rsidR="005C4B63" w:rsidRPr="005C4B63" w:rsidRDefault="005C4B63" w:rsidP="005C4B63">
      <w:pPr>
        <w:numPr>
          <w:ilvl w:val="0"/>
          <w:numId w:val="59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Chapter-by-chapter learning guide</w:t>
      </w:r>
    </w:p>
    <w:p w14:paraId="49E3D09D" w14:textId="77777777" w:rsidR="005C4B63" w:rsidRPr="005C4B63" w:rsidRDefault="005C4B63" w:rsidP="005C4B63">
      <w:pPr>
        <w:numPr>
          <w:ilvl w:val="0"/>
          <w:numId w:val="59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Examples + practice problems</w:t>
      </w:r>
    </w:p>
    <w:p w14:paraId="43C6FEBC" w14:textId="77777777" w:rsidR="005C4B63" w:rsidRPr="005C4B63" w:rsidRDefault="005C4B63" w:rsidP="005C4B63">
      <w:pPr>
        <w:numPr>
          <w:ilvl w:val="0"/>
          <w:numId w:val="59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Solutions on platform</w:t>
      </w:r>
    </w:p>
    <w:p w14:paraId="44275B1F" w14:textId="77777777" w:rsidR="005C4B63" w:rsidRPr="005C4B63" w:rsidRDefault="005C4B63" w:rsidP="005C4B63">
      <w:pPr>
        <w:numPr>
          <w:ilvl w:val="0"/>
          <w:numId w:val="59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$6-10 per chapter (digital download)</w:t>
      </w:r>
    </w:p>
    <w:p w14:paraId="0004E57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TYPE 2: EXAM PRACTICE WORKBOOKS</w:t>
      </w:r>
    </w:p>
    <w:p w14:paraId="56E4B8D6" w14:textId="77777777" w:rsidR="005C4B63" w:rsidRPr="005C4B63" w:rsidRDefault="005C4B63" w:rsidP="005C4B63">
      <w:pPr>
        <w:numPr>
          <w:ilvl w:val="0"/>
          <w:numId w:val="60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Past papers organized topically</w:t>
      </w:r>
    </w:p>
    <w:p w14:paraId="1F93CE13" w14:textId="77777777" w:rsidR="005C4B63" w:rsidRPr="005C4B63" w:rsidRDefault="005C4B63" w:rsidP="005C4B63">
      <w:pPr>
        <w:numPr>
          <w:ilvl w:val="0"/>
          <w:numId w:val="60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$6-10 without solutions (just questions)</w:t>
      </w:r>
    </w:p>
    <w:p w14:paraId="04557890" w14:textId="77777777" w:rsidR="005C4B63" w:rsidRPr="005C4B63" w:rsidRDefault="005C4B63" w:rsidP="005C4B63">
      <w:pPr>
        <w:numPr>
          <w:ilvl w:val="0"/>
          <w:numId w:val="60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$20-30 with enhanced solutions</w:t>
      </w:r>
    </w:p>
    <w:p w14:paraId="5DFECEA1" w14:textId="77777777" w:rsidR="005C4B63" w:rsidRPr="005C4B63" w:rsidRDefault="005C4B63" w:rsidP="005C4B63">
      <w:pPr>
        <w:numPr>
          <w:ilvl w:val="0"/>
          <w:numId w:val="60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Offline study option</w:t>
      </w:r>
    </w:p>
    <w:p w14:paraId="1349D7AC" w14:textId="6E917F3C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Best For: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="002978B8">
        <w:rPr>
          <w:rFonts w:asciiTheme="majorHAnsi" w:hAnsiTheme="majorHAnsi" w:cstheme="majorHAnsi"/>
          <w:sz w:val="28"/>
          <w:szCs w:val="28"/>
        </w:rPr>
        <w:t>Hands on practice and enhanced retention and for the s</w:t>
      </w:r>
      <w:r w:rsidRPr="005C4B63">
        <w:rPr>
          <w:rFonts w:asciiTheme="majorHAnsi" w:hAnsiTheme="majorHAnsi" w:cstheme="majorHAnsi"/>
          <w:sz w:val="28"/>
          <w:szCs w:val="28"/>
        </w:rPr>
        <w:t>tudents preferring physical books, offline study, supplement to digital</w:t>
      </w:r>
    </w:p>
    <w:p w14:paraId="12E3AB8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44497CCB">
          <v:rect id="_x0000_i1511" style="width:0;height:1.5pt" o:hralign="center" o:hrstd="t" o:hr="t" fillcolor="#a0a0a0" stroked="f"/>
        </w:pict>
      </w:r>
    </w:p>
    <w:p w14:paraId="4337AC1D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7. THE 10X LEARNING LEAP MODEL™</w:t>
      </w:r>
    </w:p>
    <w:p w14:paraId="49D2A11D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Research-Backed Core:</w:t>
      </w:r>
    </w:p>
    <w:p w14:paraId="307BA170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Our system integrates 8 proven strategies designed to achieve significantly better retention than passive methods:</w:t>
      </w:r>
    </w:p>
    <w:p w14:paraId="11ED1F9B" w14:textId="77777777" w:rsidR="005C4B63" w:rsidRPr="005C4B63" w:rsidRDefault="005C4B63" w:rsidP="005C4B63">
      <w:pPr>
        <w:numPr>
          <w:ilvl w:val="0"/>
          <w:numId w:val="6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Diagnostic Assessment</w:t>
      </w:r>
      <w:r w:rsidRPr="005C4B63">
        <w:rPr>
          <w:rFonts w:asciiTheme="majorHAnsi" w:hAnsiTheme="majorHAnsi" w:cstheme="majorHAnsi"/>
          <w:sz w:val="28"/>
          <w:szCs w:val="28"/>
        </w:rPr>
        <w:t xml:space="preserve"> (identify gaps precisely)</w:t>
      </w:r>
    </w:p>
    <w:p w14:paraId="50E22F96" w14:textId="77777777" w:rsidR="005C4B63" w:rsidRPr="005C4B63" w:rsidRDefault="005C4B63" w:rsidP="005C4B63">
      <w:pPr>
        <w:numPr>
          <w:ilvl w:val="0"/>
          <w:numId w:val="6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Personalized Learning</w:t>
      </w:r>
      <w:r w:rsidRPr="005C4B63">
        <w:rPr>
          <w:rFonts w:asciiTheme="majorHAnsi" w:hAnsiTheme="majorHAnsi" w:cstheme="majorHAnsi"/>
          <w:sz w:val="28"/>
          <w:szCs w:val="28"/>
        </w:rPr>
        <w:t xml:space="preserve"> (teacher-guided or AI-powered)</w:t>
      </w:r>
    </w:p>
    <w:p w14:paraId="104862C4" w14:textId="77777777" w:rsidR="005C4B63" w:rsidRPr="005C4B63" w:rsidRDefault="005C4B63" w:rsidP="005C4B63">
      <w:pPr>
        <w:numPr>
          <w:ilvl w:val="0"/>
          <w:numId w:val="6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Active Learning</w:t>
      </w:r>
      <w:r w:rsidRPr="005C4B63">
        <w:rPr>
          <w:rFonts w:asciiTheme="majorHAnsi" w:hAnsiTheme="majorHAnsi" w:cstheme="majorHAnsi"/>
          <w:sz w:val="28"/>
          <w:szCs w:val="28"/>
        </w:rPr>
        <w:t xml:space="preserve"> (1000+ interactive activities)</w:t>
      </w:r>
    </w:p>
    <w:p w14:paraId="4401A171" w14:textId="77777777" w:rsidR="005C4B63" w:rsidRPr="005C4B63" w:rsidRDefault="005C4B63" w:rsidP="005C4B63">
      <w:pPr>
        <w:numPr>
          <w:ilvl w:val="0"/>
          <w:numId w:val="6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Dual Coding</w:t>
      </w:r>
      <w:r w:rsidRPr="005C4B63">
        <w:rPr>
          <w:rFonts w:asciiTheme="majorHAnsi" w:hAnsiTheme="majorHAnsi" w:cstheme="majorHAnsi"/>
          <w:sz w:val="28"/>
          <w:szCs w:val="28"/>
        </w:rPr>
        <w:t xml:space="preserve"> (text + visuals always)</w:t>
      </w:r>
    </w:p>
    <w:p w14:paraId="0D9B3449" w14:textId="77777777" w:rsidR="005C4B63" w:rsidRPr="005C4B63" w:rsidRDefault="005C4B63" w:rsidP="005C4B63">
      <w:pPr>
        <w:numPr>
          <w:ilvl w:val="0"/>
          <w:numId w:val="6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Retrieval Practice</w:t>
      </w:r>
      <w:r w:rsidRPr="005C4B63">
        <w:rPr>
          <w:rFonts w:asciiTheme="majorHAnsi" w:hAnsiTheme="majorHAnsi" w:cstheme="majorHAnsi"/>
          <w:sz w:val="28"/>
          <w:szCs w:val="28"/>
        </w:rPr>
        <w:t xml:space="preserve"> (frequent low-stakes quizzes)</w:t>
      </w:r>
    </w:p>
    <w:p w14:paraId="16318BE5" w14:textId="77777777" w:rsidR="005C4B63" w:rsidRPr="005C4B63" w:rsidRDefault="005C4B63" w:rsidP="005C4B63">
      <w:pPr>
        <w:numPr>
          <w:ilvl w:val="0"/>
          <w:numId w:val="6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Spaced Repetition</w:t>
      </w:r>
      <w:r w:rsidRPr="005C4B63">
        <w:rPr>
          <w:rFonts w:asciiTheme="majorHAnsi" w:hAnsiTheme="majorHAnsi" w:cstheme="majorHAnsi"/>
          <w:sz w:val="28"/>
          <w:szCs w:val="28"/>
        </w:rPr>
        <w:t xml:space="preserve"> (automated review schedule)</w:t>
      </w:r>
    </w:p>
    <w:p w14:paraId="05D08C96" w14:textId="77777777" w:rsidR="005C4B63" w:rsidRPr="005C4B63" w:rsidRDefault="005C4B63" w:rsidP="005C4B63">
      <w:pPr>
        <w:numPr>
          <w:ilvl w:val="0"/>
          <w:numId w:val="6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lastRenderedPageBreak/>
        <w:t>Interleaved Practice</w:t>
      </w:r>
      <w:r w:rsidRPr="005C4B63">
        <w:rPr>
          <w:rFonts w:asciiTheme="majorHAnsi" w:hAnsiTheme="majorHAnsi" w:cstheme="majorHAnsi"/>
          <w:sz w:val="28"/>
          <w:szCs w:val="28"/>
        </w:rPr>
        <w:t xml:space="preserve"> (mixed topics)</w:t>
      </w:r>
    </w:p>
    <w:p w14:paraId="2CAE1968" w14:textId="77777777" w:rsidR="005C4B63" w:rsidRPr="005C4B63" w:rsidRDefault="005C4B63" w:rsidP="005C4B63">
      <w:pPr>
        <w:numPr>
          <w:ilvl w:val="0"/>
          <w:numId w:val="6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Mastery Verification</w:t>
      </w:r>
      <w:r w:rsidRPr="005C4B63">
        <w:rPr>
          <w:rFonts w:asciiTheme="majorHAnsi" w:hAnsiTheme="majorHAnsi" w:cstheme="majorHAnsi"/>
          <w:sz w:val="28"/>
          <w:szCs w:val="28"/>
        </w:rPr>
        <w:t xml:space="preserve"> (progress tracking)</w:t>
      </w:r>
    </w:p>
    <w:p w14:paraId="2E116620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Research:</w:t>
      </w:r>
      <w:r w:rsidRPr="005C4B63">
        <w:rPr>
          <w:rFonts w:asciiTheme="majorHAnsi" w:hAnsiTheme="majorHAnsi" w:cstheme="majorHAnsi"/>
          <w:sz w:val="28"/>
          <w:szCs w:val="28"/>
        </w:rPr>
        <w:t xml:space="preserve"> Freeman (2014), Paivio (1986), Roediger &amp; Karpicke (2006), Rohrer &amp; Taylor (2007), Cepeda et al. (2008), VanLehn (2011), Hattie &amp; Timperley (2007)</w:t>
      </w:r>
    </w:p>
    <w:p w14:paraId="6C87AE1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Result:</w:t>
      </w:r>
      <w:r w:rsidRPr="005C4B63">
        <w:rPr>
          <w:rFonts w:asciiTheme="majorHAnsi" w:hAnsiTheme="majorHAnsi" w:cstheme="majorHAnsi"/>
          <w:sz w:val="28"/>
          <w:szCs w:val="28"/>
        </w:rPr>
        <w:t xml:space="preserve"> Designed to support 10× better retention vs passive methods (watching videos, reading textbooks)</w:t>
      </w:r>
    </w:p>
    <w:p w14:paraId="2C2DB73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52454B4A">
          <v:rect id="_x0000_i1512" style="width:0;height:1.5pt" o:hralign="center" o:hrstd="t" o:hr="t" fillcolor="#a0a0a0" stroked="f"/>
        </w:pict>
      </w:r>
    </w:p>
    <w:p w14:paraId="70DA8854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SECTION 8: SYSTEM ARCHITECTURE VISUAL</w:t>
      </w:r>
    </w:p>
    <w:p w14:paraId="0AACE61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2602F53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THE COMPLETE LEARNING ECOSYSTEM</w:t>
      </w:r>
    </w:p>
    <w:p w14:paraId="5A860D0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How Everything Connects</w:t>
      </w:r>
    </w:p>
    <w:p w14:paraId="63AFB64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66F022EC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[VISUAL DIAGRAM SUGGESTION]</w:t>
      </w:r>
    </w:p>
    <w:p w14:paraId="257897DF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┌──────────────────────────────────────────────────────────────┐</w:t>
      </w:r>
    </w:p>
    <w:p w14:paraId="1E66FB37" w14:textId="7A760046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│                  </w:t>
      </w:r>
      <w:r w:rsidR="00694D9A">
        <w:rPr>
          <w:rFonts w:asciiTheme="majorHAnsi" w:hAnsiTheme="majorHAnsi" w:cstheme="majorHAnsi"/>
          <w:sz w:val="28"/>
          <w:szCs w:val="28"/>
        </w:rPr>
        <w:t>EDUMEUP</w:t>
      </w:r>
      <w:r w:rsidRPr="005C4B63">
        <w:rPr>
          <w:rFonts w:asciiTheme="majorHAnsi" w:hAnsiTheme="majorHAnsi" w:cstheme="majorHAnsi"/>
          <w:sz w:val="28"/>
          <w:szCs w:val="28"/>
        </w:rPr>
        <w:t xml:space="preserve"> LEARNING SYSTEM                      │</w:t>
      </w:r>
    </w:p>
    <w:p w14:paraId="6FC01F1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├</w:t>
      </w:r>
      <w:r w:rsidRPr="005C4B63">
        <w:rPr>
          <w:rFonts w:ascii="Calibri Light" w:hAnsi="Calibri Light" w:cs="Calibri Light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</w:t>
      </w:r>
      <w:r w:rsidRPr="005C4B63">
        <w:rPr>
          <w:rFonts w:ascii="Arial" w:hAnsi="Arial" w:cs="Arial"/>
          <w:sz w:val="28"/>
          <w:szCs w:val="28"/>
        </w:rPr>
        <w:t>┤</w:t>
      </w:r>
    </w:p>
    <w:p w14:paraId="38763C8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                                                             │</w:t>
      </w:r>
    </w:p>
    <w:p w14:paraId="2AFBF7B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ENTRY POINT                                                  │</w:t>
      </w:r>
    </w:p>
    <w:p w14:paraId="1F5AA23D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↓                                                            │</w:t>
      </w:r>
    </w:p>
    <w:p w14:paraId="730EBC9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│  </w:t>
      </w:r>
      <w:r w:rsidRPr="005C4B63">
        <w:rPr>
          <w:rFonts w:ascii="Segoe UI Emoji" w:hAnsi="Segoe UI Emoji" w:cs="Segoe UI Emoji"/>
          <w:sz w:val="28"/>
          <w:szCs w:val="28"/>
        </w:rPr>
        <w:t>🔍</w:t>
      </w:r>
      <w:r w:rsidRPr="005C4B63">
        <w:rPr>
          <w:rFonts w:asciiTheme="majorHAnsi" w:hAnsiTheme="majorHAnsi" w:cstheme="majorHAnsi"/>
          <w:sz w:val="28"/>
          <w:szCs w:val="28"/>
        </w:rPr>
        <w:t xml:space="preserve"> DIAGNOSTIC ASSESSMENT                                    │</w:t>
      </w:r>
    </w:p>
    <w:p w14:paraId="1765390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    Identify exact gaps, learning style, readiness level    │</w:t>
      </w:r>
    </w:p>
    <w:p w14:paraId="2148C0E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↓                                                            │</w:t>
      </w:r>
    </w:p>
    <w:p w14:paraId="7F1CC96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│  </w:t>
      </w:r>
      <w:r w:rsidRPr="005C4B63">
        <w:rPr>
          <w:rFonts w:ascii="Segoe UI Emoji" w:hAnsi="Segoe UI Emoji" w:cs="Segoe UI Emoji"/>
          <w:sz w:val="28"/>
          <w:szCs w:val="28"/>
        </w:rPr>
        <w:t>🔧</w:t>
      </w:r>
      <w:r w:rsidRPr="005C4B63">
        <w:rPr>
          <w:rFonts w:asciiTheme="majorHAnsi" w:hAnsiTheme="majorHAnsi" w:cstheme="majorHAnsi"/>
          <w:sz w:val="28"/>
          <w:szCs w:val="28"/>
        </w:rPr>
        <w:t xml:space="preserve"> REMEDIAL PROGRAMS                                        │</w:t>
      </w:r>
    </w:p>
    <w:p w14:paraId="0E66BDA6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    Bridge Courses, Foundation Programs                      │</w:t>
      </w:r>
    </w:p>
    <w:p w14:paraId="1686455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lastRenderedPageBreak/>
        <w:t>│  ↓                                                            │</w:t>
      </w:r>
    </w:p>
    <w:p w14:paraId="381E4796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│  </w:t>
      </w:r>
      <w:r w:rsidRPr="005C4B63">
        <w:rPr>
          <w:rFonts w:ascii="Segoe UI Emoji" w:hAnsi="Segoe UI Emoji" w:cs="Segoe UI Emoji"/>
          <w:sz w:val="28"/>
          <w:szCs w:val="28"/>
        </w:rPr>
        <w:t>📚</w:t>
      </w:r>
      <w:r w:rsidRPr="005C4B63">
        <w:rPr>
          <w:rFonts w:asciiTheme="majorHAnsi" w:hAnsiTheme="majorHAnsi" w:cstheme="majorHAnsi"/>
          <w:sz w:val="28"/>
          <w:szCs w:val="28"/>
        </w:rPr>
        <w:t xml:space="preserve"> INTERACTIVE LEARNING                                     │</w:t>
      </w:r>
    </w:p>
    <w:p w14:paraId="7CAD1570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    1000+ H5P activities, Active engagement                  │</w:t>
      </w:r>
    </w:p>
    <w:p w14:paraId="171C62A0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↓                                                            │</w:t>
      </w:r>
    </w:p>
    <w:p w14:paraId="37004E3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│  </w:t>
      </w:r>
      <w:r w:rsidRPr="005C4B63">
        <w:rPr>
          <w:rFonts w:ascii="Segoe UI Emoji" w:hAnsi="Segoe UI Emoji" w:cs="Segoe UI Emoji"/>
          <w:sz w:val="28"/>
          <w:szCs w:val="28"/>
        </w:rPr>
        <w:t>🎯</w:t>
      </w:r>
      <w:r w:rsidRPr="005C4B63">
        <w:rPr>
          <w:rFonts w:asciiTheme="majorHAnsi" w:hAnsiTheme="majorHAnsi" w:cstheme="majorHAnsi"/>
          <w:sz w:val="28"/>
          <w:szCs w:val="28"/>
        </w:rPr>
        <w:t xml:space="preserve"> PRACTICE &amp; RETRIEVAL                                     │</w:t>
      </w:r>
    </w:p>
    <w:p w14:paraId="21C4A53D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    Past papers, Spaced repetition, Mixed practice           │</w:t>
      </w:r>
    </w:p>
    <w:p w14:paraId="1003DD2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↓                                                            │</w:t>
      </w:r>
    </w:p>
    <w:p w14:paraId="7F48837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│  </w:t>
      </w:r>
      <w:r w:rsidRPr="005C4B63">
        <w:rPr>
          <w:rFonts w:ascii="Segoe UI Emoji" w:hAnsi="Segoe UI Emoji" w:cs="Segoe UI Emoji"/>
          <w:sz w:val="28"/>
          <w:szCs w:val="28"/>
        </w:rPr>
        <w:t>📊</w:t>
      </w:r>
      <w:r w:rsidRPr="005C4B63">
        <w:rPr>
          <w:rFonts w:asciiTheme="majorHAnsi" w:hAnsiTheme="majorHAnsi" w:cstheme="majorHAnsi"/>
          <w:sz w:val="28"/>
          <w:szCs w:val="28"/>
        </w:rPr>
        <w:t xml:space="preserve"> MOCK EXAMS &amp; ASSESSMENT                                  │</w:t>
      </w:r>
    </w:p>
    <w:p w14:paraId="1BE7C1E6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    Real-Time Exam Prep, Performance tracking                │</w:t>
      </w:r>
    </w:p>
    <w:p w14:paraId="2506566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↓                                                            │</w:t>
      </w:r>
    </w:p>
    <w:p w14:paraId="7F2E13B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│  </w:t>
      </w:r>
      <w:r w:rsidRPr="005C4B63">
        <w:rPr>
          <w:rFonts w:ascii="Segoe UI Emoji" w:hAnsi="Segoe UI Emoji" w:cs="Segoe UI Emoji"/>
          <w:sz w:val="28"/>
          <w:szCs w:val="28"/>
        </w:rPr>
        <w:t>📈</w:t>
      </w:r>
      <w:r w:rsidRPr="005C4B63">
        <w:rPr>
          <w:rFonts w:asciiTheme="majorHAnsi" w:hAnsiTheme="majorHAnsi" w:cstheme="majorHAnsi"/>
          <w:sz w:val="28"/>
          <w:szCs w:val="28"/>
        </w:rPr>
        <w:t xml:space="preserve"> ANALYTICS &amp; MONITORING                                   │</w:t>
      </w:r>
    </w:p>
    <w:p w14:paraId="25B86E2A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    Student/Parent/Teacher dashboards, Progress insights     │</w:t>
      </w:r>
    </w:p>
    <w:p w14:paraId="2F670AC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↓                                                            │</w:t>
      </w:r>
    </w:p>
    <w:p w14:paraId="1F14BBF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│  </w:t>
      </w:r>
      <w:r w:rsidRPr="005C4B63">
        <w:rPr>
          <w:rFonts w:ascii="Segoe UI Emoji" w:hAnsi="Segoe UI Emoji" w:cs="Segoe UI Emoji"/>
          <w:sz w:val="28"/>
          <w:szCs w:val="28"/>
        </w:rPr>
        <w:t>🎓</w:t>
      </w:r>
      <w:r w:rsidRPr="005C4B63">
        <w:rPr>
          <w:rFonts w:asciiTheme="majorHAnsi" w:hAnsiTheme="majorHAnsi" w:cstheme="majorHAnsi"/>
          <w:sz w:val="28"/>
          <w:szCs w:val="28"/>
        </w:rPr>
        <w:t xml:space="preserve"> CERTIFICATION &amp; PROGRESSION                              │</w:t>
      </w:r>
    </w:p>
    <w:p w14:paraId="797B1C56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    Mastery verified, Move to next level                     │</w:t>
      </w:r>
    </w:p>
    <w:p w14:paraId="02FAFEE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                                                             │</w:t>
      </w:r>
    </w:p>
    <w:p w14:paraId="721116D0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SUPPORT LAYER (ALWAYS AVAILABLE):                            │</w:t>
      </w:r>
    </w:p>
    <w:p w14:paraId="14A52D4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• AI Chatbot 24/7                                           │</w:t>
      </w:r>
    </w:p>
    <w:p w14:paraId="1FC746E0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• Optional Certified Tutors                                 │</w:t>
      </w:r>
    </w:p>
    <w:p w14:paraId="3AF6D4C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• Teacher Skill Development                                 │</w:t>
      </w:r>
    </w:p>
    <w:p w14:paraId="2A4E4C49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• Parent Guidance Resources                                 │</w:t>
      </w:r>
    </w:p>
    <w:p w14:paraId="18D14C8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                                                             │</w:t>
      </w:r>
    </w:p>
    <w:p w14:paraId="3070F5B6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└──────────────────────────────────────────────────────────────┘</w:t>
      </w:r>
    </w:p>
    <w:p w14:paraId="788F22D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This is a SYSTEM, not a collection of random courses.</w:t>
      </w:r>
    </w:p>
    <w:p w14:paraId="2638057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lastRenderedPageBreak/>
        <w:pict w14:anchorId="47664407">
          <v:rect id="_x0000_i1513" style="width:0;height:1.5pt" o:hralign="center" o:hrstd="t" o:hr="t" fillcolor="#a0a0a0" stroked="f"/>
        </w:pict>
      </w:r>
    </w:p>
    <w:p w14:paraId="4E35A594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SECTION 9: PRICING &amp; BUNDLES</w:t>
      </w:r>
    </w:p>
    <w:p w14:paraId="7B1DFD5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488C3BD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TRANSPARENT PRICING</w:t>
      </w:r>
    </w:p>
    <w:p w14:paraId="46E03CC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Smart Bundles, Maximum Value</w:t>
      </w:r>
    </w:p>
    <w:p w14:paraId="2387CB46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2B8E0C61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QUICK COMPARISON TABLE:</w:t>
      </w:r>
    </w:p>
    <w:p w14:paraId="037DB7D0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┌──────────────────────────────────────────────────────────────┐</w:t>
      </w:r>
    </w:p>
    <w:p w14:paraId="0901607C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PROGRAM                    │ PRICE        │ BEST FOR          │</w:t>
      </w:r>
    </w:p>
    <w:p w14:paraId="14DF3830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├</w:t>
      </w:r>
      <w:r w:rsidRPr="005C4B63">
        <w:rPr>
          <w:rFonts w:ascii="Calibri Light" w:hAnsi="Calibri Light" w:cs="Calibri Light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</w:t>
      </w:r>
      <w:r w:rsidRPr="005C4B63">
        <w:rPr>
          <w:rFonts w:ascii="Arial" w:hAnsi="Arial" w:cs="Arial"/>
          <w:sz w:val="28"/>
          <w:szCs w:val="28"/>
        </w:rPr>
        <w:t>┤</w:t>
      </w:r>
    </w:p>
    <w:p w14:paraId="527B335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Pre-O-Level Victory (Self) │ $199/year    │ Grade 7-8 prep    │</w:t>
      </w:r>
    </w:p>
    <w:p w14:paraId="5B6CBF3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Pre-O-Level Victory (Live) │ $360/year    │ Guaranteed results│</w:t>
      </w:r>
    </w:p>
    <w:p w14:paraId="75F13098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Bridge Courses (All 5)     │ $250/year    │ Fix foundation    │</w:t>
      </w:r>
    </w:p>
    <w:p w14:paraId="40E2223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O-Level Single Subject     │ $65/year     │ One subject need  │</w:t>
      </w:r>
    </w:p>
    <w:p w14:paraId="3E47808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O-Level 4 Subjects         │ $170/year    │ Core subjects     │</w:t>
      </w:r>
    </w:p>
    <w:p w14:paraId="5819BD9D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O-Level 8 Subjects         │ $299/year    │ Complete coverage │</w:t>
      </w:r>
    </w:p>
    <w:p w14:paraId="6E8C0753" w14:textId="2A8585F1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ATP Courses (All 3)        │ $</w:t>
      </w:r>
      <w:r w:rsidR="002978B8">
        <w:rPr>
          <w:rFonts w:asciiTheme="majorHAnsi" w:hAnsiTheme="majorHAnsi" w:cstheme="majorHAnsi"/>
          <w:sz w:val="28"/>
          <w:szCs w:val="28"/>
        </w:rPr>
        <w:t>299</w:t>
      </w:r>
      <w:r w:rsidRPr="005C4B63">
        <w:rPr>
          <w:rFonts w:asciiTheme="majorHAnsi" w:hAnsiTheme="majorHAnsi" w:cstheme="majorHAnsi"/>
          <w:sz w:val="28"/>
          <w:szCs w:val="28"/>
        </w:rPr>
        <w:t xml:space="preserve">         │ Practical prep    │</w:t>
      </w:r>
    </w:p>
    <w:p w14:paraId="0D01EC7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Real-Time Exam Prep (All)  │ $250         │ Exam mastery      │</w:t>
      </w:r>
    </w:p>
    <w:p w14:paraId="1DD89D78" w14:textId="799C28F6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English Paper 1 &amp; 2        │ $</w:t>
      </w:r>
      <w:r w:rsidR="002978B8">
        <w:rPr>
          <w:rFonts w:asciiTheme="majorHAnsi" w:hAnsiTheme="majorHAnsi" w:cstheme="majorHAnsi"/>
          <w:sz w:val="28"/>
          <w:szCs w:val="28"/>
        </w:rPr>
        <w:t>199</w:t>
      </w:r>
      <w:r w:rsidRPr="005C4B63">
        <w:rPr>
          <w:rFonts w:asciiTheme="majorHAnsi" w:hAnsiTheme="majorHAnsi" w:cstheme="majorHAnsi"/>
          <w:sz w:val="28"/>
          <w:szCs w:val="28"/>
        </w:rPr>
        <w:t xml:space="preserve">          │ English skills    │</w:t>
      </w:r>
    </w:p>
    <w:p w14:paraId="1A1DC61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Certified Tutor (Online)   │ $80-150/mo   │ Personal guidance │</w:t>
      </w:r>
    </w:p>
    <w:p w14:paraId="0344E408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└──────────────────────────────────────────────────────────────┘</w:t>
      </w:r>
    </w:p>
    <w:p w14:paraId="04ECB69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394C9AD5">
          <v:rect id="_x0000_i1514" style="width:0;height:1.5pt" o:hralign="center" o:hrstd="t" o:hr="t" fillcolor="#a0a0a0" stroked="f"/>
        </w:pict>
      </w:r>
    </w:p>
    <w:p w14:paraId="082479E0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💎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SMART BUNDLE PACKAGES:</w:t>
      </w:r>
    </w:p>
    <w:p w14:paraId="7A643C63" w14:textId="2823528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bookmarkStart w:id="0" w:name="_Hlk222515032"/>
      <w:r w:rsidRPr="005C4B63">
        <w:rPr>
          <w:rFonts w:asciiTheme="majorHAnsi" w:hAnsiTheme="majorHAnsi" w:cstheme="majorHAnsi"/>
          <w:b/>
          <w:bCs/>
          <w:sz w:val="28"/>
          <w:szCs w:val="28"/>
        </w:rPr>
        <w:lastRenderedPageBreak/>
        <w:t>BUNDLE 1: PRE-O-LEVEL COMPLETE MASTERY</w:t>
      </w:r>
      <w:r w:rsidR="00D208A5">
        <w:rPr>
          <w:rFonts w:asciiTheme="majorHAnsi" w:hAnsiTheme="majorHAnsi" w:cstheme="majorHAnsi"/>
          <w:b/>
          <w:bCs/>
          <w:sz w:val="28"/>
          <w:szCs w:val="28"/>
        </w:rPr>
        <w:t xml:space="preserve"> (self-learning mode)</w:t>
      </w:r>
    </w:p>
    <w:p w14:paraId="726D917C" w14:textId="270664C1" w:rsidR="005C4B63" w:rsidRPr="005C4B63" w:rsidRDefault="005C4B63" w:rsidP="005C4B63">
      <w:pPr>
        <w:numPr>
          <w:ilvl w:val="0"/>
          <w:numId w:val="6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Pre-O-Level Victory ($</w:t>
      </w:r>
      <w:r w:rsidR="00D208A5">
        <w:rPr>
          <w:rFonts w:asciiTheme="majorHAnsi" w:hAnsiTheme="majorHAnsi" w:cstheme="majorHAnsi"/>
          <w:sz w:val="28"/>
          <w:szCs w:val="28"/>
        </w:rPr>
        <w:t>199</w:t>
      </w:r>
      <w:r w:rsidRPr="005C4B63">
        <w:rPr>
          <w:rFonts w:asciiTheme="majorHAnsi" w:hAnsiTheme="majorHAnsi" w:cstheme="majorHAnsi"/>
          <w:sz w:val="28"/>
          <w:szCs w:val="28"/>
        </w:rPr>
        <w:t>)</w:t>
      </w:r>
    </w:p>
    <w:p w14:paraId="70732E2A" w14:textId="0CFD71F2" w:rsidR="005C4B63" w:rsidRPr="005C4B63" w:rsidRDefault="005C4B63" w:rsidP="005C4B63">
      <w:pPr>
        <w:numPr>
          <w:ilvl w:val="0"/>
          <w:numId w:val="6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ATP Courses - All 3 ($</w:t>
      </w:r>
      <w:r w:rsidR="00D208A5">
        <w:rPr>
          <w:rFonts w:asciiTheme="majorHAnsi" w:hAnsiTheme="majorHAnsi" w:cstheme="majorHAnsi"/>
          <w:sz w:val="28"/>
          <w:szCs w:val="28"/>
        </w:rPr>
        <w:t>2</w:t>
      </w:r>
      <w:r w:rsidR="00A64B75">
        <w:rPr>
          <w:rFonts w:asciiTheme="majorHAnsi" w:hAnsiTheme="majorHAnsi" w:cstheme="majorHAnsi"/>
          <w:sz w:val="28"/>
          <w:szCs w:val="28"/>
        </w:rPr>
        <w:t>2</w:t>
      </w:r>
      <w:r w:rsidR="00D208A5">
        <w:rPr>
          <w:rFonts w:asciiTheme="majorHAnsi" w:hAnsiTheme="majorHAnsi" w:cstheme="majorHAnsi"/>
          <w:sz w:val="28"/>
          <w:szCs w:val="28"/>
        </w:rPr>
        <w:t>9</w:t>
      </w:r>
      <w:r w:rsidRPr="005C4B63">
        <w:rPr>
          <w:rFonts w:asciiTheme="majorHAnsi" w:hAnsiTheme="majorHAnsi" w:cstheme="majorHAnsi"/>
          <w:sz w:val="28"/>
          <w:szCs w:val="28"/>
        </w:rPr>
        <w:t>)</w:t>
      </w:r>
    </w:p>
    <w:p w14:paraId="0DBF05A9" w14:textId="3A5C989F" w:rsidR="005C4B63" w:rsidRPr="005C4B63" w:rsidRDefault="005C4B63" w:rsidP="005C4B63">
      <w:pPr>
        <w:numPr>
          <w:ilvl w:val="0"/>
          <w:numId w:val="6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English Paper 1 &amp; 2 ($</w:t>
      </w:r>
      <w:r w:rsidR="00D208A5">
        <w:rPr>
          <w:rFonts w:asciiTheme="majorHAnsi" w:hAnsiTheme="majorHAnsi" w:cstheme="majorHAnsi"/>
          <w:sz w:val="28"/>
          <w:szCs w:val="28"/>
        </w:rPr>
        <w:t>199</w:t>
      </w:r>
      <w:r w:rsidRPr="005C4B63">
        <w:rPr>
          <w:rFonts w:asciiTheme="majorHAnsi" w:hAnsiTheme="majorHAnsi" w:cstheme="majorHAnsi"/>
          <w:sz w:val="28"/>
          <w:szCs w:val="28"/>
        </w:rPr>
        <w:t>)</w:t>
      </w:r>
    </w:p>
    <w:p w14:paraId="7448D65E" w14:textId="5F6A5CF4" w:rsidR="005C4B63" w:rsidRPr="005C4B63" w:rsidRDefault="005C4B63" w:rsidP="005C4B63">
      <w:pPr>
        <w:numPr>
          <w:ilvl w:val="0"/>
          <w:numId w:val="6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Total if separate:</w:t>
      </w:r>
      <w:r w:rsidRPr="005C4B63">
        <w:rPr>
          <w:rFonts w:asciiTheme="majorHAnsi" w:hAnsiTheme="majorHAnsi" w:cstheme="majorHAnsi"/>
          <w:sz w:val="28"/>
          <w:szCs w:val="28"/>
        </w:rPr>
        <w:t xml:space="preserve"> $</w:t>
      </w:r>
      <w:r w:rsidR="00D208A5">
        <w:rPr>
          <w:rFonts w:asciiTheme="majorHAnsi" w:hAnsiTheme="majorHAnsi" w:cstheme="majorHAnsi"/>
          <w:sz w:val="28"/>
          <w:szCs w:val="28"/>
        </w:rPr>
        <w:t>6</w:t>
      </w:r>
      <w:r w:rsidR="00A64B75">
        <w:rPr>
          <w:rFonts w:asciiTheme="majorHAnsi" w:hAnsiTheme="majorHAnsi" w:cstheme="majorHAnsi"/>
          <w:sz w:val="28"/>
          <w:szCs w:val="28"/>
        </w:rPr>
        <w:t>2</w:t>
      </w:r>
      <w:r w:rsidR="00D208A5">
        <w:rPr>
          <w:rFonts w:asciiTheme="majorHAnsi" w:hAnsiTheme="majorHAnsi" w:cstheme="majorHAnsi"/>
          <w:sz w:val="28"/>
          <w:szCs w:val="28"/>
        </w:rPr>
        <w:t>7</w:t>
      </w:r>
    </w:p>
    <w:p w14:paraId="2954DA46" w14:textId="77777777" w:rsidR="005C4B63" w:rsidRPr="005C4B63" w:rsidRDefault="005C4B63" w:rsidP="005C4B63">
      <w:pPr>
        <w:numPr>
          <w:ilvl w:val="0"/>
          <w:numId w:val="6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Package Price:</w:t>
      </w:r>
      <w:r w:rsidRPr="005C4B63">
        <w:rPr>
          <w:rFonts w:asciiTheme="majorHAnsi" w:hAnsiTheme="majorHAnsi" w:cstheme="majorHAnsi"/>
          <w:sz w:val="28"/>
          <w:szCs w:val="28"/>
        </w:rPr>
        <w:t xml:space="preserve"> $500</w:t>
      </w:r>
    </w:p>
    <w:p w14:paraId="3746684D" w14:textId="1B26581F" w:rsidR="005C4B63" w:rsidRPr="005C4B63" w:rsidRDefault="005C4B63" w:rsidP="005C4B63">
      <w:pPr>
        <w:numPr>
          <w:ilvl w:val="0"/>
          <w:numId w:val="6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YOU SAVE:</w:t>
      </w:r>
      <w:r w:rsidRPr="005C4B63">
        <w:rPr>
          <w:rFonts w:asciiTheme="majorHAnsi" w:hAnsiTheme="majorHAnsi" w:cstheme="majorHAnsi"/>
          <w:sz w:val="28"/>
          <w:szCs w:val="28"/>
        </w:rPr>
        <w:t xml:space="preserve"> $</w:t>
      </w:r>
      <w:r w:rsidR="00D208A5">
        <w:rPr>
          <w:rFonts w:asciiTheme="majorHAnsi" w:hAnsiTheme="majorHAnsi" w:cstheme="majorHAnsi"/>
          <w:sz w:val="28"/>
          <w:szCs w:val="28"/>
        </w:rPr>
        <w:t>1</w:t>
      </w:r>
      <w:r w:rsidR="00A64B75">
        <w:rPr>
          <w:rFonts w:asciiTheme="majorHAnsi" w:hAnsiTheme="majorHAnsi" w:cstheme="majorHAnsi"/>
          <w:sz w:val="28"/>
          <w:szCs w:val="28"/>
        </w:rPr>
        <w:t>2</w:t>
      </w:r>
      <w:r w:rsidR="00D208A5">
        <w:rPr>
          <w:rFonts w:asciiTheme="majorHAnsi" w:hAnsiTheme="majorHAnsi" w:cstheme="majorHAnsi"/>
          <w:sz w:val="28"/>
          <w:szCs w:val="28"/>
        </w:rPr>
        <w:t>7</w:t>
      </w:r>
      <w:r w:rsidRPr="005C4B63">
        <w:rPr>
          <w:rFonts w:asciiTheme="majorHAnsi" w:hAnsiTheme="majorHAnsi" w:cstheme="majorHAnsi"/>
          <w:sz w:val="28"/>
          <w:szCs w:val="28"/>
        </w:rPr>
        <w:t xml:space="preserve"> (</w:t>
      </w:r>
      <w:r w:rsidR="00D208A5">
        <w:rPr>
          <w:rFonts w:asciiTheme="majorHAnsi" w:hAnsiTheme="majorHAnsi" w:cstheme="majorHAnsi"/>
          <w:sz w:val="28"/>
          <w:szCs w:val="28"/>
        </w:rPr>
        <w:t>2</w:t>
      </w:r>
      <w:r w:rsidR="00055917">
        <w:rPr>
          <w:rFonts w:asciiTheme="majorHAnsi" w:hAnsiTheme="majorHAnsi" w:cstheme="majorHAnsi"/>
          <w:sz w:val="28"/>
          <w:szCs w:val="28"/>
        </w:rPr>
        <w:t>0</w:t>
      </w:r>
      <w:r w:rsidRPr="005C4B63">
        <w:rPr>
          <w:rFonts w:asciiTheme="majorHAnsi" w:hAnsiTheme="majorHAnsi" w:cstheme="majorHAnsi"/>
          <w:sz w:val="28"/>
          <w:szCs w:val="28"/>
        </w:rPr>
        <w:t>% discount)</w:t>
      </w:r>
    </w:p>
    <w:p w14:paraId="231C26A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[GET COMPLETE MASTERY PACKAGE →]</w:t>
      </w:r>
    </w:p>
    <w:p w14:paraId="0A034529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4ADCB27F">
          <v:rect id="_x0000_i1515" style="width:0;height:1.5pt" o:hralign="center" o:hrstd="t" o:hr="t" fillcolor="#a0a0a0" stroked="f"/>
        </w:pict>
      </w:r>
    </w:p>
    <w:p w14:paraId="3A80F8B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BUNDLE 2: O-LEVEL COMPREHENSIVE</w:t>
      </w:r>
    </w:p>
    <w:p w14:paraId="00D2F8AD" w14:textId="77777777" w:rsidR="005C4B63" w:rsidRPr="005C4B63" w:rsidRDefault="005C4B63" w:rsidP="005C4B63">
      <w:pPr>
        <w:numPr>
          <w:ilvl w:val="0"/>
          <w:numId w:val="6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8 O-Level Subjects ($299)</w:t>
      </w:r>
    </w:p>
    <w:p w14:paraId="389AB70D" w14:textId="48F71004" w:rsidR="005C4B63" w:rsidRPr="005C4B63" w:rsidRDefault="005C4B63" w:rsidP="005C4B63">
      <w:pPr>
        <w:numPr>
          <w:ilvl w:val="0"/>
          <w:numId w:val="6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ATP Courses - All 3 ($</w:t>
      </w:r>
      <w:r w:rsidR="00D208A5">
        <w:rPr>
          <w:rFonts w:asciiTheme="majorHAnsi" w:hAnsiTheme="majorHAnsi" w:cstheme="majorHAnsi"/>
          <w:sz w:val="28"/>
          <w:szCs w:val="28"/>
        </w:rPr>
        <w:t>2</w:t>
      </w:r>
      <w:r w:rsidR="00A64B75">
        <w:rPr>
          <w:rFonts w:asciiTheme="majorHAnsi" w:hAnsiTheme="majorHAnsi" w:cstheme="majorHAnsi"/>
          <w:sz w:val="28"/>
          <w:szCs w:val="28"/>
        </w:rPr>
        <w:t>2</w:t>
      </w:r>
      <w:r w:rsidR="00D208A5">
        <w:rPr>
          <w:rFonts w:asciiTheme="majorHAnsi" w:hAnsiTheme="majorHAnsi" w:cstheme="majorHAnsi"/>
          <w:sz w:val="28"/>
          <w:szCs w:val="28"/>
        </w:rPr>
        <w:t>9</w:t>
      </w:r>
      <w:r w:rsidRPr="005C4B63">
        <w:rPr>
          <w:rFonts w:asciiTheme="majorHAnsi" w:hAnsiTheme="majorHAnsi" w:cstheme="majorHAnsi"/>
          <w:sz w:val="28"/>
          <w:szCs w:val="28"/>
        </w:rPr>
        <w:t>)</w:t>
      </w:r>
    </w:p>
    <w:p w14:paraId="226D3C07" w14:textId="03E674E9" w:rsidR="005C4B63" w:rsidRPr="005C4B63" w:rsidRDefault="005C4B63" w:rsidP="005C4B63">
      <w:pPr>
        <w:numPr>
          <w:ilvl w:val="0"/>
          <w:numId w:val="6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English Paper 1 &amp; 2 ($</w:t>
      </w:r>
      <w:r w:rsidR="00D208A5">
        <w:rPr>
          <w:rFonts w:asciiTheme="majorHAnsi" w:hAnsiTheme="majorHAnsi" w:cstheme="majorHAnsi"/>
          <w:sz w:val="28"/>
          <w:szCs w:val="28"/>
        </w:rPr>
        <w:t>199</w:t>
      </w:r>
      <w:r w:rsidRPr="005C4B63">
        <w:rPr>
          <w:rFonts w:asciiTheme="majorHAnsi" w:hAnsiTheme="majorHAnsi" w:cstheme="majorHAnsi"/>
          <w:sz w:val="28"/>
          <w:szCs w:val="28"/>
        </w:rPr>
        <w:t>)</w:t>
      </w:r>
    </w:p>
    <w:p w14:paraId="53A4905D" w14:textId="77777777" w:rsidR="005C4B63" w:rsidRPr="005C4B63" w:rsidRDefault="005C4B63" w:rsidP="005C4B63">
      <w:pPr>
        <w:numPr>
          <w:ilvl w:val="0"/>
          <w:numId w:val="6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Real-Time Exam Prep - 4 subjects ($200)</w:t>
      </w:r>
    </w:p>
    <w:p w14:paraId="6B4325FC" w14:textId="11F1C23A" w:rsidR="005C4B63" w:rsidRPr="005C4B63" w:rsidRDefault="005C4B63" w:rsidP="005C4B63">
      <w:pPr>
        <w:numPr>
          <w:ilvl w:val="0"/>
          <w:numId w:val="6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Total if separate:</w:t>
      </w:r>
      <w:r w:rsidRPr="005C4B63">
        <w:rPr>
          <w:rFonts w:asciiTheme="majorHAnsi" w:hAnsiTheme="majorHAnsi" w:cstheme="majorHAnsi"/>
          <w:sz w:val="28"/>
          <w:szCs w:val="28"/>
        </w:rPr>
        <w:t xml:space="preserve"> $</w:t>
      </w:r>
      <w:r w:rsidR="00A64B75">
        <w:rPr>
          <w:rFonts w:asciiTheme="majorHAnsi" w:hAnsiTheme="majorHAnsi" w:cstheme="majorHAnsi"/>
          <w:sz w:val="28"/>
          <w:szCs w:val="28"/>
        </w:rPr>
        <w:t>927</w:t>
      </w:r>
    </w:p>
    <w:p w14:paraId="0A152B76" w14:textId="60040C0E" w:rsidR="005C4B63" w:rsidRPr="005C4B63" w:rsidRDefault="005C4B63" w:rsidP="005C4B63">
      <w:pPr>
        <w:numPr>
          <w:ilvl w:val="0"/>
          <w:numId w:val="6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Package Price:</w:t>
      </w:r>
      <w:r w:rsidRPr="005C4B63">
        <w:rPr>
          <w:rFonts w:asciiTheme="majorHAnsi" w:hAnsiTheme="majorHAnsi" w:cstheme="majorHAnsi"/>
          <w:sz w:val="28"/>
          <w:szCs w:val="28"/>
        </w:rPr>
        <w:t xml:space="preserve"> $</w:t>
      </w:r>
      <w:r w:rsidR="00A64B75">
        <w:rPr>
          <w:rFonts w:asciiTheme="majorHAnsi" w:hAnsiTheme="majorHAnsi" w:cstheme="majorHAnsi"/>
          <w:sz w:val="28"/>
          <w:szCs w:val="28"/>
        </w:rPr>
        <w:t>745</w:t>
      </w:r>
    </w:p>
    <w:p w14:paraId="69310B88" w14:textId="755742C4" w:rsidR="005C4B63" w:rsidRPr="005C4B63" w:rsidRDefault="005C4B63" w:rsidP="005C4B63">
      <w:pPr>
        <w:numPr>
          <w:ilvl w:val="0"/>
          <w:numId w:val="6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YOU SAVE:</w:t>
      </w:r>
      <w:r w:rsidRPr="005C4B63">
        <w:rPr>
          <w:rFonts w:asciiTheme="majorHAnsi" w:hAnsiTheme="majorHAnsi" w:cstheme="majorHAnsi"/>
          <w:sz w:val="28"/>
          <w:szCs w:val="28"/>
        </w:rPr>
        <w:t xml:space="preserve"> $</w:t>
      </w:r>
      <w:r w:rsidR="00A64B75">
        <w:rPr>
          <w:rFonts w:asciiTheme="majorHAnsi" w:hAnsiTheme="majorHAnsi" w:cstheme="majorHAnsi"/>
          <w:sz w:val="28"/>
          <w:szCs w:val="28"/>
        </w:rPr>
        <w:t>182</w:t>
      </w:r>
      <w:r w:rsidRPr="005C4B63">
        <w:rPr>
          <w:rFonts w:asciiTheme="majorHAnsi" w:hAnsiTheme="majorHAnsi" w:cstheme="majorHAnsi"/>
          <w:sz w:val="28"/>
          <w:szCs w:val="28"/>
        </w:rPr>
        <w:t xml:space="preserve"> (2</w:t>
      </w:r>
      <w:r w:rsidR="00A64B75">
        <w:rPr>
          <w:rFonts w:asciiTheme="majorHAnsi" w:hAnsiTheme="majorHAnsi" w:cstheme="majorHAnsi"/>
          <w:sz w:val="28"/>
          <w:szCs w:val="28"/>
        </w:rPr>
        <w:t>4</w:t>
      </w:r>
      <w:r w:rsidRPr="005C4B63">
        <w:rPr>
          <w:rFonts w:asciiTheme="majorHAnsi" w:hAnsiTheme="majorHAnsi" w:cstheme="majorHAnsi"/>
          <w:sz w:val="28"/>
          <w:szCs w:val="28"/>
        </w:rPr>
        <w:t>% discount)</w:t>
      </w:r>
    </w:p>
    <w:p w14:paraId="19944D0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[GET COMPREHENSIVE BUNDLE →]</w:t>
      </w:r>
    </w:p>
    <w:p w14:paraId="695CD418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0FB8992B">
          <v:rect id="_x0000_i1516" style="width:0;height:1.5pt" o:hralign="center" o:hrstd="t" o:hr="t" fillcolor="#a0a0a0" stroked="f"/>
        </w:pict>
      </w:r>
    </w:p>
    <w:p w14:paraId="29419DE6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BUNDLE 3: FOUNDATION TO O-LEVEL PATHWAY</w:t>
      </w:r>
    </w:p>
    <w:p w14:paraId="555339B9" w14:textId="77777777" w:rsidR="005C4B63" w:rsidRPr="005C4B63" w:rsidRDefault="005C4B63" w:rsidP="005C4B63">
      <w:pPr>
        <w:numPr>
          <w:ilvl w:val="0"/>
          <w:numId w:val="6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Bridge Courses - All 5 ($250)</w:t>
      </w:r>
    </w:p>
    <w:p w14:paraId="74DA5EBF" w14:textId="77777777" w:rsidR="005C4B63" w:rsidRPr="005C4B63" w:rsidRDefault="005C4B63" w:rsidP="005C4B63">
      <w:pPr>
        <w:numPr>
          <w:ilvl w:val="0"/>
          <w:numId w:val="6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4 O-Level Subjects ($170)</w:t>
      </w:r>
    </w:p>
    <w:p w14:paraId="7871BED8" w14:textId="658AF3C0" w:rsidR="005C4B63" w:rsidRPr="005C4B63" w:rsidRDefault="005C4B63" w:rsidP="005C4B63">
      <w:pPr>
        <w:numPr>
          <w:ilvl w:val="0"/>
          <w:numId w:val="6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English Paper 1 &amp; 2 ($</w:t>
      </w:r>
      <w:r w:rsidR="00A64B75">
        <w:rPr>
          <w:rFonts w:asciiTheme="majorHAnsi" w:hAnsiTheme="majorHAnsi" w:cstheme="majorHAnsi"/>
          <w:sz w:val="28"/>
          <w:szCs w:val="28"/>
        </w:rPr>
        <w:t>199</w:t>
      </w:r>
      <w:r w:rsidRPr="005C4B63">
        <w:rPr>
          <w:rFonts w:asciiTheme="majorHAnsi" w:hAnsiTheme="majorHAnsi" w:cstheme="majorHAnsi"/>
          <w:sz w:val="28"/>
          <w:szCs w:val="28"/>
        </w:rPr>
        <w:t>)</w:t>
      </w:r>
    </w:p>
    <w:p w14:paraId="3EB34F3E" w14:textId="41CD8688" w:rsidR="005C4B63" w:rsidRPr="005C4B63" w:rsidRDefault="005C4B63" w:rsidP="005C4B63">
      <w:pPr>
        <w:numPr>
          <w:ilvl w:val="0"/>
          <w:numId w:val="6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Total if separate:</w:t>
      </w:r>
      <w:r w:rsidRPr="005C4B63">
        <w:rPr>
          <w:rFonts w:asciiTheme="majorHAnsi" w:hAnsiTheme="majorHAnsi" w:cstheme="majorHAnsi"/>
          <w:sz w:val="28"/>
          <w:szCs w:val="28"/>
        </w:rPr>
        <w:t xml:space="preserve"> $</w:t>
      </w:r>
      <w:r w:rsidR="00A64B75">
        <w:rPr>
          <w:rFonts w:asciiTheme="majorHAnsi" w:hAnsiTheme="majorHAnsi" w:cstheme="majorHAnsi"/>
          <w:sz w:val="28"/>
          <w:szCs w:val="28"/>
        </w:rPr>
        <w:t>619</w:t>
      </w:r>
    </w:p>
    <w:p w14:paraId="7FF3D137" w14:textId="667405C2" w:rsidR="005C4B63" w:rsidRPr="005C4B63" w:rsidRDefault="005C4B63" w:rsidP="005C4B63">
      <w:pPr>
        <w:numPr>
          <w:ilvl w:val="0"/>
          <w:numId w:val="6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lastRenderedPageBreak/>
        <w:t>Package Price:</w:t>
      </w:r>
      <w:r w:rsidRPr="005C4B63">
        <w:rPr>
          <w:rFonts w:asciiTheme="majorHAnsi" w:hAnsiTheme="majorHAnsi" w:cstheme="majorHAnsi"/>
          <w:sz w:val="28"/>
          <w:szCs w:val="28"/>
        </w:rPr>
        <w:t xml:space="preserve"> $</w:t>
      </w:r>
      <w:r w:rsidR="00A64B75">
        <w:rPr>
          <w:rFonts w:asciiTheme="majorHAnsi" w:hAnsiTheme="majorHAnsi" w:cstheme="majorHAnsi"/>
          <w:sz w:val="28"/>
          <w:szCs w:val="28"/>
        </w:rPr>
        <w:t>487</w:t>
      </w:r>
    </w:p>
    <w:p w14:paraId="47AE2710" w14:textId="262B7B77" w:rsidR="005C4B63" w:rsidRPr="005C4B63" w:rsidRDefault="005C4B63" w:rsidP="005C4B63">
      <w:pPr>
        <w:numPr>
          <w:ilvl w:val="0"/>
          <w:numId w:val="6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YOU SAVE:</w:t>
      </w:r>
      <w:r w:rsidRPr="005C4B63">
        <w:rPr>
          <w:rFonts w:asciiTheme="majorHAnsi" w:hAnsiTheme="majorHAnsi" w:cstheme="majorHAnsi"/>
          <w:sz w:val="28"/>
          <w:szCs w:val="28"/>
        </w:rPr>
        <w:t xml:space="preserve"> $</w:t>
      </w:r>
      <w:r w:rsidR="00A64B75">
        <w:rPr>
          <w:rFonts w:asciiTheme="majorHAnsi" w:hAnsiTheme="majorHAnsi" w:cstheme="majorHAnsi"/>
          <w:sz w:val="28"/>
          <w:szCs w:val="28"/>
        </w:rPr>
        <w:t>132</w:t>
      </w:r>
      <w:r w:rsidRPr="005C4B63">
        <w:rPr>
          <w:rFonts w:asciiTheme="majorHAnsi" w:hAnsiTheme="majorHAnsi" w:cstheme="majorHAnsi"/>
          <w:sz w:val="28"/>
          <w:szCs w:val="28"/>
        </w:rPr>
        <w:t xml:space="preserve"> (2</w:t>
      </w:r>
      <w:r w:rsidR="00A64B75">
        <w:rPr>
          <w:rFonts w:asciiTheme="majorHAnsi" w:hAnsiTheme="majorHAnsi" w:cstheme="majorHAnsi"/>
          <w:sz w:val="28"/>
          <w:szCs w:val="28"/>
        </w:rPr>
        <w:t>1</w:t>
      </w:r>
      <w:r w:rsidRPr="005C4B63">
        <w:rPr>
          <w:rFonts w:asciiTheme="majorHAnsi" w:hAnsiTheme="majorHAnsi" w:cstheme="majorHAnsi"/>
          <w:sz w:val="28"/>
          <w:szCs w:val="28"/>
        </w:rPr>
        <w:t>% discount)</w:t>
      </w:r>
    </w:p>
    <w:bookmarkEnd w:id="0"/>
    <w:p w14:paraId="7F1D62D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[GET FOUNDATION PATHWAY →]</w:t>
      </w:r>
    </w:p>
    <w:p w14:paraId="256667C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37D8B0BB">
          <v:rect id="_x0000_i1517" style="width:0;height:1.5pt" o:hralign="center" o:hrstd="t" o:hr="t" fillcolor="#a0a0a0" stroked="f"/>
        </w:pict>
      </w:r>
    </w:p>
    <w:p w14:paraId="64A89084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🎁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MULTI-PROGRAM DISCOUNT:</w:t>
      </w:r>
    </w:p>
    <w:p w14:paraId="31BCF38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Purchase multiple programs together:</w:t>
      </w:r>
    </w:p>
    <w:p w14:paraId="38D6E772" w14:textId="77777777" w:rsidR="005C4B63" w:rsidRPr="005C4B63" w:rsidRDefault="005C4B63" w:rsidP="005C4B63">
      <w:pPr>
        <w:numPr>
          <w:ilvl w:val="0"/>
          <w:numId w:val="65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2 programs: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10% off</w:t>
      </w:r>
      <w:r w:rsidRPr="005C4B63">
        <w:rPr>
          <w:rFonts w:asciiTheme="majorHAnsi" w:hAnsiTheme="majorHAnsi" w:cstheme="majorHAnsi"/>
          <w:sz w:val="28"/>
          <w:szCs w:val="28"/>
        </w:rPr>
        <w:t xml:space="preserve"> total</w:t>
      </w:r>
    </w:p>
    <w:p w14:paraId="2779C7BF" w14:textId="77777777" w:rsidR="005C4B63" w:rsidRPr="005C4B63" w:rsidRDefault="005C4B63" w:rsidP="005C4B63">
      <w:pPr>
        <w:numPr>
          <w:ilvl w:val="0"/>
          <w:numId w:val="65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3 programs: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15% off</w:t>
      </w:r>
      <w:r w:rsidRPr="005C4B63">
        <w:rPr>
          <w:rFonts w:asciiTheme="majorHAnsi" w:hAnsiTheme="majorHAnsi" w:cstheme="majorHAnsi"/>
          <w:sz w:val="28"/>
          <w:szCs w:val="28"/>
        </w:rPr>
        <w:t xml:space="preserve"> total</w:t>
      </w:r>
    </w:p>
    <w:p w14:paraId="05F0C13C" w14:textId="77777777" w:rsidR="005C4B63" w:rsidRPr="005C4B63" w:rsidRDefault="005C4B63" w:rsidP="005C4B63">
      <w:pPr>
        <w:numPr>
          <w:ilvl w:val="0"/>
          <w:numId w:val="65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4+ programs: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20% off</w:t>
      </w:r>
      <w:r w:rsidRPr="005C4B63">
        <w:rPr>
          <w:rFonts w:asciiTheme="majorHAnsi" w:hAnsiTheme="majorHAnsi" w:cstheme="majorHAnsi"/>
          <w:sz w:val="28"/>
          <w:szCs w:val="28"/>
        </w:rPr>
        <w:t xml:space="preserve"> total</w:t>
      </w:r>
    </w:p>
    <w:p w14:paraId="0031BBE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[BUILD CUSTOM PACKAGE →]</w:t>
      </w:r>
    </w:p>
    <w:p w14:paraId="0F02E4CA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0F00D2EC">
          <v:rect id="_x0000_i1518" style="width:0;height:1.5pt" o:hralign="center" o:hrstd="t" o:hr="t" fillcolor="#a0a0a0" stroked="f"/>
        </w:pict>
      </w:r>
    </w:p>
    <w:p w14:paraId="7D0FD89F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💰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WHY 80% LESS THAN TRADITIONAL TUTORING:</w:t>
      </w:r>
    </w:p>
    <w:p w14:paraId="63F63FA8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Scientific Cost Efficiency Explanation:</w:t>
      </w:r>
    </w:p>
    <w:p w14:paraId="78F4F1A9" w14:textId="34F23960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Traditional tutoring: $2,400-3,600/year per student (repetitive hourly cost)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="00694D9A">
        <w:rPr>
          <w:rFonts w:asciiTheme="majorHAnsi" w:hAnsiTheme="majorHAnsi" w:cstheme="majorHAnsi"/>
          <w:sz w:val="28"/>
          <w:szCs w:val="28"/>
        </w:rPr>
        <w:t>Edumeup</w:t>
      </w:r>
      <w:r w:rsidRPr="005C4B63">
        <w:rPr>
          <w:rFonts w:asciiTheme="majorHAnsi" w:hAnsiTheme="majorHAnsi" w:cstheme="majorHAnsi"/>
          <w:sz w:val="28"/>
          <w:szCs w:val="28"/>
        </w:rPr>
        <w:t>: $200-400/year per student (systematic efficiency)</w:t>
      </w:r>
    </w:p>
    <w:p w14:paraId="67E7D43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How We Achieve This:</w:t>
      </w:r>
    </w:p>
    <w:p w14:paraId="5495AA19" w14:textId="68B13B27" w:rsidR="00A64B75" w:rsidRPr="00A64B75" w:rsidRDefault="00A64B75" w:rsidP="005C4B63">
      <w:pPr>
        <w:numPr>
          <w:ilvl w:val="0"/>
          <w:numId w:val="66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We aim to provide access to quality education to all charging </w:t>
      </w:r>
      <w:r w:rsidRPr="00A64B75">
        <w:rPr>
          <w:rFonts w:asciiTheme="majorHAnsi" w:hAnsiTheme="majorHAnsi" w:cstheme="majorHAnsi"/>
          <w:b/>
          <w:bCs/>
          <w:sz w:val="28"/>
          <w:szCs w:val="28"/>
        </w:rPr>
        <w:t>very low profits</w:t>
      </w:r>
      <w:r>
        <w:rPr>
          <w:rFonts w:asciiTheme="majorHAnsi" w:hAnsiTheme="majorHAnsi" w:cstheme="majorHAnsi"/>
          <w:sz w:val="28"/>
          <w:szCs w:val="28"/>
        </w:rPr>
        <w:t>.</w:t>
      </w:r>
    </w:p>
    <w:p w14:paraId="43C5D4BE" w14:textId="6D2C390D" w:rsidR="005C4B63" w:rsidRPr="005C4B63" w:rsidRDefault="005C4B63" w:rsidP="005C4B63">
      <w:pPr>
        <w:numPr>
          <w:ilvl w:val="0"/>
          <w:numId w:val="66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One-Time Content Creation</w:t>
      </w:r>
      <w:r w:rsidRPr="005C4B63">
        <w:rPr>
          <w:rFonts w:asciiTheme="majorHAnsi" w:hAnsiTheme="majorHAnsi" w:cstheme="majorHAnsi"/>
          <w:sz w:val="28"/>
          <w:szCs w:val="28"/>
        </w:rPr>
        <w:t xml:space="preserve"> - Created once, used by thousands (vs hourly tutoring)</w:t>
      </w:r>
    </w:p>
    <w:p w14:paraId="177F59CA" w14:textId="77777777" w:rsidR="005C4B63" w:rsidRPr="005C4B63" w:rsidRDefault="005C4B63" w:rsidP="005C4B63">
      <w:pPr>
        <w:numPr>
          <w:ilvl w:val="0"/>
          <w:numId w:val="66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AI + LMS Automation</w:t>
      </w:r>
      <w:r w:rsidRPr="005C4B63">
        <w:rPr>
          <w:rFonts w:asciiTheme="majorHAnsi" w:hAnsiTheme="majorHAnsi" w:cstheme="majorHAnsi"/>
          <w:sz w:val="28"/>
          <w:szCs w:val="28"/>
        </w:rPr>
        <w:t xml:space="preserve"> - Reduces teacher workload by 70%</w:t>
      </w:r>
    </w:p>
    <w:p w14:paraId="0BA448EB" w14:textId="77777777" w:rsidR="005C4B63" w:rsidRPr="005C4B63" w:rsidRDefault="005C4B63" w:rsidP="005C4B63">
      <w:pPr>
        <w:numPr>
          <w:ilvl w:val="0"/>
          <w:numId w:val="66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Systematic Retrieval</w:t>
      </w:r>
      <w:r w:rsidRPr="005C4B63">
        <w:rPr>
          <w:rFonts w:asciiTheme="majorHAnsi" w:hAnsiTheme="majorHAnsi" w:cstheme="majorHAnsi"/>
          <w:sz w:val="28"/>
          <w:szCs w:val="28"/>
        </w:rPr>
        <w:t xml:space="preserve"> - Built-in spaced repetition reduces future dependency</w:t>
      </w:r>
    </w:p>
    <w:p w14:paraId="388E0B21" w14:textId="77777777" w:rsidR="005C4B63" w:rsidRPr="005C4B63" w:rsidRDefault="005C4B63" w:rsidP="005C4B63">
      <w:pPr>
        <w:numPr>
          <w:ilvl w:val="0"/>
          <w:numId w:val="66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Self-Learning Design</w:t>
      </w:r>
      <w:r w:rsidRPr="005C4B63">
        <w:rPr>
          <w:rFonts w:asciiTheme="majorHAnsi" w:hAnsiTheme="majorHAnsi" w:cstheme="majorHAnsi"/>
          <w:sz w:val="28"/>
          <w:szCs w:val="28"/>
        </w:rPr>
        <w:t xml:space="preserve"> - Platform teaches 80%, humans support 20%</w:t>
      </w:r>
    </w:p>
    <w:p w14:paraId="3C4DCDD3" w14:textId="77777777" w:rsidR="005C4B63" w:rsidRPr="005C4B63" w:rsidRDefault="005C4B63" w:rsidP="005C4B63">
      <w:pPr>
        <w:numPr>
          <w:ilvl w:val="0"/>
          <w:numId w:val="66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Scalable Technology</w:t>
      </w:r>
      <w:r w:rsidRPr="005C4B63">
        <w:rPr>
          <w:rFonts w:asciiTheme="majorHAnsi" w:hAnsiTheme="majorHAnsi" w:cstheme="majorHAnsi"/>
          <w:sz w:val="28"/>
          <w:szCs w:val="28"/>
        </w:rPr>
        <w:t xml:space="preserve"> - Same cost for 100 or 10,000 students</w:t>
      </w:r>
    </w:p>
    <w:p w14:paraId="0FDDF385" w14:textId="2C988534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lastRenderedPageBreak/>
        <w:t>Result:</w:t>
      </w:r>
      <w:r w:rsidRPr="005C4B63">
        <w:rPr>
          <w:rFonts w:asciiTheme="majorHAnsi" w:hAnsiTheme="majorHAnsi" w:cstheme="majorHAnsi"/>
          <w:sz w:val="28"/>
          <w:szCs w:val="28"/>
        </w:rPr>
        <w:t xml:space="preserve"> We're not "cheap"—</w:t>
      </w:r>
      <w:r w:rsidR="00055917">
        <w:rPr>
          <w:rFonts w:asciiTheme="majorHAnsi" w:hAnsiTheme="majorHAnsi" w:cstheme="majorHAnsi"/>
          <w:sz w:val="28"/>
          <w:szCs w:val="28"/>
        </w:rPr>
        <w:t xml:space="preserve"> We charge less and </w:t>
      </w:r>
      <w:r w:rsidRPr="005C4B63">
        <w:rPr>
          <w:rFonts w:asciiTheme="majorHAnsi" w:hAnsiTheme="majorHAnsi" w:cstheme="majorHAnsi"/>
          <w:sz w:val="28"/>
          <w:szCs w:val="28"/>
        </w:rPr>
        <w:t xml:space="preserve">we're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systematically efficient.</w:t>
      </w:r>
      <w:r w:rsidRPr="005C4B63">
        <w:rPr>
          <w:rFonts w:asciiTheme="majorHAnsi" w:hAnsiTheme="majorHAnsi" w:cstheme="majorHAnsi"/>
          <w:sz w:val="28"/>
          <w:szCs w:val="28"/>
        </w:rPr>
        <w:t xml:space="preserve"> You pay for proven methodology, not repetitive hours.</w:t>
      </w:r>
    </w:p>
    <w:p w14:paraId="50D3DCF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2DA86B2C">
          <v:rect id="_x0000_i1519" style="width:0;height:1.5pt" o:hralign="center" o:hrstd="t" o:hr="t" fillcolor="#a0a0a0" stroked="f"/>
        </w:pict>
      </w:r>
    </w:p>
    <w:p w14:paraId="6AD059D9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SECTION 10: DECISION FRAMEWORK TOOL</w:t>
      </w:r>
    </w:p>
    <w:p w14:paraId="5613D889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5266DF9A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STILL UNSURE? USE OUR DECISION TOOL</w:t>
      </w:r>
    </w:p>
    <w:p w14:paraId="4F9CFCFF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Answer 3 Questions → Get Exact Recommendation</w:t>
      </w:r>
    </w:p>
    <w:p w14:paraId="54A2AB9C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7F9E6BDD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[INTERACTIVE TOOL - Can be built as quiz/flowchart]</w:t>
      </w:r>
    </w:p>
    <w:p w14:paraId="7B9D0893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QUESTION 1: What's Your Timeline?</w:t>
      </w:r>
    </w:p>
    <w:p w14:paraId="525EE30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A) 12+ months until O-Level starts</w:t>
      </w:r>
    </w:p>
    <w:p w14:paraId="1D37F4C9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   → Pre-O-Level Victory (teacher-led if budget allows)</w:t>
      </w:r>
    </w:p>
    <w:p w14:paraId="06B67ED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   </w:t>
      </w:r>
    </w:p>
    <w:p w14:paraId="222BC97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B) Currently in O-Level (Year 1-2)</w:t>
      </w:r>
    </w:p>
    <w:p w14:paraId="04DC437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   → Complete O-Level Subjects (package based on needs)</w:t>
      </w:r>
    </w:p>
    <w:p w14:paraId="11148A9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   </w:t>
      </w:r>
    </w:p>
    <w:p w14:paraId="5C15875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C) Exams in 1-6 months</w:t>
      </w:r>
    </w:p>
    <w:p w14:paraId="40F5EF3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   → Real-Time Exam Prep + Revision Programs</w:t>
      </w:r>
    </w:p>
    <w:p w14:paraId="35E61BC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   </w:t>
      </w:r>
    </w:p>
    <w:p w14:paraId="57C5114A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D) Exams in 2-4 weeks (emergency)</w:t>
      </w:r>
    </w:p>
    <w:p w14:paraId="3E3515D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   → Crash Revision + Mock Exams (limited effectiveness warning)</w:t>
      </w:r>
    </w:p>
    <w:p w14:paraId="15944176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31243CBE">
          <v:rect id="_x0000_i1520" style="width:0;height:1.5pt" o:hralign="center" o:hrstd="t" o:hr="t" fillcolor="#a0a0a0" stroked="f"/>
        </w:pict>
      </w:r>
    </w:p>
    <w:p w14:paraId="73A0099B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QUESTION 2: What's Your Primary Challenge?</w:t>
      </w:r>
    </w:p>
    <w:p w14:paraId="5D9D72EC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A) Weak foundations / Grade 6-8 gaps</w:t>
      </w:r>
    </w:p>
    <w:p w14:paraId="7C4EAC0F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lastRenderedPageBreak/>
        <w:t xml:space="preserve">   → Bridge Courses first, then regular programs</w:t>
      </w:r>
    </w:p>
    <w:p w14:paraId="712BC3F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   </w:t>
      </w:r>
    </w:p>
    <w:p w14:paraId="3709D92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B) Need complete preparation (no gaps)</w:t>
      </w:r>
    </w:p>
    <w:p w14:paraId="0FDBD7A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   → Complete O-Level Subjects OR Pre-O-Level Victory</w:t>
      </w:r>
    </w:p>
    <w:p w14:paraId="7FEDD80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   </w:t>
      </w:r>
    </w:p>
    <w:p w14:paraId="62851F4A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C) Want guaranteed results with teacher</w:t>
      </w:r>
    </w:p>
    <w:p w14:paraId="280E543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   → Pre-O-Level Victory (teacher-led) OR Certified Tutor Network</w:t>
      </w:r>
    </w:p>
    <w:p w14:paraId="48C299C0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   </w:t>
      </w:r>
    </w:p>
    <w:p w14:paraId="6C9142AC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D) Weak in specific skills (English, ATP)</w:t>
      </w:r>
    </w:p>
    <w:p w14:paraId="1BB7BE3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   → English Paper 1 &amp; 2 OR ATP Courses</w:t>
      </w:r>
    </w:p>
    <w:p w14:paraId="73091606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563B22FC">
          <v:rect id="_x0000_i1521" style="width:0;height:1.5pt" o:hralign="center" o:hrstd="t" o:hr="t" fillcolor="#a0a0a0" stroked="f"/>
        </w:pict>
      </w:r>
    </w:p>
    <w:p w14:paraId="3E9EE069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QUESTION 3: What's Your Budget?</w:t>
      </w:r>
    </w:p>
    <w:p w14:paraId="7013FC46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$80-200 range:</w:t>
      </w:r>
    </w:p>
    <w:p w14:paraId="49C20B5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→ Bridge Courses ($250 all 5)</w:t>
      </w:r>
    </w:p>
    <w:p w14:paraId="343A7AB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→ Individual O-Level subjects ($65 each)</w:t>
      </w:r>
    </w:p>
    <w:p w14:paraId="4281FA4C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→ Pre-O-Level Victory self-learning ($199)</w:t>
      </w:r>
    </w:p>
    <w:p w14:paraId="0F6C0436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</w:p>
    <w:p w14:paraId="3DEA53D9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$300-400 range:</w:t>
      </w:r>
    </w:p>
    <w:p w14:paraId="619F899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→ Pre-O-Level Victory teacher-led ($360) </w:t>
      </w:r>
      <w:r w:rsidRPr="005C4B63">
        <w:rPr>
          <w:rFonts w:ascii="Segoe UI Emoji" w:hAnsi="Segoe UI Emoji" w:cs="Segoe UI Emoji"/>
          <w:sz w:val="28"/>
          <w:szCs w:val="28"/>
        </w:rPr>
        <w:t>⭐</w:t>
      </w:r>
      <w:r w:rsidRPr="005C4B63">
        <w:rPr>
          <w:rFonts w:asciiTheme="majorHAnsi" w:hAnsiTheme="majorHAnsi" w:cstheme="majorHAnsi"/>
          <w:sz w:val="28"/>
          <w:szCs w:val="28"/>
        </w:rPr>
        <w:t xml:space="preserve"> BEST VALUE</w:t>
      </w:r>
    </w:p>
    <w:p w14:paraId="406D626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→ Complete O-Level 4 subjects ($170)</w:t>
      </w:r>
    </w:p>
    <w:p w14:paraId="3F65FF3C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→ O-Level 8 subjects ($299)</w:t>
      </w:r>
    </w:p>
    <w:p w14:paraId="46FD828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</w:p>
    <w:p w14:paraId="06846350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$400-600 range:</w:t>
      </w:r>
    </w:p>
    <w:p w14:paraId="1FE29C60" w14:textId="42687CAA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→ Pre-O-Level Victory + ATP ($</w:t>
      </w:r>
      <w:r w:rsidR="00055917">
        <w:rPr>
          <w:rFonts w:asciiTheme="majorHAnsi" w:hAnsiTheme="majorHAnsi" w:cstheme="majorHAnsi"/>
          <w:sz w:val="28"/>
          <w:szCs w:val="28"/>
        </w:rPr>
        <w:t>428</w:t>
      </w:r>
      <w:r w:rsidRPr="005C4B63">
        <w:rPr>
          <w:rFonts w:asciiTheme="majorHAnsi" w:hAnsiTheme="majorHAnsi" w:cstheme="majorHAnsi"/>
          <w:sz w:val="28"/>
          <w:szCs w:val="28"/>
        </w:rPr>
        <w:t>)</w:t>
      </w:r>
    </w:p>
    <w:p w14:paraId="5395DE13" w14:textId="02276579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lastRenderedPageBreak/>
        <w:t>→ O-Level 8 subjects + ATP + English (</w:t>
      </w:r>
      <w:r w:rsidR="00055917">
        <w:rPr>
          <w:rFonts w:asciiTheme="majorHAnsi" w:hAnsiTheme="majorHAnsi" w:cstheme="majorHAnsi"/>
          <w:sz w:val="28"/>
          <w:szCs w:val="28"/>
        </w:rPr>
        <w:t xml:space="preserve">$727 but pay </w:t>
      </w:r>
      <w:r w:rsidRPr="005C4B63">
        <w:rPr>
          <w:rFonts w:asciiTheme="majorHAnsi" w:hAnsiTheme="majorHAnsi" w:cstheme="majorHAnsi"/>
          <w:sz w:val="28"/>
          <w:szCs w:val="28"/>
        </w:rPr>
        <w:t>$5</w:t>
      </w:r>
      <w:r w:rsidR="00055917">
        <w:rPr>
          <w:rFonts w:asciiTheme="majorHAnsi" w:hAnsiTheme="majorHAnsi" w:cstheme="majorHAnsi"/>
          <w:sz w:val="28"/>
          <w:szCs w:val="28"/>
        </w:rPr>
        <w:t>81</w:t>
      </w:r>
      <w:r w:rsidRPr="005C4B63">
        <w:rPr>
          <w:rFonts w:asciiTheme="majorHAnsi" w:hAnsiTheme="majorHAnsi" w:cstheme="majorHAnsi"/>
          <w:sz w:val="28"/>
          <w:szCs w:val="28"/>
        </w:rPr>
        <w:t>)</w:t>
      </w:r>
    </w:p>
    <w:p w14:paraId="3775588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</w:p>
    <w:p w14:paraId="2BD1A316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$1,000+ range (still 70% less than traditional):</w:t>
      </w:r>
    </w:p>
    <w:p w14:paraId="246A426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→ Certified Tutor Network ($960-1,800/year) + Platform FREE</w:t>
      </w:r>
    </w:p>
    <w:p w14:paraId="1B8176B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35B9EED8">
          <v:rect id="_x0000_i1522" style="width:0;height:1.5pt" o:hralign="center" o:hrstd="t" o:hr="t" fillcolor="#a0a0a0" stroked="f"/>
        </w:pict>
      </w:r>
    </w:p>
    <w:p w14:paraId="50B3ADB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Can't decide?</w:t>
      </w:r>
    </w:p>
    <w:p w14:paraId="181BDC30" w14:textId="307EC558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[TAKE FREE DIAGNOSTIC →] AI recommends exact pathway</w:t>
      </w:r>
      <w:r w:rsidRPr="005C4B63">
        <w:rPr>
          <w:rFonts w:asciiTheme="majorHAnsi" w:hAnsiTheme="majorHAnsi" w:cstheme="majorHAnsi"/>
          <w:sz w:val="28"/>
          <w:szCs w:val="28"/>
        </w:rPr>
        <w:br/>
        <w:t xml:space="preserve">[CHAT WITH EXPERT →] Free </w:t>
      </w:r>
      <w:r w:rsidR="002B65A9">
        <w:rPr>
          <w:rFonts w:asciiTheme="majorHAnsi" w:hAnsiTheme="majorHAnsi" w:cstheme="majorHAnsi"/>
          <w:sz w:val="28"/>
          <w:szCs w:val="28"/>
        </w:rPr>
        <w:t>15</w:t>
      </w:r>
      <w:bookmarkStart w:id="1" w:name="_GoBack"/>
      <w:bookmarkEnd w:id="1"/>
      <w:r w:rsidRPr="005C4B63">
        <w:rPr>
          <w:rFonts w:asciiTheme="majorHAnsi" w:hAnsiTheme="majorHAnsi" w:cstheme="majorHAnsi"/>
          <w:sz w:val="28"/>
          <w:szCs w:val="28"/>
        </w:rPr>
        <w:t>-min consultation</w:t>
      </w:r>
      <w:r w:rsidRPr="005C4B63">
        <w:rPr>
          <w:rFonts w:asciiTheme="majorHAnsi" w:hAnsiTheme="majorHAnsi" w:cstheme="majorHAnsi"/>
          <w:sz w:val="28"/>
          <w:szCs w:val="28"/>
        </w:rPr>
        <w:br/>
        <w:t>[DOWNLOAD SELECTION GUIDE (PDF) →] Detailed flowchart</w:t>
      </w:r>
    </w:p>
    <w:p w14:paraId="7FDAD25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390CB161">
          <v:rect id="_x0000_i1523" style="width:0;height:1.5pt" o:hralign="center" o:hrstd="t" o:hr="t" fillcolor="#a0a0a0" stroked="f"/>
        </w:pict>
      </w:r>
    </w:p>
    <w:p w14:paraId="08C4103A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SECTION 11: FAQ - CORE 10 QUESTIONS</w:t>
      </w:r>
    </w:p>
    <w:p w14:paraId="64AF3299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3034F3E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FREQUENTLY ASKED QUESTIONS</w:t>
      </w:r>
    </w:p>
    <w:p w14:paraId="7A7D69A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Most Important Answers</w:t>
      </w:r>
    </w:p>
    <w:p w14:paraId="384A7D10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1CACA98E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Q: How do I know which program I need?</w:t>
      </w:r>
    </w:p>
    <w:p w14:paraId="26F15ECA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A:</w:t>
      </w:r>
      <w:r w:rsidRPr="005C4B63">
        <w:rPr>
          <w:rFonts w:asciiTheme="majorHAnsi" w:hAnsiTheme="majorHAnsi" w:cstheme="majorHAnsi"/>
          <w:sz w:val="28"/>
          <w:szCs w:val="28"/>
        </w:rPr>
        <w:t xml:space="preserve"> Start with our FREE 90-minute diagnostic test. It identifies your exact gaps and recommends specific programs. Alternatively, use our decision framework above or chat with an education expert (free).</w:t>
      </w:r>
    </w:p>
    <w:p w14:paraId="14CE39B0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36FDB912">
          <v:rect id="_x0000_i1524" style="width:0;height:1.5pt" o:hralign="center" o:hrstd="t" o:hr="t" fillcolor="#a0a0a0" stroked="f"/>
        </w:pict>
      </w:r>
    </w:p>
    <w:p w14:paraId="4687C14C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Q: Can I switch programs mid-year if my needs change?</w:t>
      </w:r>
    </w:p>
    <w:p w14:paraId="610F487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A:</w:t>
      </w:r>
      <w:r w:rsidRPr="005C4B63">
        <w:rPr>
          <w:rFonts w:asciiTheme="majorHAnsi" w:hAnsiTheme="majorHAnsi" w:cstheme="majorHAnsi"/>
          <w:sz w:val="28"/>
          <w:szCs w:val="28"/>
        </w:rPr>
        <w:t xml:space="preserve"> Yes! Contact our support team. We'll:</w:t>
      </w:r>
    </w:p>
    <w:p w14:paraId="225BDE7D" w14:textId="77777777" w:rsidR="005C4B63" w:rsidRPr="005C4B63" w:rsidRDefault="005C4B63" w:rsidP="005C4B63">
      <w:pPr>
        <w:numPr>
          <w:ilvl w:val="0"/>
          <w:numId w:val="67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Credit unused portion of current program</w:t>
      </w:r>
    </w:p>
    <w:p w14:paraId="39733269" w14:textId="77777777" w:rsidR="005C4B63" w:rsidRPr="005C4B63" w:rsidRDefault="005C4B63" w:rsidP="005C4B63">
      <w:pPr>
        <w:numPr>
          <w:ilvl w:val="0"/>
          <w:numId w:val="67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Apply to new program</w:t>
      </w:r>
    </w:p>
    <w:p w14:paraId="1361A72F" w14:textId="77777777" w:rsidR="005C4B63" w:rsidRPr="005C4B63" w:rsidRDefault="005C4B63" w:rsidP="005C4B63">
      <w:pPr>
        <w:numPr>
          <w:ilvl w:val="0"/>
          <w:numId w:val="67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lastRenderedPageBreak/>
        <w:t>Adjust study plan accordingly</w:t>
      </w:r>
    </w:p>
    <w:p w14:paraId="24578307" w14:textId="77777777" w:rsidR="005C4B63" w:rsidRPr="005C4B63" w:rsidRDefault="005C4B63" w:rsidP="005C4B63">
      <w:pPr>
        <w:numPr>
          <w:ilvl w:val="0"/>
          <w:numId w:val="67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No penalty for switching</w:t>
      </w:r>
    </w:p>
    <w:p w14:paraId="4C4A6BEC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Flexibility is core to our system.</w:t>
      </w:r>
    </w:p>
    <w:p w14:paraId="5E1B2868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3EB1B16B">
          <v:rect id="_x0000_i1525" style="width:0;height:1.5pt" o:hralign="center" o:hrstd="t" o:hr="t" fillcolor="#a0a0a0" stroked="f"/>
        </w:pict>
      </w:r>
    </w:p>
    <w:p w14:paraId="52E9F84B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Q: What if my child doesn't improve?</w:t>
      </w:r>
    </w:p>
    <w:p w14:paraId="74E73F4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A:</w:t>
      </w:r>
      <w:r w:rsidRPr="005C4B63">
        <w:rPr>
          <w:rFonts w:asciiTheme="majorHAnsi" w:hAnsiTheme="majorHAnsi" w:cstheme="majorHAnsi"/>
          <w:sz w:val="28"/>
          <w:szCs w:val="28"/>
        </w:rPr>
        <w:t xml:space="preserve"> We design our programs to support improvement when used as intended:</w:t>
      </w:r>
    </w:p>
    <w:p w14:paraId="667314BA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Platform programs:</w:t>
      </w:r>
      <w:r w:rsidRPr="005C4B63">
        <w:rPr>
          <w:rFonts w:asciiTheme="majorHAnsi" w:hAnsiTheme="majorHAnsi" w:cstheme="majorHAnsi"/>
          <w:sz w:val="28"/>
          <w:szCs w:val="28"/>
        </w:rPr>
        <w:t xml:space="preserve"> 30-day money-back guarantee if unsatisfied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Pre-O-Level Victory (teacher-led):</w:t>
      </w:r>
      <w:r w:rsidRPr="005C4B63">
        <w:rPr>
          <w:rFonts w:asciiTheme="majorHAnsi" w:hAnsiTheme="majorHAnsi" w:cstheme="majorHAnsi"/>
          <w:sz w:val="28"/>
          <w:szCs w:val="28"/>
        </w:rPr>
        <w:t xml:space="preserve"> 60% performance designed outcome (requires 80% attendance + 80% task completion)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Certified Tutors:</w:t>
      </w:r>
      <w:r w:rsidRPr="005C4B63">
        <w:rPr>
          <w:rFonts w:asciiTheme="majorHAnsi" w:hAnsiTheme="majorHAnsi" w:cstheme="majorHAnsi"/>
          <w:sz w:val="28"/>
          <w:szCs w:val="28"/>
        </w:rPr>
        <w:t xml:space="preserve"> Replace teacher free anytime if not satisfied</w:t>
      </w:r>
    </w:p>
    <w:p w14:paraId="67EF1BA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Important:</w:t>
      </w:r>
      <w:r w:rsidRPr="005C4B63">
        <w:rPr>
          <w:rFonts w:asciiTheme="majorHAnsi" w:hAnsiTheme="majorHAnsi" w:cstheme="majorHAnsi"/>
          <w:sz w:val="28"/>
          <w:szCs w:val="28"/>
        </w:rPr>
        <w:t xml:space="preserve"> Success requires student commitment. Platform access + teacher guidance doesn't replace effort.</w:t>
      </w:r>
    </w:p>
    <w:p w14:paraId="5B05C29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41F03375">
          <v:rect id="_x0000_i1526" style="width:0;height:1.5pt" o:hralign="center" o:hrstd="t" o:hr="t" fillcolor="#a0a0a0" stroked="f"/>
        </w:pict>
      </w:r>
    </w:p>
    <w:p w14:paraId="07062526" w14:textId="6CBFE512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Q: How is </w:t>
      </w:r>
      <w:r w:rsidR="00694D9A">
        <w:rPr>
          <w:rFonts w:asciiTheme="majorHAnsi" w:hAnsiTheme="majorHAnsi" w:cstheme="majorHAnsi"/>
          <w:b/>
          <w:bCs/>
          <w:sz w:val="28"/>
          <w:szCs w:val="28"/>
        </w:rPr>
        <w:t>Edumeup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different from Khan Academy, YouTube, or free resources?</w:t>
      </w:r>
    </w:p>
    <w:p w14:paraId="11CBC89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A:</w:t>
      </w:r>
    </w:p>
    <w:p w14:paraId="51DA517E" w14:textId="2DABA5B5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Free resources:</w:t>
      </w:r>
      <w:r w:rsidRPr="005C4B63">
        <w:rPr>
          <w:rFonts w:asciiTheme="majorHAnsi" w:hAnsiTheme="majorHAnsi" w:cstheme="majorHAnsi"/>
          <w:sz w:val="28"/>
          <w:szCs w:val="28"/>
        </w:rPr>
        <w:t xml:space="preserve"> Passive video watching (10-20% retention), no structure, no accountability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="00694D9A">
        <w:rPr>
          <w:rFonts w:asciiTheme="majorHAnsi" w:hAnsiTheme="majorHAnsi" w:cstheme="majorHAnsi"/>
          <w:b/>
          <w:bCs/>
          <w:sz w:val="28"/>
          <w:szCs w:val="28"/>
        </w:rPr>
        <w:t>Edumeup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:</w:t>
      </w:r>
      <w:r w:rsidRPr="005C4B63">
        <w:rPr>
          <w:rFonts w:asciiTheme="majorHAnsi" w:hAnsiTheme="majorHAnsi" w:cstheme="majorHAnsi"/>
          <w:sz w:val="28"/>
          <w:szCs w:val="28"/>
        </w:rPr>
        <w:t xml:space="preserve"> Active learning system (60-75% retention), structured pathways, progress tracking, spaced repetition, teacher support options</w:t>
      </w:r>
    </w:p>
    <w:p w14:paraId="3F75416A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Different tools, different outcomes.</w:t>
      </w:r>
      <w:r w:rsidRPr="005C4B63">
        <w:rPr>
          <w:rFonts w:asciiTheme="majorHAnsi" w:hAnsiTheme="majorHAnsi" w:cstheme="majorHAnsi"/>
          <w:sz w:val="28"/>
          <w:szCs w:val="28"/>
        </w:rPr>
        <w:t xml:space="preserve"> Free resources are supplemental. We're comprehensive.</w:t>
      </w:r>
    </w:p>
    <w:p w14:paraId="105B55E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36F2E453">
          <v:rect id="_x0000_i1527" style="width:0;height:1.5pt" o:hralign="center" o:hrstd="t" o:hr="t" fillcolor="#a0a0a0" stroked="f"/>
        </w:pict>
      </w:r>
    </w:p>
    <w:p w14:paraId="1AFB42F5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Q: Can programs be combined? Do you offer discounts?</w:t>
      </w:r>
    </w:p>
    <w:p w14:paraId="344461C9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A:</w:t>
      </w:r>
      <w:r w:rsidRPr="005C4B63">
        <w:rPr>
          <w:rFonts w:asciiTheme="majorHAnsi" w:hAnsiTheme="majorHAnsi" w:cstheme="majorHAnsi"/>
          <w:sz w:val="28"/>
          <w:szCs w:val="28"/>
        </w:rPr>
        <w:t xml:space="preserve"> Yes to both!</w:t>
      </w:r>
    </w:p>
    <w:p w14:paraId="3E68190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Multi-program discount:</w:t>
      </w:r>
    </w:p>
    <w:p w14:paraId="3A945C63" w14:textId="77777777" w:rsidR="005C4B63" w:rsidRPr="005C4B63" w:rsidRDefault="005C4B63" w:rsidP="005C4B63">
      <w:pPr>
        <w:numPr>
          <w:ilvl w:val="0"/>
          <w:numId w:val="6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2 programs: 10% off</w:t>
      </w:r>
    </w:p>
    <w:p w14:paraId="68A902B3" w14:textId="77777777" w:rsidR="005C4B63" w:rsidRPr="005C4B63" w:rsidRDefault="005C4B63" w:rsidP="005C4B63">
      <w:pPr>
        <w:numPr>
          <w:ilvl w:val="0"/>
          <w:numId w:val="6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3 programs: 15% off</w:t>
      </w:r>
    </w:p>
    <w:p w14:paraId="36D98AD5" w14:textId="77777777" w:rsidR="005C4B63" w:rsidRPr="005C4B63" w:rsidRDefault="005C4B63" w:rsidP="005C4B63">
      <w:pPr>
        <w:numPr>
          <w:ilvl w:val="0"/>
          <w:numId w:val="68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lastRenderedPageBreak/>
        <w:t>4+ programs: 20% off</w:t>
      </w:r>
    </w:p>
    <w:p w14:paraId="52AFE63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Smart bundles</w:t>
      </w:r>
      <w:r w:rsidRPr="005C4B63">
        <w:rPr>
          <w:rFonts w:asciiTheme="majorHAnsi" w:hAnsiTheme="majorHAnsi" w:cstheme="majorHAnsi"/>
          <w:sz w:val="28"/>
          <w:szCs w:val="28"/>
        </w:rPr>
        <w:t xml:space="preserve"> (pre-made packages with bigger discounts) available in pricing section above.</w:t>
      </w:r>
    </w:p>
    <w:p w14:paraId="4120C2B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1F2E0F4F">
          <v:rect id="_x0000_i1528" style="width:0;height:1.5pt" o:hralign="center" o:hrstd="t" o:hr="t" fillcolor="#a0a0a0" stroked="f"/>
        </w:pict>
      </w:r>
    </w:p>
    <w:p w14:paraId="20DA0F44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Q: Is there a free trial?</w:t>
      </w:r>
    </w:p>
    <w:p w14:paraId="68886D0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A:</w:t>
      </w:r>
      <w:r w:rsidRPr="005C4B63">
        <w:rPr>
          <w:rFonts w:asciiTheme="majorHAnsi" w:hAnsiTheme="majorHAnsi" w:cstheme="majorHAnsi"/>
          <w:sz w:val="28"/>
          <w:szCs w:val="28"/>
        </w:rPr>
        <w:t xml:space="preserve"> Not exactly—but we offer multiple risk-free ways to experience our quality:</w:t>
      </w:r>
    </w:p>
    <w:p w14:paraId="54CCAB9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For Platform Programs:</w:t>
      </w:r>
    </w:p>
    <w:p w14:paraId="4AE0BE10" w14:textId="77777777" w:rsidR="005C4B63" w:rsidRPr="005C4B63" w:rsidRDefault="005C4B63" w:rsidP="005C4B63">
      <w:pPr>
        <w:numPr>
          <w:ilvl w:val="0"/>
          <w:numId w:val="69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Free demo access (sample topics)</w:t>
      </w:r>
    </w:p>
    <w:p w14:paraId="2AE85AB5" w14:textId="77777777" w:rsidR="005C4B63" w:rsidRPr="005C4B63" w:rsidRDefault="005C4B63" w:rsidP="005C4B63">
      <w:pPr>
        <w:numPr>
          <w:ilvl w:val="0"/>
          <w:numId w:val="69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Free diagnostic test (full assessment)</w:t>
      </w:r>
    </w:p>
    <w:p w14:paraId="2EECA500" w14:textId="77777777" w:rsidR="005C4B63" w:rsidRPr="005C4B63" w:rsidRDefault="005C4B63" w:rsidP="005C4B63">
      <w:pPr>
        <w:numPr>
          <w:ilvl w:val="0"/>
          <w:numId w:val="69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30-day money-back guarantee (no questions asked)</w:t>
      </w:r>
    </w:p>
    <w:p w14:paraId="4782C34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For Certified Tutors:</w:t>
      </w:r>
    </w:p>
    <w:p w14:paraId="7E8A18D6" w14:textId="77777777" w:rsidR="005C4B63" w:rsidRPr="005C4B63" w:rsidRDefault="005C4B63" w:rsidP="005C4B63">
      <w:pPr>
        <w:numPr>
          <w:ilvl w:val="0"/>
          <w:numId w:val="70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2 FREE trial lectures before committing</w:t>
      </w:r>
    </w:p>
    <w:p w14:paraId="12E7C3BB" w14:textId="77777777" w:rsidR="005C4B63" w:rsidRPr="005C4B63" w:rsidRDefault="005C4B63" w:rsidP="005C4B63">
      <w:pPr>
        <w:numPr>
          <w:ilvl w:val="0"/>
          <w:numId w:val="70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Replace teacher anytime free</w:t>
      </w:r>
    </w:p>
    <w:p w14:paraId="604C855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Better than trial:</w:t>
      </w:r>
      <w:r w:rsidRPr="005C4B63">
        <w:rPr>
          <w:rFonts w:asciiTheme="majorHAnsi" w:hAnsiTheme="majorHAnsi" w:cstheme="majorHAnsi"/>
          <w:sz w:val="28"/>
          <w:szCs w:val="28"/>
        </w:rPr>
        <w:t xml:space="preserve"> Try before you buy, full refund if unsatisfied.</w:t>
      </w:r>
    </w:p>
    <w:p w14:paraId="72A370F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450E044B">
          <v:rect id="_x0000_i1529" style="width:0;height:1.5pt" o:hralign="center" o:hrstd="t" o:hr="t" fillcolor="#a0a0a0" stroked="f"/>
        </w:pict>
      </w:r>
    </w:p>
    <w:p w14:paraId="03313C80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Q: How much time does my child need to commit?</w:t>
      </w:r>
    </w:p>
    <w:p w14:paraId="12EAB7B8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A:</w:t>
      </w:r>
      <w:r w:rsidRPr="005C4B63">
        <w:rPr>
          <w:rFonts w:asciiTheme="majorHAnsi" w:hAnsiTheme="majorHAnsi" w:cstheme="majorHAnsi"/>
          <w:sz w:val="28"/>
          <w:szCs w:val="28"/>
        </w:rPr>
        <w:t xml:space="preserve"> Depends on program:</w:t>
      </w:r>
    </w:p>
    <w:p w14:paraId="5196D0A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Self-Learning Programs:</w:t>
      </w:r>
      <w:r w:rsidRPr="005C4B63">
        <w:rPr>
          <w:rFonts w:asciiTheme="majorHAnsi" w:hAnsiTheme="majorHAnsi" w:cstheme="majorHAnsi"/>
          <w:sz w:val="28"/>
          <w:szCs w:val="28"/>
        </w:rPr>
        <w:t xml:space="preserve"> 4-6 hours/week per subject recommended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Pre-O-Level Victory (self):</w:t>
      </w:r>
      <w:r w:rsidRPr="005C4B63">
        <w:rPr>
          <w:rFonts w:asciiTheme="majorHAnsi" w:hAnsiTheme="majorHAnsi" w:cstheme="majorHAnsi"/>
          <w:sz w:val="28"/>
          <w:szCs w:val="28"/>
        </w:rPr>
        <w:t xml:space="preserve"> 2-3 hours/day platform usage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Pre-O-Level Victory (teacher-led):</w:t>
      </w:r>
      <w:r w:rsidRPr="005C4B63">
        <w:rPr>
          <w:rFonts w:asciiTheme="majorHAnsi" w:hAnsiTheme="majorHAnsi" w:cstheme="majorHAnsi"/>
          <w:sz w:val="28"/>
          <w:szCs w:val="28"/>
        </w:rPr>
        <w:t xml:space="preserve"> 3 hours live class + 4 hours self-study = 7 hours/day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Certified Tutors:</w:t>
      </w:r>
      <w:r w:rsidRPr="005C4B63">
        <w:rPr>
          <w:rFonts w:asciiTheme="majorHAnsi" w:hAnsiTheme="majorHAnsi" w:cstheme="majorHAnsi"/>
          <w:sz w:val="28"/>
          <w:szCs w:val="28"/>
        </w:rPr>
        <w:t xml:space="preserve"> 3 hours/week tutor + 4-5 hours self-study</w:t>
      </w:r>
    </w:p>
    <w:p w14:paraId="21D094F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Reality:</w:t>
      </w:r>
      <w:r w:rsidRPr="005C4B63">
        <w:rPr>
          <w:rFonts w:asciiTheme="majorHAnsi" w:hAnsiTheme="majorHAnsi" w:cstheme="majorHAnsi"/>
          <w:sz w:val="28"/>
          <w:szCs w:val="28"/>
        </w:rPr>
        <w:t xml:space="preserve"> O-Level success requires commitment. We make that time dramatically more effective.</w:t>
      </w:r>
    </w:p>
    <w:p w14:paraId="59EF242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45C78CBC">
          <v:rect id="_x0000_i1530" style="width:0;height:1.5pt" o:hralign="center" o:hrstd="t" o:hr="t" fillcolor="#a0a0a0" stroked="f"/>
        </w:pict>
      </w:r>
    </w:p>
    <w:p w14:paraId="464A4834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Q: What happens after I complete a program?</w:t>
      </w:r>
    </w:p>
    <w:p w14:paraId="2AC0C58A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lastRenderedPageBreak/>
        <w:t>A:</w:t>
      </w:r>
    </w:p>
    <w:p w14:paraId="4067000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Progression pathway:</w:t>
      </w:r>
    </w:p>
    <w:p w14:paraId="4A78A53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Bridge/Foundation → Pre-O-Level Victory → O-Level Subjects → Exam Prep → O-Level Success</w:t>
      </w:r>
    </w:p>
    <w:p w14:paraId="11663FCA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Or:</w:t>
      </w:r>
    </w:p>
    <w:p w14:paraId="1AA9ECF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Diagnostic identifies gaps → Remedial (Bridge) → O-Level Subjects → Exam Prep → Success</w:t>
      </w:r>
    </w:p>
    <w:p w14:paraId="03F3BB1D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You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transition</w:t>
      </w:r>
      <w:r w:rsidRPr="005C4B63">
        <w:rPr>
          <w:rFonts w:asciiTheme="majorHAnsi" w:hAnsiTheme="majorHAnsi" w:cstheme="majorHAnsi"/>
          <w:sz w:val="28"/>
          <w:szCs w:val="28"/>
        </w:rPr>
        <w:t xml:space="preserve"> through the system as readiness improves. Not stuck in one program forever.</w:t>
      </w:r>
    </w:p>
    <w:p w14:paraId="385DE7A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136ED9D2">
          <v:rect id="_x0000_i1531" style="width:0;height:1.5pt" o:hralign="center" o:hrstd="t" o:hr="t" fillcolor="#a0a0a0" stroked="f"/>
        </w:pict>
      </w:r>
    </w:p>
    <w:p w14:paraId="058DD522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Q: Can schools use these programs institutionally?</w:t>
      </w:r>
    </w:p>
    <w:p w14:paraId="2D36217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A:</w:t>
      </w:r>
      <w:r w:rsidRPr="005C4B63">
        <w:rPr>
          <w:rFonts w:asciiTheme="majorHAnsi" w:hAnsiTheme="majorHAnsi" w:cstheme="majorHAnsi"/>
          <w:sz w:val="28"/>
          <w:szCs w:val="28"/>
        </w:rPr>
        <w:t xml:space="preserve"> Yes! Every program available as:</w:t>
      </w:r>
    </w:p>
    <w:p w14:paraId="10ADA659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Institutional Deployment Version:</w:t>
      </w:r>
    </w:p>
    <w:p w14:paraId="70D363F2" w14:textId="77777777" w:rsidR="005C4B63" w:rsidRPr="005C4B63" w:rsidRDefault="005C4B63" w:rsidP="005C4B63">
      <w:pPr>
        <w:numPr>
          <w:ilvl w:val="0"/>
          <w:numId w:val="7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LMS integration (Moodle-powered)</w:t>
      </w:r>
    </w:p>
    <w:p w14:paraId="78AE1CEB" w14:textId="77777777" w:rsidR="005C4B63" w:rsidRPr="005C4B63" w:rsidRDefault="005C4B63" w:rsidP="005C4B63">
      <w:pPr>
        <w:numPr>
          <w:ilvl w:val="0"/>
          <w:numId w:val="7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Class-level test session automation</w:t>
      </w:r>
    </w:p>
    <w:p w14:paraId="4A9853B0" w14:textId="77777777" w:rsidR="005C4B63" w:rsidRPr="005C4B63" w:rsidRDefault="005C4B63" w:rsidP="005C4B63">
      <w:pPr>
        <w:numPr>
          <w:ilvl w:val="0"/>
          <w:numId w:val="7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Teacher certification programs</w:t>
      </w:r>
    </w:p>
    <w:p w14:paraId="50CF6B91" w14:textId="77777777" w:rsidR="005C4B63" w:rsidRPr="005C4B63" w:rsidRDefault="005C4B63" w:rsidP="005C4B63">
      <w:pPr>
        <w:numPr>
          <w:ilvl w:val="0"/>
          <w:numId w:val="7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School-branded implementation</w:t>
      </w:r>
    </w:p>
    <w:p w14:paraId="405E7158" w14:textId="77777777" w:rsidR="005C4B63" w:rsidRPr="005C4B63" w:rsidRDefault="005C4B63" w:rsidP="005C4B63">
      <w:pPr>
        <w:numPr>
          <w:ilvl w:val="0"/>
          <w:numId w:val="7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Progress monitoring for principals</w:t>
      </w:r>
    </w:p>
    <w:p w14:paraId="022F0461" w14:textId="77777777" w:rsidR="005C4B63" w:rsidRPr="005C4B63" w:rsidRDefault="005C4B63" w:rsidP="005C4B63">
      <w:pPr>
        <w:numPr>
          <w:ilvl w:val="0"/>
          <w:numId w:val="71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Parent communication tools</w:t>
      </w:r>
    </w:p>
    <w:p w14:paraId="60C7B4AF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[Separate Schools page with complete details]</w:t>
      </w:r>
      <w:r w:rsidRPr="005C4B63">
        <w:rPr>
          <w:rFonts w:asciiTheme="majorHAnsi" w:hAnsiTheme="majorHAnsi" w:cstheme="majorHAnsi"/>
          <w:sz w:val="28"/>
          <w:szCs w:val="28"/>
        </w:rPr>
        <w:br/>
        <w:t>[Request School Demo →]</w:t>
      </w:r>
    </w:p>
    <w:p w14:paraId="686B874C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1EA718BF">
          <v:rect id="_x0000_i1532" style="width:0;height:1.5pt" o:hralign="center" o:hrstd="t" o:hr="t" fillcolor="#a0a0a0" stroked="f"/>
        </w:pict>
      </w:r>
    </w:p>
    <w:p w14:paraId="00326AC5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Q: What about A-Level? University prep? Other curricula?</w:t>
      </w:r>
    </w:p>
    <w:p w14:paraId="2936BA38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A:</w:t>
      </w:r>
    </w:p>
    <w:p w14:paraId="3392C818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Current Focus:</w:t>
      </w:r>
      <w:r w:rsidRPr="005C4B63">
        <w:rPr>
          <w:rFonts w:asciiTheme="majorHAnsi" w:hAnsiTheme="majorHAnsi" w:cstheme="majorHAnsi"/>
          <w:sz w:val="28"/>
          <w:szCs w:val="28"/>
        </w:rPr>
        <w:t xml:space="preserve"> Cambridge O-Level (our mastery area)</w:t>
      </w:r>
    </w:p>
    <w:p w14:paraId="2113091A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Coming 2026-2027:</w:t>
      </w:r>
    </w:p>
    <w:p w14:paraId="7250EFC0" w14:textId="77777777" w:rsidR="005C4B63" w:rsidRPr="005C4B63" w:rsidRDefault="005C4B63" w:rsidP="005C4B63">
      <w:pPr>
        <w:numPr>
          <w:ilvl w:val="0"/>
          <w:numId w:val="7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lastRenderedPageBreak/>
        <w:t>A-Level programs (in development)</w:t>
      </w:r>
    </w:p>
    <w:p w14:paraId="260A99A1" w14:textId="77777777" w:rsidR="005C4B63" w:rsidRPr="005C4B63" w:rsidRDefault="005C4B63" w:rsidP="005C4B63">
      <w:pPr>
        <w:numPr>
          <w:ilvl w:val="0"/>
          <w:numId w:val="7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University prep modules</w:t>
      </w:r>
    </w:p>
    <w:p w14:paraId="7FB47925" w14:textId="77777777" w:rsidR="005C4B63" w:rsidRPr="005C4B63" w:rsidRDefault="005C4B63" w:rsidP="005C4B63">
      <w:pPr>
        <w:numPr>
          <w:ilvl w:val="0"/>
          <w:numId w:val="72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SAT/ACT preparation</w:t>
      </w:r>
    </w:p>
    <w:p w14:paraId="49988178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Pakistan Boards (Already Available):</w:t>
      </w:r>
    </w:p>
    <w:p w14:paraId="7AABAA56" w14:textId="77777777" w:rsidR="005C4B63" w:rsidRPr="005C4B63" w:rsidRDefault="005C4B63" w:rsidP="005C4B63">
      <w:pPr>
        <w:numPr>
          <w:ilvl w:val="0"/>
          <w:numId w:val="7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Matric (Grades 9-10): $55-150/year</w:t>
      </w:r>
    </w:p>
    <w:p w14:paraId="26B2ABF7" w14:textId="77777777" w:rsidR="005C4B63" w:rsidRPr="005C4B63" w:rsidRDefault="005C4B63" w:rsidP="005C4B63">
      <w:pPr>
        <w:numPr>
          <w:ilvl w:val="0"/>
          <w:numId w:val="7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FSc/ICS (Intermediate): $75-199/year</w:t>
      </w:r>
    </w:p>
    <w:p w14:paraId="2F7BECFC" w14:textId="77777777" w:rsidR="005C4B63" w:rsidRPr="005C4B63" w:rsidRDefault="005C4B63" w:rsidP="005C4B63">
      <w:pPr>
        <w:numPr>
          <w:ilvl w:val="0"/>
          <w:numId w:val="73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ECAT Preparation: $50-140</w:t>
      </w:r>
    </w:p>
    <w:p w14:paraId="403F599C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[Browse Pakistan Board Programs →]</w:t>
      </w:r>
    </w:p>
    <w:p w14:paraId="595D9C3F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0B6D077F">
          <v:rect id="_x0000_i1533" style="width:0;height:1.5pt" o:hralign="center" o:hrstd="t" o:hr="t" fillcolor="#a0a0a0" stroked="f"/>
        </w:pict>
      </w:r>
    </w:p>
    <w:p w14:paraId="77401046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[VIEW FULL FAQ (40+ QUESTIONS) →]</w:t>
      </w:r>
    </w:p>
    <w:p w14:paraId="6FBD432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70C537C6">
          <v:rect id="_x0000_i1534" style="width:0;height:1.5pt" o:hralign="center" o:hrstd="t" o:hr="t" fillcolor="#a0a0a0" stroked="f"/>
        </w:pict>
      </w:r>
    </w:p>
    <w:p w14:paraId="4AC5A3B4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SECTION 12: GET STARTED</w:t>
      </w:r>
    </w:p>
    <w:p w14:paraId="1B26125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1E99BD2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READY TO BEGIN YOUR EXAM MASTERY JOURNEY?</w:t>
      </w:r>
    </w:p>
    <w:p w14:paraId="0AF9D06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Three Simple Steps</w:t>
      </w:r>
    </w:p>
    <w:p w14:paraId="2CBC5CA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513B41B7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THREE WAYS TO START:</w:t>
      </w:r>
    </w:p>
    <w:p w14:paraId="6954FB8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┌───────────────────┐  ┌───────────────────┐  ┌───────────────────┐</w:t>
      </w:r>
    </w:p>
    <w:p w14:paraId="7C4208AF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STEP 1            │  │ STEP 2            │  │ STEP 3            │</w:t>
      </w:r>
    </w:p>
    <w:p w14:paraId="0C542CF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 xml:space="preserve">│ </w:t>
      </w:r>
      <w:r w:rsidRPr="005C4B63">
        <w:rPr>
          <w:rFonts w:ascii="Segoe UI Emoji" w:hAnsi="Segoe UI Emoji" w:cs="Segoe UI Emoji"/>
          <w:sz w:val="28"/>
          <w:szCs w:val="28"/>
        </w:rPr>
        <w:t>🔍</w:t>
      </w:r>
      <w:r w:rsidRPr="005C4B63">
        <w:rPr>
          <w:rFonts w:asciiTheme="majorHAnsi" w:hAnsiTheme="majorHAnsi" w:cstheme="majorHAnsi"/>
          <w:sz w:val="28"/>
          <w:szCs w:val="28"/>
        </w:rPr>
        <w:t xml:space="preserve"> IDENTIFY       │  │ </w:t>
      </w:r>
      <w:r w:rsidRPr="005C4B63">
        <w:rPr>
          <w:rFonts w:ascii="Segoe UI Emoji" w:hAnsi="Segoe UI Emoji" w:cs="Segoe UI Emoji"/>
          <w:sz w:val="28"/>
          <w:szCs w:val="28"/>
        </w:rPr>
        <w:t>📚</w:t>
      </w:r>
      <w:r w:rsidRPr="005C4B63">
        <w:rPr>
          <w:rFonts w:asciiTheme="majorHAnsi" w:hAnsiTheme="majorHAnsi" w:cstheme="majorHAnsi"/>
          <w:sz w:val="28"/>
          <w:szCs w:val="28"/>
        </w:rPr>
        <w:t xml:space="preserve"> CHOOSE         │  │ </w:t>
      </w:r>
      <w:r w:rsidRPr="005C4B63">
        <w:rPr>
          <w:rFonts w:ascii="Segoe UI Emoji" w:hAnsi="Segoe UI Emoji" w:cs="Segoe UI Emoji"/>
          <w:sz w:val="28"/>
          <w:szCs w:val="28"/>
        </w:rPr>
        <w:t>🚀</w:t>
      </w:r>
      <w:r w:rsidRPr="005C4B63">
        <w:rPr>
          <w:rFonts w:asciiTheme="majorHAnsi" w:hAnsiTheme="majorHAnsi" w:cstheme="majorHAnsi"/>
          <w:sz w:val="28"/>
          <w:szCs w:val="28"/>
        </w:rPr>
        <w:t xml:space="preserve"> START          │</w:t>
      </w:r>
    </w:p>
    <w:p w14:paraId="144CEDB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├</w:t>
      </w:r>
      <w:r w:rsidRPr="005C4B63">
        <w:rPr>
          <w:rFonts w:ascii="Calibri Light" w:hAnsi="Calibri Light" w:cs="Calibri Light"/>
          <w:sz w:val="28"/>
          <w:szCs w:val="28"/>
        </w:rPr>
        <w:t>───────────────────</w:t>
      </w:r>
      <w:r w:rsidRPr="005C4B63">
        <w:rPr>
          <w:rFonts w:ascii="Arial" w:hAnsi="Arial" w:cs="Arial"/>
          <w:sz w:val="28"/>
          <w:szCs w:val="28"/>
        </w:rPr>
        <w:t>┤</w:t>
      </w:r>
      <w:r w:rsidRPr="005C4B63">
        <w:rPr>
          <w:rFonts w:asciiTheme="majorHAnsi" w:hAnsiTheme="majorHAnsi" w:cstheme="majorHAnsi"/>
          <w:sz w:val="28"/>
          <w:szCs w:val="28"/>
        </w:rPr>
        <w:t xml:space="preserve">  </w:t>
      </w:r>
      <w:r w:rsidRPr="005C4B63">
        <w:rPr>
          <w:rFonts w:ascii="Arial" w:hAnsi="Arial" w:cs="Arial"/>
          <w:sz w:val="28"/>
          <w:szCs w:val="28"/>
        </w:rPr>
        <w:t>├</w:t>
      </w:r>
      <w:r w:rsidRPr="005C4B63">
        <w:rPr>
          <w:rFonts w:ascii="Calibri Light" w:hAnsi="Calibri Light" w:cs="Calibri Light"/>
          <w:sz w:val="28"/>
          <w:szCs w:val="28"/>
        </w:rPr>
        <w:t>───────────────────</w:t>
      </w:r>
      <w:r w:rsidRPr="005C4B63">
        <w:rPr>
          <w:rFonts w:ascii="Arial" w:hAnsi="Arial" w:cs="Arial"/>
          <w:sz w:val="28"/>
          <w:szCs w:val="28"/>
        </w:rPr>
        <w:t>┤</w:t>
      </w:r>
      <w:r w:rsidRPr="005C4B63">
        <w:rPr>
          <w:rFonts w:asciiTheme="majorHAnsi" w:hAnsiTheme="majorHAnsi" w:cstheme="majorHAnsi"/>
          <w:sz w:val="28"/>
          <w:szCs w:val="28"/>
        </w:rPr>
        <w:t xml:space="preserve">  </w:t>
      </w:r>
      <w:r w:rsidRPr="005C4B63">
        <w:rPr>
          <w:rFonts w:ascii="Arial" w:hAnsi="Arial" w:cs="Arial"/>
          <w:sz w:val="28"/>
          <w:szCs w:val="28"/>
        </w:rPr>
        <w:t>├</w:t>
      </w:r>
      <w:r w:rsidRPr="005C4B63">
        <w:rPr>
          <w:rFonts w:ascii="Calibri Light" w:hAnsi="Calibri Light" w:cs="Calibri Light"/>
          <w:sz w:val="28"/>
          <w:szCs w:val="28"/>
        </w:rPr>
        <w:t>───────────────────</w:t>
      </w:r>
      <w:r w:rsidRPr="005C4B63">
        <w:rPr>
          <w:rFonts w:ascii="Arial" w:hAnsi="Arial" w:cs="Arial"/>
          <w:sz w:val="28"/>
          <w:szCs w:val="28"/>
        </w:rPr>
        <w:t>┤</w:t>
      </w:r>
    </w:p>
    <w:p w14:paraId="66479ED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                 │  │                   │  │                   │</w:t>
      </w:r>
    </w:p>
    <w:p w14:paraId="64A50AB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lastRenderedPageBreak/>
        <w:t>│ Take FREE         │  │ Browse pathways   │  │ Enroll &amp; begin    │</w:t>
      </w:r>
    </w:p>
    <w:p w14:paraId="2A984D2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Diagnostic        │  │ Use decision tool │  │ transformation    │</w:t>
      </w:r>
    </w:p>
    <w:p w14:paraId="2FD44F4C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(90 minutes)      │  │ Chat with expert  │  │                   │</w:t>
      </w:r>
    </w:p>
    <w:p w14:paraId="7EF2DBB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                 │  │                   │  │ 91% pass rate     │</w:t>
      </w:r>
    </w:p>
    <w:p w14:paraId="45E30146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Know exactly      │  │ Get personalized  │  │ 47% A/A*         │</w:t>
      </w:r>
    </w:p>
    <w:p w14:paraId="30B4AA8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where you stand   │  │ recommendation    │  │ 80-90% savings    │</w:t>
      </w:r>
    </w:p>
    <w:p w14:paraId="1DFEDD8E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                 │  │                   │  │                   │</w:t>
      </w:r>
    </w:p>
    <w:p w14:paraId="5586424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[START →]         │  │ [COMPARE →]       │  │ [ENROLL →]        │</w:t>
      </w:r>
    </w:p>
    <w:p w14:paraId="1AA8EE9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                  │  │                   │  │                   │</w:t>
      </w:r>
    </w:p>
    <w:p w14:paraId="5DD5E00F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│ 100% Free         │  │ 100% Free         │  │ 30-Day Guarantee  │</w:t>
      </w:r>
    </w:p>
    <w:p w14:paraId="71018B0B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└───────────────────┘  └───────────────────┘  └───────────────────┘</w:t>
      </w:r>
    </w:p>
    <w:p w14:paraId="63401EE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58F9A050">
          <v:rect id="_x0000_i1535" style="width:0;height:1.5pt" o:hralign="center" o:hrstd="t" o:hr="t" fillcolor="#a0a0a0" stroked="f"/>
        </w:pict>
      </w:r>
    </w:p>
    <w:p w14:paraId="2DEE7224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🎉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MARCH 2026 LAUNCH OFFER:</w:t>
      </w:r>
    </w:p>
    <w:p w14:paraId="2F9D89F9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Limited-Time Benefits:</w:t>
      </w:r>
    </w:p>
    <w:p w14:paraId="49C2E67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20% discount</w:t>
      </w:r>
      <w:r w:rsidRPr="005C4B63">
        <w:rPr>
          <w:rFonts w:asciiTheme="majorHAnsi" w:hAnsiTheme="majorHAnsi" w:cstheme="majorHAnsi"/>
          <w:sz w:val="28"/>
          <w:szCs w:val="28"/>
        </w:rPr>
        <w:t xml:space="preserve"> on annual programs (first 500 students)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Priority enrollment</w:t>
      </w:r>
      <w:r w:rsidRPr="005C4B63">
        <w:rPr>
          <w:rFonts w:asciiTheme="majorHAnsi" w:hAnsiTheme="majorHAnsi" w:cstheme="majorHAnsi"/>
          <w:sz w:val="28"/>
          <w:szCs w:val="28"/>
        </w:rPr>
        <w:t xml:space="preserve"> in teacher-led programs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Founder consultation</w:t>
      </w:r>
      <w:r w:rsidRPr="005C4B63">
        <w:rPr>
          <w:rFonts w:asciiTheme="majorHAnsi" w:hAnsiTheme="majorHAnsi" w:cstheme="majorHAnsi"/>
          <w:sz w:val="28"/>
          <w:szCs w:val="28"/>
        </w:rPr>
        <w:t xml:space="preserve"> (30 min free)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Lifetime price lock</w:t>
      </w:r>
      <w:r w:rsidRPr="005C4B63">
        <w:rPr>
          <w:rFonts w:asciiTheme="majorHAnsi" w:hAnsiTheme="majorHAnsi" w:cstheme="majorHAnsi"/>
          <w:sz w:val="28"/>
          <w:szCs w:val="28"/>
        </w:rPr>
        <w:t xml:space="preserve"> (never pay more)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Early access</w:t>
      </w:r>
      <w:r w:rsidRPr="005C4B63">
        <w:rPr>
          <w:rFonts w:asciiTheme="majorHAnsi" w:hAnsiTheme="majorHAnsi" w:cstheme="majorHAnsi"/>
          <w:sz w:val="28"/>
          <w:szCs w:val="28"/>
        </w:rPr>
        <w:t xml:space="preserve"> to new features (A-Level, etc.)</w:t>
      </w:r>
    </w:p>
    <w:p w14:paraId="550FD78A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Spots Remaining:</w:t>
      </w:r>
      <w:r w:rsidRPr="005C4B63">
        <w:rPr>
          <w:rFonts w:asciiTheme="majorHAnsi" w:hAnsiTheme="majorHAnsi" w:cstheme="majorHAnsi"/>
          <w:sz w:val="28"/>
          <w:szCs w:val="28"/>
        </w:rPr>
        <w:t xml:space="preserve"> Act now to secure launch pricing</w:t>
      </w:r>
    </w:p>
    <w:p w14:paraId="5BCCBC72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[CLAIM LAUNCH OFFER →]</w:t>
      </w:r>
    </w:p>
    <w:p w14:paraId="58665028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7B8800CA">
          <v:rect id="_x0000_i1536" style="width:0;height:1.5pt" o:hralign="center" o:hrstd="t" o:hr="t" fillcolor="#a0a0a0" stroked="f"/>
        </w:pict>
      </w:r>
    </w:p>
    <w:p w14:paraId="681DFA33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📞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CONTACT OPTIONS:</w:t>
      </w:r>
    </w:p>
    <w:p w14:paraId="61147767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Have Questions? We're Here:</w:t>
      </w:r>
    </w:p>
    <w:p w14:paraId="69359470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Segoe UI Emoji" w:hAnsi="Segoe UI Emoji" w:cs="Segoe UI Emoji"/>
          <w:sz w:val="28"/>
          <w:szCs w:val="28"/>
        </w:rPr>
        <w:t>💬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Live Chat</w:t>
      </w:r>
      <w:r w:rsidRPr="005C4B63">
        <w:rPr>
          <w:rFonts w:asciiTheme="majorHAnsi" w:hAnsiTheme="majorHAnsi" w:cstheme="majorHAnsi"/>
          <w:sz w:val="28"/>
          <w:szCs w:val="28"/>
        </w:rPr>
        <w:t xml:space="preserve"> (9 AM - 9 PM daily) [START CHAT →]</w:t>
      </w:r>
    </w:p>
    <w:p w14:paraId="478C8DB7" w14:textId="1349680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Segoe UI Emoji" w:hAnsi="Segoe UI Emoji" w:cs="Segoe UI Emoji"/>
          <w:sz w:val="28"/>
          <w:szCs w:val="28"/>
        </w:rPr>
        <w:lastRenderedPageBreak/>
        <w:t>📧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Email:</w:t>
      </w:r>
      <w:r w:rsidRPr="005C4B63">
        <w:rPr>
          <w:rFonts w:asciiTheme="majorHAnsi" w:hAnsiTheme="majorHAnsi" w:cstheme="majorHAnsi"/>
          <w:sz w:val="28"/>
          <w:szCs w:val="28"/>
        </w:rPr>
        <w:t xml:space="preserve"> info@</w:t>
      </w:r>
      <w:r w:rsidR="00694D9A">
        <w:rPr>
          <w:rFonts w:asciiTheme="majorHAnsi" w:hAnsiTheme="majorHAnsi" w:cstheme="majorHAnsi"/>
          <w:sz w:val="28"/>
          <w:szCs w:val="28"/>
        </w:rPr>
        <w:t>edumeup</w:t>
      </w:r>
      <w:r w:rsidRPr="005C4B63">
        <w:rPr>
          <w:rFonts w:asciiTheme="majorHAnsi" w:hAnsiTheme="majorHAnsi" w:cstheme="majorHAnsi"/>
          <w:sz w:val="28"/>
          <w:szCs w:val="28"/>
        </w:rPr>
        <w:t>.com (24-hour response)</w:t>
      </w:r>
    </w:p>
    <w:p w14:paraId="76257713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Segoe UI Emoji" w:hAnsi="Segoe UI Emoji" w:cs="Segoe UI Emoji"/>
          <w:sz w:val="28"/>
          <w:szCs w:val="28"/>
        </w:rPr>
        <w:t>📞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Schedule Call:</w:t>
      </w:r>
      <w:r w:rsidRPr="005C4B63">
        <w:rPr>
          <w:rFonts w:asciiTheme="majorHAnsi" w:hAnsiTheme="majorHAnsi" w:cstheme="majorHAnsi"/>
          <w:sz w:val="28"/>
          <w:szCs w:val="28"/>
        </w:rPr>
        <w:t xml:space="preserve"> Free 30-min consultation [BOOK CALL →]</w:t>
      </w:r>
    </w:p>
    <w:p w14:paraId="16560CB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Segoe UI Emoji" w:hAnsi="Segoe UI Emoji" w:cs="Segoe UI Emoji"/>
          <w:sz w:val="28"/>
          <w:szCs w:val="28"/>
        </w:rPr>
        <w:t>🤖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AI Assistant:</w:t>
      </w:r>
      <w:r w:rsidRPr="005C4B63">
        <w:rPr>
          <w:rFonts w:asciiTheme="majorHAnsi" w:hAnsiTheme="majorHAnsi" w:cstheme="majorHAnsi"/>
          <w:sz w:val="28"/>
          <w:szCs w:val="28"/>
        </w:rPr>
        <w:t xml:space="preserve"> 24/7 instant answers [ASK AI →]</w:t>
      </w:r>
    </w:p>
    <w:p w14:paraId="7E318E48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2B933C85">
          <v:rect id="_x0000_i1537" style="width:0;height:1.5pt" o:hralign="center" o:hrstd="t" o:hr="t" fillcolor="#a0a0a0" stroked="f"/>
        </w:pict>
      </w:r>
    </w:p>
    <w:p w14:paraId="4E2C51E6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🏆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TRUST SIGNALS:</w:t>
      </w:r>
    </w:p>
    <w:p w14:paraId="154EB43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2,000+ students</w:t>
      </w:r>
      <w:r w:rsidRPr="005C4B63">
        <w:rPr>
          <w:rFonts w:asciiTheme="majorHAnsi" w:hAnsiTheme="majorHAnsi" w:cstheme="majorHAnsi"/>
          <w:sz w:val="28"/>
          <w:szCs w:val="28"/>
        </w:rPr>
        <w:t xml:space="preserve"> enrolled globally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25+ countries</w:t>
      </w:r>
      <w:r w:rsidRPr="005C4B63">
        <w:rPr>
          <w:rFonts w:asciiTheme="majorHAnsi" w:hAnsiTheme="majorHAnsi" w:cstheme="majorHAnsi"/>
          <w:sz w:val="28"/>
          <w:szCs w:val="28"/>
        </w:rPr>
        <w:t xml:space="preserve"> (Pakistan, UK, UAE, USA, Canada, etc.)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University-validated</w:t>
      </w:r>
      <w:r w:rsidRPr="005C4B63">
        <w:rPr>
          <w:rFonts w:asciiTheme="majorHAnsi" w:hAnsiTheme="majorHAnsi" w:cstheme="majorHAnsi"/>
          <w:sz w:val="28"/>
          <w:szCs w:val="28"/>
        </w:rPr>
        <w:t xml:space="preserve"> results (2021-2024 research with 611 students)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91% pass rate</w:t>
      </w:r>
      <w:r w:rsidRPr="005C4B63">
        <w:rPr>
          <w:rFonts w:asciiTheme="majorHAnsi" w:hAnsiTheme="majorHAnsi" w:cstheme="majorHAnsi"/>
          <w:sz w:val="28"/>
          <w:szCs w:val="28"/>
        </w:rPr>
        <w:t xml:space="preserve"> vs 35% traditional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47% A/A</w:t>
      </w:r>
      <w:r w:rsidRPr="005C4B63">
        <w:rPr>
          <w:rFonts w:asciiTheme="majorHAnsi" w:hAnsiTheme="majorHAnsi" w:cstheme="majorHAnsi"/>
          <w:sz w:val="28"/>
          <w:szCs w:val="28"/>
        </w:rPr>
        <w:t>* achievement vs 18% traditional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30-day guarantee</w:t>
      </w:r>
      <w:r w:rsidRPr="005C4B63">
        <w:rPr>
          <w:rFonts w:asciiTheme="majorHAnsi" w:hAnsiTheme="majorHAnsi" w:cstheme="majorHAnsi"/>
          <w:sz w:val="28"/>
          <w:szCs w:val="28"/>
        </w:rPr>
        <w:t xml:space="preserve"> (no questions asked)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Research-backed</w:t>
      </w:r>
      <w:r w:rsidRPr="005C4B63">
        <w:rPr>
          <w:rFonts w:asciiTheme="majorHAnsi" w:hAnsiTheme="majorHAnsi" w:cstheme="majorHAnsi"/>
          <w:sz w:val="28"/>
          <w:szCs w:val="28"/>
        </w:rPr>
        <w:t xml:space="preserve"> since 2021 (15+ peer-reviewed principles)</w:t>
      </w:r>
    </w:p>
    <w:p w14:paraId="07640BF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4A858CF6">
          <v:rect id="_x0000_i1538" style="width:0;height:1.5pt" o:hralign="center" o:hrstd="t" o:hr="t" fillcolor="#a0a0a0" stroked="f"/>
        </w:pict>
      </w:r>
    </w:p>
    <w:p w14:paraId="242B5A0C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2E2A3FFF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"Not a marketplace. A guided learning system."</w:t>
      </w:r>
    </w:p>
    <w:p w14:paraId="25E5F7F9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</w:p>
    <w:p w14:paraId="0266D93D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Your exam mastery journey starts here.</w:t>
      </w:r>
    </w:p>
    <w:p w14:paraId="3EA89B1A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65531926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t>[GET STARTED NOW →]</w:t>
      </w:r>
      <w:r w:rsidRPr="005C4B63">
        <w:rPr>
          <w:rFonts w:asciiTheme="majorHAnsi" w:hAnsiTheme="majorHAnsi" w:cstheme="majorHAnsi"/>
          <w:sz w:val="28"/>
          <w:szCs w:val="28"/>
        </w:rPr>
        <w:br/>
        <w:t>[EXPLORE PATHWAYS ↑]</w:t>
      </w:r>
      <w:r w:rsidRPr="005C4B63">
        <w:rPr>
          <w:rFonts w:asciiTheme="majorHAnsi" w:hAnsiTheme="majorHAnsi" w:cstheme="majorHAnsi"/>
          <w:sz w:val="28"/>
          <w:szCs w:val="28"/>
        </w:rPr>
        <w:br/>
        <w:t>[TAKE FREE DIAGNOSTIC →]</w:t>
      </w:r>
    </w:p>
    <w:p w14:paraId="3FF8BC7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007DA09F">
          <v:rect id="_x0000_i1539" style="width:0;height:1.5pt" o:hralign="center" o:hrstd="t" o:hr="t" fillcolor="#a0a0a0" stroked="f"/>
        </w:pict>
      </w:r>
    </w:p>
    <w:p w14:paraId="44621BA2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EXAM MASTERY PATHWAYS - COMPLETE</w:t>
      </w:r>
    </w:p>
    <w:p w14:paraId="02CAF4DD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6E87B2C6">
          <v:rect id="_x0000_i1540" style="width:0;height:1.5pt" o:hralign="center" o:hrstd="t" o:hr="t" fillcolor="#a0a0a0" stroked="f"/>
        </w:pict>
      </w:r>
    </w:p>
    <w:p w14:paraId="3F20820D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PAGE STATISTICS:</w:t>
      </w:r>
    </w:p>
    <w:p w14:paraId="5D29F64E" w14:textId="77777777" w:rsidR="005C4B63" w:rsidRPr="005C4B63" w:rsidRDefault="005C4B63" w:rsidP="005C4B63">
      <w:pPr>
        <w:numPr>
          <w:ilvl w:val="0"/>
          <w:numId w:val="7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lastRenderedPageBreak/>
        <w:t>Total Word Count:</w:t>
      </w:r>
      <w:r w:rsidRPr="005C4B63">
        <w:rPr>
          <w:rFonts w:asciiTheme="majorHAnsi" w:hAnsiTheme="majorHAnsi" w:cstheme="majorHAnsi"/>
          <w:sz w:val="28"/>
          <w:szCs w:val="28"/>
        </w:rPr>
        <w:t xml:space="preserve"> ~7,200 words (reduced from 10,000+)</w:t>
      </w:r>
    </w:p>
    <w:p w14:paraId="2DDAE70D" w14:textId="77777777" w:rsidR="005C4B63" w:rsidRPr="005C4B63" w:rsidRDefault="005C4B63" w:rsidP="005C4B63">
      <w:pPr>
        <w:numPr>
          <w:ilvl w:val="0"/>
          <w:numId w:val="7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Structure:</w:t>
      </w:r>
      <w:r w:rsidRPr="005C4B63">
        <w:rPr>
          <w:rFonts w:asciiTheme="majorHAnsi" w:hAnsiTheme="majorHAnsi" w:cstheme="majorHAnsi"/>
          <w:sz w:val="28"/>
          <w:szCs w:val="28"/>
        </w:rPr>
        <w:t xml:space="preserve"> 12 sections organized by learning pathways</w:t>
      </w:r>
    </w:p>
    <w:p w14:paraId="41DEB9F6" w14:textId="77777777" w:rsidR="005C4B63" w:rsidRPr="005C4B63" w:rsidRDefault="005C4B63" w:rsidP="005C4B63">
      <w:pPr>
        <w:numPr>
          <w:ilvl w:val="0"/>
          <w:numId w:val="7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Programs Covered:</w:t>
      </w:r>
      <w:r w:rsidRPr="005C4B63">
        <w:rPr>
          <w:rFonts w:asciiTheme="majorHAnsi" w:hAnsiTheme="majorHAnsi" w:cstheme="majorHAnsi"/>
          <w:sz w:val="28"/>
          <w:szCs w:val="28"/>
        </w:rPr>
        <w:t xml:space="preserve"> 16+ (all existing programs included)</w:t>
      </w:r>
    </w:p>
    <w:p w14:paraId="1890DCD9" w14:textId="77777777" w:rsidR="005C4B63" w:rsidRPr="005C4B63" w:rsidRDefault="005C4B63" w:rsidP="005C4B63">
      <w:pPr>
        <w:numPr>
          <w:ilvl w:val="0"/>
          <w:numId w:val="7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Format:</w:t>
      </w:r>
      <w:r w:rsidRPr="005C4B63">
        <w:rPr>
          <w:rFonts w:asciiTheme="majorHAnsi" w:hAnsiTheme="majorHAnsi" w:cstheme="majorHAnsi"/>
          <w:sz w:val="28"/>
          <w:szCs w:val="28"/>
        </w:rPr>
        <w:t xml:space="preserve"> Expandable accordions (reduced repetition)</w:t>
      </w:r>
    </w:p>
    <w:p w14:paraId="08753971" w14:textId="77777777" w:rsidR="005C4B63" w:rsidRPr="005C4B63" w:rsidRDefault="005C4B63" w:rsidP="005C4B63">
      <w:pPr>
        <w:numPr>
          <w:ilvl w:val="0"/>
          <w:numId w:val="7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CTAs:</w:t>
      </w:r>
      <w:r w:rsidRPr="005C4B63">
        <w:rPr>
          <w:rFonts w:asciiTheme="majorHAnsi" w:hAnsiTheme="majorHAnsi" w:cstheme="majorHAnsi"/>
          <w:sz w:val="28"/>
          <w:szCs w:val="28"/>
        </w:rPr>
        <w:t xml:space="preserve"> 50+ strategic throughout</w:t>
      </w:r>
    </w:p>
    <w:p w14:paraId="142957E7" w14:textId="77777777" w:rsidR="005C4B63" w:rsidRPr="005C4B63" w:rsidRDefault="005C4B63" w:rsidP="005C4B63">
      <w:pPr>
        <w:numPr>
          <w:ilvl w:val="0"/>
          <w:numId w:val="7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Priority Programs:</w:t>
      </w:r>
      <w:r w:rsidRPr="005C4B63">
        <w:rPr>
          <w:rFonts w:asciiTheme="majorHAnsi" w:hAnsiTheme="majorHAnsi" w:cstheme="majorHAnsi"/>
          <w:sz w:val="28"/>
          <w:szCs w:val="28"/>
        </w:rPr>
        <w:t xml:space="preserve"> Prominently featured (8 priority programs highlighted)</w:t>
      </w:r>
    </w:p>
    <w:p w14:paraId="111E0712" w14:textId="77777777" w:rsidR="005C4B63" w:rsidRPr="005C4B63" w:rsidRDefault="005C4B63" w:rsidP="005C4B63">
      <w:pPr>
        <w:numPr>
          <w:ilvl w:val="0"/>
          <w:numId w:val="7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Visual Elements:</w:t>
      </w:r>
      <w:r w:rsidRPr="005C4B63">
        <w:rPr>
          <w:rFonts w:asciiTheme="majorHAnsi" w:hAnsiTheme="majorHAnsi" w:cstheme="majorHAnsi"/>
          <w:sz w:val="28"/>
          <w:szCs w:val="28"/>
        </w:rPr>
        <w:t xml:space="preserve"> Diagrams suggested, comparison tables included</w:t>
      </w:r>
    </w:p>
    <w:p w14:paraId="48020253" w14:textId="77777777" w:rsidR="005C4B63" w:rsidRPr="005C4B63" w:rsidRDefault="005C4B63" w:rsidP="005C4B63">
      <w:pPr>
        <w:numPr>
          <w:ilvl w:val="0"/>
          <w:numId w:val="74"/>
        </w:num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>Approach:</w:t>
      </w:r>
      <w:r w:rsidRPr="005C4B63">
        <w:rPr>
          <w:rFonts w:asciiTheme="majorHAnsi" w:hAnsiTheme="majorHAnsi" w:cstheme="majorHAnsi"/>
          <w:sz w:val="28"/>
          <w:szCs w:val="28"/>
        </w:rPr>
        <w:t xml:space="preserve"> System-focused, pathway-guided (not catalog)</w:t>
      </w:r>
    </w:p>
    <w:p w14:paraId="101FFA41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66E24CEA">
          <v:rect id="_x0000_i1541" style="width:0;height:1.5pt" o:hralign="center" o:hrstd="t" o:hr="t" fillcolor="#a0a0a0" stroked="f"/>
        </w:pict>
      </w:r>
    </w:p>
    <w:p w14:paraId="35D049C2" w14:textId="77777777" w:rsidR="005C4B63" w:rsidRPr="005C4B63" w:rsidRDefault="005C4B63" w:rsidP="005C4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C4B63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 KEY IMPROVEMENTS IMPLEMENTED:</w:t>
      </w:r>
    </w:p>
    <w:p w14:paraId="12AA6F85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Pathway Architecture</w:t>
      </w:r>
      <w:r w:rsidRPr="005C4B63">
        <w:rPr>
          <w:rFonts w:asciiTheme="majorHAnsi" w:hAnsiTheme="majorHAnsi" w:cstheme="majorHAnsi"/>
          <w:sz w:val="28"/>
          <w:szCs w:val="28"/>
        </w:rPr>
        <w:t xml:space="preserve"> (4 clear pathways vs flat list)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System Identity</w:t>
      </w:r>
      <w:r w:rsidRPr="005C4B63">
        <w:rPr>
          <w:rFonts w:asciiTheme="majorHAnsi" w:hAnsiTheme="majorHAnsi" w:cstheme="majorHAnsi"/>
          <w:sz w:val="28"/>
          <w:szCs w:val="28"/>
        </w:rPr>
        <w:t xml:space="preserve"> (ecosystem visual, not marketplace)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Softer Guarantees</w:t>
      </w:r>
      <w:r w:rsidRPr="005C4B63">
        <w:rPr>
          <w:rFonts w:asciiTheme="majorHAnsi" w:hAnsiTheme="majorHAnsi" w:cstheme="majorHAnsi"/>
          <w:sz w:val="28"/>
          <w:szCs w:val="28"/>
        </w:rPr>
        <w:t xml:space="preserve"> ("designed to support" language)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Translator Prominent</w:t>
      </w:r>
      <w:r w:rsidRPr="005C4B63">
        <w:rPr>
          <w:rFonts w:asciiTheme="majorHAnsi" w:hAnsiTheme="majorHAnsi" w:cstheme="majorHAnsi"/>
          <w:sz w:val="28"/>
          <w:szCs w:val="28"/>
        </w:rPr>
        <w:t xml:space="preserve"> (competitive edge highlighted)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$678 Value Framing</w:t>
      </w:r>
      <w:r w:rsidRPr="005C4B63">
        <w:rPr>
          <w:rFonts w:asciiTheme="majorHAnsi" w:hAnsiTheme="majorHAnsi" w:cstheme="majorHAnsi"/>
          <w:sz w:val="28"/>
          <w:szCs w:val="28"/>
        </w:rPr>
        <w:t xml:space="preserve"> (psychological anchor)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Schools Integration</w:t>
      </w:r>
      <w:r w:rsidRPr="005C4B63">
        <w:rPr>
          <w:rFonts w:asciiTheme="majorHAnsi" w:hAnsiTheme="majorHAnsi" w:cstheme="majorHAnsi"/>
          <w:sz w:val="28"/>
          <w:szCs w:val="28"/>
        </w:rPr>
        <w:t xml:space="preserve"> (smart mentions, not full blocks)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Cost Justification</w:t>
      </w:r>
      <w:r w:rsidRPr="005C4B63">
        <w:rPr>
          <w:rFonts w:asciiTheme="majorHAnsi" w:hAnsiTheme="majorHAnsi" w:cstheme="majorHAnsi"/>
          <w:sz w:val="28"/>
          <w:szCs w:val="28"/>
        </w:rPr>
        <w:t xml:space="preserve"> (efficiency explanation)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Missing Features</w:t>
      </w:r>
      <w:r w:rsidRPr="005C4B63">
        <w:rPr>
          <w:rFonts w:asciiTheme="majorHAnsi" w:hAnsiTheme="majorHAnsi" w:cstheme="majorHAnsi"/>
          <w:sz w:val="28"/>
          <w:szCs w:val="28"/>
        </w:rPr>
        <w:t xml:space="preserve"> (mind maps, workbooks, ATP, auto test mgmt)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Accordion Format</w:t>
      </w:r>
      <w:r w:rsidRPr="005C4B63">
        <w:rPr>
          <w:rFonts w:asciiTheme="majorHAnsi" w:hAnsiTheme="majorHAnsi" w:cstheme="majorHAnsi"/>
          <w:sz w:val="28"/>
          <w:szCs w:val="28"/>
        </w:rPr>
        <w:t xml:space="preserve"> (expandable sections suggested)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Priority Programs</w:t>
      </w:r>
      <w:r w:rsidRPr="005C4B63">
        <w:rPr>
          <w:rFonts w:asciiTheme="majorHAnsi" w:hAnsiTheme="majorHAnsi" w:cstheme="majorHAnsi"/>
          <w:sz w:val="28"/>
          <w:szCs w:val="28"/>
        </w:rPr>
        <w:t xml:space="preserve"> (8 most prominent as specified)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Pre-O-Level Victory</w:t>
      </w:r>
      <w:r w:rsidRPr="005C4B63">
        <w:rPr>
          <w:rFonts w:asciiTheme="majorHAnsi" w:hAnsiTheme="majorHAnsi" w:cstheme="majorHAnsi"/>
          <w:sz w:val="28"/>
          <w:szCs w:val="28"/>
        </w:rPr>
        <w:t xml:space="preserve"> (both modes included as requested)</w:t>
      </w:r>
      <w:r w:rsidRPr="005C4B63">
        <w:rPr>
          <w:rFonts w:asciiTheme="majorHAnsi" w:hAnsiTheme="majorHAnsi" w:cstheme="majorHAnsi"/>
          <w:sz w:val="28"/>
          <w:szCs w:val="28"/>
        </w:rPr>
        <w:br/>
      </w:r>
      <w:r w:rsidRPr="005C4B63">
        <w:rPr>
          <w:rFonts w:ascii="Segoe UI Emoji" w:hAnsi="Segoe UI Emoji" w:cs="Segoe UI Emoji"/>
          <w:sz w:val="28"/>
          <w:szCs w:val="28"/>
        </w:rPr>
        <w:t>✅</w:t>
      </w:r>
      <w:r w:rsidRPr="005C4B63">
        <w:rPr>
          <w:rFonts w:asciiTheme="majorHAnsi" w:hAnsiTheme="majorHAnsi" w:cstheme="majorHAnsi"/>
          <w:sz w:val="28"/>
          <w:szCs w:val="28"/>
        </w:rPr>
        <w:t xml:space="preserve"> </w:t>
      </w:r>
      <w:r w:rsidRPr="005C4B63">
        <w:rPr>
          <w:rFonts w:asciiTheme="majorHAnsi" w:hAnsiTheme="majorHAnsi" w:cstheme="majorHAnsi"/>
          <w:b/>
          <w:bCs/>
          <w:sz w:val="28"/>
          <w:szCs w:val="28"/>
        </w:rPr>
        <w:t>Real-Time Exam Prep</w:t>
      </w:r>
      <w:r w:rsidRPr="005C4B63">
        <w:rPr>
          <w:rFonts w:asciiTheme="majorHAnsi" w:hAnsiTheme="majorHAnsi" w:cstheme="majorHAnsi"/>
          <w:sz w:val="28"/>
          <w:szCs w:val="28"/>
        </w:rPr>
        <w:t xml:space="preserve"> (new program added)</w:t>
      </w:r>
    </w:p>
    <w:p w14:paraId="2F850534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sz w:val="28"/>
          <w:szCs w:val="28"/>
        </w:rPr>
        <w:pict w14:anchorId="12ADA379">
          <v:rect id="_x0000_i1542" style="width:0;height:1.5pt" o:hralign="center" o:hrstd="t" o:hr="t" fillcolor="#a0a0a0" stroked="f"/>
        </w:pict>
      </w:r>
    </w:p>
    <w:p w14:paraId="1D256519" w14:textId="77777777" w:rsidR="005C4B63" w:rsidRPr="005C4B63" w:rsidRDefault="005C4B63" w:rsidP="005C4B63">
      <w:pPr>
        <w:rPr>
          <w:rFonts w:asciiTheme="majorHAnsi" w:hAnsiTheme="majorHAnsi" w:cstheme="majorHAnsi"/>
          <w:sz w:val="28"/>
          <w:szCs w:val="28"/>
        </w:rPr>
      </w:pPr>
      <w:r w:rsidRPr="005C4B63">
        <w:rPr>
          <w:rFonts w:asciiTheme="majorHAnsi" w:hAnsiTheme="majorHAnsi" w:cstheme="majorHAnsi"/>
          <w:b/>
          <w:bCs/>
          <w:sz w:val="28"/>
          <w:szCs w:val="28"/>
        </w:rPr>
        <w:t xml:space="preserve">READY TO DEPLOY! </w:t>
      </w:r>
      <w:r w:rsidRPr="005C4B63">
        <w:rPr>
          <w:rFonts w:ascii="Segoe UI Emoji" w:hAnsi="Segoe UI Emoji" w:cs="Segoe UI Emoji"/>
          <w:b/>
          <w:bCs/>
          <w:sz w:val="28"/>
          <w:szCs w:val="28"/>
        </w:rPr>
        <w:t>🚀📋✅</w:t>
      </w:r>
    </w:p>
    <w:p w14:paraId="11F0BFB7" w14:textId="77777777" w:rsidR="005C4B63" w:rsidRPr="005C4B63" w:rsidRDefault="005C4B63" w:rsidP="005C4B63"/>
    <w:sectPr w:rsidR="005C4B63" w:rsidRPr="005C4B63" w:rsidSect="000F3E3A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3428D"/>
    <w:multiLevelType w:val="multilevel"/>
    <w:tmpl w:val="B9A2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7535"/>
    <w:multiLevelType w:val="multilevel"/>
    <w:tmpl w:val="A81C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D3ED8"/>
    <w:multiLevelType w:val="multilevel"/>
    <w:tmpl w:val="3162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A6CC4"/>
    <w:multiLevelType w:val="multilevel"/>
    <w:tmpl w:val="EEA6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B4336"/>
    <w:multiLevelType w:val="multilevel"/>
    <w:tmpl w:val="6018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5742C"/>
    <w:multiLevelType w:val="multilevel"/>
    <w:tmpl w:val="FE96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A2AD4"/>
    <w:multiLevelType w:val="multilevel"/>
    <w:tmpl w:val="A96C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16DD0"/>
    <w:multiLevelType w:val="multilevel"/>
    <w:tmpl w:val="2702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C40B8"/>
    <w:multiLevelType w:val="multilevel"/>
    <w:tmpl w:val="46F6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20383"/>
    <w:multiLevelType w:val="multilevel"/>
    <w:tmpl w:val="E1E4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C7F7B"/>
    <w:multiLevelType w:val="multilevel"/>
    <w:tmpl w:val="D586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93D97"/>
    <w:multiLevelType w:val="multilevel"/>
    <w:tmpl w:val="179E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D2C4C"/>
    <w:multiLevelType w:val="multilevel"/>
    <w:tmpl w:val="2702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FC2886"/>
    <w:multiLevelType w:val="multilevel"/>
    <w:tmpl w:val="AA7E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06229B"/>
    <w:multiLevelType w:val="multilevel"/>
    <w:tmpl w:val="7A62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A4FC3"/>
    <w:multiLevelType w:val="multilevel"/>
    <w:tmpl w:val="400E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F1435C"/>
    <w:multiLevelType w:val="multilevel"/>
    <w:tmpl w:val="C7EC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20ED1"/>
    <w:multiLevelType w:val="multilevel"/>
    <w:tmpl w:val="266A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155FE"/>
    <w:multiLevelType w:val="multilevel"/>
    <w:tmpl w:val="55CA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B028CE"/>
    <w:multiLevelType w:val="multilevel"/>
    <w:tmpl w:val="596A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B6432D"/>
    <w:multiLevelType w:val="multilevel"/>
    <w:tmpl w:val="A71C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B147ED"/>
    <w:multiLevelType w:val="multilevel"/>
    <w:tmpl w:val="30B0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4B593B"/>
    <w:multiLevelType w:val="multilevel"/>
    <w:tmpl w:val="EF5E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53237A"/>
    <w:multiLevelType w:val="multilevel"/>
    <w:tmpl w:val="514C5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AE5E7B"/>
    <w:multiLevelType w:val="multilevel"/>
    <w:tmpl w:val="BA8A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A61322"/>
    <w:multiLevelType w:val="multilevel"/>
    <w:tmpl w:val="4770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70587B"/>
    <w:multiLevelType w:val="multilevel"/>
    <w:tmpl w:val="835C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1C788E"/>
    <w:multiLevelType w:val="multilevel"/>
    <w:tmpl w:val="5582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27399B"/>
    <w:multiLevelType w:val="multilevel"/>
    <w:tmpl w:val="7F36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3648E6"/>
    <w:multiLevelType w:val="multilevel"/>
    <w:tmpl w:val="A318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B749A9"/>
    <w:multiLevelType w:val="multilevel"/>
    <w:tmpl w:val="45E2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BC01D8"/>
    <w:multiLevelType w:val="multilevel"/>
    <w:tmpl w:val="B366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4B58AE"/>
    <w:multiLevelType w:val="multilevel"/>
    <w:tmpl w:val="99EE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764F58"/>
    <w:multiLevelType w:val="multilevel"/>
    <w:tmpl w:val="578E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A67B41"/>
    <w:multiLevelType w:val="multilevel"/>
    <w:tmpl w:val="80BA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BE047F"/>
    <w:multiLevelType w:val="multilevel"/>
    <w:tmpl w:val="7C3C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CB6EEB"/>
    <w:multiLevelType w:val="multilevel"/>
    <w:tmpl w:val="12F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D415AE"/>
    <w:multiLevelType w:val="multilevel"/>
    <w:tmpl w:val="EC88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8B0211"/>
    <w:multiLevelType w:val="multilevel"/>
    <w:tmpl w:val="C994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7E7CCE"/>
    <w:multiLevelType w:val="multilevel"/>
    <w:tmpl w:val="9D36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322162"/>
    <w:multiLevelType w:val="multilevel"/>
    <w:tmpl w:val="C1EC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8A6AE6"/>
    <w:multiLevelType w:val="multilevel"/>
    <w:tmpl w:val="7742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044C08"/>
    <w:multiLevelType w:val="multilevel"/>
    <w:tmpl w:val="23C6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5827F7"/>
    <w:multiLevelType w:val="multilevel"/>
    <w:tmpl w:val="C9E4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435F89"/>
    <w:multiLevelType w:val="multilevel"/>
    <w:tmpl w:val="8B70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544D36"/>
    <w:multiLevelType w:val="multilevel"/>
    <w:tmpl w:val="8806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7D535C"/>
    <w:multiLevelType w:val="multilevel"/>
    <w:tmpl w:val="6FE2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EA3F58"/>
    <w:multiLevelType w:val="multilevel"/>
    <w:tmpl w:val="C328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340590"/>
    <w:multiLevelType w:val="multilevel"/>
    <w:tmpl w:val="44A2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D35E52"/>
    <w:multiLevelType w:val="multilevel"/>
    <w:tmpl w:val="67D4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96079E"/>
    <w:multiLevelType w:val="multilevel"/>
    <w:tmpl w:val="D388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854151"/>
    <w:multiLevelType w:val="multilevel"/>
    <w:tmpl w:val="DF1E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7542A4"/>
    <w:multiLevelType w:val="multilevel"/>
    <w:tmpl w:val="8B863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0C95A7E"/>
    <w:multiLevelType w:val="multilevel"/>
    <w:tmpl w:val="C808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720F9E"/>
    <w:multiLevelType w:val="multilevel"/>
    <w:tmpl w:val="B7F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B21FB5"/>
    <w:multiLevelType w:val="multilevel"/>
    <w:tmpl w:val="3518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142B2F"/>
    <w:multiLevelType w:val="multilevel"/>
    <w:tmpl w:val="E468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A64075"/>
    <w:multiLevelType w:val="multilevel"/>
    <w:tmpl w:val="2088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9E7C4A"/>
    <w:multiLevelType w:val="multilevel"/>
    <w:tmpl w:val="ECEC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B336A7"/>
    <w:multiLevelType w:val="multilevel"/>
    <w:tmpl w:val="C6BA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6E0C29"/>
    <w:multiLevelType w:val="multilevel"/>
    <w:tmpl w:val="84507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49844FB"/>
    <w:multiLevelType w:val="multilevel"/>
    <w:tmpl w:val="2148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BD3C58"/>
    <w:multiLevelType w:val="multilevel"/>
    <w:tmpl w:val="9A70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C463F1"/>
    <w:multiLevelType w:val="multilevel"/>
    <w:tmpl w:val="DC04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BC7469"/>
    <w:multiLevelType w:val="multilevel"/>
    <w:tmpl w:val="7E1C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DF09D3"/>
    <w:multiLevelType w:val="multilevel"/>
    <w:tmpl w:val="071C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914402"/>
    <w:multiLevelType w:val="multilevel"/>
    <w:tmpl w:val="7C18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D505EF"/>
    <w:multiLevelType w:val="multilevel"/>
    <w:tmpl w:val="8BC2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A119CA"/>
    <w:multiLevelType w:val="multilevel"/>
    <w:tmpl w:val="18CA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C4543B"/>
    <w:multiLevelType w:val="multilevel"/>
    <w:tmpl w:val="4992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D97680"/>
    <w:multiLevelType w:val="multilevel"/>
    <w:tmpl w:val="AC2C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560065"/>
    <w:multiLevelType w:val="multilevel"/>
    <w:tmpl w:val="ACF2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931C33"/>
    <w:multiLevelType w:val="multilevel"/>
    <w:tmpl w:val="231E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6050C0"/>
    <w:multiLevelType w:val="multilevel"/>
    <w:tmpl w:val="209A2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9"/>
  </w:num>
  <w:num w:numId="2">
    <w:abstractNumId w:val="25"/>
  </w:num>
  <w:num w:numId="3">
    <w:abstractNumId w:val="41"/>
  </w:num>
  <w:num w:numId="4">
    <w:abstractNumId w:val="30"/>
  </w:num>
  <w:num w:numId="5">
    <w:abstractNumId w:val="70"/>
  </w:num>
  <w:num w:numId="6">
    <w:abstractNumId w:val="59"/>
  </w:num>
  <w:num w:numId="7">
    <w:abstractNumId w:val="55"/>
  </w:num>
  <w:num w:numId="8">
    <w:abstractNumId w:val="60"/>
  </w:num>
  <w:num w:numId="9">
    <w:abstractNumId w:val="1"/>
  </w:num>
  <w:num w:numId="10">
    <w:abstractNumId w:val="53"/>
  </w:num>
  <w:num w:numId="11">
    <w:abstractNumId w:val="8"/>
  </w:num>
  <w:num w:numId="12">
    <w:abstractNumId w:val="45"/>
  </w:num>
  <w:num w:numId="13">
    <w:abstractNumId w:val="22"/>
  </w:num>
  <w:num w:numId="14">
    <w:abstractNumId w:val="54"/>
  </w:num>
  <w:num w:numId="15">
    <w:abstractNumId w:val="26"/>
  </w:num>
  <w:num w:numId="16">
    <w:abstractNumId w:val="33"/>
  </w:num>
  <w:num w:numId="17">
    <w:abstractNumId w:val="36"/>
  </w:num>
  <w:num w:numId="18">
    <w:abstractNumId w:val="2"/>
  </w:num>
  <w:num w:numId="19">
    <w:abstractNumId w:val="50"/>
  </w:num>
  <w:num w:numId="20">
    <w:abstractNumId w:val="69"/>
  </w:num>
  <w:num w:numId="21">
    <w:abstractNumId w:val="28"/>
  </w:num>
  <w:num w:numId="22">
    <w:abstractNumId w:val="48"/>
  </w:num>
  <w:num w:numId="23">
    <w:abstractNumId w:val="68"/>
  </w:num>
  <w:num w:numId="24">
    <w:abstractNumId w:val="12"/>
  </w:num>
  <w:num w:numId="25">
    <w:abstractNumId w:val="46"/>
  </w:num>
  <w:num w:numId="26">
    <w:abstractNumId w:val="61"/>
  </w:num>
  <w:num w:numId="27">
    <w:abstractNumId w:val="56"/>
  </w:num>
  <w:num w:numId="28">
    <w:abstractNumId w:val="58"/>
  </w:num>
  <w:num w:numId="29">
    <w:abstractNumId w:val="19"/>
  </w:num>
  <w:num w:numId="30">
    <w:abstractNumId w:val="40"/>
  </w:num>
  <w:num w:numId="31">
    <w:abstractNumId w:val="67"/>
  </w:num>
  <w:num w:numId="32">
    <w:abstractNumId w:val="65"/>
  </w:num>
  <w:num w:numId="33">
    <w:abstractNumId w:val="31"/>
  </w:num>
  <w:num w:numId="34">
    <w:abstractNumId w:val="62"/>
  </w:num>
  <w:num w:numId="35">
    <w:abstractNumId w:val="43"/>
  </w:num>
  <w:num w:numId="36">
    <w:abstractNumId w:val="34"/>
  </w:num>
  <w:num w:numId="37">
    <w:abstractNumId w:val="13"/>
  </w:num>
  <w:num w:numId="38">
    <w:abstractNumId w:val="63"/>
  </w:num>
  <w:num w:numId="39">
    <w:abstractNumId w:val="66"/>
  </w:num>
  <w:num w:numId="40">
    <w:abstractNumId w:val="73"/>
  </w:num>
  <w:num w:numId="41">
    <w:abstractNumId w:val="38"/>
  </w:num>
  <w:num w:numId="42">
    <w:abstractNumId w:val="35"/>
  </w:num>
  <w:num w:numId="43">
    <w:abstractNumId w:val="17"/>
  </w:num>
  <w:num w:numId="44">
    <w:abstractNumId w:val="5"/>
  </w:num>
  <w:num w:numId="45">
    <w:abstractNumId w:val="72"/>
  </w:num>
  <w:num w:numId="46">
    <w:abstractNumId w:val="57"/>
  </w:num>
  <w:num w:numId="47">
    <w:abstractNumId w:val="0"/>
  </w:num>
  <w:num w:numId="48">
    <w:abstractNumId w:val="51"/>
  </w:num>
  <w:num w:numId="49">
    <w:abstractNumId w:val="6"/>
  </w:num>
  <w:num w:numId="50">
    <w:abstractNumId w:val="44"/>
  </w:num>
  <w:num w:numId="51">
    <w:abstractNumId w:val="49"/>
  </w:num>
  <w:num w:numId="52">
    <w:abstractNumId w:val="3"/>
  </w:num>
  <w:num w:numId="53">
    <w:abstractNumId w:val="14"/>
  </w:num>
  <w:num w:numId="54">
    <w:abstractNumId w:val="27"/>
  </w:num>
  <w:num w:numId="55">
    <w:abstractNumId w:val="7"/>
  </w:num>
  <w:num w:numId="56">
    <w:abstractNumId w:val="11"/>
  </w:num>
  <w:num w:numId="57">
    <w:abstractNumId w:val="42"/>
  </w:num>
  <w:num w:numId="58">
    <w:abstractNumId w:val="9"/>
  </w:num>
  <w:num w:numId="59">
    <w:abstractNumId w:val="64"/>
  </w:num>
  <w:num w:numId="60">
    <w:abstractNumId w:val="4"/>
  </w:num>
  <w:num w:numId="61">
    <w:abstractNumId w:val="52"/>
  </w:num>
  <w:num w:numId="62">
    <w:abstractNumId w:val="24"/>
  </w:num>
  <w:num w:numId="63">
    <w:abstractNumId w:val="21"/>
  </w:num>
  <w:num w:numId="64">
    <w:abstractNumId w:val="15"/>
  </w:num>
  <w:num w:numId="65">
    <w:abstractNumId w:val="20"/>
  </w:num>
  <w:num w:numId="66">
    <w:abstractNumId w:val="23"/>
  </w:num>
  <w:num w:numId="67">
    <w:abstractNumId w:val="37"/>
  </w:num>
  <w:num w:numId="68">
    <w:abstractNumId w:val="16"/>
  </w:num>
  <w:num w:numId="69">
    <w:abstractNumId w:val="71"/>
  </w:num>
  <w:num w:numId="70">
    <w:abstractNumId w:val="32"/>
  </w:num>
  <w:num w:numId="71">
    <w:abstractNumId w:val="18"/>
  </w:num>
  <w:num w:numId="72">
    <w:abstractNumId w:val="47"/>
  </w:num>
  <w:num w:numId="73">
    <w:abstractNumId w:val="29"/>
  </w:num>
  <w:num w:numId="74">
    <w:abstractNumId w:val="10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42C"/>
    <w:rsid w:val="00055917"/>
    <w:rsid w:val="000F3E3A"/>
    <w:rsid w:val="001C4D1F"/>
    <w:rsid w:val="002359F9"/>
    <w:rsid w:val="002978B8"/>
    <w:rsid w:val="002B65A9"/>
    <w:rsid w:val="002F1A4D"/>
    <w:rsid w:val="005C4B63"/>
    <w:rsid w:val="00694D9A"/>
    <w:rsid w:val="006B47A6"/>
    <w:rsid w:val="0077100B"/>
    <w:rsid w:val="0078342C"/>
    <w:rsid w:val="008D2BA9"/>
    <w:rsid w:val="00A64B75"/>
    <w:rsid w:val="00D208A5"/>
    <w:rsid w:val="00D8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F492A"/>
  <w15:chartTrackingRefBased/>
  <w15:docId w15:val="{F17F99B6-449C-499B-8AF5-DF1B77E2B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9F9"/>
  </w:style>
  <w:style w:type="paragraph" w:styleId="Heading1">
    <w:name w:val="heading 1"/>
    <w:basedOn w:val="Normal"/>
    <w:link w:val="Heading1Char"/>
    <w:uiPriority w:val="9"/>
    <w:qFormat/>
    <w:rsid w:val="005C4B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C4B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C4B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B6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C4B6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C4B6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Normal"/>
    <w:rsid w:val="005C4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C4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4B6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B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4B6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C4B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48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42</Pages>
  <Words>5920</Words>
  <Characters>33748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 Yamin</dc:creator>
  <cp:keywords/>
  <dc:description/>
  <cp:lastModifiedBy>Bin Yamin</cp:lastModifiedBy>
  <cp:revision>3</cp:revision>
  <dcterms:created xsi:type="dcterms:W3CDTF">2026-02-20T14:07:00Z</dcterms:created>
  <dcterms:modified xsi:type="dcterms:W3CDTF">2026-02-20T16:30:00Z</dcterms:modified>
</cp:coreProperties>
</file>