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garlicky Italian Shrimp Salad recipe is loaded with shrimp, celery, and a mix of bold Italian olives, all brightened with a lemony dressing. Shrimp salad is my go-to dish when I need to bring an appetizer to a party! It’s a great way to make sure I’m getting lean protein and have a healthy option when eating healthy is out of my control. I recently brought this Italian Shrimp Salad to a party and everyone loved it! It’s refreshing, high-protein, and perfect for the warmer months. The flavors of the olives, celery and garlic only get better as it marinates in the fridge and the best part, everything’s cooked! Just combine all the ingredients and marinate. It’s also great to meal prep for a cold lunch! Another favorite I make all the time is this Zesty Lime Shrimp Salad with avocados, this Creamy Shrimp Salad and Italian Shrimp Pasta Salad for more variations.   Find the complete recipe with measurements below. This easy Italian shrimp salad only takes a few minutes to make. I love this Italian seafood salad for a quick weeknight dinner or an easy dish to serve at a party. Here are some suggestions for what to serve with it. You can keep this Italian shrimp salad in the fridge for 3 days. The flavors get better as they sit.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