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One-Pot, Creamy Chicken Pasta Primavera made with lean chicken breast, spring veggies, and a light cream sauce. A delicious, high-protein dinner idea! Primavera means “spring” in Italian, so I thought the name for this high-protein pasta dish was fitting since it’s made with spring asparagus, leeks, artichokes, and peas. The creamy sauce is made with cream cheese and parmesan cheese blended with a little milk, and each portion has a generous amount of veggies and chicken with 30 grams of protein per serving. It’s delicious, I hope you enjoy! For more primavera recipes, try this Risotto Primavera and Spaghetti Squash Primavera.   This healthy chicken pasta primavera is a complete meal, loaded with veggies and protein. If you’re serving it to a big group and want to stretch it to serve more people, pair it with a green salad and some crusty bread. Store leftover pasta primavera for up to 4 days in the fridge or 3 months in the freezer. Thaw the pasta in the refrigerator and then microwave until warm.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