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CB1F" w14:textId="77777777" w:rsidR="00F23874" w:rsidRPr="00F23874" w:rsidRDefault="00F23874" w:rsidP="00F23874">
      <w:pPr>
        <w:rPr>
          <w:b/>
        </w:rPr>
      </w:pPr>
      <w:r w:rsidRPr="00F23874">
        <w:rPr>
          <w:b/>
        </w:rPr>
        <w:t>Kinnaird College for Women, Lahore</w:t>
      </w:r>
    </w:p>
    <w:p w14:paraId="10476764" w14:textId="77777777" w:rsidR="00F23874" w:rsidRPr="00F23874" w:rsidRDefault="00F23874" w:rsidP="00F23874">
      <w:pPr>
        <w:rPr>
          <w:b/>
        </w:rPr>
      </w:pPr>
    </w:p>
    <w:p w14:paraId="1E562CF0" w14:textId="2BC7CE97" w:rsidR="00F23874" w:rsidRPr="00F23874" w:rsidRDefault="00F23874" w:rsidP="00F23874">
      <w:pPr>
        <w:rPr>
          <w:b/>
        </w:rPr>
      </w:pPr>
      <w:r w:rsidRPr="00F23874">
        <w:rPr>
          <w:b/>
        </w:rPr>
        <w:drawing>
          <wp:inline distT="0" distB="0" distL="0" distR="0" wp14:anchorId="02A43A07" wp14:editId="39D7EDBA">
            <wp:extent cx="1135380" cy="1424940"/>
            <wp:effectExtent l="0" t="0" r="7620" b="3810"/>
            <wp:docPr id="335216321" name="Picture 4" descr="Kinnaird College For Wo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nnaird College For Wo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C335" w14:textId="77777777" w:rsidR="00F23874" w:rsidRPr="00F23874" w:rsidRDefault="00F23874" w:rsidP="00F23874">
      <w:pPr>
        <w:rPr>
          <w:b/>
        </w:rPr>
      </w:pPr>
    </w:p>
    <w:p w14:paraId="7D7BC827" w14:textId="77777777" w:rsidR="00F23874" w:rsidRPr="00F23874" w:rsidRDefault="00F23874" w:rsidP="00F23874">
      <w:pPr>
        <w:rPr>
          <w:b/>
        </w:rPr>
      </w:pPr>
      <w:r w:rsidRPr="00F23874">
        <w:rPr>
          <w:b/>
        </w:rPr>
        <w:t>BS Computer Science</w:t>
      </w:r>
    </w:p>
    <w:p w14:paraId="10BA82C5" w14:textId="77777777" w:rsidR="00F23874" w:rsidRPr="00F23874" w:rsidRDefault="00F23874" w:rsidP="00F23874">
      <w:pPr>
        <w:rPr>
          <w:b/>
        </w:rPr>
      </w:pPr>
      <w:r w:rsidRPr="00F23874">
        <w:rPr>
          <w:b/>
          <w:u w:val="single"/>
        </w:rPr>
        <w:t xml:space="preserve">Pre-Mid </w:t>
      </w:r>
    </w:p>
    <w:p w14:paraId="5E378A1E" w14:textId="77777777" w:rsidR="00F23874" w:rsidRPr="00F23874" w:rsidRDefault="00F23874" w:rsidP="00F23874">
      <w:pPr>
        <w:rPr>
          <w:b/>
        </w:rPr>
      </w:pPr>
      <w:r w:rsidRPr="00F23874">
        <w:rPr>
          <w:b/>
        </w:rPr>
        <w:t>OBJECT ORIENTED PROGRAMMING</w:t>
      </w:r>
    </w:p>
    <w:p w14:paraId="13BA96D7" w14:textId="77777777" w:rsidR="00F23874" w:rsidRPr="00F23874" w:rsidRDefault="00F23874" w:rsidP="00F23874">
      <w:pPr>
        <w:rPr>
          <w:b/>
          <w:u w:val="single"/>
        </w:rPr>
      </w:pPr>
      <w:r w:rsidRPr="00F23874">
        <w:rPr>
          <w:b/>
          <w:u w:val="single"/>
        </w:rPr>
        <w:t>Assignment 1</w:t>
      </w:r>
    </w:p>
    <w:p w14:paraId="783965D5" w14:textId="77777777" w:rsidR="00F23874" w:rsidRPr="00F23874" w:rsidRDefault="00F23874" w:rsidP="00F23874">
      <w:pPr>
        <w:rPr>
          <w:b/>
          <w:u w:val="single"/>
        </w:rPr>
      </w:pPr>
    </w:p>
    <w:p w14:paraId="4D049144" w14:textId="77777777" w:rsidR="00F23874" w:rsidRPr="00F23874" w:rsidRDefault="00F23874" w:rsidP="00F23874">
      <w:pPr>
        <w:rPr>
          <w:b/>
        </w:rPr>
      </w:pPr>
      <w:r w:rsidRPr="00F23874">
        <w:rPr>
          <w:b/>
        </w:rPr>
        <w:t>Student Name:</w:t>
      </w:r>
    </w:p>
    <w:p w14:paraId="4345C554" w14:textId="17208F29" w:rsidR="00F23874" w:rsidRPr="00F23874" w:rsidRDefault="00F23874" w:rsidP="00F23874">
      <w:pPr>
        <w:rPr>
          <w:b/>
        </w:rPr>
      </w:pPr>
      <w:r w:rsidRPr="00F23874">
        <w:rPr>
          <w:b/>
        </w:rPr>
        <w:t xml:space="preserve"> Amna</w:t>
      </w:r>
      <w:r>
        <w:rPr>
          <w:b/>
        </w:rPr>
        <w:t xml:space="preserve"> Mushtaq</w:t>
      </w:r>
    </w:p>
    <w:p w14:paraId="66B0095F" w14:textId="77777777" w:rsidR="00F23874" w:rsidRPr="00F23874" w:rsidRDefault="00F23874" w:rsidP="00F23874">
      <w:pPr>
        <w:rPr>
          <w:b/>
        </w:rPr>
      </w:pPr>
      <w:r w:rsidRPr="00F23874">
        <w:rPr>
          <w:b/>
        </w:rPr>
        <w:t>Roll Number:</w:t>
      </w:r>
    </w:p>
    <w:p w14:paraId="0A6463E5" w14:textId="731B16AA" w:rsidR="00F23874" w:rsidRPr="00F23874" w:rsidRDefault="00F23874" w:rsidP="00F23874">
      <w:pPr>
        <w:rPr>
          <w:b/>
        </w:rPr>
      </w:pPr>
      <w:r w:rsidRPr="00F23874">
        <w:rPr>
          <w:b/>
        </w:rPr>
        <w:t>F25BSCS0</w:t>
      </w:r>
      <w:r>
        <w:rPr>
          <w:b/>
        </w:rPr>
        <w:t>37</w:t>
      </w:r>
    </w:p>
    <w:p w14:paraId="48590EA0" w14:textId="77777777" w:rsidR="00F23874" w:rsidRPr="00F23874" w:rsidRDefault="00F23874" w:rsidP="00F23874">
      <w:pPr>
        <w:rPr>
          <w:b/>
        </w:rPr>
      </w:pPr>
      <w:r w:rsidRPr="00F23874">
        <w:rPr>
          <w:b/>
        </w:rPr>
        <w:t>Section: B</w:t>
      </w:r>
    </w:p>
    <w:p w14:paraId="1B92E013" w14:textId="77777777" w:rsidR="00F23874" w:rsidRPr="00F23874" w:rsidRDefault="00F23874" w:rsidP="00F23874">
      <w:pPr>
        <w:rPr>
          <w:b/>
        </w:rPr>
      </w:pPr>
      <w:r w:rsidRPr="00F23874">
        <w:rPr>
          <w:b/>
        </w:rPr>
        <w:t>Session: 2025-2029</w:t>
      </w:r>
    </w:p>
    <w:p w14:paraId="35A151FC" w14:textId="77777777" w:rsidR="005F0930" w:rsidRDefault="00F23874" w:rsidP="00F23874">
      <w:pPr>
        <w:rPr>
          <w:b/>
        </w:rPr>
      </w:pPr>
      <w:r w:rsidRPr="00F23874">
        <w:rPr>
          <w:b/>
        </w:rPr>
        <w:t>Submission Date:</w:t>
      </w:r>
    </w:p>
    <w:p w14:paraId="394DC654" w14:textId="46DA093D" w:rsidR="00F23874" w:rsidRDefault="00F23874" w:rsidP="00F23874">
      <w:pPr>
        <w:rPr>
          <w:b/>
        </w:rPr>
      </w:pPr>
      <w:r w:rsidRPr="00F23874">
        <w:rPr>
          <w:b/>
        </w:rPr>
        <w:t xml:space="preserve"> 26</w:t>
      </w:r>
      <w:r w:rsidRPr="00F23874">
        <w:rPr>
          <w:b/>
          <w:vertAlign w:val="superscript"/>
        </w:rPr>
        <w:t>th</w:t>
      </w:r>
      <w:r w:rsidRPr="00F23874">
        <w:rPr>
          <w:b/>
        </w:rPr>
        <w:t xml:space="preserve"> February, 2026</w:t>
      </w:r>
    </w:p>
    <w:p w14:paraId="733B5934" w14:textId="77777777" w:rsidR="005F0930" w:rsidRDefault="00F23874" w:rsidP="00F23874">
      <w:pPr>
        <w:rPr>
          <w:b/>
        </w:rPr>
      </w:pPr>
      <w:r w:rsidRPr="00F23874">
        <w:rPr>
          <w:b/>
        </w:rPr>
        <w:t xml:space="preserve">Course Instructor: </w:t>
      </w:r>
    </w:p>
    <w:p w14:paraId="56A8AADA" w14:textId="07F593FF" w:rsidR="00F23874" w:rsidRPr="00F23874" w:rsidRDefault="00F23874" w:rsidP="00F23874">
      <w:pPr>
        <w:rPr>
          <w:b/>
        </w:rPr>
      </w:pPr>
      <w:r w:rsidRPr="00F23874">
        <w:rPr>
          <w:b/>
        </w:rPr>
        <w:t>Ms. Mamona Nawaz</w:t>
      </w:r>
    </w:p>
    <w:p w14:paraId="1FAF5CEA" w14:textId="77777777" w:rsidR="00F23874" w:rsidRPr="00F23874" w:rsidRDefault="00F23874" w:rsidP="00F23874"/>
    <w:p w14:paraId="258C502E" w14:textId="524D260D" w:rsidR="00F23874" w:rsidRPr="00F23874" w:rsidRDefault="00F23874" w:rsidP="00F23874">
      <w:r w:rsidRPr="00F23874">
        <w:lastRenderedPageBreak/>
        <w:drawing>
          <wp:inline distT="0" distB="0" distL="0" distR="0" wp14:anchorId="3BD0B607" wp14:editId="1D9E05B1">
            <wp:extent cx="5417820" cy="6309360"/>
            <wp:effectExtent l="0" t="0" r="0" b="0"/>
            <wp:docPr id="312415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E8C0" w14:textId="77777777" w:rsidR="00F23874" w:rsidRDefault="00F23874"/>
    <w:p w14:paraId="40F42BC3" w14:textId="77777777" w:rsidR="00F23874" w:rsidRPr="00F23874" w:rsidRDefault="00F23874" w:rsidP="00F23874">
      <w:pPr>
        <w:rPr>
          <w:b/>
        </w:rPr>
      </w:pPr>
      <w:r w:rsidRPr="00F23874">
        <w:rPr>
          <w:b/>
        </w:rPr>
        <w:t>Question 1: Smart Room Manager (40 marks)</w:t>
      </w:r>
    </w:p>
    <w:p w14:paraId="723FB51F" w14:textId="77777777" w:rsidR="00F23874" w:rsidRPr="00F23874" w:rsidRDefault="00F23874" w:rsidP="00F23874">
      <w:r w:rsidRPr="00F23874">
        <w:t>You will create a simple program that manages smart devices in a room. Each device is</w:t>
      </w:r>
    </w:p>
    <w:p w14:paraId="11146BF0" w14:textId="77777777" w:rsidR="00F23874" w:rsidRPr="00F23874" w:rsidRDefault="00F23874" w:rsidP="00F23874">
      <w:r w:rsidRPr="00F23874">
        <w:t>represented as an object of a Device class, and the room is represented as a Room class.</w:t>
      </w:r>
    </w:p>
    <w:p w14:paraId="3FE3E118" w14:textId="77777777" w:rsidR="00F23874" w:rsidRDefault="00F23874"/>
    <w:p w14:paraId="245B91CA" w14:textId="77777777" w:rsidR="00F23874" w:rsidRDefault="00F23874"/>
    <w:p w14:paraId="34966087" w14:textId="77777777" w:rsidR="00F23874" w:rsidRDefault="00F23874"/>
    <w:p w14:paraId="578A6AAB" w14:textId="77777777" w:rsidR="00F23874" w:rsidRDefault="00F23874"/>
    <w:p w14:paraId="5F84AC53" w14:textId="3E339D8E" w:rsidR="0098378A" w:rsidRDefault="000564FD">
      <w:r>
        <w:rPr>
          <w:noProof/>
        </w:rPr>
        <w:drawing>
          <wp:inline distT="0" distB="0" distL="0" distR="0" wp14:anchorId="0522F6F0" wp14:editId="3F8C4850">
            <wp:extent cx="5943600" cy="3057525"/>
            <wp:effectExtent l="0" t="0" r="0" b="9525"/>
            <wp:docPr id="12083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82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237C" w14:textId="1C2BC972" w:rsidR="000564FD" w:rsidRDefault="000564FD" w:rsidP="000564FD">
      <w:r>
        <w:rPr>
          <w:noProof/>
        </w:rPr>
        <w:drawing>
          <wp:inline distT="0" distB="0" distL="0" distR="0" wp14:anchorId="56DBD827" wp14:editId="6FE4F792">
            <wp:extent cx="5943600" cy="3763645"/>
            <wp:effectExtent l="0" t="0" r="0" b="8255"/>
            <wp:docPr id="74391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1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AA22" w14:textId="7C286351" w:rsidR="000564FD" w:rsidRDefault="000564FD" w:rsidP="000564FD">
      <w:r>
        <w:rPr>
          <w:noProof/>
        </w:rPr>
        <w:lastRenderedPageBreak/>
        <w:drawing>
          <wp:inline distT="0" distB="0" distL="0" distR="0" wp14:anchorId="34772113" wp14:editId="1152B6F0">
            <wp:extent cx="5943600" cy="2663825"/>
            <wp:effectExtent l="0" t="0" r="0" b="3175"/>
            <wp:docPr id="96005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50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94CA" w14:textId="1839A2A4" w:rsidR="000564FD" w:rsidRDefault="000564FD" w:rsidP="000564FD">
      <w:r>
        <w:rPr>
          <w:noProof/>
        </w:rPr>
        <w:drawing>
          <wp:inline distT="0" distB="0" distL="0" distR="0" wp14:anchorId="59F68D99" wp14:editId="20A1F748">
            <wp:extent cx="5943600" cy="2845435"/>
            <wp:effectExtent l="0" t="0" r="0" b="0"/>
            <wp:docPr id="8123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47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6AB1" w14:textId="5604F6F8" w:rsidR="000564FD" w:rsidRDefault="0063771C" w:rsidP="0063771C">
      <w:r>
        <w:rPr>
          <w:noProof/>
        </w:rPr>
        <w:lastRenderedPageBreak/>
        <w:drawing>
          <wp:inline distT="0" distB="0" distL="0" distR="0" wp14:anchorId="17836CCD" wp14:editId="189D3911">
            <wp:extent cx="5943600" cy="2569210"/>
            <wp:effectExtent l="0" t="0" r="0" b="2540"/>
            <wp:docPr id="118459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9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2238" w14:textId="089DCE16" w:rsidR="0063771C" w:rsidRDefault="0063771C" w:rsidP="0063771C">
      <w:r>
        <w:rPr>
          <w:noProof/>
        </w:rPr>
        <w:drawing>
          <wp:inline distT="0" distB="0" distL="0" distR="0" wp14:anchorId="28F7E2E2" wp14:editId="211AA17D">
            <wp:extent cx="5943600" cy="2298065"/>
            <wp:effectExtent l="0" t="0" r="0" b="6985"/>
            <wp:docPr id="101140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0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C95E" w14:textId="7FFB84AE" w:rsidR="0063771C" w:rsidRDefault="0063771C" w:rsidP="0063771C">
      <w:r>
        <w:rPr>
          <w:noProof/>
        </w:rPr>
        <w:drawing>
          <wp:inline distT="0" distB="0" distL="0" distR="0" wp14:anchorId="6F1DFF3E" wp14:editId="3BEDB52E">
            <wp:extent cx="5943600" cy="2893060"/>
            <wp:effectExtent l="0" t="0" r="0" b="2540"/>
            <wp:docPr id="73677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4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AE34" w14:textId="7228C26F" w:rsidR="0063771C" w:rsidRDefault="0063771C" w:rsidP="0063771C">
      <w:r>
        <w:rPr>
          <w:noProof/>
        </w:rPr>
        <w:lastRenderedPageBreak/>
        <w:drawing>
          <wp:inline distT="0" distB="0" distL="0" distR="0" wp14:anchorId="20B81808" wp14:editId="1FC06640">
            <wp:extent cx="5943600" cy="2526665"/>
            <wp:effectExtent l="0" t="0" r="0" b="6985"/>
            <wp:docPr id="12093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01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63DE" w14:textId="797FC854" w:rsidR="0063771C" w:rsidRDefault="0063771C" w:rsidP="0063771C">
      <w:r>
        <w:rPr>
          <w:noProof/>
        </w:rPr>
        <w:drawing>
          <wp:inline distT="0" distB="0" distL="0" distR="0" wp14:anchorId="36354516" wp14:editId="7AE064D5">
            <wp:extent cx="5943600" cy="3102610"/>
            <wp:effectExtent l="0" t="0" r="0" b="2540"/>
            <wp:docPr id="193103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9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6935" w14:textId="13F2B207" w:rsidR="0063771C" w:rsidRDefault="0063771C" w:rsidP="0063771C">
      <w:r>
        <w:rPr>
          <w:noProof/>
        </w:rPr>
        <w:lastRenderedPageBreak/>
        <w:drawing>
          <wp:inline distT="0" distB="0" distL="0" distR="0" wp14:anchorId="60A47F85" wp14:editId="6BCA01D6">
            <wp:extent cx="5943600" cy="2468880"/>
            <wp:effectExtent l="0" t="0" r="0" b="7620"/>
            <wp:docPr id="13107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78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5CED" w14:textId="77777777" w:rsidR="0063771C" w:rsidRDefault="0063771C" w:rsidP="0063771C"/>
    <w:p w14:paraId="2EC167D6" w14:textId="04DE9747" w:rsidR="0063771C" w:rsidRDefault="0063771C" w:rsidP="0063771C">
      <w:r>
        <w:rPr>
          <w:noProof/>
        </w:rPr>
        <w:drawing>
          <wp:inline distT="0" distB="0" distL="0" distR="0" wp14:anchorId="6A5E28AD" wp14:editId="4CDCE1A7">
            <wp:extent cx="5943600" cy="2505710"/>
            <wp:effectExtent l="0" t="0" r="0" b="8890"/>
            <wp:docPr id="17671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2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379E" w14:textId="67D5ADD0" w:rsidR="0063771C" w:rsidRPr="005F0930" w:rsidRDefault="0063771C" w:rsidP="0063771C">
      <w:pPr>
        <w:pStyle w:val="Heading1"/>
        <w:rPr>
          <w:b/>
          <w:bCs/>
          <w:color w:val="000000" w:themeColor="text1"/>
        </w:rPr>
      </w:pPr>
      <w:r w:rsidRPr="005F0930">
        <w:rPr>
          <w:b/>
          <w:bCs/>
          <w:color w:val="000000" w:themeColor="text1"/>
        </w:rPr>
        <w:t>Explanation:</w:t>
      </w:r>
    </w:p>
    <w:p w14:paraId="5E1D12BD" w14:textId="30FC03B4" w:rsidR="003C4F66" w:rsidRPr="003C4F66" w:rsidRDefault="003C4F66" w:rsidP="003C4F66">
      <w:r>
        <w:t>This code is a simple smart room manager program.</w:t>
      </w:r>
      <w:r w:rsidR="008C2FC7">
        <w:t xml:space="preserve"> I</w:t>
      </w:r>
      <w:r>
        <w:t>t has two main classes: Device and Room.</w:t>
      </w:r>
      <w:r w:rsidR="008C2FC7">
        <w:t xml:space="preserve">  </w:t>
      </w:r>
      <w:r>
        <w:t>The device class represents an electronic device with a name,</w:t>
      </w:r>
      <w:r w:rsidR="008C2FC7">
        <w:t xml:space="preserve"> </w:t>
      </w:r>
      <w:r>
        <w:t>on/off status, and brightness level.</w:t>
      </w:r>
      <w:r w:rsidR="008C2FC7">
        <w:t xml:space="preserve"> </w:t>
      </w:r>
      <w:r>
        <w:t>You can turn the device on or off, change the brightness and displays its information</w:t>
      </w:r>
      <w:r w:rsidR="008C2FC7">
        <w:t xml:space="preserve">. The room class represents the room that can hold up to five devices. It allows you to add device, show all devices in room, find a device by name, toggle its on/off status and change a device’s brightness. The main function provides a menu for the user to manage the room and letting them to add devices, view devices, switch devices on/off and adjust brightness until they choose to exit. Overall, </w:t>
      </w:r>
      <w:proofErr w:type="gramStart"/>
      <w:r w:rsidR="008C2FC7">
        <w:t>the  program</w:t>
      </w:r>
      <w:proofErr w:type="gramEnd"/>
      <w:r w:rsidR="008C2FC7">
        <w:t xml:space="preserve"> </w:t>
      </w:r>
      <w:proofErr w:type="gramStart"/>
      <w:r w:rsidR="008C2FC7">
        <w:t>helps  manage</w:t>
      </w:r>
      <w:proofErr w:type="gramEnd"/>
      <w:r w:rsidR="008C2FC7">
        <w:t xml:space="preserve"> multiple smart </w:t>
      </w:r>
      <w:proofErr w:type="gramStart"/>
      <w:r w:rsidR="008C2FC7">
        <w:t>device</w:t>
      </w:r>
      <w:proofErr w:type="gramEnd"/>
      <w:r w:rsidR="008C2FC7">
        <w:t xml:space="preserve"> in a room in a simple way.</w:t>
      </w:r>
    </w:p>
    <w:p w14:paraId="5DDA2124" w14:textId="1AF5537D" w:rsidR="0063771C" w:rsidRDefault="008C2FC7" w:rsidP="00F23874">
      <w:r w:rsidRPr="00F23874">
        <w:rPr>
          <w:b/>
          <w:bCs/>
        </w:rPr>
        <w:lastRenderedPageBreak/>
        <w:t>Question No 2</w:t>
      </w:r>
      <w:r>
        <w:t>:</w:t>
      </w:r>
      <w:r w:rsidR="00F23874">
        <w:t xml:space="preserve"> </w:t>
      </w:r>
    </w:p>
    <w:p w14:paraId="42E24E18" w14:textId="53DD51AB" w:rsidR="008C2FC7" w:rsidRPr="00F23874" w:rsidRDefault="00C20371" w:rsidP="00951803">
      <w:pPr>
        <w:pStyle w:val="Subtitle"/>
        <w:rPr>
          <w:b/>
          <w:bCs/>
        </w:rPr>
      </w:pPr>
      <w:r w:rsidRPr="00F23874">
        <w:rPr>
          <w:b/>
          <w:bCs/>
        </w:rPr>
        <w:t>1-</w:t>
      </w:r>
      <w:r w:rsidR="00951803" w:rsidRPr="00F23874">
        <w:rPr>
          <w:b/>
          <w:bCs/>
        </w:rPr>
        <w:t>Main classes and their responsibilities:</w:t>
      </w:r>
    </w:p>
    <w:p w14:paraId="2FFCCB6C" w14:textId="77777777" w:rsidR="00951803" w:rsidRPr="00F23874" w:rsidRDefault="00951803" w:rsidP="00951803">
      <w:pPr>
        <w:rPr>
          <w:b/>
          <w:bCs/>
        </w:rPr>
      </w:pPr>
      <w:r w:rsidRPr="00F23874">
        <w:rPr>
          <w:b/>
          <w:bCs/>
        </w:rPr>
        <w:t>Product:</w:t>
      </w:r>
    </w:p>
    <w:p w14:paraId="6A021214" w14:textId="4F2D3197" w:rsidR="00951803" w:rsidRDefault="00951803" w:rsidP="00951803">
      <w:r>
        <w:t xml:space="preserve"> It represents the product on the platfo</w:t>
      </w:r>
      <w:r w:rsidR="00C20371">
        <w:t>r</w:t>
      </w:r>
      <w:r>
        <w:t>m. It is responsible for storing product details like name, ID, price etc.</w:t>
      </w:r>
    </w:p>
    <w:p w14:paraId="089CCEF5" w14:textId="2508D6BD" w:rsidR="00951803" w:rsidRPr="00F23874" w:rsidRDefault="00951803" w:rsidP="00951803">
      <w:pPr>
        <w:rPr>
          <w:b/>
          <w:bCs/>
        </w:rPr>
      </w:pPr>
      <w:r w:rsidRPr="00F23874">
        <w:rPr>
          <w:b/>
          <w:bCs/>
        </w:rPr>
        <w:t>Customer:</w:t>
      </w:r>
    </w:p>
    <w:p w14:paraId="59152779" w14:textId="694206B8" w:rsidR="00951803" w:rsidRDefault="00951803" w:rsidP="00951803">
      <w:r>
        <w:t>Customer represents a customer. It is responsible for storing customer details like name, email, purchase history etc.</w:t>
      </w:r>
    </w:p>
    <w:p w14:paraId="33D6733B" w14:textId="0C889564" w:rsidR="00951803" w:rsidRPr="00F23874" w:rsidRDefault="00951803" w:rsidP="00951803">
      <w:pPr>
        <w:rPr>
          <w:b/>
          <w:bCs/>
        </w:rPr>
      </w:pPr>
      <w:r w:rsidRPr="00F23874">
        <w:rPr>
          <w:b/>
          <w:bCs/>
        </w:rPr>
        <w:t>Order:</w:t>
      </w:r>
    </w:p>
    <w:p w14:paraId="663ED9DB" w14:textId="31B76B19" w:rsidR="00951803" w:rsidRDefault="00951803" w:rsidP="00951803">
      <w:r>
        <w:t>It represents the order placed by the customer. It is responsible for storing products in the order, total amount, and order status.</w:t>
      </w:r>
    </w:p>
    <w:p w14:paraId="2C87A467" w14:textId="4861C64E" w:rsidR="00951803" w:rsidRPr="00F23874" w:rsidRDefault="00951803" w:rsidP="00951803">
      <w:pPr>
        <w:rPr>
          <w:b/>
          <w:bCs/>
        </w:rPr>
      </w:pPr>
      <w:r w:rsidRPr="00F23874">
        <w:rPr>
          <w:b/>
          <w:bCs/>
        </w:rPr>
        <w:t>Shopping Cart:</w:t>
      </w:r>
    </w:p>
    <w:p w14:paraId="56383ED6" w14:textId="530C56D0" w:rsidR="00951803" w:rsidRDefault="00951803" w:rsidP="00951803">
      <w:r>
        <w:t>It represents customer</w:t>
      </w:r>
      <w:r w:rsidR="00C450EA">
        <w:t>’</w:t>
      </w:r>
      <w:r>
        <w:t>s cart. Responsible for adding</w:t>
      </w:r>
      <w:r w:rsidR="00C20371">
        <w:t>/removing products and calculating total amount.</w:t>
      </w:r>
    </w:p>
    <w:p w14:paraId="5C99072E" w14:textId="03D56760" w:rsidR="00C20371" w:rsidRPr="00F23874" w:rsidRDefault="00C20371" w:rsidP="00C20371">
      <w:pPr>
        <w:pStyle w:val="Subtitle"/>
        <w:rPr>
          <w:b/>
          <w:bCs/>
        </w:rPr>
      </w:pPr>
      <w:r w:rsidRPr="00F23874">
        <w:rPr>
          <w:b/>
          <w:bCs/>
        </w:rPr>
        <w:t>2-List of key Data Members:</w:t>
      </w:r>
    </w:p>
    <w:p w14:paraId="3673B650" w14:textId="746B0ECB" w:rsidR="00C20371" w:rsidRPr="00AD2BD1" w:rsidRDefault="00C20371" w:rsidP="00C20371">
      <w:pPr>
        <w:rPr>
          <w:b/>
          <w:bCs/>
        </w:rPr>
      </w:pPr>
      <w:r w:rsidRPr="00AD2BD1">
        <w:rPr>
          <w:b/>
          <w:bCs/>
        </w:rPr>
        <w:t>Product:</w:t>
      </w:r>
    </w:p>
    <w:p w14:paraId="4BADE218" w14:textId="0AF63A31" w:rsidR="00C20371" w:rsidRDefault="00C20371" w:rsidP="00C20371">
      <w:r>
        <w:t>name- it’s the name of the product.</w:t>
      </w:r>
    </w:p>
    <w:p w14:paraId="59098ECD" w14:textId="23231530" w:rsidR="00C20371" w:rsidRDefault="00C20371" w:rsidP="00C20371">
      <w:r>
        <w:t>Id- it’s the unique product ID.</w:t>
      </w:r>
    </w:p>
    <w:p w14:paraId="11CA7C26" w14:textId="56042F7F" w:rsidR="00C20371" w:rsidRDefault="00C20371" w:rsidP="00C20371">
      <w:r>
        <w:t>price-it’s the price of product.</w:t>
      </w:r>
    </w:p>
    <w:p w14:paraId="64CF4DF8" w14:textId="6F58CA29" w:rsidR="00C20371" w:rsidRDefault="00C20371" w:rsidP="00C20371">
      <w:r>
        <w:t>stock-it’s the available quantity.</w:t>
      </w:r>
    </w:p>
    <w:p w14:paraId="0E48486F" w14:textId="446ADADF" w:rsidR="00C20371" w:rsidRPr="00AD2BD1" w:rsidRDefault="00C20371" w:rsidP="00C20371">
      <w:pPr>
        <w:rPr>
          <w:b/>
          <w:bCs/>
        </w:rPr>
      </w:pPr>
      <w:r w:rsidRPr="00AD2BD1">
        <w:rPr>
          <w:b/>
          <w:bCs/>
        </w:rPr>
        <w:t>Customer:</w:t>
      </w:r>
    </w:p>
    <w:p w14:paraId="17A994DD" w14:textId="0531487C" w:rsidR="00C20371" w:rsidRDefault="00C20371" w:rsidP="00C20371">
      <w:r>
        <w:t>name-it’s customer’s name</w:t>
      </w:r>
    </w:p>
    <w:p w14:paraId="49664693" w14:textId="191E003C" w:rsidR="00C20371" w:rsidRDefault="00C20371" w:rsidP="00C20371">
      <w:r>
        <w:t>email-it’s customer’s email</w:t>
      </w:r>
    </w:p>
    <w:p w14:paraId="0D2DA9AB" w14:textId="08D30ECF" w:rsidR="00C20371" w:rsidRDefault="00C20371" w:rsidP="00C20371">
      <w:proofErr w:type="spellStart"/>
      <w:r>
        <w:t>purchaseHistory</w:t>
      </w:r>
      <w:proofErr w:type="spellEnd"/>
      <w:r>
        <w:t>-</w:t>
      </w:r>
      <w:r w:rsidR="005F0930">
        <w:t xml:space="preserve"> </w:t>
      </w:r>
      <w:r w:rsidR="00D269E9">
        <w:t>i</w:t>
      </w:r>
      <w:r>
        <w:t>t’s the list of previous order</w:t>
      </w:r>
    </w:p>
    <w:p w14:paraId="0646D7C1" w14:textId="45E49F58" w:rsidR="00C20371" w:rsidRPr="00AD2BD1" w:rsidRDefault="00C20371" w:rsidP="00C20371">
      <w:pPr>
        <w:rPr>
          <w:b/>
          <w:bCs/>
        </w:rPr>
      </w:pPr>
      <w:r w:rsidRPr="00AD2BD1">
        <w:rPr>
          <w:b/>
          <w:bCs/>
        </w:rPr>
        <w:t>Order:</w:t>
      </w:r>
    </w:p>
    <w:p w14:paraId="1948B07D" w14:textId="23EBE202" w:rsidR="00C20371" w:rsidRDefault="00C20371" w:rsidP="00C20371">
      <w:r>
        <w:t>products-</w:t>
      </w:r>
      <w:r w:rsidR="005F0930">
        <w:t xml:space="preserve"> </w:t>
      </w:r>
      <w:r>
        <w:t>it’s the list of products in order</w:t>
      </w:r>
    </w:p>
    <w:p w14:paraId="25C2E3F4" w14:textId="5899437F" w:rsidR="00C20371" w:rsidRDefault="00C20371" w:rsidP="00C20371">
      <w:proofErr w:type="spellStart"/>
      <w:r>
        <w:t>total</w:t>
      </w:r>
      <w:r w:rsidR="00D269E9">
        <w:t>A</w:t>
      </w:r>
      <w:r>
        <w:t>mount</w:t>
      </w:r>
      <w:proofErr w:type="spellEnd"/>
      <w:r w:rsidR="005F0930">
        <w:t xml:space="preserve"> </w:t>
      </w:r>
      <w:r>
        <w:t>-</w:t>
      </w:r>
      <w:r w:rsidR="005F0930">
        <w:t xml:space="preserve"> </w:t>
      </w:r>
      <w:r>
        <w:t>it’s the total cost of the order</w:t>
      </w:r>
    </w:p>
    <w:p w14:paraId="510E4B85" w14:textId="7B5F613A" w:rsidR="00C20371" w:rsidRDefault="00C20371" w:rsidP="00C20371">
      <w:r>
        <w:lastRenderedPageBreak/>
        <w:t xml:space="preserve">status-it’s the status of the order </w:t>
      </w:r>
      <w:proofErr w:type="spellStart"/>
      <w:r>
        <w:t>e.g</w:t>
      </w:r>
      <w:proofErr w:type="spellEnd"/>
      <w:r>
        <w:t xml:space="preserve"> pending or completed.</w:t>
      </w:r>
    </w:p>
    <w:p w14:paraId="4ED9268B" w14:textId="565FC07B" w:rsidR="00C20371" w:rsidRPr="00AD2BD1" w:rsidRDefault="00D269E9" w:rsidP="00C20371">
      <w:pPr>
        <w:rPr>
          <w:b/>
          <w:bCs/>
        </w:rPr>
      </w:pPr>
      <w:proofErr w:type="spellStart"/>
      <w:r w:rsidRPr="00AD2BD1">
        <w:rPr>
          <w:b/>
          <w:bCs/>
        </w:rPr>
        <w:t>ShoppingCart</w:t>
      </w:r>
      <w:proofErr w:type="spellEnd"/>
      <w:r w:rsidRPr="00AD2BD1">
        <w:rPr>
          <w:b/>
          <w:bCs/>
        </w:rPr>
        <w:t>:</w:t>
      </w:r>
    </w:p>
    <w:p w14:paraId="2EE27615" w14:textId="457F3F2C" w:rsidR="00D269E9" w:rsidRDefault="00D269E9" w:rsidP="00C20371">
      <w:r>
        <w:t>Products-It is the list of products added to the cart.</w:t>
      </w:r>
    </w:p>
    <w:p w14:paraId="74F69F95" w14:textId="5D628AB9" w:rsidR="00D269E9" w:rsidRDefault="00D269E9" w:rsidP="00C20371">
      <w:proofErr w:type="spellStart"/>
      <w:r>
        <w:t>totalAmount</w:t>
      </w:r>
      <w:proofErr w:type="spellEnd"/>
      <w:r>
        <w:t>-</w:t>
      </w:r>
      <w:r w:rsidR="00C450EA">
        <w:t xml:space="preserve"> </w:t>
      </w:r>
      <w:r>
        <w:t>Total price of product in the cart.</w:t>
      </w:r>
    </w:p>
    <w:p w14:paraId="02B005F8" w14:textId="120879F8" w:rsidR="00D269E9" w:rsidRPr="00AD2BD1" w:rsidRDefault="00D269E9" w:rsidP="00D269E9">
      <w:pPr>
        <w:pStyle w:val="Subtitle"/>
        <w:rPr>
          <w:rStyle w:val="SubtleEmphasis"/>
          <w:b/>
          <w:bCs/>
          <w:i w:val="0"/>
          <w:iCs w:val="0"/>
          <w:color w:val="595959" w:themeColor="text1" w:themeTint="A6"/>
        </w:rPr>
      </w:pPr>
      <w:r w:rsidRPr="00AD2BD1">
        <w:rPr>
          <w:rStyle w:val="SubtleEmphasis"/>
          <w:b/>
          <w:bCs/>
          <w:i w:val="0"/>
          <w:iCs w:val="0"/>
          <w:color w:val="595959" w:themeColor="text1" w:themeTint="A6"/>
        </w:rPr>
        <w:t xml:space="preserve">3-Key Member </w:t>
      </w:r>
      <w:proofErr w:type="gramStart"/>
      <w:r w:rsidRPr="00AD2BD1">
        <w:rPr>
          <w:rStyle w:val="SubtleEmphasis"/>
          <w:b/>
          <w:bCs/>
          <w:i w:val="0"/>
          <w:iCs w:val="0"/>
          <w:color w:val="595959" w:themeColor="text1" w:themeTint="A6"/>
        </w:rPr>
        <w:t>Function(</w:t>
      </w:r>
      <w:proofErr w:type="gramEnd"/>
      <w:r w:rsidRPr="00AD2BD1">
        <w:rPr>
          <w:rStyle w:val="SubtleEmphasis"/>
          <w:b/>
          <w:bCs/>
          <w:i w:val="0"/>
          <w:iCs w:val="0"/>
          <w:color w:val="595959" w:themeColor="text1" w:themeTint="A6"/>
        </w:rPr>
        <w:t>Method)</w:t>
      </w:r>
      <w:r w:rsidR="001B2E26" w:rsidRPr="00AD2BD1">
        <w:rPr>
          <w:rStyle w:val="SubtleEmphasis"/>
          <w:b/>
          <w:bCs/>
          <w:i w:val="0"/>
          <w:iCs w:val="0"/>
          <w:color w:val="595959" w:themeColor="text1" w:themeTint="A6"/>
        </w:rPr>
        <w:t>:</w:t>
      </w:r>
    </w:p>
    <w:p w14:paraId="7AE01D48" w14:textId="02C5AA50" w:rsidR="00D269E9" w:rsidRPr="00AD2BD1" w:rsidRDefault="00D269E9" w:rsidP="00D269E9">
      <w:pPr>
        <w:rPr>
          <w:b/>
          <w:bCs/>
        </w:rPr>
      </w:pPr>
      <w:r w:rsidRPr="00AD2BD1">
        <w:rPr>
          <w:b/>
          <w:bCs/>
        </w:rPr>
        <w:t>Product:</w:t>
      </w:r>
    </w:p>
    <w:p w14:paraId="106F187B" w14:textId="2870C7DB" w:rsidR="00D269E9" w:rsidRDefault="00D269E9" w:rsidP="00D269E9"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)</w:t>
      </w:r>
      <w:proofErr w:type="gramStart"/>
      <w:r>
        <w:t>-</w:t>
      </w:r>
      <w:r w:rsidR="00C450EA">
        <w:t xml:space="preserve"> </w:t>
      </w:r>
      <w:r>
        <w:t xml:space="preserve"> it</w:t>
      </w:r>
      <w:proofErr w:type="gramEnd"/>
      <w:r>
        <w:t xml:space="preserve"> Displays product information</w:t>
      </w:r>
    </w:p>
    <w:p w14:paraId="4EAF212C" w14:textId="09AFDE93" w:rsidR="00D269E9" w:rsidRDefault="00D269E9" w:rsidP="00D269E9">
      <w:proofErr w:type="spellStart"/>
      <w:proofErr w:type="gramStart"/>
      <w:r>
        <w:t>updateStock</w:t>
      </w:r>
      <w:proofErr w:type="spellEnd"/>
      <w:r>
        <w:t>(</w:t>
      </w:r>
      <w:proofErr w:type="gramEnd"/>
      <w:r>
        <w:t>int qty)</w:t>
      </w:r>
      <w:proofErr w:type="gramStart"/>
      <w:r>
        <w:t xml:space="preserve">- </w:t>
      </w:r>
      <w:r w:rsidR="00C450EA">
        <w:t xml:space="preserve"> </w:t>
      </w:r>
      <w:r>
        <w:t>it</w:t>
      </w:r>
      <w:proofErr w:type="gramEnd"/>
      <w:r>
        <w:t xml:space="preserve"> </w:t>
      </w:r>
      <w:proofErr w:type="gramStart"/>
      <w:r>
        <w:t>change</w:t>
      </w:r>
      <w:proofErr w:type="gramEnd"/>
      <w:r>
        <w:t xml:space="preserve"> stock quantity.</w:t>
      </w:r>
    </w:p>
    <w:p w14:paraId="50616E2B" w14:textId="5A6C7232" w:rsidR="00D269E9" w:rsidRPr="00AD2BD1" w:rsidRDefault="00D269E9" w:rsidP="00D269E9">
      <w:pPr>
        <w:rPr>
          <w:b/>
          <w:bCs/>
        </w:rPr>
      </w:pPr>
      <w:r w:rsidRPr="00AD2BD1">
        <w:rPr>
          <w:b/>
          <w:bCs/>
        </w:rPr>
        <w:t>Customer:</w:t>
      </w:r>
    </w:p>
    <w:p w14:paraId="1817A0C4" w14:textId="3AFA61DA" w:rsidR="00D269E9" w:rsidRDefault="00D269E9" w:rsidP="00D269E9">
      <w:proofErr w:type="spellStart"/>
      <w:proofErr w:type="gramStart"/>
      <w:r>
        <w:t>addOrder</w:t>
      </w:r>
      <w:proofErr w:type="spellEnd"/>
      <w:r>
        <w:t>(</w:t>
      </w:r>
      <w:proofErr w:type="gramEnd"/>
      <w:r>
        <w:t>Order o)-</w:t>
      </w:r>
      <w:r w:rsidR="00C450EA">
        <w:t xml:space="preserve"> </w:t>
      </w:r>
      <w:r>
        <w:t>It adds order to purchase history</w:t>
      </w:r>
    </w:p>
    <w:p w14:paraId="68291BCC" w14:textId="3288C7BB" w:rsidR="00D269E9" w:rsidRDefault="00D269E9" w:rsidP="00D269E9">
      <w:proofErr w:type="spellStart"/>
      <w:proofErr w:type="gramStart"/>
      <w:r>
        <w:t>viewPurchaseHistory</w:t>
      </w:r>
      <w:proofErr w:type="spellEnd"/>
      <w:r>
        <w:t>(</w:t>
      </w:r>
      <w:proofErr w:type="gramEnd"/>
      <w:r>
        <w:t>)-</w:t>
      </w:r>
      <w:r w:rsidR="00C450EA">
        <w:t xml:space="preserve"> </w:t>
      </w:r>
      <w:r>
        <w:t>It shows previous orders.</w:t>
      </w:r>
    </w:p>
    <w:p w14:paraId="4D3F0EC9" w14:textId="20E60053" w:rsidR="00D269E9" w:rsidRPr="00AD2BD1" w:rsidRDefault="00D269E9" w:rsidP="00D269E9">
      <w:pPr>
        <w:rPr>
          <w:b/>
          <w:bCs/>
        </w:rPr>
      </w:pPr>
      <w:r w:rsidRPr="00AD2BD1">
        <w:rPr>
          <w:b/>
          <w:bCs/>
        </w:rPr>
        <w:t>Order:</w:t>
      </w:r>
    </w:p>
    <w:p w14:paraId="537E6D18" w14:textId="44631B1D" w:rsidR="00D269E9" w:rsidRDefault="00D269E9" w:rsidP="00D269E9"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)-</w:t>
      </w:r>
      <w:r w:rsidR="00C450EA">
        <w:t xml:space="preserve"> </w:t>
      </w:r>
      <w:r>
        <w:t>It calculates total amount</w:t>
      </w:r>
    </w:p>
    <w:p w14:paraId="5094D589" w14:textId="2913FAA2" w:rsidR="00D269E9" w:rsidRDefault="00C450EA" w:rsidP="00D269E9">
      <w:proofErr w:type="spellStart"/>
      <w:r>
        <w:t>updateStatus</w:t>
      </w:r>
      <w:proofErr w:type="spellEnd"/>
      <w:r>
        <w:t xml:space="preserve">- it </w:t>
      </w:r>
      <w:proofErr w:type="gramStart"/>
      <w:r>
        <w:t>change</w:t>
      </w:r>
      <w:proofErr w:type="gramEnd"/>
      <w:r>
        <w:t xml:space="preserve"> status of the order</w:t>
      </w:r>
    </w:p>
    <w:p w14:paraId="14D25762" w14:textId="25CA1A30" w:rsidR="00C450EA" w:rsidRDefault="00C450EA" w:rsidP="00D269E9">
      <w:proofErr w:type="spellStart"/>
      <w:r>
        <w:t>ShoppingCart</w:t>
      </w:r>
      <w:proofErr w:type="spellEnd"/>
      <w:r>
        <w:t>:</w:t>
      </w:r>
    </w:p>
    <w:p w14:paraId="2FCE1664" w14:textId="7E82DD2F" w:rsidR="00C450EA" w:rsidRDefault="00C450EA" w:rsidP="00D269E9"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Product p)- it adds a product to cart.</w:t>
      </w:r>
    </w:p>
    <w:p w14:paraId="41677BAF" w14:textId="7D6C4716" w:rsidR="00C450EA" w:rsidRDefault="00C450EA" w:rsidP="00D269E9">
      <w:proofErr w:type="spellStart"/>
      <w:proofErr w:type="gramStart"/>
      <w:r>
        <w:t>removeProduct</w:t>
      </w:r>
      <w:proofErr w:type="spellEnd"/>
      <w:r>
        <w:t>(</w:t>
      </w:r>
      <w:proofErr w:type="gramEnd"/>
      <w:r>
        <w:t xml:space="preserve">Product p)- it </w:t>
      </w:r>
      <w:proofErr w:type="gramStart"/>
      <w:r>
        <w:t>remove</w:t>
      </w:r>
      <w:proofErr w:type="gramEnd"/>
      <w:r>
        <w:t xml:space="preserve"> a product form cart.</w:t>
      </w:r>
    </w:p>
    <w:p w14:paraId="081BD10E" w14:textId="78FF1EAB" w:rsidR="00194C8D" w:rsidRDefault="00C450EA" w:rsidP="00BE2CD6"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)-it calculates total price of cart</w:t>
      </w:r>
      <w:r w:rsidR="00BE2CD6">
        <w:t>.</w:t>
      </w:r>
    </w:p>
    <w:p w14:paraId="6F616F61" w14:textId="66EA354B" w:rsidR="00BE2CD6" w:rsidRPr="00AD2BD1" w:rsidRDefault="00BE2CD6" w:rsidP="00BE2CD6">
      <w:pPr>
        <w:pStyle w:val="Subtitle"/>
        <w:rPr>
          <w:b/>
          <w:bCs/>
        </w:rPr>
      </w:pPr>
      <w:r w:rsidRPr="00AD2BD1">
        <w:rPr>
          <w:b/>
          <w:bCs/>
        </w:rPr>
        <w:t>4-Relationship between classes:</w:t>
      </w:r>
    </w:p>
    <w:p w14:paraId="4CE7FFFE" w14:textId="2FD7A2C7" w:rsidR="00BE2CD6" w:rsidRPr="00AD2BD1" w:rsidRDefault="00BE2CD6" w:rsidP="00BE2CD6">
      <w:pPr>
        <w:rPr>
          <w:b/>
          <w:bCs/>
        </w:rPr>
      </w:pPr>
      <w:r w:rsidRPr="00AD2BD1">
        <w:rPr>
          <w:b/>
          <w:bCs/>
        </w:rPr>
        <w:t>1-Customer-ShoppingCart</w:t>
      </w:r>
      <w:r w:rsidR="001B2E26" w:rsidRPr="00AD2BD1">
        <w:rPr>
          <w:b/>
          <w:bCs/>
        </w:rPr>
        <w:t xml:space="preserve"> </w:t>
      </w:r>
      <w:r w:rsidRPr="00AD2BD1">
        <w:rPr>
          <w:b/>
          <w:bCs/>
        </w:rPr>
        <w:t>(Aggregation):</w:t>
      </w:r>
    </w:p>
    <w:p w14:paraId="5AAA7593" w14:textId="6E563453" w:rsidR="00BE2CD6" w:rsidRDefault="00BE2CD6" w:rsidP="00BE2CD6">
      <w:r>
        <w:t>A</w:t>
      </w:r>
      <w:r w:rsidR="001B2E26">
        <w:t xml:space="preserve"> </w:t>
      </w:r>
      <w:r>
        <w:t>customer has a shopping cart but the cart can exi</w:t>
      </w:r>
      <w:r w:rsidR="001B2E26">
        <w:t>s</w:t>
      </w:r>
      <w:r>
        <w:t>t independently.</w:t>
      </w:r>
    </w:p>
    <w:p w14:paraId="4BDF7975" w14:textId="6A3BD078" w:rsidR="00BE2CD6" w:rsidRPr="00AD2BD1" w:rsidRDefault="00BE2CD6" w:rsidP="00BE2CD6">
      <w:pPr>
        <w:rPr>
          <w:b/>
          <w:bCs/>
        </w:rPr>
      </w:pPr>
      <w:r w:rsidRPr="00AD2BD1">
        <w:rPr>
          <w:b/>
          <w:bCs/>
        </w:rPr>
        <w:t>2-ShoppingCart-Product</w:t>
      </w:r>
      <w:r w:rsidR="001B2E26" w:rsidRPr="00AD2BD1">
        <w:rPr>
          <w:b/>
          <w:bCs/>
        </w:rPr>
        <w:t xml:space="preserve"> </w:t>
      </w:r>
      <w:r w:rsidRPr="00AD2BD1">
        <w:rPr>
          <w:b/>
          <w:bCs/>
        </w:rPr>
        <w:t>(Composition):</w:t>
      </w:r>
    </w:p>
    <w:p w14:paraId="3605D2D9" w14:textId="59A511BB" w:rsidR="00BE2CD6" w:rsidRDefault="00BE2CD6" w:rsidP="00BE2CD6">
      <w:r>
        <w:t>A cart contains product, if the cart is deleted, its product list is removed.</w:t>
      </w:r>
    </w:p>
    <w:p w14:paraId="7A4A6DD4" w14:textId="7C225759" w:rsidR="00BE2CD6" w:rsidRPr="00AD2BD1" w:rsidRDefault="00BE2CD6" w:rsidP="00BE2CD6">
      <w:pPr>
        <w:rPr>
          <w:b/>
          <w:bCs/>
        </w:rPr>
      </w:pPr>
      <w:r w:rsidRPr="00AD2BD1">
        <w:rPr>
          <w:b/>
          <w:bCs/>
        </w:rPr>
        <w:t>3-Order-Product</w:t>
      </w:r>
      <w:r w:rsidR="001B2E26" w:rsidRPr="00AD2BD1">
        <w:rPr>
          <w:b/>
          <w:bCs/>
        </w:rPr>
        <w:t xml:space="preserve"> </w:t>
      </w:r>
      <w:r w:rsidRPr="00AD2BD1">
        <w:rPr>
          <w:b/>
          <w:bCs/>
        </w:rPr>
        <w:t>(Composit</w:t>
      </w:r>
      <w:r w:rsidR="001B2E26" w:rsidRPr="00AD2BD1">
        <w:rPr>
          <w:b/>
          <w:bCs/>
        </w:rPr>
        <w:t>i</w:t>
      </w:r>
      <w:r w:rsidRPr="00AD2BD1">
        <w:rPr>
          <w:b/>
          <w:bCs/>
        </w:rPr>
        <w:t>on):</w:t>
      </w:r>
    </w:p>
    <w:p w14:paraId="6176A297" w14:textId="1FEDE9A2" w:rsidR="00BE2CD6" w:rsidRDefault="00BE2CD6" w:rsidP="00BE2CD6">
      <w:r>
        <w:t>An order contains products, deleting the order will remove the product list in that order.</w:t>
      </w:r>
    </w:p>
    <w:p w14:paraId="040D58D4" w14:textId="4E7D1691" w:rsidR="00BE2CD6" w:rsidRPr="00AD2BD1" w:rsidRDefault="00BE2CD6" w:rsidP="00BE2CD6">
      <w:pPr>
        <w:rPr>
          <w:b/>
          <w:bCs/>
        </w:rPr>
      </w:pPr>
      <w:r w:rsidRPr="00AD2BD1">
        <w:rPr>
          <w:b/>
          <w:bCs/>
        </w:rPr>
        <w:t>4-Customer-Order</w:t>
      </w:r>
      <w:r w:rsidR="001B2E26" w:rsidRPr="00AD2BD1">
        <w:rPr>
          <w:b/>
          <w:bCs/>
        </w:rPr>
        <w:t xml:space="preserve"> </w:t>
      </w:r>
      <w:r w:rsidRPr="00AD2BD1">
        <w:rPr>
          <w:b/>
          <w:bCs/>
        </w:rPr>
        <w:t>(Aggregation):</w:t>
      </w:r>
    </w:p>
    <w:p w14:paraId="64C31519" w14:textId="4C7DF3A2" w:rsidR="00BE2CD6" w:rsidRDefault="00BE2CD6" w:rsidP="00BE2CD6">
      <w:r>
        <w:lastRenderedPageBreak/>
        <w:t>A customer can have multiple orders, but orders exist independently.</w:t>
      </w:r>
    </w:p>
    <w:p w14:paraId="06032D59" w14:textId="1A7E6B8A" w:rsidR="0015191A" w:rsidRPr="00AD2BD1" w:rsidRDefault="0015191A" w:rsidP="0015191A">
      <w:pPr>
        <w:pStyle w:val="Subtitle"/>
        <w:rPr>
          <w:b/>
          <w:bCs/>
        </w:rPr>
      </w:pPr>
      <w:r w:rsidRPr="00AD2BD1">
        <w:rPr>
          <w:b/>
          <w:bCs/>
        </w:rPr>
        <w:t>5-Skeleton structure of one class:</w:t>
      </w:r>
    </w:p>
    <w:p w14:paraId="673B6D00" w14:textId="6DD18AAA" w:rsidR="0015191A" w:rsidRDefault="0015191A" w:rsidP="0015191A">
      <w:r>
        <w:t>class Product {</w:t>
      </w:r>
    </w:p>
    <w:p w14:paraId="0DF0FBEB" w14:textId="467C92CF" w:rsidR="0015191A" w:rsidRDefault="0015191A" w:rsidP="0015191A">
      <w:r>
        <w:t xml:space="preserve">  private:</w:t>
      </w:r>
    </w:p>
    <w:p w14:paraId="17DD9616" w14:textId="069F1285" w:rsidR="0015191A" w:rsidRDefault="0015191A" w:rsidP="0015191A">
      <w:r>
        <w:t xml:space="preserve">            char name [50]</w:t>
      </w:r>
    </w:p>
    <w:p w14:paraId="59FD6056" w14:textId="204EB5BF" w:rsidR="0015191A" w:rsidRDefault="0015191A" w:rsidP="0015191A">
      <w:r>
        <w:t xml:space="preserve">             int id;</w:t>
      </w:r>
    </w:p>
    <w:p w14:paraId="5C54DC5C" w14:textId="30C0303F" w:rsidR="0015191A" w:rsidRDefault="0015191A" w:rsidP="0015191A">
      <w:r>
        <w:t xml:space="preserve">             float price;</w:t>
      </w:r>
    </w:p>
    <w:p w14:paraId="06D9D5F8" w14:textId="1B52169E" w:rsidR="0015191A" w:rsidRDefault="0015191A" w:rsidP="0015191A">
      <w:r>
        <w:t xml:space="preserve">              int stock;</w:t>
      </w:r>
    </w:p>
    <w:p w14:paraId="55E92273" w14:textId="2AF2502E" w:rsidR="0015191A" w:rsidRDefault="0015191A" w:rsidP="0015191A">
      <w:r>
        <w:t>public:</w:t>
      </w:r>
    </w:p>
    <w:p w14:paraId="2C1DB10B" w14:textId="3B605477" w:rsidR="0015191A" w:rsidRDefault="0015191A" w:rsidP="0015191A">
      <w:r>
        <w:t xml:space="preserve">         Product ();</w:t>
      </w:r>
    </w:p>
    <w:p w14:paraId="6A709B3F" w14:textId="291A694C" w:rsidR="0015191A" w:rsidRDefault="0015191A" w:rsidP="0015191A">
      <w:r>
        <w:t xml:space="preserve">         void </w:t>
      </w:r>
      <w:proofErr w:type="spellStart"/>
      <w:r>
        <w:t>setName</w:t>
      </w:r>
      <w:proofErr w:type="spellEnd"/>
      <w:r>
        <w:t xml:space="preserve"> (char </w:t>
      </w:r>
      <w:proofErr w:type="gramStart"/>
      <w:r>
        <w:t>n[</w:t>
      </w:r>
      <w:proofErr w:type="gramEnd"/>
      <w:r>
        <w:t>]);</w:t>
      </w:r>
    </w:p>
    <w:p w14:paraId="6F8E9F2E" w14:textId="0087E7D1" w:rsidR="0015191A" w:rsidRDefault="0015191A" w:rsidP="0015191A">
      <w:r>
        <w:t xml:space="preserve">        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>);</w:t>
      </w:r>
    </w:p>
    <w:p w14:paraId="1DDABCCA" w14:textId="45F89B18" w:rsidR="0015191A" w:rsidRDefault="0015191A" w:rsidP="0015191A">
      <w:r>
        <w:t xml:space="preserve">         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float p);</w:t>
      </w:r>
    </w:p>
    <w:p w14:paraId="00B0FC3D" w14:textId="5C50EA6F" w:rsidR="0015191A" w:rsidRDefault="0015191A" w:rsidP="0015191A">
      <w:r>
        <w:t xml:space="preserve">          void </w:t>
      </w:r>
      <w:proofErr w:type="spellStart"/>
      <w:proofErr w:type="gramStart"/>
      <w:r>
        <w:t>setStock</w:t>
      </w:r>
      <w:proofErr w:type="spellEnd"/>
      <w:r>
        <w:t>(</w:t>
      </w:r>
      <w:proofErr w:type="gramEnd"/>
      <w:r>
        <w:t>int s);</w:t>
      </w:r>
    </w:p>
    <w:p w14:paraId="436DCE96" w14:textId="6CEE2B07" w:rsidR="0015191A" w:rsidRDefault="0015191A" w:rsidP="0015191A">
      <w:r>
        <w:t xml:space="preserve">          void </w:t>
      </w:r>
      <w:proofErr w:type="gramStart"/>
      <w:r>
        <w:t>display(</w:t>
      </w:r>
      <w:proofErr w:type="gramEnd"/>
      <w:r>
        <w:t>);</w:t>
      </w:r>
      <w:r w:rsidR="00AD2BD1">
        <w:rPr>
          <w:sz w:val="26"/>
          <w:szCs w:val="26"/>
        </w:rPr>
        <w:t>};</w:t>
      </w:r>
      <w:r w:rsidR="001B2E26">
        <w:rPr>
          <w:noProof/>
        </w:rPr>
        <w:drawing>
          <wp:inline distT="0" distB="0" distL="0" distR="0" wp14:anchorId="5E6C7E59" wp14:editId="38476B4D">
            <wp:extent cx="5943600" cy="3375660"/>
            <wp:effectExtent l="0" t="0" r="0" b="0"/>
            <wp:docPr id="1858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3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5A47" w14:textId="77777777" w:rsidR="00AB5100" w:rsidRDefault="00AB5100" w:rsidP="00AD2BD1">
      <w:pPr>
        <w:spacing w:after="0" w:line="240" w:lineRule="auto"/>
      </w:pPr>
      <w:r>
        <w:separator/>
      </w:r>
    </w:p>
  </w:endnote>
  <w:endnote w:type="continuationSeparator" w:id="0">
    <w:p w14:paraId="721BA70E" w14:textId="77777777" w:rsidR="00AB5100" w:rsidRDefault="00AB5100" w:rsidP="00AD2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22D36" w14:textId="77777777" w:rsidR="00AB5100" w:rsidRDefault="00AB5100" w:rsidP="00AD2BD1">
      <w:pPr>
        <w:spacing w:after="0" w:line="240" w:lineRule="auto"/>
      </w:pPr>
      <w:r>
        <w:separator/>
      </w:r>
    </w:p>
  </w:footnote>
  <w:footnote w:type="continuationSeparator" w:id="0">
    <w:p w14:paraId="51DA8F0E" w14:textId="77777777" w:rsidR="00AB5100" w:rsidRDefault="00AB5100" w:rsidP="00AD2B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FD"/>
    <w:rsid w:val="000564FD"/>
    <w:rsid w:val="0015191A"/>
    <w:rsid w:val="00194C8D"/>
    <w:rsid w:val="001951E4"/>
    <w:rsid w:val="001B2E26"/>
    <w:rsid w:val="003A027E"/>
    <w:rsid w:val="003C4F66"/>
    <w:rsid w:val="003D29E1"/>
    <w:rsid w:val="005F0930"/>
    <w:rsid w:val="0063771C"/>
    <w:rsid w:val="008C2FC7"/>
    <w:rsid w:val="00951803"/>
    <w:rsid w:val="0098378A"/>
    <w:rsid w:val="00AB5100"/>
    <w:rsid w:val="00AD2BD1"/>
    <w:rsid w:val="00BE2CD6"/>
    <w:rsid w:val="00C20371"/>
    <w:rsid w:val="00C450EA"/>
    <w:rsid w:val="00D269E9"/>
    <w:rsid w:val="00D854AC"/>
    <w:rsid w:val="00E7086A"/>
    <w:rsid w:val="00F23874"/>
    <w:rsid w:val="00F3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3A43"/>
  <w15:chartTrackingRefBased/>
  <w15:docId w15:val="{C1F71899-B4F5-4BBE-893B-26D02E2B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FD"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5180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D269E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D2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BD1"/>
  </w:style>
  <w:style w:type="paragraph" w:styleId="Footer">
    <w:name w:val="footer"/>
    <w:basedOn w:val="Normal"/>
    <w:link w:val="FooterChar"/>
    <w:uiPriority w:val="99"/>
    <w:unhideWhenUsed/>
    <w:rsid w:val="00AD2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amnamushtaq127@gmail.com</dc:creator>
  <cp:keywords/>
  <dc:description/>
  <cp:lastModifiedBy>amnamushtaq127@gmail.com</cp:lastModifiedBy>
  <cp:revision>2</cp:revision>
  <dcterms:created xsi:type="dcterms:W3CDTF">2026-02-27T18:07:00Z</dcterms:created>
  <dcterms:modified xsi:type="dcterms:W3CDTF">2026-02-27T18:07:00Z</dcterms:modified>
</cp:coreProperties>
</file>