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2EC" w:rsidRDefault="00093C9F">
      <w:r w:rsidRPr="00093C9F">
        <w:t>&lt;?xml version="1.0"?&gt;&lt;Dogadjaji&gt;&lt;Dogadjaj&gt;&lt;Id&gt;11&lt;/Id&gt;&lt;Ime&gt;asdasd&lt;/Ime&gt;&lt;/Dogadjaj&gt;&lt;Dogadjaj&gt;&lt;Id&gt;12&lt;/Id&gt;&lt;Ime&gt;akbaibf&lt;/Ime&gt;&lt;/Dogadjaj&gt;&lt;Dogadjaj&gt;&lt;Id&gt;13&lt;/Id&gt;&lt;Ime&gt;jhjb&lt;/Ime&gt;&lt;/Dogadjaj&gt;&lt;Dogadjaj&gt;&lt;Id&gt;14&lt;/Id&gt;&lt;Ime&gt;jn&lt;/Ime&gt;&lt;/Dogadjaj&gt;&lt;Dogadjaj&gt;&lt;Id&gt;15&lt;/Id&gt;&lt;Ime&gt;asd&lt;/Ime&gt;&lt;/Dogadjaj&gt;&lt;Dogadjaj&gt;&lt;Id&gt;16&lt;/Id&gt;&lt;Ime&gt;Peco&lt;/Ime&gt;&lt;/Dogadjaj&gt;&lt;Dogadjaj&gt;&lt;Id&gt;17&lt;/Id&gt;&lt;Ime&gt;Barcelona&lt;/Ime&gt;&lt;/Dogadjaj&gt;&lt;Dogadjaj&gt;&lt;Id&gt;18&lt;/Id&gt;&lt;Ime&gt;Manchester City&lt;/Ime&gt;&lt;/Dogadjaj&gt;&lt;Dogadjaj&gt;&lt;Id&gt;19&lt;/Id&gt;&lt;Ime&gt;Dinamo Zagreb&lt;/Ime&gt;&lt;/Dogadjaj&gt;&lt;Dogadjaj&gt;&lt;Id&gt;20&lt;/Id&gt;&lt;Ime&gt;asd&lt;/Ime&gt;&lt;/Dogadjaj&gt;&lt;Dogadjaj&gt;&lt;Id&gt;21&lt;/Id&gt;&lt;Ime&gt;Chelsea&lt;/Ime&gt;&lt;/Dogadjaj&gt;&lt;/Dogadjaji&gt;</w:t>
      </w:r>
      <w:bookmarkStart w:id="0" w:name="_GoBack"/>
      <w:bookmarkEnd w:id="0"/>
    </w:p>
    <w:sectPr w:rsidR="004D3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CD"/>
    <w:rsid w:val="00093C9F"/>
    <w:rsid w:val="003F26CD"/>
    <w:rsid w:val="004D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DebilMC</dc:creator>
  <cp:keywords/>
  <dc:description/>
  <cp:lastModifiedBy>DebilMC</cp:lastModifiedBy>
  <cp:revision>3</cp:revision>
  <dcterms:created xsi:type="dcterms:W3CDTF">2012-05-10T17:49:00Z</dcterms:created>
  <dcterms:modified xsi:type="dcterms:W3CDTF">2012-05-10T17:50:00Z</dcterms:modified>
</cp:coreProperties>
</file>