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47F8" w14:textId="77777777" w:rsidR="003A6AD2" w:rsidRPr="006411C1" w:rsidRDefault="003A6AD2" w:rsidP="003A6AD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411C1"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053F8555" wp14:editId="70EABEA8">
            <wp:extent cx="2583180" cy="248602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2" r="11188"/>
                    <a:stretch/>
                  </pic:blipFill>
                  <pic:spPr bwMode="auto">
                    <a:xfrm>
                      <a:off x="0" y="0"/>
                      <a:ext cx="2583541" cy="2486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0B018" w14:textId="6ED3EB45" w:rsidR="0032614F" w:rsidRPr="00063F33" w:rsidRDefault="003A6AD2" w:rsidP="003261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11C1">
        <w:rPr>
          <w:rFonts w:ascii="Times New Roman" w:hAnsi="Times New Roman" w:cs="Times New Roman"/>
          <w:b/>
          <w:sz w:val="48"/>
          <w:szCs w:val="48"/>
        </w:rPr>
        <w:t xml:space="preserve">PBL Assignment: </w:t>
      </w:r>
      <w:r w:rsidR="0032614F" w:rsidRPr="00063F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 Languages &amp; Automata</w:t>
      </w:r>
    </w:p>
    <w:p w14:paraId="301FBE13" w14:textId="7A408ADE" w:rsidR="003A6AD2" w:rsidRPr="006411C1" w:rsidRDefault="003A6AD2" w:rsidP="003A6AD2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4CCBB598" w14:textId="77777777" w:rsidR="003A6AD2" w:rsidRPr="006411C1" w:rsidRDefault="003A6AD2" w:rsidP="003A6AD2">
      <w:pPr>
        <w:rPr>
          <w:rFonts w:ascii="Times New Roman" w:hAnsi="Times New Roman" w:cs="Times New Roman"/>
          <w:b/>
          <w:sz w:val="48"/>
          <w:szCs w:val="48"/>
        </w:rPr>
      </w:pPr>
    </w:p>
    <w:p w14:paraId="3E026821" w14:textId="5CB4052E" w:rsidR="003A6AD2" w:rsidRPr="0032614F" w:rsidRDefault="003A6AD2" w:rsidP="0032614F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i/>
          <w:iCs/>
          <w:sz w:val="40"/>
          <w:szCs w:val="40"/>
        </w:rPr>
      </w:pPr>
      <w:r w:rsidRPr="006411C1">
        <w:rPr>
          <w:rFonts w:ascii="Times New Roman" w:hAnsi="Times New Roman" w:cs="Times New Roman"/>
          <w:b/>
          <w:sz w:val="40"/>
          <w:szCs w:val="40"/>
        </w:rPr>
        <w:t xml:space="preserve">Topic: </w:t>
      </w:r>
      <w:r>
        <w:rPr>
          <w:rFonts w:ascii="Times New Roman" w:hAnsi="Times New Roman" w:cs="Times New Roman"/>
          <w:b/>
          <w:sz w:val="40"/>
          <w:szCs w:val="40"/>
        </w:rPr>
        <w:t>“</w:t>
      </w:r>
      <w:r w:rsidRPr="003A6AD2">
        <w:rPr>
          <w:rFonts w:ascii="Times New Roman" w:hAnsi="Times New Roman" w:cs="Times New Roman"/>
          <w:b/>
          <w:i/>
          <w:iCs/>
          <w:sz w:val="40"/>
          <w:szCs w:val="40"/>
        </w:rPr>
        <w:t>DFA-Based Username Validator</w:t>
      </w:r>
      <w:r>
        <w:rPr>
          <w:rFonts w:ascii="Times New Roman" w:hAnsi="Times New Roman" w:cs="Times New Roman"/>
          <w:b/>
          <w:i/>
          <w:iCs/>
          <w:sz w:val="40"/>
          <w:szCs w:val="40"/>
        </w:rPr>
        <w:t>”</w:t>
      </w:r>
    </w:p>
    <w:p w14:paraId="7D6180A4" w14:textId="77777777" w:rsidR="003A6AD2" w:rsidRPr="006411C1" w:rsidRDefault="003A6AD2" w:rsidP="003A6AD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FADC03F" w14:textId="4441E8A5" w:rsidR="003A6AD2" w:rsidRDefault="0032614F" w:rsidP="003A6A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Name: </w:t>
      </w:r>
      <w:r w:rsidR="003A6AD2" w:rsidRPr="00ED661A">
        <w:rPr>
          <w:rFonts w:ascii="Times New Roman" w:hAnsi="Times New Roman" w:cs="Times New Roman"/>
          <w:b/>
          <w:sz w:val="32"/>
          <w:szCs w:val="32"/>
        </w:rPr>
        <w:t xml:space="preserve">AMNA ZAINAB MALIK </w:t>
      </w:r>
    </w:p>
    <w:p w14:paraId="2F86D38A" w14:textId="30DE56C8" w:rsidR="0032614F" w:rsidRDefault="0032614F" w:rsidP="003A6A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ID: F24605112</w:t>
      </w:r>
    </w:p>
    <w:p w14:paraId="6F190880" w14:textId="3CF0125A" w:rsidR="0032614F" w:rsidRPr="00ED661A" w:rsidRDefault="0032614F" w:rsidP="003A6A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Class: CS24(B)</w:t>
      </w:r>
    </w:p>
    <w:p w14:paraId="07B4F860" w14:textId="77777777" w:rsidR="003A6AD2" w:rsidRPr="006411C1" w:rsidRDefault="003A6AD2" w:rsidP="003A6AD2">
      <w:pPr>
        <w:rPr>
          <w:rFonts w:ascii="Times New Roman" w:hAnsi="Times New Roman" w:cs="Times New Roman"/>
        </w:rPr>
      </w:pPr>
    </w:p>
    <w:p w14:paraId="44A920CA" w14:textId="77777777" w:rsidR="003A6AD2" w:rsidRPr="006411C1" w:rsidRDefault="003A6AD2" w:rsidP="003A6AD2">
      <w:pPr>
        <w:rPr>
          <w:rFonts w:ascii="Times New Roman" w:hAnsi="Times New Roman" w:cs="Times New Roman"/>
        </w:rPr>
      </w:pPr>
    </w:p>
    <w:p w14:paraId="275BBBC7" w14:textId="77777777" w:rsidR="003A6AD2" w:rsidRPr="006411C1" w:rsidRDefault="003A6AD2" w:rsidP="003A6AD2">
      <w:pPr>
        <w:rPr>
          <w:rFonts w:ascii="Times New Roman" w:hAnsi="Times New Roman" w:cs="Times New Roman"/>
        </w:rPr>
      </w:pPr>
    </w:p>
    <w:p w14:paraId="56E4A868" w14:textId="77777777" w:rsidR="003A6AD2" w:rsidRDefault="003A6AD2" w:rsidP="00063F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81B0A3" w14:textId="3783A50F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Project Overview</w:t>
      </w:r>
    </w:p>
    <w:p w14:paraId="06623350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developed under the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Track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of Formal Languages and Automata. It demonstrates how a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Finite Automaton (DFA)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can be applied to a real-world problem: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 validation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572C3A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provides a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graphical interface (GUI)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that allows users to input a username and observe:</w:t>
      </w:r>
    </w:p>
    <w:p w14:paraId="2B486E56" w14:textId="77777777" w:rsidR="00063F33" w:rsidRPr="00063F33" w:rsidRDefault="00063F33" w:rsidP="00063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Step-by-step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transitions</w:t>
      </w:r>
    </w:p>
    <w:p w14:paraId="14BD94BD" w14:textId="77777777" w:rsidR="00063F33" w:rsidRPr="00063F33" w:rsidRDefault="00063F33" w:rsidP="00063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Final decision (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/ Rejected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FFE110" w14:textId="77777777" w:rsidR="00063F33" w:rsidRPr="00063F33" w:rsidRDefault="00063F33" w:rsidP="00063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Live simulation of DFA behavior</w:t>
      </w:r>
    </w:p>
    <w:p w14:paraId="052DABE7" w14:textId="0F64009C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The project helps bridge the gap between theoretical automata concepts and practical implementation.</w:t>
      </w:r>
    </w:p>
    <w:p w14:paraId="44286455" w14:textId="0D1EC596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Objectives</w:t>
      </w:r>
    </w:p>
    <w:p w14:paraId="5C9DD92F" w14:textId="77777777" w:rsidR="00063F33" w:rsidRPr="00063F33" w:rsidRDefault="00063F33" w:rsidP="00063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a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DFA-based validation system</w:t>
      </w:r>
    </w:p>
    <w:p w14:paraId="0F06E4EE" w14:textId="770DECB6" w:rsidR="00063F33" w:rsidRPr="00063F33" w:rsidRDefault="00063F33" w:rsidP="00063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To visualize automata processing in real time</w:t>
      </w:r>
    </w:p>
    <w:p w14:paraId="2AAC1A93" w14:textId="05CF26BE" w:rsidR="00063F33" w:rsidRPr="00063F33" w:rsidRDefault="00063F33" w:rsidP="00063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To demonstrate acceptance and rejection of strings</w:t>
      </w:r>
    </w:p>
    <w:p w14:paraId="2784393E" w14:textId="31C7C4AB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Theoretical Background</w:t>
      </w:r>
    </w:p>
    <w:p w14:paraId="1694D013" w14:textId="7AA613EF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Deterministic Finite Automaton (DFA)</w:t>
      </w:r>
    </w:p>
    <w:p w14:paraId="65FF267E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A DFA is defined as:</w:t>
      </w:r>
    </w:p>
    <w:p w14:paraId="08749574" w14:textId="0F8FBE8C" w:rsidR="00063F33" w:rsidRPr="00063F33" w:rsidRDefault="00063F33" w:rsidP="00063F3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M = (</w:t>
      </w:r>
      <w:proofErr w:type="gram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>Q ,</w:t>
      </w:r>
      <w:proofErr w:type="gramEnd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Σ, δ, q₀, F)</w:t>
      </w:r>
    </w:p>
    <w:p w14:paraId="7B964945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F85DCDE" w14:textId="77777777" w:rsidR="00063F33" w:rsidRPr="00063F33" w:rsidRDefault="00063F33" w:rsidP="00063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= Set of states</w:t>
      </w:r>
    </w:p>
    <w:p w14:paraId="5D7713C7" w14:textId="77777777" w:rsidR="00063F33" w:rsidRPr="00063F33" w:rsidRDefault="00063F33" w:rsidP="00063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= Input alphabet</w:t>
      </w:r>
    </w:p>
    <w:p w14:paraId="3C3E9F0C" w14:textId="77777777" w:rsidR="00063F33" w:rsidRPr="00063F33" w:rsidRDefault="00063F33" w:rsidP="00063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= Transition function</w:t>
      </w:r>
    </w:p>
    <w:p w14:paraId="49685C76" w14:textId="77777777" w:rsidR="00063F33" w:rsidRPr="00063F33" w:rsidRDefault="00063F33" w:rsidP="00063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q₀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= Start state</w:t>
      </w:r>
    </w:p>
    <w:p w14:paraId="4FC47B81" w14:textId="28899AE3" w:rsidR="00063F33" w:rsidRPr="00063F33" w:rsidRDefault="00063F33" w:rsidP="00063F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= Set of accepting states</w:t>
      </w:r>
    </w:p>
    <w:p w14:paraId="3FC2DF20" w14:textId="4F7DFED3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DFA Design for Username Validation</w:t>
      </w:r>
    </w:p>
    <w:p w14:paraId="31F6B19B" w14:textId="77777777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States:</w:t>
      </w:r>
    </w:p>
    <w:p w14:paraId="60085F1F" w14:textId="77777777" w:rsidR="00063F33" w:rsidRPr="00063F33" w:rsidRDefault="00063F33" w:rsidP="00063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q0 → Start state</w:t>
      </w:r>
    </w:p>
    <w:p w14:paraId="3C3623F8" w14:textId="77777777" w:rsidR="00063F33" w:rsidRPr="00063F33" w:rsidRDefault="00063F33" w:rsidP="00063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q1 → Valid state (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Accepting state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0EB6AA" w14:textId="77777777" w:rsidR="00063F33" w:rsidRPr="00063F33" w:rsidRDefault="00063F33" w:rsidP="00063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q2 → Special character state (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825BDE" w14:textId="77777777" w:rsidR="00063F33" w:rsidRPr="00063F33" w:rsidRDefault="00063F33" w:rsidP="00063F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>qdead</w:t>
      </w:r>
      <w:proofErr w:type="spellEnd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→ Invalid state</w:t>
      </w:r>
    </w:p>
    <w:p w14:paraId="7B0B31C1" w14:textId="77777777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Alphabet (Σ):</w:t>
      </w:r>
    </w:p>
    <w:p w14:paraId="7780BEB5" w14:textId="77777777" w:rsidR="00063F33" w:rsidRPr="00063F33" w:rsidRDefault="00063F33" w:rsidP="00063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Letters (A–Z, a–z)</w:t>
      </w:r>
    </w:p>
    <w:p w14:paraId="212120DD" w14:textId="77777777" w:rsidR="00063F33" w:rsidRPr="00063F33" w:rsidRDefault="00063F33" w:rsidP="00063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Digits (0–9)</w:t>
      </w:r>
    </w:p>
    <w:p w14:paraId="0EF6828C" w14:textId="77777777" w:rsidR="00063F33" w:rsidRPr="00063F33" w:rsidRDefault="00063F33" w:rsidP="00063F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Special characters: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14:paraId="21FAFA8B" w14:textId="77777777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State: q0</w:t>
      </w:r>
    </w:p>
    <w:p w14:paraId="745CF9D3" w14:textId="3F790166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State: q1</w:t>
      </w:r>
    </w:p>
    <w:p w14:paraId="2DE9168E" w14:textId="06080840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Transition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349"/>
        <w:gridCol w:w="1276"/>
      </w:tblGrid>
      <w:tr w:rsidR="00063F33" w:rsidRPr="00063F33" w14:paraId="45653AFA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621305A6" w14:textId="77777777" w:rsidR="00063F33" w:rsidRPr="00063F33" w:rsidRDefault="00063F33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0ECC96C3" w14:textId="77777777" w:rsidR="00063F33" w:rsidRPr="00063F33" w:rsidRDefault="00063F33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9C06811" w14:textId="77777777" w:rsidR="00063F33" w:rsidRPr="00063F33" w:rsidRDefault="00063F33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Next State</w:t>
            </w:r>
          </w:p>
        </w:tc>
      </w:tr>
      <w:tr w:rsidR="00063F33" w:rsidRPr="00063F33" w14:paraId="1AA406E1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57946AC0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q0</w:t>
            </w:r>
          </w:p>
        </w:tc>
        <w:tc>
          <w:tcPr>
            <w:tcW w:w="0" w:type="auto"/>
            <w:hideMark/>
          </w:tcPr>
          <w:p w14:paraId="73D03119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</w:t>
            </w:r>
          </w:p>
        </w:tc>
        <w:tc>
          <w:tcPr>
            <w:tcW w:w="0" w:type="auto"/>
            <w:hideMark/>
          </w:tcPr>
          <w:p w14:paraId="14F874C3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1</w:t>
            </w:r>
          </w:p>
        </w:tc>
      </w:tr>
      <w:tr w:rsidR="00063F33" w:rsidRPr="00063F33" w14:paraId="6A4C3755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21A89565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q0</w:t>
            </w:r>
          </w:p>
        </w:tc>
        <w:tc>
          <w:tcPr>
            <w:tcW w:w="0" w:type="auto"/>
            <w:hideMark/>
          </w:tcPr>
          <w:p w14:paraId="5B780B3F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hideMark/>
          </w:tcPr>
          <w:p w14:paraId="27545BA3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dead</w:t>
            </w:r>
            <w:proofErr w:type="spellEnd"/>
          </w:p>
        </w:tc>
      </w:tr>
      <w:tr w:rsidR="00063F33" w:rsidRPr="00063F33" w14:paraId="1A6D44D8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08F39DC9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14:paraId="04F8DCB3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Letter/Digit</w:t>
            </w:r>
          </w:p>
        </w:tc>
        <w:tc>
          <w:tcPr>
            <w:tcW w:w="0" w:type="auto"/>
            <w:hideMark/>
          </w:tcPr>
          <w:p w14:paraId="5A3766BD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1</w:t>
            </w:r>
          </w:p>
        </w:tc>
      </w:tr>
      <w:tr w:rsidR="00063F33" w:rsidRPr="00063F33" w14:paraId="48C189FD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6CF6C053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14:paraId="513D1049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 </w:t>
            </w:r>
            <w:r w:rsidRPr="00063F3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End"/>
          </w:p>
        </w:tc>
        <w:tc>
          <w:tcPr>
            <w:tcW w:w="0" w:type="auto"/>
            <w:hideMark/>
          </w:tcPr>
          <w:p w14:paraId="2EA69C29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2</w:t>
            </w:r>
          </w:p>
        </w:tc>
      </w:tr>
      <w:tr w:rsidR="00063F33" w:rsidRPr="00063F33" w14:paraId="7712B1EE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43D7987C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14:paraId="4101A443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hideMark/>
          </w:tcPr>
          <w:p w14:paraId="770788A9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dead</w:t>
            </w:r>
            <w:proofErr w:type="spellEnd"/>
          </w:p>
        </w:tc>
      </w:tr>
      <w:tr w:rsidR="00063F33" w:rsidRPr="00063F33" w14:paraId="158C894F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2340DF17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q2</w:t>
            </w:r>
          </w:p>
        </w:tc>
        <w:tc>
          <w:tcPr>
            <w:tcW w:w="0" w:type="auto"/>
            <w:hideMark/>
          </w:tcPr>
          <w:p w14:paraId="0ABB30ED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Letter/Digit</w:t>
            </w:r>
          </w:p>
        </w:tc>
        <w:tc>
          <w:tcPr>
            <w:tcW w:w="0" w:type="auto"/>
            <w:hideMark/>
          </w:tcPr>
          <w:p w14:paraId="4A50B715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1</w:t>
            </w:r>
          </w:p>
        </w:tc>
      </w:tr>
      <w:tr w:rsidR="00063F33" w:rsidRPr="00063F33" w14:paraId="28B125E1" w14:textId="77777777" w:rsidTr="00063F33">
        <w:tc>
          <w:tcPr>
            <w:tcW w:w="0" w:type="auto"/>
            <w:shd w:val="clear" w:color="auto" w:fill="D9E2F3" w:themeFill="accent1" w:themeFillTint="33"/>
            <w:hideMark/>
          </w:tcPr>
          <w:p w14:paraId="4B7C45A9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q2</w:t>
            </w:r>
          </w:p>
        </w:tc>
        <w:tc>
          <w:tcPr>
            <w:tcW w:w="0" w:type="auto"/>
            <w:hideMark/>
          </w:tcPr>
          <w:p w14:paraId="79893371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hideMark/>
          </w:tcPr>
          <w:p w14:paraId="1F876818" w14:textId="77777777" w:rsidR="00063F33" w:rsidRPr="00063F33" w:rsidRDefault="00063F33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</w:t>
            </w:r>
            <w:r w:rsidRPr="00063F33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dead</w:t>
            </w:r>
            <w:proofErr w:type="spellEnd"/>
          </w:p>
        </w:tc>
      </w:tr>
    </w:tbl>
    <w:p w14:paraId="2F06F551" w14:textId="24E25D5A" w:rsidR="00063F33" w:rsidRPr="00063F33" w:rsidRDefault="00063F33" w:rsidP="00063F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DF054" w14:textId="61BC0F07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System Design</w:t>
      </w:r>
    </w:p>
    <w:p w14:paraId="00F9A06F" w14:textId="46797A15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Input</w:t>
      </w:r>
    </w:p>
    <w:p w14:paraId="038C749B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User enters a username through the GUI.</w:t>
      </w:r>
    </w:p>
    <w:p w14:paraId="3E620D37" w14:textId="57C2D6B7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Processing</w:t>
      </w:r>
    </w:p>
    <w:p w14:paraId="52A1D114" w14:textId="77777777" w:rsidR="00063F33" w:rsidRPr="00063F33" w:rsidRDefault="00063F33" w:rsidP="00063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The DFA processes each character sequentially</w:t>
      </w:r>
    </w:p>
    <w:p w14:paraId="24DEBB8B" w14:textId="77777777" w:rsidR="00063F33" w:rsidRPr="00063F33" w:rsidRDefault="00063F33" w:rsidP="00063F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Transitions are recorded and displayed live</w:t>
      </w:r>
    </w:p>
    <w:p w14:paraId="0FCD7DB8" w14:textId="60A8A655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Output</w:t>
      </w:r>
    </w:p>
    <w:p w14:paraId="595CB47D" w14:textId="77777777" w:rsidR="00063F33" w:rsidRPr="00063F33" w:rsidRDefault="00063F33" w:rsidP="00063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Segoe UI Emoji" w:eastAsia="Times New Roman" w:hAnsi="Segoe UI Emoji" w:cs="Segoe UI Emoji"/>
          <w:kern w:val="0"/>
          <w14:ligatures w14:val="none"/>
        </w:rPr>
        <w:t>✔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Accepted (Valid username)</w:t>
      </w:r>
    </w:p>
    <w:p w14:paraId="54850589" w14:textId="77777777" w:rsidR="00063F33" w:rsidRPr="00063F33" w:rsidRDefault="00063F33" w:rsidP="00063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Segoe UI Emoji" w:eastAsia="Times New Roman" w:hAnsi="Segoe UI Emoji" w:cs="Segoe UI Emoji"/>
          <w:kern w:val="0"/>
          <w14:ligatures w14:val="none"/>
        </w:rPr>
        <w:t>✖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Rejected (Invalid username)</w:t>
      </w:r>
    </w:p>
    <w:p w14:paraId="3A1C5631" w14:textId="7EEB4650" w:rsidR="00063F33" w:rsidRPr="00063F33" w:rsidRDefault="00063F33" w:rsidP="00063F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Transition trace displayed</w:t>
      </w:r>
    </w:p>
    <w:p w14:paraId="6C237B1A" w14:textId="057301AF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System Implementation</w:t>
      </w:r>
    </w:p>
    <w:p w14:paraId="28368477" w14:textId="2FF3492B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Source Code</w:t>
      </w:r>
    </w:p>
    <w:p w14:paraId="2BC9EC3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proofErr w:type="spellEnd"/>
    </w:p>
    <w:p w14:paraId="7C785225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tkinter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ttk</w:t>
      </w:r>
      <w:proofErr w:type="spellEnd"/>
    </w:p>
    <w:p w14:paraId="2EF456E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B74A6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DFA WITH TRACE ---------------- #</w:t>
      </w:r>
    </w:p>
    <w:p w14:paraId="08AEA49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validate_with_trace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username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EEC236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"START"</w:t>
      </w:r>
    </w:p>
    <w:p w14:paraId="3417AA6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"VALID"</w:t>
      </w:r>
    </w:p>
    <w:p w14:paraId="0AF1AFF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"UNDERSCORE/DOT"</w:t>
      </w:r>
    </w:p>
    <w:p w14:paraId="74F7D863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qdead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"DEAD"</w:t>
      </w:r>
    </w:p>
    <w:p w14:paraId="6335495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4CA1A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q0</w:t>
      </w:r>
    </w:p>
    <w:p w14:paraId="2CE2128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transitions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"Start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→ 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77ECB75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42E56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username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username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467042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[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length (3–20 required)"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0F17D37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186103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username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24E6F5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</w:p>
    <w:p w14:paraId="7611CF0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40B78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61CEA56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.isalpha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qdead</w:t>
      </w:r>
      <w:proofErr w:type="spellEnd"/>
    </w:p>
    <w:p w14:paraId="4FACC3C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DE7A5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F080A1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.isalnum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():</w:t>
      </w:r>
    </w:p>
    <w:p w14:paraId="3276D2F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q1</w:t>
      </w:r>
    </w:p>
    <w:p w14:paraId="13882EB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"_."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  </w:t>
      </w:r>
    </w:p>
    <w:p w14:paraId="6A73F16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q2</w:t>
      </w:r>
    </w:p>
    <w:p w14:paraId="7D01B41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567D4B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qdead</w:t>
      </w:r>
      <w:proofErr w:type="spellEnd"/>
    </w:p>
    <w:p w14:paraId="3B58470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A9832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6193E1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.isalnum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qdead</w:t>
      </w:r>
      <w:proofErr w:type="spellEnd"/>
    </w:p>
    <w:p w14:paraId="016EF64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EAF56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transitions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--(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</w:t>
      </w:r>
      <w:proofErr w:type="spellEnd"/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)--&gt; 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8D57B0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DDEEF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transitions</w:t>
      </w:r>
    </w:p>
    <w:p w14:paraId="5D2517AA" w14:textId="77777777" w:rsidR="00063F33" w:rsidRPr="00063F33" w:rsidRDefault="00063F33" w:rsidP="00063F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09B11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GUI FUNCTIONS ---------------- #</w:t>
      </w:r>
    </w:p>
    <w:p w14:paraId="55DC4C6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update_live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F6CAF8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username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98097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is_valid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transitions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validate_with_trace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username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B018A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ADE91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"normal"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ED453C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"1.0"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9FB2B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980F1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transitions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B88B64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6C6C85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FFC08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"disabled"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8A444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6B137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is_valid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5D69FB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result_label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14:ligatures w14:val="none"/>
        </w:rPr>
        <w:t>✔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Accepted"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"#2ecc71"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5BAD18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63F3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B0506E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result_label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14:ligatures w14:val="none"/>
        </w:rPr>
        <w:t>✖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Rejected"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"#e74c3c"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E6A41D" w14:textId="77777777" w:rsidR="00063F33" w:rsidRPr="00063F33" w:rsidRDefault="00063F33" w:rsidP="00063F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32981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clear_</w:t>
      </w:r>
      <w:proofErr w:type="gram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all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900B27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ACB8DD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"normal"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E0C7E2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"1.0"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50F90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"disabled"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D6E97B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result_label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6BE882A" w14:textId="77777777" w:rsidR="00063F33" w:rsidRPr="00063F33" w:rsidRDefault="00063F33" w:rsidP="00063F3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7AA0C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WINDOW ---------------- #</w:t>
      </w:r>
    </w:p>
    <w:p w14:paraId="1977C7B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33693C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"DFA Username Validator (Professional GUI)"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FCEEA6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geometry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"850x550"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03D12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configure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"#1e1e2f"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D7BADB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C3480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Style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AAFF22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style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theme</w:t>
      </w:r>
      <w:proofErr w:type="gramEnd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_use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"clam"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AEA0E2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2CA56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HEADER ---------------- #</w:t>
      </w:r>
    </w:p>
    <w:p w14:paraId="0BD37BE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header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"DFA USERNAME VALIDATOR"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B45FC7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6F2C14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"#1e1e2f"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"white"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EEE55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header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pack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CE20FA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805975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MAIN FRAME ---------------- #</w:t>
      </w:r>
    </w:p>
    <w:p w14:paraId="01F4AFC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main_frame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"#1e1e2f"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0829B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main_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pack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fill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"both"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expand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padx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B34B20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9E02D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Split into LEFT (rules) and RIGHT (main UI)</w:t>
      </w:r>
    </w:p>
    <w:p w14:paraId="6BDFE59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main_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columnconfigure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weight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76E86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main_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columnconfigure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weight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7BFAE6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93B67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># ---------------- RULES PANEL ---------------- #</w:t>
      </w:r>
    </w:p>
    <w:p w14:paraId="30CA9F8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rules_frame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main_frame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padx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58059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rules_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sticky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nsew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padx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3DC61F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8A79D0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rules_frame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"VALIDATION RULES"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13FA38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172572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"#f1c40f"</w:t>
      </w:r>
      <w:proofErr w:type="gramStart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pack</w:t>
      </w:r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anchor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A86417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8A6B5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rules_text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1843CA4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1. Must start with a LETTER (A–Z, a–z)</w:t>
      </w:r>
    </w:p>
    <w:p w14:paraId="7BB40D6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2. Only letters, digits, _ </w:t>
      </w:r>
      <w:proofErr w:type="gram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and .</w:t>
      </w:r>
      <w:proofErr w:type="gramEnd"/>
    </w:p>
    <w:p w14:paraId="45736C8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3. No consecutive _ </w:t>
      </w:r>
      <w:proofErr w:type="gram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or .</w:t>
      </w:r>
      <w:proofErr w:type="gramEnd"/>
    </w:p>
    <w:p w14:paraId="7816785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4. Must end with letter or digit</w:t>
      </w:r>
    </w:p>
    <w:p w14:paraId="1113758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5. Length must be 3 to 20 characters</w:t>
      </w:r>
    </w:p>
    <w:p w14:paraId="3290804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"""</w:t>
      </w:r>
    </w:p>
    <w:p w14:paraId="6C96F60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68F4C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rules_frame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rules_text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3847EB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justify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"left"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CFD2FE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1822B3F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"white"</w:t>
      </w:r>
      <w:proofErr w:type="gramStart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pack</w:t>
      </w:r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anchor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65DD8E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57D4A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RIGHT FRAME ---------------- #</w:t>
      </w:r>
    </w:p>
    <w:p w14:paraId="19864C1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main_frame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padx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020AE2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sticky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nsew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C695D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6F3A5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columnconfigure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weight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1ED2C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columnconfigure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weight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892A0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1F4E6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INPUT ---------------- #</w:t>
      </w:r>
    </w:p>
    <w:p w14:paraId="0D0F8DE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Username:"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8C296A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"white"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C1A5B0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sticky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A2438D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A5B3F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width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1F63AD0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sticky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ew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3B11D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entry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</w:t>
      </w:r>
      <w:proofErr w:type="spell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KeyRelease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update_live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28E5A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FF5BD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RESULT ---------------- #</w:t>
      </w:r>
    </w:p>
    <w:p w14:paraId="5172F9A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result_label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2E1795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EF9562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E6BC61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label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columnspan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79ABCEB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4E3A1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TRANSITION LABEL ---------------- #</w:t>
      </w:r>
    </w:p>
    <w:p w14:paraId="32168EF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"State Transitions:"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6769BA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"white"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F3D2E6E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columnspan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sticky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92AFB9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03A51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TRANSITION BOX ---------------- #</w:t>
      </w:r>
    </w:p>
    <w:p w14:paraId="63E0D17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transition_box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2CFF2CF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height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EA2B45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"#12121a"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2EDFA0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"#00ffcc"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E9C9DE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"Consolas"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96280D5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relief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"flat"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2F55B1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columnspan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sticky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nsew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9B4A142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9B05E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transition_box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config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state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"disabled"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33ED0E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E1012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rowconfigure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weight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F67A8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C777F7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BUTTONS ---------------- #</w:t>
      </w:r>
    </w:p>
    <w:p w14:paraId="6A52204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btn_frame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Frame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"#2c2c3e"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AD9464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btn_</w:t>
      </w:r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frame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columnspan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D22B48A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7507D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btn_frame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"Clear"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command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clear_all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padx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BAD11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btn_frame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"Exit"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command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destroy</w:t>
      </w:r>
      <w:proofErr w:type="spell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column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padx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F46793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3654C9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---------------- FOOTER ---------------- #</w:t>
      </w:r>
    </w:p>
    <w:p w14:paraId="6A5F6973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footer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tk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95D5716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text</w:t>
      </w:r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"Live DFA Visualization | TOA Project"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CE2DFED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"#1e1e2f"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fg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</w:t>
      </w:r>
      <w:proofErr w:type="spellStart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aaaaaa</w:t>
      </w:r>
      <w:proofErr w:type="spell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6B56761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</w:t>
      </w:r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</w:t>
      </w:r>
      <w:proofErr w:type="gramStart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3F3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"Segoe UI"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84BDDBC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footer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pack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63F33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pady</w:t>
      </w:r>
      <w:proofErr w:type="spellEnd"/>
      <w:r w:rsidRPr="00063F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3F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866BE8" w14:textId="77777777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108E00" w14:textId="44715C85" w:rsidR="00063F33" w:rsidRPr="00063F33" w:rsidRDefault="00063F33" w:rsidP="00063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3F3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root</w:t>
      </w:r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3F33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mainloop</w:t>
      </w:r>
      <w:proofErr w:type="spellEnd"/>
      <w:proofErr w:type="gramEnd"/>
      <w:r w:rsidRPr="00063F3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D2471CA" w14:textId="0682A3AF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GUI Design</w:t>
      </w:r>
    </w:p>
    <w:p w14:paraId="4A2E196A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uses </w:t>
      </w:r>
      <w:proofErr w:type="spellStart"/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modern interface:</w:t>
      </w:r>
    </w:p>
    <w:p w14:paraId="6591D8D6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Components:</w:t>
      </w:r>
    </w:p>
    <w:p w14:paraId="27388813" w14:textId="77777777" w:rsidR="00063F33" w:rsidRPr="00063F33" w:rsidRDefault="00063F33" w:rsidP="00063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Input field for username</w:t>
      </w:r>
    </w:p>
    <w:p w14:paraId="3EC8FDD2" w14:textId="69622704" w:rsidR="00063F33" w:rsidRDefault="00063F33" w:rsidP="00063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Transition display box</w:t>
      </w:r>
    </w:p>
    <w:p w14:paraId="757FA914" w14:textId="10157205" w:rsidR="00063F33" w:rsidRPr="00063F33" w:rsidRDefault="00063F33" w:rsidP="00063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Rules for validation</w:t>
      </w:r>
    </w:p>
    <w:p w14:paraId="3FBE2E9E" w14:textId="77777777" w:rsidR="00063F33" w:rsidRPr="00063F33" w:rsidRDefault="00063F33" w:rsidP="00063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 label (Accepted/Rejected)</w:t>
      </w:r>
    </w:p>
    <w:p w14:paraId="2688430C" w14:textId="4742D13F" w:rsidR="00063F33" w:rsidRPr="00063F33" w:rsidRDefault="00063F33" w:rsidP="00063F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Buttons: Clear, Exit</w:t>
      </w:r>
    </w:p>
    <w:p w14:paraId="5480D988" w14:textId="6AA31FE5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Screenshots</w:t>
      </w:r>
    </w:p>
    <w:p w14:paraId="6E261CC1" w14:textId="21C3EFBA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Interface</w:t>
      </w:r>
    </w:p>
    <w:p w14:paraId="7D4E9AFE" w14:textId="77777777" w:rsidR="003C793E" w:rsidRDefault="00063F33" w:rsidP="003C793E">
      <w:pPr>
        <w:keepNext/>
        <w:spacing w:before="100" w:beforeAutospacing="1" w:after="100" w:afterAutospacing="1" w:line="240" w:lineRule="auto"/>
        <w:jc w:val="center"/>
      </w:pPr>
      <w:r w:rsidRPr="00063F3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22DECC1" wp14:editId="0AF03AC0">
            <wp:extent cx="5128260" cy="3547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434" cy="35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FAA6" w14:textId="66CC7822" w:rsidR="00063F33" w:rsidRDefault="003C793E" w:rsidP="003C793E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</w:t>
      </w:r>
      <w:r w:rsidRPr="00254EF2">
        <w:t xml:space="preserve"> Main GUI layout with input field and controls.</w:t>
      </w:r>
    </w:p>
    <w:p w14:paraId="3854F690" w14:textId="441D8677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DFA Transitions</w:t>
      </w:r>
    </w:p>
    <w:p w14:paraId="2E83D3A5" w14:textId="46B9E25B" w:rsidR="00063F33" w:rsidRPr="00063F33" w:rsidRDefault="00063F33" w:rsidP="003C793E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9359B15" wp14:editId="037F962A">
            <wp:extent cx="5349240" cy="362788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716" cy="363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93E">
        <w:t xml:space="preserve">Figure </w:t>
      </w:r>
      <w:fldSimple w:instr=" SEQ Figure \* ARABIC ">
        <w:r w:rsidR="003C793E">
          <w:rPr>
            <w:noProof/>
          </w:rPr>
          <w:t>2</w:t>
        </w:r>
      </w:fldSimple>
      <w:r w:rsidR="003C793E">
        <w:t>:</w:t>
      </w:r>
      <w:r w:rsidR="003C793E" w:rsidRPr="00122714">
        <w:t>Shows real-time state transitions as user types.</w:t>
      </w:r>
    </w:p>
    <w:p w14:paraId="50A2FF8F" w14:textId="4EC52020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 Input</w:t>
      </w:r>
    </w:p>
    <w:p w14:paraId="7845CC6F" w14:textId="46B789D1" w:rsidR="00063F33" w:rsidRPr="00063F33" w:rsidRDefault="00063F33" w:rsidP="003C793E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1A94CCD" wp14:editId="624CE3FA">
            <wp:extent cx="5265420" cy="361491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33" cy="362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93E">
        <w:t xml:space="preserve">Figure </w:t>
      </w:r>
      <w:fldSimple w:instr=" SEQ Figure \* ARABIC ">
        <w:r w:rsidR="003C793E">
          <w:rPr>
            <w:noProof/>
          </w:rPr>
          <w:t>3</w:t>
        </w:r>
      </w:fldSimple>
      <w:r w:rsidR="003C793E">
        <w:t>:</w:t>
      </w:r>
      <w:r w:rsidR="003C793E" w:rsidRPr="009C7F35">
        <w:t>Valid username showing "Accepted" result.</w:t>
      </w:r>
    </w:p>
    <w:p w14:paraId="28C0BBC2" w14:textId="6208EC29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Rejected Input</w:t>
      </w:r>
    </w:p>
    <w:p w14:paraId="04EFB7A7" w14:textId="1A1EFBF7" w:rsidR="00063F33" w:rsidRPr="00063F33" w:rsidRDefault="00063F33" w:rsidP="003C793E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A141F8" wp14:editId="5D010405">
            <wp:extent cx="5113020" cy="349662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358" cy="350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93E">
        <w:t xml:space="preserve">Figure </w:t>
      </w:r>
      <w:fldSimple w:instr=" SEQ Figure \* ARABIC ">
        <w:r w:rsidR="003C793E">
          <w:rPr>
            <w:noProof/>
          </w:rPr>
          <w:t>4</w:t>
        </w:r>
      </w:fldSimple>
      <w:r w:rsidR="003C793E">
        <w:t>:</w:t>
      </w:r>
      <w:r w:rsidR="003C793E" w:rsidRPr="009F07EE">
        <w:t xml:space="preserve"> Invalid username showing "Rejected" result.</w:t>
      </w:r>
    </w:p>
    <w:p w14:paraId="7694A883" w14:textId="35D1B49A" w:rsidR="00063F33" w:rsidRPr="00063F33" w:rsidRDefault="00063F33" w:rsidP="00063F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Case</w:t>
      </w:r>
    </w:p>
    <w:p w14:paraId="00F65F22" w14:textId="4C3590DE" w:rsidR="00063F33" w:rsidRPr="00063F33" w:rsidRDefault="00063F33" w:rsidP="003C793E">
      <w:pPr>
        <w:pStyle w:val="Caption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FF7FA8F" wp14:editId="47D7A02D">
            <wp:extent cx="5104005" cy="351282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892" cy="35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93E">
        <w:t xml:space="preserve">Figure </w:t>
      </w:r>
      <w:fldSimple w:instr=" SEQ Figure \* ARABIC ">
        <w:r w:rsidR="003C793E">
          <w:rPr>
            <w:noProof/>
          </w:rPr>
          <w:t>5</w:t>
        </w:r>
      </w:fldSimple>
      <w:r w:rsidR="003C793E">
        <w:t>:</w:t>
      </w:r>
      <w:r w:rsidR="003C793E" w:rsidRPr="007E684D">
        <w:t xml:space="preserve">Example of invalid length </w:t>
      </w:r>
      <w:r w:rsidR="003C793E">
        <w:t>and</w:t>
      </w:r>
      <w:r w:rsidR="003C793E" w:rsidRPr="007E684D">
        <w:t xml:space="preserve"> special character misuse.</w:t>
      </w:r>
    </w:p>
    <w:p w14:paraId="06AC5D4B" w14:textId="45CAEC18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Validation Rules (Language Definition)</w:t>
      </w:r>
    </w:p>
    <w:p w14:paraId="1D83B3BB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A valid username must:</w:t>
      </w:r>
    </w:p>
    <w:p w14:paraId="6092D5BA" w14:textId="77777777" w:rsidR="00063F33" w:rsidRPr="00063F33" w:rsidRDefault="00063F33" w:rsidP="00063F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Start with a letter</w:t>
      </w:r>
    </w:p>
    <w:p w14:paraId="7C1E1905" w14:textId="77777777" w:rsidR="00063F33" w:rsidRPr="00063F33" w:rsidRDefault="00063F33" w:rsidP="00063F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Contain only letters, digits,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14:paraId="29B2D240" w14:textId="77777777" w:rsidR="00063F33" w:rsidRPr="00063F33" w:rsidRDefault="00063F33" w:rsidP="00063F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Not contain consecutive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063F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</w:p>
    <w:p w14:paraId="4C38976C" w14:textId="77777777" w:rsidR="00063F33" w:rsidRPr="00063F33" w:rsidRDefault="00063F33" w:rsidP="00063F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End with a letter or digit</w:t>
      </w:r>
    </w:p>
    <w:p w14:paraId="0EBB88FB" w14:textId="7CA6488C" w:rsidR="00063F33" w:rsidRPr="00063F33" w:rsidRDefault="00063F33" w:rsidP="00063F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Length must be between 3 and 20 characters</w:t>
      </w:r>
    </w:p>
    <w:p w14:paraId="4B82BA88" w14:textId="2DEBF7EF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Test Cases</w:t>
      </w:r>
    </w:p>
    <w:p w14:paraId="713AD9D5" w14:textId="3FB61331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Accepted 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163"/>
        <w:gridCol w:w="963"/>
      </w:tblGrid>
      <w:tr w:rsidR="008C1D2B" w:rsidRPr="00063F33" w14:paraId="57532EE8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79C3A5D4" w14:textId="77777777" w:rsidR="008C1D2B" w:rsidRPr="00063F33" w:rsidRDefault="008C1D2B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1BDB41E" w14:textId="77777777" w:rsidR="008C1D2B" w:rsidRPr="00063F33" w:rsidRDefault="008C1D2B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5B3D7B6" w14:textId="77777777" w:rsidR="008C1D2B" w:rsidRPr="00063F33" w:rsidRDefault="008C1D2B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8C1D2B" w:rsidRPr="00063F33" w14:paraId="3A78284D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2D3B5C4A" w14:textId="0A10D8E5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mna</w:t>
            </w:r>
          </w:p>
        </w:tc>
        <w:tc>
          <w:tcPr>
            <w:tcW w:w="0" w:type="auto"/>
            <w:hideMark/>
          </w:tcPr>
          <w:p w14:paraId="59504CD6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78A0924B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</w:tr>
      <w:tr w:rsidR="008C1D2B" w:rsidRPr="00063F33" w14:paraId="269A228A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2EAEF661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user_name</w:t>
            </w:r>
            <w:proofErr w:type="spellEnd"/>
          </w:p>
        </w:tc>
        <w:tc>
          <w:tcPr>
            <w:tcW w:w="0" w:type="auto"/>
            <w:hideMark/>
          </w:tcPr>
          <w:p w14:paraId="092EAA01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5E3C95C5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</w:tr>
      <w:tr w:rsidR="008C1D2B" w:rsidRPr="00063F33" w14:paraId="66FD1091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022BDE61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abc.def</w:t>
            </w:r>
          </w:p>
        </w:tc>
        <w:tc>
          <w:tcPr>
            <w:tcW w:w="0" w:type="auto"/>
            <w:hideMark/>
          </w:tcPr>
          <w:p w14:paraId="67FEE556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38B0F3A1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</w:tr>
      <w:tr w:rsidR="008C1D2B" w:rsidRPr="00063F33" w14:paraId="5B184A98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1571759A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A1_b2</w:t>
            </w:r>
          </w:p>
        </w:tc>
        <w:tc>
          <w:tcPr>
            <w:tcW w:w="0" w:type="auto"/>
            <w:hideMark/>
          </w:tcPr>
          <w:p w14:paraId="3CB95024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2C443B96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</w:tr>
      <w:tr w:rsidR="008C1D2B" w:rsidRPr="00063F33" w14:paraId="0298E587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4DF289E0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hello123</w:t>
            </w:r>
          </w:p>
        </w:tc>
        <w:tc>
          <w:tcPr>
            <w:tcW w:w="0" w:type="auto"/>
            <w:hideMark/>
          </w:tcPr>
          <w:p w14:paraId="6CA03C5A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5A382AB3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</w:tr>
    </w:tbl>
    <w:p w14:paraId="1E2952C5" w14:textId="31B7EBDB" w:rsidR="00063F33" w:rsidRPr="00063F33" w:rsidRDefault="0032614F" w:rsidP="00063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Rejected 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163"/>
        <w:gridCol w:w="963"/>
      </w:tblGrid>
      <w:tr w:rsidR="008C1D2B" w:rsidRPr="00063F33" w14:paraId="2B23DFC0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32591DA5" w14:textId="77777777" w:rsidR="008C1D2B" w:rsidRPr="00063F33" w:rsidRDefault="008C1D2B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Input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FD300C2" w14:textId="77777777" w:rsidR="008C1D2B" w:rsidRPr="00063F33" w:rsidRDefault="008C1D2B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CD0E6B1" w14:textId="77777777" w:rsidR="008C1D2B" w:rsidRPr="00063F33" w:rsidRDefault="008C1D2B" w:rsidP="00063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8C1D2B" w:rsidRPr="00063F33" w14:paraId="02F00019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1A4B81EC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1abc</w:t>
            </w:r>
          </w:p>
        </w:tc>
        <w:tc>
          <w:tcPr>
            <w:tcW w:w="0" w:type="auto"/>
            <w:hideMark/>
          </w:tcPr>
          <w:p w14:paraId="5DC404E9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43FD581A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</w:tr>
      <w:tr w:rsidR="008C1D2B" w:rsidRPr="00063F33" w14:paraId="266C1DB6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4C406B97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</w:t>
            </w:r>
          </w:p>
        </w:tc>
        <w:tc>
          <w:tcPr>
            <w:tcW w:w="0" w:type="auto"/>
            <w:hideMark/>
          </w:tcPr>
          <w:p w14:paraId="5E6C55A6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7D1EB152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</w:tr>
      <w:tr w:rsidR="008C1D2B" w:rsidRPr="00063F33" w14:paraId="69BFC97E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1CBCA716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a__b</w:t>
            </w:r>
            <w:proofErr w:type="spellEnd"/>
          </w:p>
        </w:tc>
        <w:tc>
          <w:tcPr>
            <w:tcW w:w="0" w:type="auto"/>
            <w:hideMark/>
          </w:tcPr>
          <w:p w14:paraId="0C62B3EA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419CBEF9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</w:tr>
      <w:tr w:rsidR="008C1D2B" w:rsidRPr="00063F33" w14:paraId="415E546B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7DA1C328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abc</w:t>
            </w:r>
            <w:proofErr w:type="spellEnd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1C8D44F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5085C16D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</w:tr>
      <w:tr w:rsidR="008C1D2B" w:rsidRPr="00063F33" w14:paraId="0526C194" w14:textId="77777777" w:rsidTr="008C1D2B">
        <w:tc>
          <w:tcPr>
            <w:tcW w:w="0" w:type="auto"/>
            <w:shd w:val="clear" w:color="auto" w:fill="D9E2F3" w:themeFill="accent1" w:themeFillTint="33"/>
            <w:hideMark/>
          </w:tcPr>
          <w:p w14:paraId="5AD9752C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user@name</w:t>
            </w:r>
            <w:proofErr w:type="spellEnd"/>
          </w:p>
        </w:tc>
        <w:tc>
          <w:tcPr>
            <w:tcW w:w="0" w:type="auto"/>
            <w:hideMark/>
          </w:tcPr>
          <w:p w14:paraId="6370ECD4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7E3A64AB" w14:textId="77777777" w:rsidR="008C1D2B" w:rsidRPr="00063F33" w:rsidRDefault="008C1D2B" w:rsidP="00063F3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3F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</w:t>
            </w:r>
          </w:p>
        </w:tc>
      </w:tr>
    </w:tbl>
    <w:p w14:paraId="7913DA7F" w14:textId="26C127EC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DFA State Diagram</w:t>
      </w:r>
    </w:p>
    <w:p w14:paraId="5AF36F9C" w14:textId="77777777" w:rsidR="003C793E" w:rsidRDefault="003C793E" w:rsidP="003C793E">
      <w:pPr>
        <w:keepNext/>
        <w:spacing w:before="100" w:beforeAutospacing="1" w:after="100" w:afterAutospacing="1" w:line="240" w:lineRule="auto"/>
        <w:jc w:val="center"/>
      </w:pPr>
      <w:r w:rsidRPr="003C793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BFC31BC" wp14:editId="6C886B64">
            <wp:extent cx="3413760" cy="1735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780" cy="17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629C" w14:textId="32476D39" w:rsidR="003C793E" w:rsidRDefault="003C793E" w:rsidP="003C793E">
      <w:pPr>
        <w:pStyle w:val="Caption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</w:t>
      </w:r>
      <w:r w:rsidRPr="00B60492">
        <w:t xml:space="preserve">Graphical representation of states (q0, q1, q2, </w:t>
      </w:r>
      <w:proofErr w:type="spellStart"/>
      <w:r w:rsidRPr="00B60492">
        <w:t>qdead</w:t>
      </w:r>
      <w:proofErr w:type="spellEnd"/>
      <w:r w:rsidRPr="00B60492">
        <w:t>) and transitions.</w:t>
      </w:r>
    </w:p>
    <w:p w14:paraId="6D80C2C6" w14:textId="48AAA7FF" w:rsidR="00063F33" w:rsidRPr="00063F33" w:rsidRDefault="0032614F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="00063F33"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How to Run the Program</w:t>
      </w:r>
    </w:p>
    <w:p w14:paraId="7FBD0F93" w14:textId="77777777" w:rsidR="00063F33" w:rsidRPr="00382421" w:rsidRDefault="00063F33" w:rsidP="0038242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1">
        <w:rPr>
          <w:rFonts w:ascii="Times New Roman" w:eastAsia="Times New Roman" w:hAnsi="Times New Roman" w:cs="Times New Roman"/>
          <w:kern w:val="0"/>
          <w14:ligatures w14:val="none"/>
        </w:rPr>
        <w:t>Install Python (3.x)</w:t>
      </w:r>
    </w:p>
    <w:p w14:paraId="130B7F1A" w14:textId="77777777" w:rsidR="00063F33" w:rsidRPr="00382421" w:rsidRDefault="00063F33" w:rsidP="0038242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1">
        <w:rPr>
          <w:rFonts w:ascii="Times New Roman" w:eastAsia="Times New Roman" w:hAnsi="Times New Roman" w:cs="Times New Roman"/>
          <w:kern w:val="0"/>
          <w14:ligatures w14:val="none"/>
        </w:rPr>
        <w:t>Save the code file</w:t>
      </w:r>
    </w:p>
    <w:p w14:paraId="3B17D64C" w14:textId="63770CA7" w:rsidR="00063F33" w:rsidRPr="00382421" w:rsidRDefault="00063F33" w:rsidP="0038242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1">
        <w:rPr>
          <w:rFonts w:ascii="Times New Roman" w:eastAsia="Times New Roman" w:hAnsi="Times New Roman" w:cs="Times New Roman"/>
          <w:kern w:val="0"/>
          <w14:ligatures w14:val="none"/>
        </w:rPr>
        <w:t>Run</w:t>
      </w:r>
      <w:r w:rsidR="00382421" w:rsidRPr="00382421">
        <w:rPr>
          <w:rFonts w:ascii="Times New Roman" w:eastAsia="Times New Roman" w:hAnsi="Times New Roman" w:cs="Times New Roman"/>
          <w:kern w:val="0"/>
          <w14:ligatures w14:val="none"/>
        </w:rPr>
        <w:t xml:space="preserve"> the file</w:t>
      </w:r>
    </w:p>
    <w:p w14:paraId="3319EEAF" w14:textId="6E67F03D" w:rsidR="00063F33" w:rsidRPr="00382421" w:rsidRDefault="00063F33" w:rsidP="0038242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1">
        <w:rPr>
          <w:rFonts w:ascii="Times New Roman" w:eastAsia="Times New Roman" w:hAnsi="Times New Roman" w:cs="Times New Roman"/>
          <w:kern w:val="0"/>
          <w14:ligatures w14:val="none"/>
        </w:rPr>
        <w:t>Enter username in GUI</w:t>
      </w:r>
    </w:p>
    <w:p w14:paraId="04E68E96" w14:textId="77777777" w:rsidR="00063F33" w:rsidRPr="00382421" w:rsidRDefault="00063F33" w:rsidP="0038242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1">
        <w:rPr>
          <w:rFonts w:ascii="Times New Roman" w:eastAsia="Times New Roman" w:hAnsi="Times New Roman" w:cs="Times New Roman"/>
          <w:kern w:val="0"/>
          <w14:ligatures w14:val="none"/>
        </w:rPr>
        <w:t>Observe live transitions</w:t>
      </w:r>
    </w:p>
    <w:p w14:paraId="335A3D8F" w14:textId="358AA689" w:rsidR="00063F33" w:rsidRPr="00063F33" w:rsidRDefault="00063F33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326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Program Termination</w:t>
      </w:r>
    </w:p>
    <w:p w14:paraId="27F858AA" w14:textId="77777777" w:rsidR="00063F33" w:rsidRPr="00063F33" w:rsidRDefault="00063F33" w:rsidP="00063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The program can be ended by:</w:t>
      </w:r>
    </w:p>
    <w:p w14:paraId="7D6E30B2" w14:textId="77777777" w:rsidR="00063F33" w:rsidRPr="00063F33" w:rsidRDefault="00063F33" w:rsidP="00063F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Clicking the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button</w:t>
      </w:r>
    </w:p>
    <w:p w14:paraId="074F0CB0" w14:textId="77777777" w:rsidR="00063F33" w:rsidRPr="00063F33" w:rsidRDefault="00063F33" w:rsidP="00063F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Closing the window manually</w:t>
      </w:r>
    </w:p>
    <w:p w14:paraId="4F7DA4AA" w14:textId="1B99142D" w:rsidR="00063F33" w:rsidRPr="00063F33" w:rsidRDefault="00063F33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326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Tools &amp; Technologies Used</w:t>
      </w:r>
    </w:p>
    <w:p w14:paraId="2222FA2E" w14:textId="77777777" w:rsidR="00063F33" w:rsidRPr="00063F33" w:rsidRDefault="00063F33" w:rsidP="00063F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2E48A2F" w14:textId="77777777" w:rsidR="00063F33" w:rsidRPr="00063F33" w:rsidRDefault="00063F33" w:rsidP="00063F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63F33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</w:p>
    <w:p w14:paraId="0495EDE4" w14:textId="77777777" w:rsidR="00063F33" w:rsidRPr="00063F33" w:rsidRDefault="00063F33" w:rsidP="00063F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DFA (Theory of Automata)</w:t>
      </w:r>
    </w:p>
    <w:p w14:paraId="0D72951F" w14:textId="6F9B09F3" w:rsidR="00063F33" w:rsidRPr="00063F33" w:rsidRDefault="00063F33" w:rsidP="00063F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</w:t>
      </w:r>
      <w:r w:rsidR="003261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063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Conclusion</w:t>
      </w:r>
    </w:p>
    <w:p w14:paraId="70EBE04A" w14:textId="1828F7CA" w:rsidR="00063F33" w:rsidRPr="00063F33" w:rsidRDefault="00063F33" w:rsidP="0038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F33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successfully demonstrates the application of </w:t>
      </w:r>
      <w:r w:rsidRPr="00063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DFA in real-world validation systems</w:t>
      </w:r>
      <w:r w:rsidRPr="00063F33">
        <w:rPr>
          <w:rFonts w:ascii="Times New Roman" w:eastAsia="Times New Roman" w:hAnsi="Times New Roman" w:cs="Times New Roman"/>
          <w:kern w:val="0"/>
          <w14:ligatures w14:val="none"/>
        </w:rPr>
        <w:t>. The integration of GUI and live transitions enhances understanding of automata behavior and makes learning interactive.</w:t>
      </w:r>
    </w:p>
    <w:p w14:paraId="122B6A9B" w14:textId="77777777" w:rsidR="00AE1C8C" w:rsidRDefault="00AE1C8C"/>
    <w:sectPr w:rsidR="00AE1C8C" w:rsidSect="0032614F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BB965" w14:textId="77777777" w:rsidR="000E4038" w:rsidRDefault="000E4038" w:rsidP="0032614F">
      <w:pPr>
        <w:spacing w:after="0" w:line="240" w:lineRule="auto"/>
      </w:pPr>
      <w:r>
        <w:separator/>
      </w:r>
    </w:p>
  </w:endnote>
  <w:endnote w:type="continuationSeparator" w:id="0">
    <w:p w14:paraId="45A849A6" w14:textId="77777777" w:rsidR="000E4038" w:rsidRDefault="000E4038" w:rsidP="00326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0247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AB3C40" w14:textId="47E63B22" w:rsidR="0032614F" w:rsidRDefault="0032614F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4C94ACD" wp14:editId="4AD9727A">
                  <wp:extent cx="5467350" cy="54610"/>
                  <wp:effectExtent l="9525" t="19050" r="9525" b="12065"/>
                  <wp:docPr id="7" name="Flowchart: Decision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B1F1C3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7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ESzHUSgCAABSBAAADgAAAAAAAAAAAAAAAAAuAgAAZHJzL2Uyb0RvYy54&#10;bWxQSwECLQAUAAYACAAAACEAIuX8+dkAAAADAQAADwAAAAAAAAAAAAAAAACCBAAAZHJzL2Rvd25y&#10;ZXYueG1sUEsFBgAAAAAEAAQA8wAAAIgFAAAAAA==&#10;" fillcolor="black">
                  <w10:anchorlock/>
                </v:shape>
              </w:pict>
            </mc:Fallback>
          </mc:AlternateContent>
        </w:r>
      </w:p>
      <w:p w14:paraId="413328C9" w14:textId="7F44D2FA" w:rsidR="0032614F" w:rsidRDefault="0032614F">
        <w:pPr>
          <w:pStyle w:val="Footer"/>
          <w:jc w:val="center"/>
        </w:pPr>
        <w:r>
          <w:t>Amna Zainab Malik F24605112 Page:</w:t>
        </w: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8ED943" w14:textId="77777777" w:rsidR="0032614F" w:rsidRDefault="00326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B7483" w14:textId="77777777" w:rsidR="000E4038" w:rsidRDefault="000E4038" w:rsidP="0032614F">
      <w:pPr>
        <w:spacing w:after="0" w:line="240" w:lineRule="auto"/>
      </w:pPr>
      <w:r>
        <w:separator/>
      </w:r>
    </w:p>
  </w:footnote>
  <w:footnote w:type="continuationSeparator" w:id="0">
    <w:p w14:paraId="5BBCDBCF" w14:textId="77777777" w:rsidR="000E4038" w:rsidRDefault="000E4038" w:rsidP="00326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A84"/>
    <w:multiLevelType w:val="multilevel"/>
    <w:tmpl w:val="DC3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778"/>
    <w:multiLevelType w:val="multilevel"/>
    <w:tmpl w:val="5AB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01E"/>
    <w:multiLevelType w:val="multilevel"/>
    <w:tmpl w:val="BDFADA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04084"/>
    <w:multiLevelType w:val="multilevel"/>
    <w:tmpl w:val="8EB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6165"/>
    <w:multiLevelType w:val="multilevel"/>
    <w:tmpl w:val="707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54A96"/>
    <w:multiLevelType w:val="multilevel"/>
    <w:tmpl w:val="669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A484D"/>
    <w:multiLevelType w:val="multilevel"/>
    <w:tmpl w:val="FFB6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19F3"/>
    <w:multiLevelType w:val="multilevel"/>
    <w:tmpl w:val="8C1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30BE"/>
    <w:multiLevelType w:val="multilevel"/>
    <w:tmpl w:val="5738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33BA3"/>
    <w:multiLevelType w:val="multilevel"/>
    <w:tmpl w:val="55BC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733FB"/>
    <w:multiLevelType w:val="hybridMultilevel"/>
    <w:tmpl w:val="D83C2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C4F64"/>
    <w:multiLevelType w:val="multilevel"/>
    <w:tmpl w:val="10F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C0101"/>
    <w:multiLevelType w:val="multilevel"/>
    <w:tmpl w:val="59E4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77BC9"/>
    <w:multiLevelType w:val="multilevel"/>
    <w:tmpl w:val="597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A5ADF"/>
    <w:multiLevelType w:val="multilevel"/>
    <w:tmpl w:val="ADE8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527A02"/>
    <w:multiLevelType w:val="multilevel"/>
    <w:tmpl w:val="005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F2460"/>
    <w:multiLevelType w:val="multilevel"/>
    <w:tmpl w:val="4F1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C0367"/>
    <w:multiLevelType w:val="multilevel"/>
    <w:tmpl w:val="4BF0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C0A93"/>
    <w:multiLevelType w:val="hybridMultilevel"/>
    <w:tmpl w:val="A26488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"/>
  </w:num>
  <w:num w:numId="3">
    <w:abstractNumId w:val="3"/>
  </w:num>
  <w:num w:numId="4">
    <w:abstractNumId w:val="8"/>
  </w:num>
  <w:num w:numId="5">
    <w:abstractNumId w:val="13"/>
  </w:num>
  <w:num w:numId="6">
    <w:abstractNumId w:val="16"/>
  </w:num>
  <w:num w:numId="7">
    <w:abstractNumId w:val="5"/>
  </w:num>
  <w:num w:numId="8">
    <w:abstractNumId w:val="11"/>
  </w:num>
  <w:num w:numId="9">
    <w:abstractNumId w:val="12"/>
  </w:num>
  <w:num w:numId="10">
    <w:abstractNumId w:val="4"/>
  </w:num>
  <w:num w:numId="11">
    <w:abstractNumId w:val="9"/>
  </w:num>
  <w:num w:numId="12">
    <w:abstractNumId w:val="14"/>
  </w:num>
  <w:num w:numId="13">
    <w:abstractNumId w:val="2"/>
  </w:num>
  <w:num w:numId="14">
    <w:abstractNumId w:val="7"/>
  </w:num>
  <w:num w:numId="15">
    <w:abstractNumId w:val="15"/>
  </w:num>
  <w:num w:numId="16">
    <w:abstractNumId w:val="6"/>
  </w:num>
  <w:num w:numId="17">
    <w:abstractNumId w:val="0"/>
  </w:num>
  <w:num w:numId="18">
    <w:abstractNumId w:val="1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33"/>
    <w:rsid w:val="00063F33"/>
    <w:rsid w:val="000E4038"/>
    <w:rsid w:val="0032614F"/>
    <w:rsid w:val="00330136"/>
    <w:rsid w:val="00382421"/>
    <w:rsid w:val="003A6AD2"/>
    <w:rsid w:val="003C793E"/>
    <w:rsid w:val="00404166"/>
    <w:rsid w:val="008C1D2B"/>
    <w:rsid w:val="00AE1C8C"/>
    <w:rsid w:val="00F7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FDAC5B"/>
  <w15:chartTrackingRefBased/>
  <w15:docId w15:val="{E547D37B-F23C-496D-B34A-E2B68580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F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63F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63F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63F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3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3F3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3F3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63F33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3F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3F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F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063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242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C79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26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14F"/>
  </w:style>
  <w:style w:type="paragraph" w:styleId="Footer">
    <w:name w:val="footer"/>
    <w:basedOn w:val="Normal"/>
    <w:link w:val="FooterChar"/>
    <w:uiPriority w:val="99"/>
    <w:unhideWhenUsed/>
    <w:rsid w:val="00326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EBB40-5DB8-4B14-B859-A34012AF5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Zainab Malik</dc:creator>
  <cp:keywords/>
  <dc:description/>
  <cp:lastModifiedBy>Amna Zainab Malik</cp:lastModifiedBy>
  <cp:revision>6</cp:revision>
  <dcterms:created xsi:type="dcterms:W3CDTF">2026-06-09T07:53:00Z</dcterms:created>
  <dcterms:modified xsi:type="dcterms:W3CDTF">2026-06-09T17:59:00Z</dcterms:modified>
</cp:coreProperties>
</file>