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8413D7" w:rsidRPr="008413D7" w:rsidRDefault="008413D7" w:rsidP="008413D7">
      <w:pPr>
        <w:shd w:val="clear" w:color="auto" w:fill="1F1F1F"/>
        <w:tabs>
          <w:tab w:val="left" w:pos="3845"/>
        </w:tabs>
        <w:spacing w:after="0" w:line="285" w:lineRule="atLeast"/>
        <w:rPr>
          <w:rFonts w:ascii="Consolas" w:eastAsia="Times New Roman" w:hAnsi="Consolas" w:cs="Times New Roman"/>
          <w:color w:val="808080"/>
          <w:sz w:val="72"/>
          <w:szCs w:val="144"/>
        </w:rPr>
      </w:pPr>
      <w:r w:rsidRPr="008413D7">
        <w:rPr>
          <w:rFonts w:ascii="Consolas" w:eastAsia="Times New Roman" w:hAnsi="Consolas" w:cs="Times New Roman"/>
          <w:color w:val="808080"/>
          <w:sz w:val="72"/>
          <w:szCs w:val="144"/>
        </w:rPr>
        <w:t>AMNA BIBI</w:t>
      </w:r>
    </w:p>
    <w:p w:rsid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</w:p>
    <w:bookmarkEnd w:id="0"/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My Portfolio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</w:t>
      </w:r>
      <w:proofErr w:type="gramStart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2?family</w:t>
      </w:r>
      <w:proofErr w:type="gramEnd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=Poppins:wght@400;600&amp;display=swap"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"https://unpkg.com/ionicons@5.4.0/dist/ionicons.js"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"https://cdnjs.cloudflare.com/ajax/libs/xlsx/0.17.4/xlsx.full.min.js"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"2.jpg"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"#skills"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"#work"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MY WORK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"#experience"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EXPERIENCE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"#hobbies"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HOBBIES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Hero Section --&gt;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"hero-content"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Hi, I'm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Amna</w:t>
      </w:r>
      <w:proofErr w:type="spell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"typing-animation"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WEB DEVELOPER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As a web developer, I transform complex ideas into user-friendly, responsive websites that drive engagement and achieve business </w:t>
      </w:r>
      <w:proofErr w:type="gram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goals.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"hero-buttons"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Hire Me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downloadBtn</w:t>
      </w:r>
      <w:proofErr w:type="spellEnd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download-</w:t>
      </w:r>
      <w:proofErr w:type="spellStart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Download Resume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"hero-image"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"Pic.jpg"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"Profile Image"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 Me Section --&gt;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About Me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"about-details"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"detail"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"person-circle-outline"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Who Am </w:t>
      </w:r>
      <w:proofErr w:type="gram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I?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Driven by curiosity and a love for learning, I continuously explore emerging technologies to deliver innovative solutions that align with business goals and user </w:t>
      </w:r>
      <w:proofErr w:type="gram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needs.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"detail"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"school-outline"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Education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2022-2027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Bachelors in Engineering in Information Technology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University of </w:t>
      </w:r>
      <w:proofErr w:type="spell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Riphah</w:t>
      </w:r>
      <w:proofErr w:type="spellEnd"/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2004 - 2006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Masters in Data Analysis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Harvard School of Science and Management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"detail"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"briefcase-outline"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Experience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Web Developer at XYZ Company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Currently working </w:t>
      </w:r>
      <w:proofErr w:type="gram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as</w:t>
      </w:r>
      <w:proofErr w:type="gram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Web Developer at USA Company.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Freelance Web Designer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Freelance Web Designer, creating visually appealing and user-friendly websites for various clients.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Intern at ABC Institute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Previously interned at ABC Institute, gaining hands-on experience in web development and design.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Experience Highlights Section --&gt;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"experience"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Experience Highlights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"experience-timeline"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"timeline-item"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"timeline-content"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2023 – Present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School Management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"company"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DEV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Riphah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GGC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"timeline-item"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"timeline-content"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2023 – 2024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Associate Design Director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"company"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DEV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Riphah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GGC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"timeline-item"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"timeline-content"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2023 – 2024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Senior UI/UX Designer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"company"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Hoplony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Tech Limited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Riphah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GGC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Skills Section --&gt;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My Skills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"skills-container"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"skills-category"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Technical Skills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HTML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90%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"progress-bar"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"progress html-progress"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CSS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85%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"progress-bar"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"progress </w:t>
      </w:r>
      <w:proofErr w:type="spellStart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-progress"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JavaScript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80%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"progress-bar"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"progress </w:t>
      </w:r>
      <w:proofErr w:type="spellStart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-progress"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React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75%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"progress-bar"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"progress react-progress"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Figma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70%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"progress-bar"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"progress </w:t>
      </w:r>
      <w:proofErr w:type="spellStart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figma</w:t>
      </w:r>
      <w:proofErr w:type="spellEnd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-progress"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"skills-category"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Professional Skills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Team Work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95%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"progress-bar"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"progress teamwork-progress"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Project Management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90%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"progress-bar"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"progress pm-progress"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Creativity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85%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"progress-bar"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"progress creativity-progress"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Communication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80%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"progress-bar"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"progress communication-progress"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Problem Solving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90%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"progress-bar"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"progress problem-solving-progress"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My Work Section --&gt;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"work"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My Work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"work-items"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"work-item"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"Project1.avif"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"Project 1"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E-Commerce Website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fully functional e-commerce website built with React and Node.js. Features include product filtering, user authentication, and payment </w:t>
      </w:r>
      <w:proofErr w:type="gram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integration.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"work-link"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View Project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"work-item"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"Project </w:t>
      </w:r>
      <w:proofErr w:type="gramStart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2.webp</w:t>
      </w:r>
      <w:proofErr w:type="gramEnd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"Project 2"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"resized-image"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Portfolio Website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modern portfolio website designed for a freelance photographer. Includes a gallery, contact form, and responsive </w:t>
      </w:r>
      <w:proofErr w:type="gram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design.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"work-link"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View Project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"work-item"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"Project3.avif"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"Project 3"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Blog Platform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A blogging platform with user authentication and CRUD functionality. Built with MERN stack (MongoDB, Express, React, Node.js</w:t>
      </w:r>
      <w:proofErr w:type="gram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"work-link"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View Project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Hobbies Section --&gt;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"hobbies"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Hobbies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"hobbies-container"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"hobby"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"brush-outline"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Painting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I enjoy expressing my creativity through painting, especially abstract art.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"hobby"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"game-controller-outline"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Gaming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I love playing strategy and adventure games in my free </w:t>
      </w:r>
      <w:proofErr w:type="gram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time.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"hobby"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"basketball-outline"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Sports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I actively participate in basketball and enjoy staying </w:t>
      </w:r>
      <w:proofErr w:type="gram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fit.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Contact Section --&gt;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Contact Me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"contact-container"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"contact-form"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"mailto:amnaawan123@gmail.com"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"text/plain"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"Your Name"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"Your Email"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Send Message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"contact-info"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Get in Touch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Your thoughts matter, and I'm here to explore them with </w:t>
      </w:r>
      <w:proofErr w:type="gram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you!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"info-item"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"mail-outline"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amnaawan123@gmail.com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"info-item"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"call-outline"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03123456789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"info-item"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"location-outline"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Islamabad, Pakistan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"social-links"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"logo-twitter"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2025 </w:t>
      </w:r>
      <w:proofErr w:type="spell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Amna</w:t>
      </w:r>
      <w:proofErr w:type="spellEnd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All Rights </w:t>
      </w:r>
      <w:proofErr w:type="gramStart"/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>Reserved.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13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Scripts --&gt;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downloadBtn</w:t>
      </w:r>
      <w:proofErr w:type="spellEnd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413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Amna</w:t>
      </w:r>
      <w:proofErr w:type="spellEnd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Bibi"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"Profession"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"Web Designer and Developer"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"Islamabad, Pakistan"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"Experience"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"2+ years"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"HTML, CSS, </w:t>
      </w:r>
      <w:proofErr w:type="spellStart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Figma</w:t>
      </w:r>
      <w:proofErr w:type="spellEnd"/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"Projects Completed"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"100+"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"amnaawan123@gmail.com"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            ];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ws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XLSX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utils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DCDCAA"/>
          <w:sz w:val="21"/>
          <w:szCs w:val="21"/>
        </w:rPr>
        <w:t>aoa_to_sheet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wb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XLSX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utils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gramEnd"/>
      <w:r w:rsidRPr="008413D7">
        <w:rPr>
          <w:rFonts w:ascii="Consolas" w:eastAsia="Times New Roman" w:hAnsi="Consolas" w:cs="Times New Roman"/>
          <w:color w:val="DCDCAA"/>
          <w:sz w:val="21"/>
          <w:szCs w:val="21"/>
        </w:rPr>
        <w:t>_new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XLSX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utils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gramEnd"/>
      <w:r w:rsidRPr="008413D7">
        <w:rPr>
          <w:rFonts w:ascii="Consolas" w:eastAsia="Times New Roman" w:hAnsi="Consolas" w:cs="Times New Roman"/>
          <w:color w:val="DCDCAA"/>
          <w:sz w:val="21"/>
          <w:szCs w:val="21"/>
        </w:rPr>
        <w:t>_append_sheet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wb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ws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"Resume"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XLSX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wb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"Portfolio_Details.xlsx"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413D7">
        <w:rPr>
          <w:rFonts w:ascii="Consolas" w:eastAsia="Times New Roman" w:hAnsi="Consolas" w:cs="Times New Roman"/>
          <w:color w:val="DCDCAA"/>
          <w:sz w:val="21"/>
          <w:szCs w:val="21"/>
        </w:rPr>
        <w:t>animateProgressBars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progressBars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'.progress'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progressBars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targetWidth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gram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'span'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targetWidth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skillsSection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3D7">
        <w:rPr>
          <w:rFonts w:ascii="Consolas" w:eastAsia="Times New Roman" w:hAnsi="Consolas" w:cs="Times New Roman"/>
          <w:color w:val="CE9178"/>
          <w:sz w:val="21"/>
          <w:szCs w:val="21"/>
        </w:rPr>
        <w:t>'skills'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observer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13D7">
        <w:rPr>
          <w:rFonts w:ascii="Consolas" w:eastAsia="Times New Roman" w:hAnsi="Consolas" w:cs="Times New Roman"/>
          <w:color w:val="4EC9B0"/>
          <w:sz w:val="21"/>
          <w:szCs w:val="21"/>
        </w:rPr>
        <w:t>IntersectionObserver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entries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entries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13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isIntersecting</w:t>
      </w:r>
      <w:proofErr w:type="spellEnd"/>
      <w:proofErr w:type="gram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413D7">
        <w:rPr>
          <w:rFonts w:ascii="Consolas" w:eastAsia="Times New Roman" w:hAnsi="Consolas" w:cs="Times New Roman"/>
          <w:color w:val="DCDCAA"/>
          <w:sz w:val="21"/>
          <w:szCs w:val="21"/>
        </w:rPr>
        <w:t>animateProgressBars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observer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DCDCAA"/>
          <w:sz w:val="21"/>
          <w:szCs w:val="21"/>
        </w:rPr>
        <w:t>unobserve</w:t>
      </w:r>
      <w:proofErr w:type="spellEnd"/>
      <w:proofErr w:type="gram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skillsSection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}, </w:t>
      </w:r>
      <w:proofErr w:type="gramStart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proofErr w:type="gramEnd"/>
      <w:r w:rsidRPr="008413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3D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observer</w:t>
      </w: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3D7">
        <w:rPr>
          <w:rFonts w:ascii="Consolas" w:eastAsia="Times New Roman" w:hAnsi="Consolas" w:cs="Times New Roman"/>
          <w:color w:val="DCDCAA"/>
          <w:sz w:val="21"/>
          <w:szCs w:val="21"/>
        </w:rPr>
        <w:t>observe</w:t>
      </w:r>
      <w:proofErr w:type="spellEnd"/>
      <w:proofErr w:type="gram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13D7">
        <w:rPr>
          <w:rFonts w:ascii="Consolas" w:eastAsia="Times New Roman" w:hAnsi="Consolas" w:cs="Times New Roman"/>
          <w:color w:val="4FC1FF"/>
          <w:sz w:val="21"/>
          <w:szCs w:val="21"/>
        </w:rPr>
        <w:t>skillsSection</w:t>
      </w:r>
      <w:proofErr w:type="spellEnd"/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3D7" w:rsidRPr="008413D7" w:rsidRDefault="008413D7" w:rsidP="00841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3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13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2F33" w:rsidRDefault="00002F33"/>
    <w:sectPr w:rsidR="00002F3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D7"/>
    <w:rsid w:val="00002F33"/>
    <w:rsid w:val="0084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2A02"/>
  <w15:chartTrackingRefBased/>
  <w15:docId w15:val="{64B76455-825F-4975-B941-68575512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4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2025-04-12T07:28:00Z</dcterms:created>
  <dcterms:modified xsi:type="dcterms:W3CDTF">2025-04-12T07:29:00Z</dcterms:modified>
</cp:coreProperties>
</file>