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04" w:rsidRPr="00E45104" w:rsidRDefault="00E45104">
      <w:pPr>
        <w:rPr>
          <w:b/>
          <w:sz w:val="36"/>
          <w:szCs w:val="36"/>
        </w:rPr>
      </w:pPr>
      <w:r w:rsidRPr="00E45104"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 xml:space="preserve"> </w:t>
      </w:r>
      <w:r w:rsidRPr="00E45104">
        <w:rPr>
          <w:b/>
          <w:sz w:val="36"/>
          <w:szCs w:val="36"/>
        </w:rPr>
        <w:t xml:space="preserve"> </w:t>
      </w:r>
      <w:proofErr w:type="spellStart"/>
      <w:r w:rsidRPr="00E45104">
        <w:rPr>
          <w:b/>
          <w:sz w:val="36"/>
          <w:szCs w:val="36"/>
        </w:rPr>
        <w:t>Facebook</w:t>
      </w:r>
      <w:proofErr w:type="spellEnd"/>
      <w:r w:rsidRPr="00E45104">
        <w:rPr>
          <w:b/>
          <w:sz w:val="36"/>
          <w:szCs w:val="36"/>
        </w:rPr>
        <w:t xml:space="preserve"> test cases</w:t>
      </w:r>
    </w:p>
    <w:p w:rsidR="00E45104" w:rsidRDefault="00E45104">
      <w:pPr>
        <w:rPr>
          <w:b/>
        </w:rPr>
      </w:pPr>
    </w:p>
    <w:p w:rsidR="00E75473" w:rsidRDefault="00E45104">
      <w:r w:rsidRPr="00E45104">
        <w:rPr>
          <w:b/>
        </w:rPr>
        <w:t>Test Scenario ID</w:t>
      </w:r>
      <w:r w:rsidR="00D17104">
        <w:t>: Sign up</w:t>
      </w:r>
      <w:r>
        <w:t>-1</w:t>
      </w:r>
    </w:p>
    <w:p w:rsidR="00E45104" w:rsidRDefault="00E45104">
      <w:r w:rsidRPr="00E45104">
        <w:rPr>
          <w:b/>
        </w:rPr>
        <w:t>Test Case ID</w:t>
      </w:r>
      <w:r>
        <w:t xml:space="preserve">: </w:t>
      </w:r>
      <w:r w:rsidR="00D17104">
        <w:t>Sign up</w:t>
      </w:r>
    </w:p>
    <w:p w:rsidR="00E45104" w:rsidRDefault="00E45104">
      <w:r w:rsidRPr="00E45104">
        <w:rPr>
          <w:b/>
        </w:rPr>
        <w:t>Test case description</w:t>
      </w:r>
      <w:r>
        <w:t>: positive test case</w:t>
      </w:r>
    </w:p>
    <w:p w:rsidR="00E45104" w:rsidRDefault="00E45104">
      <w:r w:rsidRPr="00E45104">
        <w:rPr>
          <w:b/>
        </w:rPr>
        <w:t>Test priority</w:t>
      </w:r>
      <w:r>
        <w:t>: high</w:t>
      </w:r>
    </w:p>
    <w:p w:rsidR="00E45104" w:rsidRDefault="00E45104">
      <w:r w:rsidRPr="00E45104">
        <w:rPr>
          <w:b/>
        </w:rPr>
        <w:t>Pre-Requisite</w:t>
      </w:r>
      <w:r>
        <w:t>: Stable internet connection, a valid user account</w:t>
      </w:r>
    </w:p>
    <w:p w:rsidR="00E45104" w:rsidRDefault="00E45104">
      <w:pPr>
        <w:rPr>
          <w:b/>
        </w:rPr>
      </w:pPr>
      <w:r w:rsidRPr="00E45104">
        <w:rPr>
          <w:b/>
        </w:rPr>
        <w:t>Test Execution steps:</w:t>
      </w:r>
    </w:p>
    <w:tbl>
      <w:tblPr>
        <w:tblStyle w:val="TableGrid"/>
        <w:tblW w:w="0" w:type="auto"/>
        <w:tblLook w:val="04A0"/>
      </w:tblPr>
      <w:tblGrid>
        <w:gridCol w:w="1199"/>
        <w:gridCol w:w="2037"/>
        <w:gridCol w:w="2782"/>
        <w:gridCol w:w="1278"/>
        <w:gridCol w:w="1156"/>
        <w:gridCol w:w="1124"/>
      </w:tblGrid>
      <w:tr w:rsidR="00D17104" w:rsidTr="00D17104">
        <w:tc>
          <w:tcPr>
            <w:tcW w:w="1199" w:type="dxa"/>
          </w:tcPr>
          <w:p w:rsidR="00E45104" w:rsidRDefault="00D17104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37" w:type="dxa"/>
          </w:tcPr>
          <w:p w:rsidR="00E45104" w:rsidRDefault="00D1710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82" w:type="dxa"/>
          </w:tcPr>
          <w:p w:rsidR="00E45104" w:rsidRDefault="00D1710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78" w:type="dxa"/>
          </w:tcPr>
          <w:p w:rsidR="00E45104" w:rsidRDefault="00D1710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156" w:type="dxa"/>
          </w:tcPr>
          <w:p w:rsidR="00E45104" w:rsidRDefault="00D1710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24" w:type="dxa"/>
          </w:tcPr>
          <w:p w:rsidR="00E45104" w:rsidRDefault="00D1710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17104" w:rsidTr="00D17104">
        <w:tc>
          <w:tcPr>
            <w:tcW w:w="1199" w:type="dxa"/>
          </w:tcPr>
          <w:p w:rsidR="00D17104" w:rsidRDefault="00D1710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7" w:type="dxa"/>
          </w:tcPr>
          <w:p w:rsidR="00D17104" w:rsidRDefault="00D17104" w:rsidP="00E6167F">
            <w:pPr>
              <w:rPr>
                <w:b/>
              </w:rPr>
            </w:pPr>
            <w:r>
              <w:rPr>
                <w:b/>
              </w:rPr>
              <w:t>Open Google chrome</w:t>
            </w:r>
          </w:p>
        </w:tc>
        <w:tc>
          <w:tcPr>
            <w:tcW w:w="2782" w:type="dxa"/>
          </w:tcPr>
          <w:p w:rsidR="00D17104" w:rsidRDefault="00D17104" w:rsidP="00E6167F">
            <w:pPr>
              <w:rPr>
                <w:b/>
              </w:rPr>
            </w:pPr>
            <w:r>
              <w:rPr>
                <w:b/>
              </w:rPr>
              <w:t>Type: https://www.facebook.com</w:t>
            </w:r>
          </w:p>
        </w:tc>
        <w:tc>
          <w:tcPr>
            <w:tcW w:w="1278" w:type="dxa"/>
          </w:tcPr>
          <w:p w:rsidR="00D17104" w:rsidRDefault="00D17104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D17104" w:rsidRDefault="00D17104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56" w:type="dxa"/>
          </w:tcPr>
          <w:p w:rsidR="00D17104" w:rsidRDefault="00D17104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D17104" w:rsidRDefault="00D17104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24" w:type="dxa"/>
          </w:tcPr>
          <w:p w:rsidR="00D17104" w:rsidRDefault="00D17104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17104" w:rsidTr="00D17104">
        <w:tc>
          <w:tcPr>
            <w:tcW w:w="1199" w:type="dxa"/>
          </w:tcPr>
          <w:p w:rsidR="00D17104" w:rsidRDefault="00D1710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7" w:type="dxa"/>
          </w:tcPr>
          <w:p w:rsidR="00D17104" w:rsidRDefault="00D17104">
            <w:pPr>
              <w:rPr>
                <w:b/>
              </w:rPr>
            </w:pPr>
            <w:r>
              <w:rPr>
                <w:b/>
              </w:rPr>
              <w:t>Drag the mouse to the input field of first name</w:t>
            </w:r>
          </w:p>
        </w:tc>
        <w:tc>
          <w:tcPr>
            <w:tcW w:w="2782" w:type="dxa"/>
          </w:tcPr>
          <w:p w:rsidR="00D17104" w:rsidRDefault="00D17104">
            <w:pPr>
              <w:rPr>
                <w:b/>
              </w:rPr>
            </w:pPr>
            <w:r>
              <w:rPr>
                <w:b/>
              </w:rPr>
              <w:t xml:space="preserve">Type name: </w:t>
            </w:r>
            <w:proofErr w:type="spellStart"/>
            <w:r>
              <w:rPr>
                <w:b/>
              </w:rPr>
              <w:t>Amna</w:t>
            </w:r>
            <w:proofErr w:type="spellEnd"/>
          </w:p>
        </w:tc>
        <w:tc>
          <w:tcPr>
            <w:tcW w:w="1278" w:type="dxa"/>
          </w:tcPr>
          <w:p w:rsidR="00D17104" w:rsidRDefault="00D17104">
            <w:pPr>
              <w:rPr>
                <w:b/>
              </w:rPr>
            </w:pPr>
            <w:r>
              <w:rPr>
                <w:b/>
              </w:rPr>
              <w:t>Output should be :</w:t>
            </w:r>
            <w:proofErr w:type="spellStart"/>
            <w:r>
              <w:rPr>
                <w:b/>
              </w:rPr>
              <w:t>Amna</w:t>
            </w:r>
            <w:proofErr w:type="spellEnd"/>
          </w:p>
        </w:tc>
        <w:tc>
          <w:tcPr>
            <w:tcW w:w="1156" w:type="dxa"/>
          </w:tcPr>
          <w:p w:rsidR="00D17104" w:rsidRDefault="00D17104" w:rsidP="00E6167F">
            <w:pPr>
              <w:rPr>
                <w:b/>
              </w:rPr>
            </w:pPr>
            <w:r>
              <w:rPr>
                <w:b/>
              </w:rPr>
              <w:t>Output should be :</w:t>
            </w:r>
            <w:proofErr w:type="spellStart"/>
            <w:r>
              <w:rPr>
                <w:b/>
              </w:rPr>
              <w:t>Amna</w:t>
            </w:r>
            <w:proofErr w:type="spellEnd"/>
          </w:p>
        </w:tc>
        <w:tc>
          <w:tcPr>
            <w:tcW w:w="1124" w:type="dxa"/>
          </w:tcPr>
          <w:p w:rsidR="00D17104" w:rsidRDefault="00D17104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E45104" w:rsidRDefault="00E45104">
      <w:pPr>
        <w:rPr>
          <w:b/>
        </w:rPr>
      </w:pPr>
    </w:p>
    <w:p w:rsidR="009F0D18" w:rsidRDefault="009F0D18">
      <w:pPr>
        <w:rPr>
          <w:b/>
        </w:rPr>
      </w:pPr>
      <w:r>
        <w:rPr>
          <w:b/>
        </w:rPr>
        <w:t>NO-2</w:t>
      </w:r>
    </w:p>
    <w:p w:rsidR="009F0D18" w:rsidRDefault="009F0D18" w:rsidP="009F0D18">
      <w:r w:rsidRPr="00E45104">
        <w:rPr>
          <w:b/>
        </w:rPr>
        <w:t>Test Scenario ID</w:t>
      </w:r>
      <w:r>
        <w:t>: Sign up-1</w:t>
      </w:r>
    </w:p>
    <w:p w:rsidR="009F0D18" w:rsidRDefault="009F0D18" w:rsidP="009F0D18">
      <w:r w:rsidRPr="00E45104">
        <w:rPr>
          <w:b/>
        </w:rPr>
        <w:t>Test Case ID</w:t>
      </w:r>
      <w:r>
        <w:t>: Sign up</w:t>
      </w:r>
    </w:p>
    <w:p w:rsidR="009F0D18" w:rsidRDefault="009F0D18" w:rsidP="009F0D18">
      <w:r w:rsidRPr="00E45104">
        <w:rPr>
          <w:b/>
        </w:rPr>
        <w:t>Test case description</w:t>
      </w:r>
      <w:r>
        <w:t>: positive test case</w:t>
      </w:r>
    </w:p>
    <w:p w:rsidR="009F0D18" w:rsidRDefault="009F0D18" w:rsidP="009F0D18">
      <w:r w:rsidRPr="00E45104">
        <w:rPr>
          <w:b/>
        </w:rPr>
        <w:t>Test priority</w:t>
      </w:r>
      <w:r>
        <w:t>: high</w:t>
      </w:r>
    </w:p>
    <w:p w:rsidR="009F0D18" w:rsidRDefault="009F0D18" w:rsidP="009F0D18">
      <w:r w:rsidRPr="00E45104">
        <w:rPr>
          <w:b/>
        </w:rPr>
        <w:t>Pre-Requisite</w:t>
      </w:r>
      <w:r>
        <w:t>: Stable internet connection, a valid user account</w:t>
      </w:r>
    </w:p>
    <w:p w:rsidR="009F0D18" w:rsidRDefault="009F0D18" w:rsidP="009F0D18">
      <w:pPr>
        <w:rPr>
          <w:b/>
        </w:rPr>
      </w:pPr>
      <w:r w:rsidRPr="00E45104">
        <w:rPr>
          <w:b/>
        </w:rPr>
        <w:t>Test Execution steps:</w:t>
      </w:r>
    </w:p>
    <w:tbl>
      <w:tblPr>
        <w:tblStyle w:val="TableGrid"/>
        <w:tblW w:w="0" w:type="auto"/>
        <w:tblLook w:val="04A0"/>
      </w:tblPr>
      <w:tblGrid>
        <w:gridCol w:w="1199"/>
        <w:gridCol w:w="2037"/>
        <w:gridCol w:w="2782"/>
        <w:gridCol w:w="1278"/>
        <w:gridCol w:w="1156"/>
        <w:gridCol w:w="1124"/>
      </w:tblGrid>
      <w:tr w:rsidR="009F0D18" w:rsidTr="00E6167F">
        <w:tc>
          <w:tcPr>
            <w:tcW w:w="1199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37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82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78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156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24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F0D18" w:rsidTr="00E6167F">
        <w:tc>
          <w:tcPr>
            <w:tcW w:w="1199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7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Open Google chrome</w:t>
            </w:r>
          </w:p>
        </w:tc>
        <w:tc>
          <w:tcPr>
            <w:tcW w:w="2782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Type: https://www.facebook.com</w:t>
            </w:r>
          </w:p>
        </w:tc>
        <w:tc>
          <w:tcPr>
            <w:tcW w:w="1278" w:type="dxa"/>
          </w:tcPr>
          <w:p w:rsidR="009F0D18" w:rsidRDefault="009F0D18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56" w:type="dxa"/>
          </w:tcPr>
          <w:p w:rsidR="009F0D18" w:rsidRDefault="009F0D18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24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F0D18" w:rsidTr="00E6167F">
        <w:tc>
          <w:tcPr>
            <w:tcW w:w="1199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7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Drag the mouse to the input field of first Surname</w:t>
            </w:r>
          </w:p>
        </w:tc>
        <w:tc>
          <w:tcPr>
            <w:tcW w:w="2782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 xml:space="preserve">Type Surname: </w:t>
            </w:r>
            <w:proofErr w:type="spellStart"/>
            <w:r>
              <w:rPr>
                <w:b/>
              </w:rPr>
              <w:t>Chanda</w:t>
            </w:r>
            <w:proofErr w:type="spellEnd"/>
          </w:p>
        </w:tc>
        <w:tc>
          <w:tcPr>
            <w:tcW w:w="1278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Output should be :</w:t>
            </w:r>
            <w:proofErr w:type="spellStart"/>
            <w:r>
              <w:rPr>
                <w:b/>
              </w:rPr>
              <w:t>Chanda</w:t>
            </w:r>
            <w:proofErr w:type="spellEnd"/>
          </w:p>
        </w:tc>
        <w:tc>
          <w:tcPr>
            <w:tcW w:w="1156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Output should be :</w:t>
            </w:r>
            <w:proofErr w:type="spellStart"/>
            <w:r>
              <w:rPr>
                <w:b/>
              </w:rPr>
              <w:t>Chanda</w:t>
            </w:r>
            <w:proofErr w:type="spellEnd"/>
          </w:p>
        </w:tc>
        <w:tc>
          <w:tcPr>
            <w:tcW w:w="1124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9F0D18" w:rsidRPr="00E45104" w:rsidRDefault="009F0D18" w:rsidP="009F0D18">
      <w:pPr>
        <w:rPr>
          <w:b/>
        </w:rPr>
      </w:pPr>
    </w:p>
    <w:p w:rsidR="009F0D18" w:rsidRDefault="009F0D18" w:rsidP="009F0D18"/>
    <w:p w:rsidR="009F0D18" w:rsidRDefault="009F0D18" w:rsidP="009F0D18"/>
    <w:p w:rsidR="009F0D18" w:rsidRPr="00E45104" w:rsidRDefault="009F0D18">
      <w:pPr>
        <w:rPr>
          <w:b/>
        </w:rPr>
      </w:pPr>
    </w:p>
    <w:p w:rsidR="00E45104" w:rsidRDefault="009F0D18">
      <w:r>
        <w:t>No.3</w:t>
      </w:r>
    </w:p>
    <w:p w:rsidR="009F0D18" w:rsidRDefault="009F0D18" w:rsidP="009F0D18">
      <w:r w:rsidRPr="00E45104">
        <w:rPr>
          <w:b/>
        </w:rPr>
        <w:t>Test Scenario ID</w:t>
      </w:r>
      <w:r>
        <w:t>: Sign up-1</w:t>
      </w:r>
    </w:p>
    <w:p w:rsidR="009F0D18" w:rsidRDefault="009F0D18" w:rsidP="009F0D18">
      <w:r w:rsidRPr="00E45104">
        <w:rPr>
          <w:b/>
        </w:rPr>
        <w:t>Test Case ID</w:t>
      </w:r>
      <w:r>
        <w:t>: Sign up</w:t>
      </w:r>
    </w:p>
    <w:p w:rsidR="009F0D18" w:rsidRDefault="009F0D18" w:rsidP="009F0D18">
      <w:r w:rsidRPr="00E45104">
        <w:rPr>
          <w:b/>
        </w:rPr>
        <w:t>Test case description</w:t>
      </w:r>
      <w:r>
        <w:t>: positive test case</w:t>
      </w:r>
    </w:p>
    <w:p w:rsidR="009F0D18" w:rsidRDefault="009F0D18" w:rsidP="009F0D18">
      <w:r w:rsidRPr="00E45104">
        <w:rPr>
          <w:b/>
        </w:rPr>
        <w:t>Test priority</w:t>
      </w:r>
      <w:r>
        <w:t>: high</w:t>
      </w:r>
    </w:p>
    <w:p w:rsidR="009F0D18" w:rsidRDefault="009F0D18" w:rsidP="009F0D18">
      <w:r w:rsidRPr="00E45104">
        <w:rPr>
          <w:b/>
        </w:rPr>
        <w:t>Pre-Requisite</w:t>
      </w:r>
      <w:r>
        <w:t>: Stable internet connection, a valid user account</w:t>
      </w:r>
    </w:p>
    <w:p w:rsidR="009F0D18" w:rsidRDefault="009F0D18" w:rsidP="009F0D18">
      <w:pPr>
        <w:rPr>
          <w:b/>
        </w:rPr>
      </w:pPr>
      <w:r w:rsidRPr="00E45104">
        <w:rPr>
          <w:b/>
        </w:rPr>
        <w:t>Test Execution steps:</w:t>
      </w:r>
    </w:p>
    <w:tbl>
      <w:tblPr>
        <w:tblStyle w:val="TableGrid"/>
        <w:tblW w:w="0" w:type="auto"/>
        <w:tblLook w:val="04A0"/>
      </w:tblPr>
      <w:tblGrid>
        <w:gridCol w:w="1199"/>
        <w:gridCol w:w="2037"/>
        <w:gridCol w:w="2782"/>
        <w:gridCol w:w="1278"/>
        <w:gridCol w:w="1156"/>
        <w:gridCol w:w="1124"/>
      </w:tblGrid>
      <w:tr w:rsidR="009F0D18" w:rsidTr="00E6167F">
        <w:tc>
          <w:tcPr>
            <w:tcW w:w="1199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37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82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78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156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24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F0D18" w:rsidTr="00E6167F">
        <w:tc>
          <w:tcPr>
            <w:tcW w:w="1199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7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Open Google chrome</w:t>
            </w:r>
          </w:p>
        </w:tc>
        <w:tc>
          <w:tcPr>
            <w:tcW w:w="2782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Type: https://www.facebook.com</w:t>
            </w:r>
          </w:p>
        </w:tc>
        <w:tc>
          <w:tcPr>
            <w:tcW w:w="1278" w:type="dxa"/>
          </w:tcPr>
          <w:p w:rsidR="009F0D18" w:rsidRDefault="009F0D18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56" w:type="dxa"/>
          </w:tcPr>
          <w:p w:rsidR="009F0D18" w:rsidRDefault="009F0D18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24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F0D18" w:rsidTr="00E6167F">
        <w:tc>
          <w:tcPr>
            <w:tcW w:w="1199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7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Drag the mouse to the input field of Mobile no or email</w:t>
            </w:r>
          </w:p>
        </w:tc>
        <w:tc>
          <w:tcPr>
            <w:tcW w:w="2782" w:type="dxa"/>
          </w:tcPr>
          <w:p w:rsidR="009F0D18" w:rsidRDefault="009F0D18" w:rsidP="009F0D18">
            <w:pPr>
              <w:rPr>
                <w:b/>
              </w:rPr>
            </w:pPr>
            <w:r>
              <w:rPr>
                <w:b/>
              </w:rPr>
              <w:t>Type Mobile no or email :03444268968/</w:t>
            </w:r>
          </w:p>
          <w:p w:rsidR="009F0D18" w:rsidRDefault="009F0D18" w:rsidP="009F0D18">
            <w:pPr>
              <w:rPr>
                <w:b/>
              </w:rPr>
            </w:pPr>
            <w:r>
              <w:rPr>
                <w:b/>
              </w:rPr>
              <w:t>amnachanda99@pu.com</w:t>
            </w:r>
          </w:p>
          <w:p w:rsidR="009F0D18" w:rsidRDefault="009F0D18" w:rsidP="009F0D18">
            <w:pPr>
              <w:rPr>
                <w:b/>
              </w:rPr>
            </w:pPr>
          </w:p>
        </w:tc>
        <w:tc>
          <w:tcPr>
            <w:tcW w:w="1278" w:type="dxa"/>
          </w:tcPr>
          <w:p w:rsidR="009F0D18" w:rsidRDefault="009F0D18" w:rsidP="009F0D18">
            <w:pPr>
              <w:rPr>
                <w:b/>
              </w:rPr>
            </w:pPr>
            <w:r>
              <w:rPr>
                <w:b/>
              </w:rPr>
              <w:t>Email or mobile no should be correct</w:t>
            </w:r>
          </w:p>
        </w:tc>
        <w:tc>
          <w:tcPr>
            <w:tcW w:w="1156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Email or mobile no should be correct</w:t>
            </w:r>
          </w:p>
        </w:tc>
        <w:tc>
          <w:tcPr>
            <w:tcW w:w="1124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9F0D18" w:rsidRPr="00E45104" w:rsidRDefault="009F0D18" w:rsidP="009F0D18">
      <w:pPr>
        <w:rPr>
          <w:b/>
        </w:rPr>
      </w:pPr>
    </w:p>
    <w:p w:rsidR="009F0D18" w:rsidRDefault="009F0D18" w:rsidP="009F0D18"/>
    <w:p w:rsidR="009F0D18" w:rsidRDefault="009F0D18" w:rsidP="009F0D18"/>
    <w:p w:rsidR="00E45104" w:rsidRDefault="00E45104"/>
    <w:p w:rsidR="009F0D18" w:rsidRDefault="009F0D18"/>
    <w:p w:rsidR="009F0D18" w:rsidRDefault="009F0D18"/>
    <w:p w:rsidR="009F0D18" w:rsidRDefault="009F0D18"/>
    <w:p w:rsidR="009F0D18" w:rsidRDefault="009F0D18" w:rsidP="009F0D18">
      <w:r>
        <w:t>N</w:t>
      </w:r>
      <w:r w:rsidR="00AD3754">
        <w:t>o.4</w:t>
      </w:r>
    </w:p>
    <w:p w:rsidR="009F0D18" w:rsidRDefault="009F0D18" w:rsidP="009F0D18">
      <w:r w:rsidRPr="00E45104">
        <w:rPr>
          <w:b/>
        </w:rPr>
        <w:t>Test Scenario ID</w:t>
      </w:r>
      <w:r>
        <w:t>: Sign up-1</w:t>
      </w:r>
    </w:p>
    <w:p w:rsidR="009F0D18" w:rsidRDefault="009F0D18" w:rsidP="009F0D18">
      <w:r w:rsidRPr="00E45104">
        <w:rPr>
          <w:b/>
        </w:rPr>
        <w:t>Test Case ID</w:t>
      </w:r>
      <w:r>
        <w:t>: Sign up</w:t>
      </w:r>
    </w:p>
    <w:p w:rsidR="009F0D18" w:rsidRDefault="009F0D18" w:rsidP="009F0D18">
      <w:r w:rsidRPr="00E45104">
        <w:rPr>
          <w:b/>
        </w:rPr>
        <w:t>Test case description</w:t>
      </w:r>
      <w:r w:rsidR="00AD3754">
        <w:t>: Negative</w:t>
      </w:r>
      <w:r>
        <w:t xml:space="preserve"> test case</w:t>
      </w:r>
    </w:p>
    <w:p w:rsidR="009F0D18" w:rsidRDefault="009F0D18" w:rsidP="009F0D18">
      <w:r w:rsidRPr="00E45104">
        <w:rPr>
          <w:b/>
        </w:rPr>
        <w:t>Test priority</w:t>
      </w:r>
      <w:r>
        <w:t>: high</w:t>
      </w:r>
    </w:p>
    <w:p w:rsidR="009F0D18" w:rsidRDefault="009F0D18" w:rsidP="009F0D18">
      <w:r w:rsidRPr="00E45104">
        <w:rPr>
          <w:b/>
        </w:rPr>
        <w:t>Pre-Requisite</w:t>
      </w:r>
      <w:r>
        <w:t>: Stable internet connection, a valid user account</w:t>
      </w:r>
    </w:p>
    <w:p w:rsidR="009F0D18" w:rsidRDefault="009F0D18" w:rsidP="009F0D18">
      <w:pPr>
        <w:rPr>
          <w:b/>
        </w:rPr>
      </w:pPr>
      <w:r w:rsidRPr="00E45104">
        <w:rPr>
          <w:b/>
        </w:rPr>
        <w:lastRenderedPageBreak/>
        <w:t>Test Execution steps:</w:t>
      </w:r>
    </w:p>
    <w:tbl>
      <w:tblPr>
        <w:tblStyle w:val="TableGrid"/>
        <w:tblW w:w="0" w:type="auto"/>
        <w:tblLook w:val="04A0"/>
      </w:tblPr>
      <w:tblGrid>
        <w:gridCol w:w="1199"/>
        <w:gridCol w:w="2037"/>
        <w:gridCol w:w="2782"/>
        <w:gridCol w:w="1278"/>
        <w:gridCol w:w="1156"/>
        <w:gridCol w:w="1124"/>
      </w:tblGrid>
      <w:tr w:rsidR="009F0D18" w:rsidTr="00E6167F">
        <w:tc>
          <w:tcPr>
            <w:tcW w:w="1199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37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82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78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156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24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F0D18" w:rsidTr="00E6167F">
        <w:tc>
          <w:tcPr>
            <w:tcW w:w="1199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7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Open Google chrome</w:t>
            </w:r>
          </w:p>
        </w:tc>
        <w:tc>
          <w:tcPr>
            <w:tcW w:w="2782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Type: https://www.facebook.com</w:t>
            </w:r>
          </w:p>
        </w:tc>
        <w:tc>
          <w:tcPr>
            <w:tcW w:w="1278" w:type="dxa"/>
          </w:tcPr>
          <w:p w:rsidR="009F0D18" w:rsidRDefault="009F0D18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56" w:type="dxa"/>
          </w:tcPr>
          <w:p w:rsidR="009F0D18" w:rsidRDefault="009F0D18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24" w:type="dxa"/>
          </w:tcPr>
          <w:p w:rsidR="009F0D18" w:rsidRDefault="009F0D18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D3754" w:rsidTr="00E6167F">
        <w:tc>
          <w:tcPr>
            <w:tcW w:w="1199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7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Drag the mouse to the input field of Mobile no or email</w:t>
            </w:r>
          </w:p>
        </w:tc>
        <w:tc>
          <w:tcPr>
            <w:tcW w:w="2782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Type  invalid Mobile no or email :03444268968/</w:t>
            </w:r>
          </w:p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amnachanda99@pu.com</w:t>
            </w:r>
          </w:p>
          <w:p w:rsidR="00AD3754" w:rsidRDefault="00AD3754" w:rsidP="00E6167F">
            <w:pPr>
              <w:rPr>
                <w:b/>
              </w:rPr>
            </w:pPr>
          </w:p>
        </w:tc>
        <w:tc>
          <w:tcPr>
            <w:tcW w:w="1278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 xml:space="preserve">Email or mobile </w:t>
            </w: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that you have entered does not   match with any Account.</w:t>
            </w:r>
          </w:p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Sign up for an account</w:t>
            </w:r>
          </w:p>
        </w:tc>
        <w:tc>
          <w:tcPr>
            <w:tcW w:w="1156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 xml:space="preserve">Email or mobile </w:t>
            </w: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that you have entered does not   match with any Account.</w:t>
            </w:r>
          </w:p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Sign up for an account</w:t>
            </w:r>
          </w:p>
        </w:tc>
        <w:tc>
          <w:tcPr>
            <w:tcW w:w="1124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9F0D18" w:rsidRDefault="009F0D18" w:rsidP="009F0D18">
      <w:pPr>
        <w:rPr>
          <w:b/>
        </w:rPr>
      </w:pPr>
    </w:p>
    <w:p w:rsidR="00AD3754" w:rsidRDefault="00AD3754" w:rsidP="009F0D18">
      <w:pPr>
        <w:rPr>
          <w:b/>
        </w:rPr>
      </w:pPr>
    </w:p>
    <w:p w:rsidR="00AD3754" w:rsidRDefault="00AD3754" w:rsidP="009F0D18">
      <w:pPr>
        <w:rPr>
          <w:b/>
        </w:rPr>
      </w:pPr>
    </w:p>
    <w:p w:rsidR="00AD3754" w:rsidRDefault="00AD3754" w:rsidP="00AD3754">
      <w:r w:rsidRPr="00E45104">
        <w:rPr>
          <w:b/>
        </w:rPr>
        <w:t>Test Scenario ID</w:t>
      </w:r>
      <w:r>
        <w:t>: Sign up-1</w:t>
      </w:r>
    </w:p>
    <w:p w:rsidR="00AD3754" w:rsidRDefault="00AD3754" w:rsidP="00AD3754">
      <w:r w:rsidRPr="00E45104">
        <w:rPr>
          <w:b/>
        </w:rPr>
        <w:t>Test Case ID</w:t>
      </w:r>
      <w:r>
        <w:t>: Sign up</w:t>
      </w:r>
    </w:p>
    <w:p w:rsidR="00AD3754" w:rsidRDefault="00AD3754" w:rsidP="00AD3754">
      <w:r w:rsidRPr="00E45104">
        <w:rPr>
          <w:b/>
        </w:rPr>
        <w:t>Test case description</w:t>
      </w:r>
      <w:r>
        <w:t>: positive test case</w:t>
      </w:r>
    </w:p>
    <w:p w:rsidR="00AD3754" w:rsidRDefault="00AD3754" w:rsidP="00AD3754">
      <w:r w:rsidRPr="00E45104">
        <w:rPr>
          <w:b/>
        </w:rPr>
        <w:t>Test priority</w:t>
      </w:r>
      <w:r>
        <w:t>: high</w:t>
      </w:r>
    </w:p>
    <w:p w:rsidR="00AD3754" w:rsidRDefault="00AD3754" w:rsidP="00AD3754">
      <w:r w:rsidRPr="00E45104">
        <w:rPr>
          <w:b/>
        </w:rPr>
        <w:t>Pre-Requisite</w:t>
      </w:r>
      <w:r>
        <w:t>: Stable internet connection, a valid user account</w:t>
      </w:r>
    </w:p>
    <w:p w:rsidR="00AD3754" w:rsidRDefault="00AD3754" w:rsidP="00AD3754">
      <w:pPr>
        <w:rPr>
          <w:b/>
        </w:rPr>
      </w:pPr>
      <w:r w:rsidRPr="00E45104">
        <w:rPr>
          <w:b/>
        </w:rPr>
        <w:t>Test Execution steps:</w:t>
      </w:r>
    </w:p>
    <w:tbl>
      <w:tblPr>
        <w:tblStyle w:val="TableGrid"/>
        <w:tblW w:w="0" w:type="auto"/>
        <w:tblLook w:val="04A0"/>
      </w:tblPr>
      <w:tblGrid>
        <w:gridCol w:w="1199"/>
        <w:gridCol w:w="2037"/>
        <w:gridCol w:w="2782"/>
        <w:gridCol w:w="1278"/>
        <w:gridCol w:w="1156"/>
        <w:gridCol w:w="1124"/>
      </w:tblGrid>
      <w:tr w:rsidR="00AD3754" w:rsidTr="00E6167F">
        <w:tc>
          <w:tcPr>
            <w:tcW w:w="1199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37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82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78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156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24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AD3754" w:rsidTr="00E6167F">
        <w:tc>
          <w:tcPr>
            <w:tcW w:w="1199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7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Open Google chrome</w:t>
            </w:r>
          </w:p>
        </w:tc>
        <w:tc>
          <w:tcPr>
            <w:tcW w:w="2782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Type: https://www.facebook.com</w:t>
            </w:r>
          </w:p>
        </w:tc>
        <w:tc>
          <w:tcPr>
            <w:tcW w:w="1278" w:type="dxa"/>
          </w:tcPr>
          <w:p w:rsidR="00AD3754" w:rsidRDefault="00AD3754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56" w:type="dxa"/>
          </w:tcPr>
          <w:p w:rsidR="00AD3754" w:rsidRDefault="00AD3754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24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D3754" w:rsidTr="00E6167F">
        <w:tc>
          <w:tcPr>
            <w:tcW w:w="1199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7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 xml:space="preserve">Drag the mouse to the input field of </w:t>
            </w:r>
          </w:p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782" w:type="dxa"/>
          </w:tcPr>
          <w:p w:rsidR="00AD3754" w:rsidRDefault="00AD3754" w:rsidP="00AD3754">
            <w:pPr>
              <w:rPr>
                <w:b/>
              </w:rPr>
            </w:pPr>
            <w:r>
              <w:rPr>
                <w:b/>
              </w:rPr>
              <w:t>Type Password</w:t>
            </w:r>
            <w:r w:rsidRPr="00AD3754">
              <w:rPr>
                <w:b/>
                <w:sz w:val="40"/>
                <w:szCs w:val="40"/>
              </w:rPr>
              <w:t>: ……………..</w:t>
            </w:r>
          </w:p>
        </w:tc>
        <w:tc>
          <w:tcPr>
            <w:tcW w:w="1278" w:type="dxa"/>
          </w:tcPr>
          <w:p w:rsidR="00AD3754" w:rsidRDefault="004F6772" w:rsidP="00E6167F">
            <w:pPr>
              <w:rPr>
                <w:b/>
              </w:rPr>
            </w:pPr>
            <w:r>
              <w:rPr>
                <w:b/>
              </w:rPr>
              <w:t>Sign up success</w:t>
            </w:r>
          </w:p>
        </w:tc>
        <w:tc>
          <w:tcPr>
            <w:tcW w:w="1156" w:type="dxa"/>
          </w:tcPr>
          <w:p w:rsidR="00AD3754" w:rsidRDefault="004F6772" w:rsidP="00E6167F">
            <w:pPr>
              <w:rPr>
                <w:b/>
              </w:rPr>
            </w:pPr>
            <w:r>
              <w:rPr>
                <w:b/>
              </w:rPr>
              <w:t>Sign up success</w:t>
            </w:r>
          </w:p>
        </w:tc>
        <w:tc>
          <w:tcPr>
            <w:tcW w:w="1124" w:type="dxa"/>
          </w:tcPr>
          <w:p w:rsidR="00AD3754" w:rsidRDefault="00AD3754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AD3754" w:rsidRDefault="00AD3754" w:rsidP="009F0D18">
      <w:pPr>
        <w:rPr>
          <w:b/>
        </w:rPr>
      </w:pPr>
    </w:p>
    <w:p w:rsidR="00AD3754" w:rsidRDefault="00AD3754" w:rsidP="009F0D18">
      <w:pPr>
        <w:rPr>
          <w:b/>
        </w:rPr>
      </w:pPr>
    </w:p>
    <w:p w:rsidR="00AD3754" w:rsidRDefault="00AD3754" w:rsidP="009F0D18">
      <w:pPr>
        <w:rPr>
          <w:b/>
        </w:rPr>
      </w:pPr>
    </w:p>
    <w:p w:rsidR="004F6772" w:rsidRDefault="004F6772" w:rsidP="004F6772">
      <w:r w:rsidRPr="00E45104">
        <w:rPr>
          <w:b/>
        </w:rPr>
        <w:t>Test Scenario ID</w:t>
      </w:r>
      <w:r>
        <w:t>: Sign up-1</w:t>
      </w:r>
    </w:p>
    <w:p w:rsidR="004F6772" w:rsidRDefault="004F6772" w:rsidP="004F6772">
      <w:r w:rsidRPr="00E45104">
        <w:rPr>
          <w:b/>
        </w:rPr>
        <w:t>Test Case ID</w:t>
      </w:r>
      <w:r>
        <w:t>: Sign up</w:t>
      </w:r>
    </w:p>
    <w:p w:rsidR="004F6772" w:rsidRDefault="004F6772" w:rsidP="004F6772">
      <w:r w:rsidRPr="00E45104">
        <w:rPr>
          <w:b/>
        </w:rPr>
        <w:t>Test case description</w:t>
      </w:r>
      <w:r>
        <w:t xml:space="preserve">: Negative </w:t>
      </w:r>
      <w:proofErr w:type="gramStart"/>
      <w:r>
        <w:t>test  case</w:t>
      </w:r>
      <w:proofErr w:type="gramEnd"/>
    </w:p>
    <w:p w:rsidR="004F6772" w:rsidRDefault="004F6772" w:rsidP="004F6772">
      <w:r w:rsidRPr="00E45104">
        <w:rPr>
          <w:b/>
        </w:rPr>
        <w:t>Test priority</w:t>
      </w:r>
      <w:r>
        <w:t>: high</w:t>
      </w:r>
    </w:p>
    <w:p w:rsidR="004F6772" w:rsidRDefault="004F6772" w:rsidP="004F6772">
      <w:r w:rsidRPr="00E45104">
        <w:rPr>
          <w:b/>
        </w:rPr>
        <w:t>Pre-Requisite</w:t>
      </w:r>
      <w:r>
        <w:t>: Stable internet connection, a valid user account</w:t>
      </w:r>
    </w:p>
    <w:p w:rsidR="004F6772" w:rsidRDefault="004F6772" w:rsidP="004F6772">
      <w:pPr>
        <w:rPr>
          <w:b/>
        </w:rPr>
      </w:pPr>
      <w:r w:rsidRPr="00E45104">
        <w:rPr>
          <w:b/>
        </w:rPr>
        <w:t>Test Execution steps:</w:t>
      </w:r>
    </w:p>
    <w:tbl>
      <w:tblPr>
        <w:tblStyle w:val="TableGrid"/>
        <w:tblW w:w="0" w:type="auto"/>
        <w:tblLook w:val="04A0"/>
      </w:tblPr>
      <w:tblGrid>
        <w:gridCol w:w="1199"/>
        <w:gridCol w:w="2037"/>
        <w:gridCol w:w="2782"/>
        <w:gridCol w:w="1278"/>
        <w:gridCol w:w="1156"/>
        <w:gridCol w:w="1124"/>
      </w:tblGrid>
      <w:tr w:rsidR="004F6772" w:rsidTr="00E6167F">
        <w:tc>
          <w:tcPr>
            <w:tcW w:w="1199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37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82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78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156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24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4F6772" w:rsidTr="00E6167F">
        <w:tc>
          <w:tcPr>
            <w:tcW w:w="1199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7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Open Google chrome</w:t>
            </w:r>
          </w:p>
        </w:tc>
        <w:tc>
          <w:tcPr>
            <w:tcW w:w="2782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Type: https://www.facebook.com</w:t>
            </w:r>
          </w:p>
        </w:tc>
        <w:tc>
          <w:tcPr>
            <w:tcW w:w="1278" w:type="dxa"/>
          </w:tcPr>
          <w:p w:rsidR="004F6772" w:rsidRDefault="004F6772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56" w:type="dxa"/>
          </w:tcPr>
          <w:p w:rsidR="004F6772" w:rsidRDefault="004F6772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24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6772" w:rsidRPr="004F6772" w:rsidTr="00E6167F">
        <w:tc>
          <w:tcPr>
            <w:tcW w:w="1199" w:type="dxa"/>
          </w:tcPr>
          <w:p w:rsidR="004F6772" w:rsidRPr="004F6772" w:rsidRDefault="004F6772" w:rsidP="00E6167F">
            <w:r w:rsidRPr="004F6772">
              <w:t>2</w:t>
            </w:r>
          </w:p>
        </w:tc>
        <w:tc>
          <w:tcPr>
            <w:tcW w:w="2037" w:type="dxa"/>
          </w:tcPr>
          <w:p w:rsidR="004F6772" w:rsidRPr="004F6772" w:rsidRDefault="004F6772" w:rsidP="00E6167F">
            <w:r w:rsidRPr="004F6772">
              <w:t xml:space="preserve">Drag the mouse to the input field of </w:t>
            </w:r>
          </w:p>
          <w:p w:rsidR="004F6772" w:rsidRPr="004F6772" w:rsidRDefault="004F6772" w:rsidP="00E6167F">
            <w:r w:rsidRPr="004F6772">
              <w:t>Password</w:t>
            </w:r>
          </w:p>
        </w:tc>
        <w:tc>
          <w:tcPr>
            <w:tcW w:w="2782" w:type="dxa"/>
          </w:tcPr>
          <w:p w:rsidR="004F6772" w:rsidRPr="004F6772" w:rsidRDefault="004F6772" w:rsidP="00E6167F">
            <w:r w:rsidRPr="004F6772">
              <w:t>Type Invalid password</w:t>
            </w:r>
            <w:r w:rsidRPr="004F6772">
              <w:rPr>
                <w:sz w:val="40"/>
                <w:szCs w:val="40"/>
              </w:rPr>
              <w:t>: ……………..</w:t>
            </w:r>
          </w:p>
        </w:tc>
        <w:tc>
          <w:tcPr>
            <w:tcW w:w="1278" w:type="dxa"/>
          </w:tcPr>
          <w:p w:rsidR="004F6772" w:rsidRPr="004F6772" w:rsidRDefault="004F6772" w:rsidP="00E6167F">
            <w:r w:rsidRPr="004F6772">
              <w:t>Username or password is incorrect</w:t>
            </w:r>
          </w:p>
        </w:tc>
        <w:tc>
          <w:tcPr>
            <w:tcW w:w="1156" w:type="dxa"/>
          </w:tcPr>
          <w:p w:rsidR="004F6772" w:rsidRPr="004F6772" w:rsidRDefault="004F6772" w:rsidP="00E6167F">
            <w:r w:rsidRPr="004F6772">
              <w:t>Username or password is incorrect</w:t>
            </w:r>
          </w:p>
        </w:tc>
        <w:tc>
          <w:tcPr>
            <w:tcW w:w="1124" w:type="dxa"/>
          </w:tcPr>
          <w:p w:rsidR="004F6772" w:rsidRPr="004F6772" w:rsidRDefault="004F6772" w:rsidP="00E6167F">
            <w:r w:rsidRPr="004F6772">
              <w:t>Pass</w:t>
            </w:r>
          </w:p>
        </w:tc>
      </w:tr>
    </w:tbl>
    <w:p w:rsidR="004F6772" w:rsidRPr="00E45104" w:rsidRDefault="004F6772" w:rsidP="00AD3754">
      <w:pPr>
        <w:rPr>
          <w:b/>
        </w:rPr>
      </w:pPr>
    </w:p>
    <w:p w:rsidR="009F0D18" w:rsidRDefault="009F0D18"/>
    <w:p w:rsidR="009F0D18" w:rsidRDefault="009F0D18"/>
    <w:p w:rsidR="009F0D18" w:rsidRDefault="009F0D18"/>
    <w:p w:rsidR="009F0D18" w:rsidRDefault="009F0D18"/>
    <w:p w:rsidR="004F6772" w:rsidRDefault="004F6772"/>
    <w:p w:rsidR="004F6772" w:rsidRDefault="004F6772"/>
    <w:p w:rsidR="004F6772" w:rsidRDefault="004F6772"/>
    <w:p w:rsidR="004F6772" w:rsidRDefault="004F6772"/>
    <w:p w:rsidR="004F6772" w:rsidRDefault="004F6772"/>
    <w:p w:rsidR="004F6772" w:rsidRDefault="004F6772" w:rsidP="004F6772">
      <w:r w:rsidRPr="00E45104">
        <w:rPr>
          <w:b/>
        </w:rPr>
        <w:t>Test Scenario ID</w:t>
      </w:r>
      <w:r>
        <w:t>: Login-1</w:t>
      </w:r>
    </w:p>
    <w:p w:rsidR="004F6772" w:rsidRDefault="004F6772" w:rsidP="004F6772">
      <w:r w:rsidRPr="00E45104">
        <w:rPr>
          <w:b/>
        </w:rPr>
        <w:t>Test Case ID</w:t>
      </w:r>
      <w:r>
        <w:t xml:space="preserve">: Login </w:t>
      </w:r>
    </w:p>
    <w:p w:rsidR="004F6772" w:rsidRDefault="004F6772" w:rsidP="004F6772">
      <w:r w:rsidRPr="00E45104">
        <w:rPr>
          <w:b/>
        </w:rPr>
        <w:t>Test case description</w:t>
      </w:r>
      <w:r>
        <w:t xml:space="preserve">: positive </w:t>
      </w:r>
      <w:proofErr w:type="gramStart"/>
      <w:r>
        <w:t>test  case</w:t>
      </w:r>
      <w:proofErr w:type="gramEnd"/>
    </w:p>
    <w:p w:rsidR="004F6772" w:rsidRDefault="004F6772" w:rsidP="004F6772">
      <w:r w:rsidRPr="00E45104">
        <w:rPr>
          <w:b/>
        </w:rPr>
        <w:t>Test priority</w:t>
      </w:r>
      <w:r>
        <w:t>: high</w:t>
      </w:r>
    </w:p>
    <w:p w:rsidR="004F6772" w:rsidRDefault="004F6772" w:rsidP="004F6772">
      <w:r w:rsidRPr="00E45104">
        <w:rPr>
          <w:b/>
        </w:rPr>
        <w:t>Pre-Requisite</w:t>
      </w:r>
      <w:r>
        <w:t>: Stable internet connection, a valid user account</w:t>
      </w:r>
    </w:p>
    <w:p w:rsidR="004F6772" w:rsidRDefault="004F6772" w:rsidP="004F6772">
      <w:pPr>
        <w:rPr>
          <w:b/>
        </w:rPr>
      </w:pPr>
      <w:r w:rsidRPr="00E45104">
        <w:rPr>
          <w:b/>
        </w:rPr>
        <w:lastRenderedPageBreak/>
        <w:t>Test Execution steps:</w:t>
      </w:r>
    </w:p>
    <w:tbl>
      <w:tblPr>
        <w:tblStyle w:val="TableGrid"/>
        <w:tblW w:w="0" w:type="auto"/>
        <w:tblLook w:val="04A0"/>
      </w:tblPr>
      <w:tblGrid>
        <w:gridCol w:w="1199"/>
        <w:gridCol w:w="2037"/>
        <w:gridCol w:w="2782"/>
        <w:gridCol w:w="1278"/>
        <w:gridCol w:w="1156"/>
        <w:gridCol w:w="1124"/>
      </w:tblGrid>
      <w:tr w:rsidR="004F6772" w:rsidTr="00E6167F">
        <w:tc>
          <w:tcPr>
            <w:tcW w:w="1199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37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82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78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156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24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4F6772" w:rsidTr="00E6167F">
        <w:tc>
          <w:tcPr>
            <w:tcW w:w="1199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7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Open Google chrome</w:t>
            </w:r>
          </w:p>
        </w:tc>
        <w:tc>
          <w:tcPr>
            <w:tcW w:w="2782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Type: https://www.facebook.com</w:t>
            </w:r>
          </w:p>
        </w:tc>
        <w:tc>
          <w:tcPr>
            <w:tcW w:w="1278" w:type="dxa"/>
          </w:tcPr>
          <w:p w:rsidR="004F6772" w:rsidRDefault="004F6772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56" w:type="dxa"/>
          </w:tcPr>
          <w:p w:rsidR="004F6772" w:rsidRDefault="004F6772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24" w:type="dxa"/>
          </w:tcPr>
          <w:p w:rsidR="004F6772" w:rsidRDefault="004F6772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6772" w:rsidRPr="004F6772" w:rsidTr="00E6167F">
        <w:tc>
          <w:tcPr>
            <w:tcW w:w="1199" w:type="dxa"/>
          </w:tcPr>
          <w:p w:rsidR="004F6772" w:rsidRPr="004F6772" w:rsidRDefault="004F6772" w:rsidP="00E6167F">
            <w:r w:rsidRPr="004F6772">
              <w:t>2</w:t>
            </w:r>
          </w:p>
        </w:tc>
        <w:tc>
          <w:tcPr>
            <w:tcW w:w="2037" w:type="dxa"/>
          </w:tcPr>
          <w:p w:rsidR="004F6772" w:rsidRPr="004F6772" w:rsidRDefault="004F6772" w:rsidP="00E6167F">
            <w:r w:rsidRPr="004F6772">
              <w:t xml:space="preserve">Drag the mouse to the input field of </w:t>
            </w:r>
          </w:p>
          <w:p w:rsidR="004F6772" w:rsidRPr="004F6772" w:rsidRDefault="00020CCF" w:rsidP="00E6167F">
            <w:r>
              <w:t>L</w:t>
            </w:r>
            <w:r w:rsidR="00B43845">
              <w:t>ogin</w:t>
            </w:r>
          </w:p>
        </w:tc>
        <w:tc>
          <w:tcPr>
            <w:tcW w:w="2782" w:type="dxa"/>
          </w:tcPr>
          <w:p w:rsidR="004F6772" w:rsidRPr="004F6772" w:rsidRDefault="004F6772" w:rsidP="00E6167F">
            <w:r w:rsidRPr="004F6772">
              <w:t>T</w:t>
            </w:r>
            <w:r w:rsidR="00B43845">
              <w:t>ype email or password</w:t>
            </w:r>
            <w:r w:rsidRPr="004F6772">
              <w:t xml:space="preserve"> </w:t>
            </w:r>
            <w:proofErr w:type="spellStart"/>
            <w:r w:rsidRPr="004F6772">
              <w:t>password</w:t>
            </w:r>
            <w:proofErr w:type="spellEnd"/>
            <w:r w:rsidR="00020CCF">
              <w:t xml:space="preserve"> </w:t>
            </w:r>
            <w:r w:rsidR="00020CCF">
              <w:rPr>
                <w:sz w:val="40"/>
                <w:szCs w:val="40"/>
              </w:rPr>
              <w:t>:</w:t>
            </w:r>
            <w:r w:rsidRPr="004F6772">
              <w:rPr>
                <w:sz w:val="40"/>
                <w:szCs w:val="40"/>
              </w:rPr>
              <w:t xml:space="preserve"> ……</w:t>
            </w:r>
            <w:r w:rsidR="00B43845">
              <w:rPr>
                <w:sz w:val="40"/>
                <w:szCs w:val="40"/>
              </w:rPr>
              <w:t>/</w:t>
            </w:r>
            <w:r w:rsidR="00B43845" w:rsidRPr="00020CCF">
              <w:rPr>
                <w:sz w:val="24"/>
                <w:szCs w:val="24"/>
              </w:rPr>
              <w:t>hira@ou.com</w:t>
            </w:r>
          </w:p>
        </w:tc>
        <w:tc>
          <w:tcPr>
            <w:tcW w:w="1278" w:type="dxa"/>
          </w:tcPr>
          <w:p w:rsidR="004F6772" w:rsidRPr="004F6772" w:rsidRDefault="00020CCF" w:rsidP="00E6167F">
            <w:r>
              <w:t>Login success</w:t>
            </w:r>
          </w:p>
        </w:tc>
        <w:tc>
          <w:tcPr>
            <w:tcW w:w="1156" w:type="dxa"/>
          </w:tcPr>
          <w:p w:rsidR="004F6772" w:rsidRPr="004F6772" w:rsidRDefault="00020CCF" w:rsidP="00E6167F">
            <w:r>
              <w:t>Login success</w:t>
            </w:r>
          </w:p>
        </w:tc>
        <w:tc>
          <w:tcPr>
            <w:tcW w:w="1124" w:type="dxa"/>
          </w:tcPr>
          <w:p w:rsidR="004F6772" w:rsidRPr="004F6772" w:rsidRDefault="004F6772" w:rsidP="00E6167F">
            <w:r w:rsidRPr="004F6772">
              <w:t>Pass</w:t>
            </w:r>
          </w:p>
        </w:tc>
      </w:tr>
    </w:tbl>
    <w:p w:rsidR="004F6772" w:rsidRDefault="004F6772" w:rsidP="004F6772"/>
    <w:p w:rsidR="00020CCF" w:rsidRDefault="00020CCF" w:rsidP="004F6772"/>
    <w:p w:rsidR="00020CCF" w:rsidRDefault="00020CCF" w:rsidP="004F6772"/>
    <w:p w:rsidR="00020CCF" w:rsidRDefault="00020CCF" w:rsidP="00020CCF">
      <w:r w:rsidRPr="00E45104">
        <w:rPr>
          <w:b/>
        </w:rPr>
        <w:t>Test Scenario ID</w:t>
      </w:r>
      <w:r>
        <w:t>: Login-1</w:t>
      </w:r>
    </w:p>
    <w:p w:rsidR="00020CCF" w:rsidRDefault="00020CCF" w:rsidP="00020CCF">
      <w:r w:rsidRPr="00E45104">
        <w:rPr>
          <w:b/>
        </w:rPr>
        <w:t>Test Case ID</w:t>
      </w:r>
      <w:r>
        <w:t xml:space="preserve">: Login </w:t>
      </w:r>
    </w:p>
    <w:p w:rsidR="00020CCF" w:rsidRDefault="00020CCF" w:rsidP="00020CCF">
      <w:r w:rsidRPr="00E45104">
        <w:rPr>
          <w:b/>
        </w:rPr>
        <w:t>Test case description</w:t>
      </w:r>
      <w:r>
        <w:t xml:space="preserve">: Negative </w:t>
      </w:r>
      <w:proofErr w:type="gramStart"/>
      <w:r>
        <w:t>test  case</w:t>
      </w:r>
      <w:proofErr w:type="gramEnd"/>
    </w:p>
    <w:p w:rsidR="00020CCF" w:rsidRDefault="00020CCF" w:rsidP="00020CCF">
      <w:r w:rsidRPr="00E45104">
        <w:rPr>
          <w:b/>
        </w:rPr>
        <w:t>Test priority</w:t>
      </w:r>
      <w:r>
        <w:t>: high</w:t>
      </w:r>
    </w:p>
    <w:p w:rsidR="00020CCF" w:rsidRDefault="00020CCF" w:rsidP="00020CCF">
      <w:r w:rsidRPr="00E45104">
        <w:rPr>
          <w:b/>
        </w:rPr>
        <w:t>Pre-Requisite</w:t>
      </w:r>
      <w:r>
        <w:t>: Stable internet connection, a valid user account</w:t>
      </w:r>
    </w:p>
    <w:p w:rsidR="00020CCF" w:rsidRDefault="00020CCF" w:rsidP="00020CCF">
      <w:pPr>
        <w:rPr>
          <w:b/>
        </w:rPr>
      </w:pPr>
      <w:r w:rsidRPr="00E45104">
        <w:rPr>
          <w:b/>
        </w:rPr>
        <w:t>Test Execution steps:</w:t>
      </w:r>
    </w:p>
    <w:tbl>
      <w:tblPr>
        <w:tblStyle w:val="TableGrid"/>
        <w:tblW w:w="0" w:type="auto"/>
        <w:tblLook w:val="04A0"/>
      </w:tblPr>
      <w:tblGrid>
        <w:gridCol w:w="1199"/>
        <w:gridCol w:w="2037"/>
        <w:gridCol w:w="2782"/>
        <w:gridCol w:w="1278"/>
        <w:gridCol w:w="1156"/>
        <w:gridCol w:w="1124"/>
      </w:tblGrid>
      <w:tr w:rsidR="00020CCF" w:rsidTr="00E6167F">
        <w:tc>
          <w:tcPr>
            <w:tcW w:w="1199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37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82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78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156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24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020CCF" w:rsidTr="00E6167F">
        <w:tc>
          <w:tcPr>
            <w:tcW w:w="1199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7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Open Google chrome</w:t>
            </w:r>
          </w:p>
        </w:tc>
        <w:tc>
          <w:tcPr>
            <w:tcW w:w="2782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Type: https://www.facebook.com</w:t>
            </w:r>
          </w:p>
        </w:tc>
        <w:tc>
          <w:tcPr>
            <w:tcW w:w="1278" w:type="dxa"/>
          </w:tcPr>
          <w:p w:rsidR="00020CCF" w:rsidRDefault="00020CCF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56" w:type="dxa"/>
          </w:tcPr>
          <w:p w:rsidR="00020CCF" w:rsidRDefault="00020CCF" w:rsidP="00E6167F">
            <w:pPr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Home should be open</w:t>
            </w:r>
          </w:p>
        </w:tc>
        <w:tc>
          <w:tcPr>
            <w:tcW w:w="1124" w:type="dxa"/>
          </w:tcPr>
          <w:p w:rsidR="00020CCF" w:rsidRDefault="00020CCF" w:rsidP="00E6167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20CCF" w:rsidRPr="004F6772" w:rsidTr="00E6167F">
        <w:tc>
          <w:tcPr>
            <w:tcW w:w="1199" w:type="dxa"/>
          </w:tcPr>
          <w:p w:rsidR="00020CCF" w:rsidRPr="004F6772" w:rsidRDefault="00020CCF" w:rsidP="00E6167F">
            <w:r w:rsidRPr="004F6772">
              <w:t>2</w:t>
            </w:r>
          </w:p>
        </w:tc>
        <w:tc>
          <w:tcPr>
            <w:tcW w:w="2037" w:type="dxa"/>
          </w:tcPr>
          <w:p w:rsidR="00020CCF" w:rsidRPr="004F6772" w:rsidRDefault="00020CCF" w:rsidP="00E6167F">
            <w:r w:rsidRPr="004F6772">
              <w:t xml:space="preserve">Drag the mouse to the input field of </w:t>
            </w:r>
          </w:p>
          <w:p w:rsidR="00020CCF" w:rsidRPr="004F6772" w:rsidRDefault="00020CCF" w:rsidP="00E6167F">
            <w:r>
              <w:t>Login</w:t>
            </w:r>
          </w:p>
        </w:tc>
        <w:tc>
          <w:tcPr>
            <w:tcW w:w="2782" w:type="dxa"/>
          </w:tcPr>
          <w:p w:rsidR="00020CCF" w:rsidRPr="004F6772" w:rsidRDefault="00020CCF" w:rsidP="00E6167F">
            <w:r w:rsidRPr="004F6772">
              <w:t>T</w:t>
            </w:r>
            <w:r>
              <w:t xml:space="preserve">ype invalid email or password  </w:t>
            </w:r>
            <w:r>
              <w:rPr>
                <w:sz w:val="40"/>
                <w:szCs w:val="40"/>
              </w:rPr>
              <w:t>:</w:t>
            </w:r>
            <w:r w:rsidRPr="004F6772">
              <w:rPr>
                <w:sz w:val="40"/>
                <w:szCs w:val="40"/>
              </w:rPr>
              <w:t xml:space="preserve"> ……</w:t>
            </w:r>
            <w:r>
              <w:rPr>
                <w:sz w:val="40"/>
                <w:szCs w:val="40"/>
              </w:rPr>
              <w:t>/</w:t>
            </w:r>
            <w:r w:rsidRPr="00020CCF">
              <w:rPr>
                <w:sz w:val="24"/>
                <w:szCs w:val="24"/>
              </w:rPr>
              <w:t>hira@ou.com</w:t>
            </w:r>
          </w:p>
        </w:tc>
        <w:tc>
          <w:tcPr>
            <w:tcW w:w="1278" w:type="dxa"/>
          </w:tcPr>
          <w:p w:rsidR="00020CCF" w:rsidRPr="004F6772" w:rsidRDefault="00020CCF" w:rsidP="00E6167F">
            <w:r>
              <w:t>Your email or password is incorrect for login</w:t>
            </w:r>
          </w:p>
        </w:tc>
        <w:tc>
          <w:tcPr>
            <w:tcW w:w="1156" w:type="dxa"/>
          </w:tcPr>
          <w:p w:rsidR="00020CCF" w:rsidRPr="004F6772" w:rsidRDefault="00020CCF" w:rsidP="00E6167F">
            <w:r>
              <w:t>Your email or password is incorrect for login</w:t>
            </w:r>
          </w:p>
        </w:tc>
        <w:tc>
          <w:tcPr>
            <w:tcW w:w="1124" w:type="dxa"/>
          </w:tcPr>
          <w:p w:rsidR="00020CCF" w:rsidRPr="004F6772" w:rsidRDefault="00020CCF" w:rsidP="00E6167F">
            <w:r w:rsidRPr="004F6772">
              <w:t>Pass</w:t>
            </w:r>
          </w:p>
        </w:tc>
      </w:tr>
    </w:tbl>
    <w:p w:rsidR="00020CCF" w:rsidRDefault="00020CCF" w:rsidP="004F6772"/>
    <w:p w:rsidR="00020CCF" w:rsidRDefault="00020CCF" w:rsidP="004F6772"/>
    <w:p w:rsidR="00020CCF" w:rsidRDefault="00020CCF" w:rsidP="004F6772"/>
    <w:p w:rsidR="00020CCF" w:rsidRDefault="00020CCF" w:rsidP="004F6772"/>
    <w:p w:rsidR="00020CCF" w:rsidRPr="004F6772" w:rsidRDefault="00020CCF" w:rsidP="004F6772"/>
    <w:p w:rsidR="004F6772" w:rsidRDefault="004F6772"/>
    <w:p w:rsidR="009F0D18" w:rsidRDefault="009F0D18"/>
    <w:p w:rsidR="009F0D18" w:rsidRDefault="009F0D18"/>
    <w:p w:rsidR="009F0D18" w:rsidRDefault="009F0D18"/>
    <w:p w:rsidR="009F0D18" w:rsidRDefault="009F0D18"/>
    <w:sectPr w:rsidR="009F0D18" w:rsidSect="00E7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5104"/>
    <w:rsid w:val="00020CCF"/>
    <w:rsid w:val="004F6772"/>
    <w:rsid w:val="009F0D18"/>
    <w:rsid w:val="00AD3754"/>
    <w:rsid w:val="00B43845"/>
    <w:rsid w:val="00D17104"/>
    <w:rsid w:val="00E45104"/>
    <w:rsid w:val="00E7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2022-07-20T02:16:00Z</dcterms:created>
  <dcterms:modified xsi:type="dcterms:W3CDTF">2022-07-20T03:48:00Z</dcterms:modified>
</cp:coreProperties>
</file>