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LAPORAN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TUGAS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PRAKTIKUM TEKNOLOGI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04671" cy="3429248"/>
            <wp:effectExtent b="0" l="0" r="0" t="0"/>
            <wp:docPr id="20737926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4671" cy="342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Oleh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Nama / NIM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Studi Informatika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Jurusan Informatika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Fakultas Teknik Industri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Pembangunan Nasional “Veteran” Yogyakarta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Deskripsi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0" w:right="0" w:firstLine="630"/>
        <w:jc w:val="both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Jelaskan mengenai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projec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yang kalian buat dan apa manfaat yang akan didapat dari adanya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yang kalian buat.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Repository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(KALO GA ADA HAPUS)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Ind w:w="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Development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63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Jelaskan setiap tahapan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 dimulai dari pembuatan DB hingga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webservice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berjalan dengan baik.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(HANYA CONTOH, KALO GA ADA DIHAPUS)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Jelaskan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endpoint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yang dibuat dengan struktur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720"/>
        <w:jc w:val="both"/>
        <w:rPr>
          <w:rFonts w:ascii="Calibri" w:cs="Calibri" w:eastAsia="Calibri" w:hAnsi="Calibri"/>
          <w:i w:val="0"/>
          <w:iCs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Menjelaskan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ndpoint terlebih dahulu kemudian disambung dengan menjelaskan tabel yang digunakan oleh endpoint, menyertakan primary key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foreign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key yang ada dalam tabel. Satu endpoint satu tabel.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(* endpoint)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(* body – jika 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(HANYA CONTOH, TUGAS 1 GA PERLU)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Calibri" w:cs="Calibri" w:eastAsia="Calibri" w:hAnsi="Calibri"/>
          <w:i w:val="0"/>
          <w:iCs w:val="0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Menuliskan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endpoint utama kemudian routes ditulis pada tabel. Sesuaikan isi seperti contoh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 Proses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GetUser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/getuser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"status": "true",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"data":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"nama": "Farhan"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630"/>
        <w:jc w:val="both"/>
        <w:rPr>
          <w:rFonts w:ascii="Calibri" w:cs="Calibri" w:eastAsia="Calibri" w:hAnsi="Calibri"/>
          <w:color w:val="000000"/>
          <w:sz w:val="22"/>
          <w:szCs w:val="22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Tuliskan serta jelaskan setiap tahapan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dalam proyek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Hasil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63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Berisi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screenshots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hasil akhir yaitu tampilan web (jika ada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screenshot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Postman. Setiap gambar diberi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garis dan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caption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(sebagaimana contoh pada gambar arsitektur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pada bagian perancangan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*Keterangan berwarna merah di buat ya tidak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dimasukkan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ke dalam laporan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diganti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dengan jawaban temen-temen sendiri.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160" w:hanging="180"/>
      </w:pPr>
      <w:rPr/>
    </w:lvl>
    <w:lvl w:ilvl="3">
      <w:start w:val="1"/>
      <w:numFmt w:val="decimal"/>
      <w:lvlText w:val="%1.%2.%3.%4."/>
      <w:lvlJc w:val="left"/>
      <w:pPr>
        <w:ind w:left="2880" w:hanging="360"/>
      </w:pPr>
      <w:rPr/>
    </w:lvl>
    <w:lvl w:ilvl="4">
      <w:start w:val="1"/>
      <w:numFmt w:val="decimal"/>
      <w:lvlText w:val="%1.%2.%3.%4.%5."/>
      <w:lvlJc w:val="left"/>
      <w:pPr>
        <w:ind w:left="3600" w:hanging="360"/>
      </w:pPr>
      <w:rPr/>
    </w:lvl>
    <w:lvl w:ilvl="5">
      <w:start w:val="1"/>
      <w:numFmt w:val="decimal"/>
      <w:lvlText w:val="%1.%2.%3.%4.%5.%6."/>
      <w:lvlJc w:val="left"/>
      <w:pPr>
        <w:ind w:left="4320" w:hanging="180"/>
      </w:pPr>
      <w:rPr/>
    </w:lvl>
    <w:lvl w:ilvl="6">
      <w:start w:val="1"/>
      <w:numFmt w:val="decimal"/>
      <w:lvlText w:val="%1.%2.%3.%4.%5.%6.%7."/>
      <w:lvlJc w:val="left"/>
      <w:pPr>
        <w:ind w:left="5040" w:hanging="360"/>
      </w:pPr>
      <w:rPr/>
    </w:lvl>
    <w:lvl w:ilvl="7">
      <w:start w:val="1"/>
      <w:numFmt w:val="decimal"/>
      <w:lvlText w:val="%1.%2.%3.%4.%5.%6.%7.%8."/>
      <w:lvlJc w:val="left"/>
      <w:pPr>
        <w:ind w:left="5760" w:hanging="360"/>
      </w:pPr>
      <w:rPr/>
    </w:lvl>
    <w:lvl w:ilvl="8">
      <w:start w:val="1"/>
      <w:numFmt w:val="decimal"/>
      <w:lvlText w:val="%1.%2.%3.%4.%5.%6.%7.%8.%9."/>
      <w:lvlJc w:val="lef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0"/>
    <w:qFormat w:val="1"/>
  </w:style>
  <w:style w:type="table" w:styleId="NormalTable0" w:customStyle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0"/>
    <w:uiPriority w:val="34"/>
    <w:qFormat w:val="1"/>
    <w:rsid w:val="004F4CA1"/>
    <w:pPr>
      <w:ind w:left="720"/>
      <w:contextualSpacing w:val="1"/>
    </w:pPr>
  </w:style>
  <w:style w:type="table" w:styleId="TableGrid">
    <w:name w:val="Table Grid"/>
    <w:basedOn w:val="NormalTable0"/>
    <w:uiPriority w:val="39"/>
    <w:rsid w:val="004F4CA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NormalTable0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NormalTable0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Revision">
    <w:name w:val="Revision"/>
    <w:hidden w:val="1"/>
    <w:uiPriority w:val="99"/>
    <w:semiHidden w:val="1"/>
    <w:rsid w:val="00641C99"/>
    <w:pPr>
      <w:spacing w:after="0" w:line="240" w:lineRule="auto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z9rk5LzuYLnEOYL70g6zFneNdA==">CgMxLjA4AHIhMVFIcEN5TGhrWkg5aDVaQURtZEhkXzc1ZUQtVUU5QTNw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2023-05-10T06:32:00Z</dcterms:created>
  <dc:creator>Luckman Nathan</dc:creator>
</cp:coreProperties>
</file>