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386B" w:rsidRDefault="007B2349">
      <w:r>
        <w:t>Tips for career jobs</w:t>
      </w:r>
    </w:p>
    <w:p w:rsidR="00F07E91" w:rsidRDefault="00F07E91">
      <w:r>
        <w:t xml:space="preserve">BEGIN </w:t>
      </w:r>
      <w:proofErr w:type="gramStart"/>
      <w:r>
        <w:t>Applying !</w:t>
      </w:r>
      <w:proofErr w:type="gramEnd"/>
    </w:p>
    <w:p w:rsidR="00F07E91" w:rsidRDefault="00F07E91"/>
    <w:p w:rsidR="007B2349" w:rsidRDefault="007B2349">
      <w:r>
        <w:t xml:space="preserve">Write to </w:t>
      </w:r>
      <w:proofErr w:type="spellStart"/>
      <w:r>
        <w:t>some one</w:t>
      </w:r>
      <w:proofErr w:type="spellEnd"/>
      <w:r>
        <w:t xml:space="preserve"> inside the place </w:t>
      </w:r>
    </w:p>
    <w:p w:rsidR="007B2349" w:rsidRDefault="007B2349">
      <w:r>
        <w:t xml:space="preserve">With </w:t>
      </w:r>
      <w:proofErr w:type="spellStart"/>
      <w:r>
        <w:t>confirdence</w:t>
      </w:r>
      <w:proofErr w:type="spellEnd"/>
    </w:p>
    <w:p w:rsidR="007B2349" w:rsidRDefault="007B2349">
      <w:r>
        <w:t xml:space="preserve">Reach out to Enya Hand at </w:t>
      </w:r>
      <w:proofErr w:type="spellStart"/>
      <w:r>
        <w:t>delloite</w:t>
      </w:r>
      <w:proofErr w:type="spellEnd"/>
      <w:r>
        <w:t xml:space="preserve"> for opportunities</w:t>
      </w:r>
    </w:p>
    <w:p w:rsidR="00075C52" w:rsidRDefault="00075C52">
      <w:r>
        <w:t>Relationships are key to the progress that you make</w:t>
      </w:r>
    </w:p>
    <w:p w:rsidR="00187556" w:rsidRDefault="004F16CC">
      <w:r>
        <w:t xml:space="preserve">Stay curious </w:t>
      </w:r>
    </w:p>
    <w:p w:rsidR="00301812" w:rsidRDefault="00683006">
      <w:r>
        <w:t xml:space="preserve">Us2 games - </w:t>
      </w:r>
      <w:r w:rsidR="00301812">
        <w:t xml:space="preserve"> </w:t>
      </w:r>
      <w:proofErr w:type="spellStart"/>
      <w:r w:rsidR="00301812">
        <w:t>eoi</w:t>
      </w:r>
      <w:r>
        <w:t>n</w:t>
      </w:r>
      <w:proofErr w:type="spellEnd"/>
    </w:p>
    <w:p w:rsidR="00645821" w:rsidRDefault="00645821">
      <w:r>
        <w:t xml:space="preserve">Senior product designer at </w:t>
      </w:r>
      <w:proofErr w:type="spellStart"/>
      <w:r>
        <w:t>mircosoft</w:t>
      </w:r>
      <w:proofErr w:type="spellEnd"/>
      <w:r w:rsidR="008250B8">
        <w:t xml:space="preserve"> – </w:t>
      </w:r>
      <w:proofErr w:type="spellStart"/>
      <w:r w:rsidR="008250B8">
        <w:t>nhung</w:t>
      </w:r>
      <w:proofErr w:type="spellEnd"/>
      <w:r w:rsidR="008250B8">
        <w:t xml:space="preserve"> </w:t>
      </w:r>
    </w:p>
    <w:p w:rsidR="00E13DA3" w:rsidRDefault="00E13DA3"/>
    <w:p w:rsidR="00E13DA3" w:rsidRDefault="00E13DA3">
      <w:r>
        <w:t xml:space="preserve">Incorporating </w:t>
      </w:r>
      <w:proofErr w:type="spellStart"/>
      <w:r>
        <w:t>ai</w:t>
      </w:r>
      <w:proofErr w:type="spellEnd"/>
      <w:r>
        <w:t xml:space="preserve"> in all roles of designers which is not going to stay the same here on</w:t>
      </w:r>
    </w:p>
    <w:p w:rsidR="00C176D0" w:rsidRDefault="00C176D0">
      <w:r>
        <w:t xml:space="preserve">The great thing is </w:t>
      </w:r>
      <w:r w:rsidR="002D3F34">
        <w:t xml:space="preserve">with </w:t>
      </w:r>
      <w:proofErr w:type="spellStart"/>
      <w:r w:rsidR="002D3F34">
        <w:t>desginrs</w:t>
      </w:r>
      <w:proofErr w:type="spellEnd"/>
      <w:r w:rsidR="002D3F34">
        <w:t xml:space="preserve"> we are getting closer to vibe coding and more </w:t>
      </w:r>
    </w:p>
    <w:p w:rsidR="00DA4A21" w:rsidRDefault="00DA4A21">
      <w:r>
        <w:t>Don’t back down</w:t>
      </w:r>
      <w:proofErr w:type="gramStart"/>
      <w:r>
        <w:t>.</w:t>
      </w:r>
      <w:r w:rsidR="00363308">
        <w:t xml:space="preserve"> </w:t>
      </w:r>
      <w:proofErr w:type="gramEnd"/>
      <w:r w:rsidR="00363308">
        <w:t>And don’t give up</w:t>
      </w:r>
      <w:r>
        <w:t xml:space="preserve">. keep going </w:t>
      </w:r>
    </w:p>
    <w:p w:rsidR="002A4126" w:rsidRDefault="002A4126">
      <w:r>
        <w:t xml:space="preserve">Message these people and thank for the IDM </w:t>
      </w:r>
      <w:proofErr w:type="gramStart"/>
      <w:r>
        <w:t>call .</w:t>
      </w:r>
      <w:proofErr w:type="gramEnd"/>
      <w:r>
        <w:t xml:space="preserve"> will be in touch </w:t>
      </w:r>
    </w:p>
    <w:p w:rsidR="00756995" w:rsidRDefault="00756995">
      <w:r>
        <w:t xml:space="preserve">You only need one golden shot to get </w:t>
      </w:r>
      <w:proofErr w:type="gramStart"/>
      <w:r>
        <w:t>moving !</w:t>
      </w:r>
      <w:proofErr w:type="gramEnd"/>
    </w:p>
    <w:p w:rsidR="00B563D1" w:rsidRDefault="00B563D1">
      <w:r>
        <w:t xml:space="preserve">You can ask for </w:t>
      </w:r>
      <w:proofErr w:type="spellStart"/>
      <w:r>
        <w:t>criticals</w:t>
      </w:r>
      <w:proofErr w:type="spellEnd"/>
      <w:r>
        <w:t xml:space="preserve"> skill permit. And sometimes it takes time. </w:t>
      </w:r>
    </w:p>
    <w:p w:rsidR="00027794" w:rsidRDefault="00027794">
      <w:proofErr w:type="gramStart"/>
      <w:r>
        <w:t>Advice :</w:t>
      </w:r>
      <w:proofErr w:type="gramEnd"/>
      <w:r>
        <w:t xml:space="preserve"> be really resilient and keep going !!! </w:t>
      </w:r>
    </w:p>
    <w:p w:rsidR="00682B18" w:rsidRDefault="00682B18">
      <w:r>
        <w:t xml:space="preserve">Get something done and look into your pathway </w:t>
      </w:r>
    </w:p>
    <w:p w:rsidR="006E78FC" w:rsidRDefault="006E78FC">
      <w:r>
        <w:t xml:space="preserve">For </w:t>
      </w:r>
      <w:proofErr w:type="gramStart"/>
      <w:r>
        <w:t>example</w:t>
      </w:r>
      <w:proofErr w:type="gramEnd"/>
      <w:r>
        <w:t xml:space="preserve"> you send out lots of CVs. Think about what else you can do and reach out to </w:t>
      </w:r>
      <w:proofErr w:type="gramStart"/>
      <w:r>
        <w:t>people .</w:t>
      </w:r>
      <w:proofErr w:type="gramEnd"/>
      <w:r>
        <w:t xml:space="preserve"> if it works then </w:t>
      </w:r>
      <w:proofErr w:type="gramStart"/>
      <w:r>
        <w:t>great !</w:t>
      </w:r>
      <w:proofErr w:type="gramEnd"/>
      <w:r>
        <w:t xml:space="preserve"> keep going  </w:t>
      </w:r>
    </w:p>
    <w:p w:rsidR="00D642AD" w:rsidRDefault="00D642AD">
      <w:r>
        <w:t xml:space="preserve">Connecting is so </w:t>
      </w:r>
      <w:proofErr w:type="gramStart"/>
      <w:r>
        <w:t>important !</w:t>
      </w:r>
      <w:proofErr w:type="gramEnd"/>
    </w:p>
    <w:p w:rsidR="00D642AD" w:rsidRDefault="00603C31">
      <w:proofErr w:type="spellStart"/>
      <w:r>
        <w:t>Thebiggest</w:t>
      </w:r>
      <w:proofErr w:type="spellEnd"/>
      <w:r>
        <w:t xml:space="preserve"> achievement is how you grow everyday little by little </w:t>
      </w:r>
    </w:p>
    <w:p w:rsidR="00C87832" w:rsidRDefault="00027428">
      <w:r>
        <w:t xml:space="preserve">By being </w:t>
      </w:r>
      <w:proofErr w:type="spellStart"/>
      <w:proofErr w:type="gramStart"/>
      <w:r>
        <w:t>reslinant</w:t>
      </w:r>
      <w:proofErr w:type="spellEnd"/>
      <w:r>
        <w:t xml:space="preserve"> !</w:t>
      </w:r>
      <w:proofErr w:type="gramEnd"/>
    </w:p>
    <w:p w:rsidR="00756995" w:rsidRDefault="00BB12D6">
      <w:r>
        <w:t xml:space="preserve">Apply for </w:t>
      </w:r>
      <w:proofErr w:type="gramStart"/>
      <w:r>
        <w:t>everything !</w:t>
      </w:r>
      <w:proofErr w:type="gramEnd"/>
      <w:r>
        <w:t xml:space="preserve"> don’t limit yourself . don’t shy away but don’t over sell yourself</w:t>
      </w:r>
      <w:r w:rsidR="007F10B2">
        <w:t xml:space="preserve">. And really sell yourself </w:t>
      </w:r>
    </w:p>
    <w:p w:rsidR="00C35293" w:rsidRDefault="00C35293"/>
    <w:p w:rsidR="00C35293" w:rsidRDefault="00C35293">
      <w:r>
        <w:t xml:space="preserve">Apply </w:t>
      </w:r>
      <w:proofErr w:type="gramStart"/>
      <w:r>
        <w:t>anywhere !</w:t>
      </w:r>
      <w:proofErr w:type="gramEnd"/>
      <w:r>
        <w:t xml:space="preserve"> heavily depends on the company. </w:t>
      </w:r>
      <w:r w:rsidR="00315D56">
        <w:t xml:space="preserve">Big companies have separate departments for </w:t>
      </w:r>
      <w:proofErr w:type="gramStart"/>
      <w:r w:rsidR="00315D56">
        <w:t xml:space="preserve">careers </w:t>
      </w:r>
      <w:r w:rsidR="00FB332C">
        <w:t>.</w:t>
      </w:r>
      <w:proofErr w:type="gramEnd"/>
      <w:r w:rsidR="00FB332C">
        <w:t xml:space="preserve"> </w:t>
      </w:r>
      <w:proofErr w:type="spellStart"/>
      <w:r w:rsidR="00FB332C">
        <w:t>Linkedin</w:t>
      </w:r>
      <w:proofErr w:type="spellEnd"/>
      <w:r w:rsidR="00FB332C">
        <w:t xml:space="preserve"> is still probably the biggest source </w:t>
      </w:r>
    </w:p>
    <w:p w:rsidR="005465FD" w:rsidRDefault="005465FD">
      <w:r>
        <w:t xml:space="preserve">Reach out to companies directly also </w:t>
      </w:r>
      <w:r w:rsidR="00DE02CD">
        <w:t xml:space="preserve">. </w:t>
      </w:r>
      <w:bookmarkStart w:id="0" w:name="_GoBack"/>
      <w:bookmarkEnd w:id="0"/>
    </w:p>
    <w:p w:rsidR="004F16CC" w:rsidRDefault="00683006">
      <w:r>
        <w:t xml:space="preserve"> </w:t>
      </w:r>
    </w:p>
    <w:sectPr w:rsidR="004F16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349"/>
    <w:rsid w:val="00027428"/>
    <w:rsid w:val="00027794"/>
    <w:rsid w:val="00075C52"/>
    <w:rsid w:val="00187556"/>
    <w:rsid w:val="002A4126"/>
    <w:rsid w:val="002D3F34"/>
    <w:rsid w:val="00301812"/>
    <w:rsid w:val="00315D56"/>
    <w:rsid w:val="00363308"/>
    <w:rsid w:val="004F16CC"/>
    <w:rsid w:val="005465FD"/>
    <w:rsid w:val="00603C31"/>
    <w:rsid w:val="00645821"/>
    <w:rsid w:val="00682B18"/>
    <w:rsid w:val="00683006"/>
    <w:rsid w:val="006E78FC"/>
    <w:rsid w:val="00756995"/>
    <w:rsid w:val="007B2349"/>
    <w:rsid w:val="007F10B2"/>
    <w:rsid w:val="008250B8"/>
    <w:rsid w:val="00B563D1"/>
    <w:rsid w:val="00BB12D6"/>
    <w:rsid w:val="00C176D0"/>
    <w:rsid w:val="00C35293"/>
    <w:rsid w:val="00C87832"/>
    <w:rsid w:val="00D642AD"/>
    <w:rsid w:val="00DA4A21"/>
    <w:rsid w:val="00DE02CD"/>
    <w:rsid w:val="00E13DA3"/>
    <w:rsid w:val="00F07E91"/>
    <w:rsid w:val="00F7386B"/>
    <w:rsid w:val="00FB3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C4F37"/>
  <w15:chartTrackingRefBased/>
  <w15:docId w15:val="{D05B41BD-28C2-4251-BE1A-F58F2A8F3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Amna Seth</dc:creator>
  <cp:keywords/>
  <dc:description/>
  <cp:lastModifiedBy>Amna Seth</cp:lastModifiedBy>
  <cp:revision>29</cp:revision>
  <dcterms:created xsi:type="dcterms:W3CDTF">2026-03-13T13:09:00Z</dcterms:created>
  <dcterms:modified xsi:type="dcterms:W3CDTF">2026-03-13T14:02:00Z</dcterms:modified>
</cp:coreProperties>
</file>