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0D910" w14:textId="77777777" w:rsidR="000D1100" w:rsidRPr="000D1100" w:rsidRDefault="000D1100" w:rsidP="002B3C8D">
      <w:pPr>
        <w:jc w:val="center"/>
        <w:rPr>
          <w:b/>
          <w:sz w:val="24"/>
          <w:szCs w:val="24"/>
        </w:rPr>
      </w:pPr>
      <w:r w:rsidRPr="000D1100">
        <w:rPr>
          <w:b/>
          <w:sz w:val="24"/>
          <w:szCs w:val="24"/>
        </w:rPr>
        <w:t>Assignment I</w:t>
      </w:r>
    </w:p>
    <w:p w14:paraId="47D3F258" w14:textId="71723EBF" w:rsidR="00D1770D" w:rsidRPr="00D1770D" w:rsidRDefault="00D1770D" w:rsidP="00D17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short notes on</w:t>
      </w:r>
    </w:p>
    <w:p w14:paraId="63FF4E0E" w14:textId="4B9EC40D" w:rsidR="000D1100" w:rsidRDefault="000D1100" w:rsidP="00D17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1100">
        <w:rPr>
          <w:sz w:val="24"/>
          <w:szCs w:val="24"/>
        </w:rPr>
        <w:t xml:space="preserve">Array </w:t>
      </w:r>
    </w:p>
    <w:p w14:paraId="1F1E32CE" w14:textId="78702F34" w:rsidR="00BA4902" w:rsidRDefault="00085271" w:rsidP="00D177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what do you know about an array</w:t>
      </w:r>
    </w:p>
    <w:p w14:paraId="5A6BE655" w14:textId="691661DA" w:rsidR="00085271" w:rsidRDefault="00085271" w:rsidP="00D177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E1011D">
        <w:rPr>
          <w:sz w:val="24"/>
          <w:szCs w:val="24"/>
        </w:rPr>
        <w:t>two different programs on one dimensional array</w:t>
      </w:r>
    </w:p>
    <w:p w14:paraId="5D5A37AA" w14:textId="03427059" w:rsidR="00E1011D" w:rsidRPr="000D1100" w:rsidRDefault="00E1011D" w:rsidP="00D177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on m*n matrix multiplication</w:t>
      </w:r>
    </w:p>
    <w:p w14:paraId="34D8E765" w14:textId="77777777" w:rsidR="000D1100" w:rsidRDefault="000D1100" w:rsidP="00D17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1100">
        <w:rPr>
          <w:sz w:val="24"/>
          <w:szCs w:val="24"/>
        </w:rPr>
        <w:t>Structure</w:t>
      </w:r>
    </w:p>
    <w:p w14:paraId="1E2B2B42" w14:textId="6C3417F6" w:rsidR="0087026A" w:rsidRDefault="0087026A" w:rsidP="00D177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what do you know about </w:t>
      </w:r>
      <w:r>
        <w:rPr>
          <w:sz w:val="24"/>
          <w:szCs w:val="24"/>
        </w:rPr>
        <w:t>structure</w:t>
      </w:r>
      <w:r w:rsidR="0075301B">
        <w:rPr>
          <w:sz w:val="24"/>
          <w:szCs w:val="24"/>
        </w:rPr>
        <w:t xml:space="preserve"> and elaborate some of its advantages</w:t>
      </w:r>
    </w:p>
    <w:p w14:paraId="546C91B5" w14:textId="352D1186" w:rsidR="00EE2ABD" w:rsidRPr="000D1100" w:rsidRDefault="005E3422" w:rsidP="00D177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two different programs on structure</w:t>
      </w:r>
    </w:p>
    <w:p w14:paraId="0031DDA5" w14:textId="77777777" w:rsidR="000D1100" w:rsidRDefault="000D1100" w:rsidP="00D177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1100">
        <w:rPr>
          <w:sz w:val="24"/>
          <w:szCs w:val="24"/>
        </w:rPr>
        <w:t>Union</w:t>
      </w:r>
    </w:p>
    <w:p w14:paraId="2FC80F5A" w14:textId="07EEE75B" w:rsidR="00FD00E3" w:rsidRDefault="0005012B" w:rsidP="00D177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F31440">
        <w:rPr>
          <w:sz w:val="24"/>
          <w:szCs w:val="24"/>
        </w:rPr>
        <w:t>some of the difference between structure and unions</w:t>
      </w:r>
    </w:p>
    <w:p w14:paraId="0CFE0412" w14:textId="3E2E76A4" w:rsidR="00F31440" w:rsidRPr="000D1100" w:rsidRDefault="00F31440" w:rsidP="00D177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unions be useful</w:t>
      </w:r>
      <w:r w:rsidR="00EC202A">
        <w:rPr>
          <w:sz w:val="24"/>
          <w:szCs w:val="24"/>
        </w:rPr>
        <w:t>?</w:t>
      </w:r>
    </w:p>
    <w:p w14:paraId="79A00858" w14:textId="77777777" w:rsidR="00BC6FE9" w:rsidRDefault="000D1100" w:rsidP="00525B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1100">
        <w:rPr>
          <w:sz w:val="24"/>
          <w:szCs w:val="24"/>
        </w:rPr>
        <w:t>Pointer</w:t>
      </w:r>
    </w:p>
    <w:p w14:paraId="60ED5846" w14:textId="77777777" w:rsidR="00C055A1" w:rsidRPr="00C055A1" w:rsidRDefault="00D16D3F" w:rsidP="00525B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76D69">
        <w:rPr>
          <w:sz w:val="24"/>
          <w:szCs w:val="24"/>
        </w:rPr>
        <w:t>Define a structure of employee having data members name, address, age and salary. Take data for n employee in an array dynamically and find the average salary.</w:t>
      </w:r>
    </w:p>
    <w:p w14:paraId="2143BFD7" w14:textId="54F83AD5" w:rsidR="00D16D3F" w:rsidRPr="00C055A1" w:rsidRDefault="00D16D3F" w:rsidP="00525B5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76D69">
        <w:rPr>
          <w:sz w:val="24"/>
          <w:szCs w:val="24"/>
        </w:rPr>
        <w:t>Write a program to read number of employees,</w:t>
      </w:r>
      <w:r w:rsidR="00F11C7E">
        <w:rPr>
          <w:sz w:val="24"/>
          <w:szCs w:val="24"/>
        </w:rPr>
        <w:t xml:space="preserve"> </w:t>
      </w:r>
      <w:r w:rsidRPr="00C76D69">
        <w:rPr>
          <w:sz w:val="24"/>
          <w:szCs w:val="24"/>
        </w:rPr>
        <w:t xml:space="preserve">n, working in a company. Reserve the memory required to store age of n employees using </w:t>
      </w:r>
      <w:proofErr w:type="spellStart"/>
      <w:proofErr w:type="gramStart"/>
      <w:r w:rsidRPr="00C76D69">
        <w:rPr>
          <w:sz w:val="24"/>
          <w:szCs w:val="24"/>
        </w:rPr>
        <w:t>malloc</w:t>
      </w:r>
      <w:proofErr w:type="spellEnd"/>
      <w:r w:rsidRPr="00C76D69">
        <w:rPr>
          <w:sz w:val="24"/>
          <w:szCs w:val="24"/>
        </w:rPr>
        <w:t>(</w:t>
      </w:r>
      <w:proofErr w:type="gramEnd"/>
      <w:r w:rsidRPr="00C76D69">
        <w:rPr>
          <w:sz w:val="24"/>
          <w:szCs w:val="24"/>
        </w:rPr>
        <w:t>) function. Read age of n employees from user and count the number of employees of age above 80 years.</w:t>
      </w:r>
    </w:p>
    <w:p w14:paraId="61BF966E" w14:textId="094282DE" w:rsidR="00341074" w:rsidRDefault="00341074" w:rsidP="002C7C0A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0BDD6763" w14:textId="77777777" w:rsidR="00D1770D" w:rsidRPr="000D1100" w:rsidRDefault="00D1770D" w:rsidP="00D1770D">
      <w:pPr>
        <w:pStyle w:val="ListParagraph"/>
        <w:ind w:left="0"/>
        <w:rPr>
          <w:sz w:val="24"/>
          <w:szCs w:val="24"/>
        </w:rPr>
      </w:pPr>
    </w:p>
    <w:sectPr w:rsidR="00D1770D" w:rsidRPr="000D1100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D2F4A"/>
    <w:multiLevelType w:val="hybridMultilevel"/>
    <w:tmpl w:val="E1703532"/>
    <w:lvl w:ilvl="0" w:tplc="2B4C76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637A1"/>
    <w:multiLevelType w:val="multilevel"/>
    <w:tmpl w:val="BD5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00"/>
    <w:rsid w:val="0005012B"/>
    <w:rsid w:val="0006720F"/>
    <w:rsid w:val="00085271"/>
    <w:rsid w:val="000D1100"/>
    <w:rsid w:val="001A129F"/>
    <w:rsid w:val="001B3078"/>
    <w:rsid w:val="002B3C8D"/>
    <w:rsid w:val="002C7C0A"/>
    <w:rsid w:val="00341074"/>
    <w:rsid w:val="003726B8"/>
    <w:rsid w:val="00525B53"/>
    <w:rsid w:val="005449ED"/>
    <w:rsid w:val="005961DC"/>
    <w:rsid w:val="005E3422"/>
    <w:rsid w:val="0061394B"/>
    <w:rsid w:val="00615A24"/>
    <w:rsid w:val="00676512"/>
    <w:rsid w:val="00683644"/>
    <w:rsid w:val="006D2A02"/>
    <w:rsid w:val="0075301B"/>
    <w:rsid w:val="00766AB4"/>
    <w:rsid w:val="007816C1"/>
    <w:rsid w:val="00861A81"/>
    <w:rsid w:val="0087026A"/>
    <w:rsid w:val="008B6AAC"/>
    <w:rsid w:val="00940A4A"/>
    <w:rsid w:val="009D08F8"/>
    <w:rsid w:val="00AF5D9D"/>
    <w:rsid w:val="00BA4902"/>
    <w:rsid w:val="00BC6FE9"/>
    <w:rsid w:val="00C055A1"/>
    <w:rsid w:val="00C76D69"/>
    <w:rsid w:val="00CE381F"/>
    <w:rsid w:val="00D16D3F"/>
    <w:rsid w:val="00D1770D"/>
    <w:rsid w:val="00E04954"/>
    <w:rsid w:val="00E1011D"/>
    <w:rsid w:val="00E324E8"/>
    <w:rsid w:val="00EC202A"/>
    <w:rsid w:val="00ED1D4B"/>
    <w:rsid w:val="00EE2ABD"/>
    <w:rsid w:val="00F11C7E"/>
    <w:rsid w:val="00F31440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6C9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00"/>
    <w:pPr>
      <w:spacing w:after="200" w:line="276" w:lineRule="auto"/>
    </w:pPr>
    <w:rPr>
      <w:rFonts w:eastAsiaTheme="minorEastAsia"/>
      <w:sz w:val="22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113</cp:revision>
  <dcterms:created xsi:type="dcterms:W3CDTF">2016-05-29T12:26:00Z</dcterms:created>
  <dcterms:modified xsi:type="dcterms:W3CDTF">2016-05-29T18:19:00Z</dcterms:modified>
</cp:coreProperties>
</file>