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7D387">
      <w:pPr>
        <w:rPr>
          <w:rFonts w:hint="default"/>
          <w:b/>
          <w:bCs/>
        </w:rPr>
      </w:pPr>
      <w:bookmarkStart w:id="0" w:name="_GoBack"/>
      <w:bookmarkEnd w:id="0"/>
    </w:p>
    <w:p w14:paraId="3A876C17">
      <w:pPr>
        <w:rPr>
          <w:rFonts w:hint="default"/>
          <w:b/>
          <w:bCs/>
        </w:rPr>
      </w:pPr>
      <w:r>
        <w:rPr>
          <w:rFonts w:hint="default"/>
          <w:b/>
          <w:bCs/>
        </w:rPr>
        <w:t>Project Overview</w:t>
      </w:r>
    </w:p>
    <w:p w14:paraId="0891510A">
      <w:pPr>
        <w:rPr>
          <w:rFonts w:hint="default"/>
          <w:b/>
          <w:bCs/>
        </w:rPr>
      </w:pPr>
      <w:r>
        <w:rPr>
          <w:rFonts w:hint="default"/>
          <w:b/>
          <w:bCs/>
        </w:rPr>
        <w:t>This project implements a high-precision GPS-based navigation system for agricultural rovers, capable of centimeter-level accuracy when used with RTK corrections. The system enables autonomous navigation through predefined waypoints in farm fields, with support for zigzag patterns commonly used in precision agriculture.</w:t>
      </w:r>
    </w:p>
    <w:p w14:paraId="2B8C02EE">
      <w:pPr>
        <w:rPr>
          <w:rFonts w:hint="default"/>
        </w:rPr>
      </w:pPr>
    </w:p>
    <w:p w14:paraId="50DE6D8D">
      <w:pPr>
        <w:rPr>
          <w:rFonts w:hint="default"/>
        </w:rPr>
      </w:pPr>
      <w:r>
        <w:rPr>
          <w:rFonts w:hint="default"/>
        </w:rPr>
        <w:t>Key Features</w:t>
      </w:r>
    </w:p>
    <w:p w14:paraId="3366CE2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Centimeter-level Precision: Achieves 100mm accuracy with RTK corrections</w:t>
      </w:r>
    </w:p>
    <w:p w14:paraId="2E14CCCF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Waypoint Navigation: Follows predefined paths with minimal deviation</w:t>
      </w:r>
    </w:p>
    <w:p w14:paraId="28A0441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Real-time Visualization: Shows rover position, path, and farm boundaries</w:t>
      </w:r>
    </w:p>
    <w:p w14:paraId="3966CAC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Safety Systems: Includes geofencing, obstacle detection, and failsafe modes</w:t>
      </w:r>
    </w:p>
    <w:p w14:paraId="5772B19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Health Monitoring: Continuously checks GPS quality and system status</w:t>
      </w:r>
    </w:p>
    <w:p w14:paraId="6F1471A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 Logging: Records position, heading, and quality metrics at 10Hz</w:t>
      </w:r>
    </w:p>
    <w:p w14:paraId="560C10D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Emlid GPS Integration: Works with Emlid M2/M+ GNSS receivers</w:t>
      </w:r>
    </w:p>
    <w:p w14:paraId="25C5781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NTRIP Support: Connects to RTK correction services for enhanced precision</w:t>
      </w:r>
    </w:p>
    <w:p w14:paraId="7754C165">
      <w:pPr>
        <w:rPr>
          <w:rFonts w:hint="default"/>
        </w:rPr>
      </w:pPr>
    </w:p>
    <w:p w14:paraId="5F5BB654">
      <w:pPr>
        <w:rPr>
          <w:rFonts w:hint="default"/>
        </w:rPr>
      </w:pPr>
      <w:r>
        <w:rPr>
          <w:rFonts w:hint="default"/>
        </w:rPr>
        <w:t>System Architecture</w:t>
      </w:r>
    </w:p>
    <w:p w14:paraId="7BBE6405">
      <w:pPr>
        <w:rPr>
          <w:rFonts w:hint="default"/>
        </w:rPr>
      </w:pPr>
      <w:r>
        <w:rPr>
          <w:rFonts w:hint="default"/>
        </w:rPr>
        <w:t>The system consists of 11 integrated modules:</w:t>
      </w:r>
    </w:p>
    <w:p w14:paraId="0C3F8565">
      <w:pPr>
        <w:rPr>
          <w:rFonts w:hint="default"/>
        </w:rPr>
      </w:pPr>
    </w:p>
    <w:p w14:paraId="4996288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farm_simulation.py: Main orchestration module that ties everything together</w:t>
      </w:r>
    </w:p>
    <w:p w14:paraId="621906D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row_navigation.py: Handles path planning and rover movement</w:t>
      </w:r>
    </w:p>
    <w:p w14:paraId="5BE75B1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emlid_gps_integration.py: Interfaces with Emlid GNSS receivers</w:t>
      </w:r>
    </w:p>
    <w:p w14:paraId="1B6A887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ntrip_client.py: Manages RTK correction data streams</w:t>
      </w:r>
    </w:p>
    <w:p w14:paraId="14B20F8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gps_system_monitor.py: Monitors GPS quality and connection status</w:t>
      </w:r>
    </w:p>
    <w:p w14:paraId="2EEE787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coordinate_converter.py: Transforms between coordinate systems</w:t>
      </w:r>
    </w:p>
    <w:p w14:paraId="447CF18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logging_100mm.py: Records high-frequency position data</w:t>
      </w:r>
    </w:p>
    <w:p w14:paraId="6A813A5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sleep_mode.py: Implements failsafe mechanisms</w:t>
      </w:r>
    </w:p>
    <w:p w14:paraId="428CC97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rover_health_check.py: Performs system diagnostics</w:t>
      </w:r>
    </w:p>
    <w:p w14:paraId="3C32EE6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farm_safety.py: Enforces boundaries and safety constraints</w:t>
      </w:r>
    </w:p>
    <w:p w14:paraId="34B9D68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waypoints_100mm.csv: Contains predefined navigation paths</w:t>
      </w:r>
    </w:p>
    <w:p w14:paraId="1D1B1FD7">
      <w:pPr>
        <w:rPr>
          <w:rFonts w:hint="default"/>
        </w:rPr>
      </w:pPr>
    </w:p>
    <w:p w14:paraId="54EA7A95">
      <w:pPr>
        <w:rPr>
          <w:rFonts w:hint="default"/>
        </w:rPr>
      </w:pPr>
      <w:r>
        <w:rPr>
          <w:rFonts w:hint="default"/>
        </w:rPr>
        <w:t>Hardware Requirements</w:t>
      </w:r>
    </w:p>
    <w:p w14:paraId="60767DC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Computer: Windows/Linux with Python 3.7+</w:t>
      </w:r>
    </w:p>
    <w:p w14:paraId="2A05A43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GNSS Receiver: Emlid Reach M2/M+ (or compatible)</w:t>
      </w:r>
    </w:p>
    <w:p w14:paraId="61086E7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NTRIP Subscription: For RTK corrections (optional but recommended)</w:t>
      </w:r>
    </w:p>
    <w:p w14:paraId="1783362F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Serial Connection: USB to connect to Emlid receiver</w:t>
      </w:r>
    </w:p>
    <w:p w14:paraId="474B2D0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Software Dependencies</w:t>
      </w:r>
    </w:p>
    <w:p w14:paraId="49B55AB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Python 3.7+</w:t>
      </w:r>
    </w:p>
    <w:p w14:paraId="6F018D3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matplotlib</w:t>
      </w:r>
    </w:p>
    <w:p w14:paraId="321031B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numpy</w:t>
      </w:r>
    </w:p>
    <w:p w14:paraId="5016AF4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pyserial</w:t>
      </w:r>
    </w:p>
    <w:p w14:paraId="2BA0FF3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utm</w:t>
      </w:r>
    </w:p>
    <w:p w14:paraId="16CB570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requests</w:t>
      </w:r>
    </w:p>
    <w:p w14:paraId="01BDC62F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threading</w:t>
      </w:r>
    </w:p>
    <w:p w14:paraId="06B59F7D">
      <w:pPr>
        <w:rPr>
          <w:rFonts w:hint="default"/>
        </w:rPr>
      </w:pPr>
    </w:p>
    <w:p w14:paraId="47E5D8F9">
      <w:pPr>
        <w:rPr>
          <w:rFonts w:hint="default"/>
        </w:rPr>
      </w:pPr>
      <w:r>
        <w:rPr>
          <w:rFonts w:hint="default"/>
        </w:rPr>
        <w:t>The system will:</w:t>
      </w:r>
    </w:p>
    <w:p w14:paraId="1D0C6E50">
      <w:pPr>
        <w:rPr>
          <w:rFonts w:hint="default"/>
        </w:rPr>
      </w:pPr>
    </w:p>
    <w:p w14:paraId="21DF94EA">
      <w:pPr>
        <w:rPr>
          <w:rFonts w:hint="default"/>
        </w:rPr>
      </w:pPr>
      <w:r>
        <w:rPr>
          <w:rFonts w:hint="default"/>
        </w:rPr>
        <w:t>Perform health checks</w:t>
      </w:r>
    </w:p>
    <w:p w14:paraId="015B0F62">
      <w:pPr>
        <w:rPr>
          <w:rFonts w:hint="default"/>
        </w:rPr>
      </w:pPr>
      <w:r>
        <w:rPr>
          <w:rFonts w:hint="default"/>
        </w:rPr>
        <w:t>Connect to the Emlid receiver</w:t>
      </w:r>
    </w:p>
    <w:p w14:paraId="0D3F656D">
      <w:pPr>
        <w:rPr>
          <w:rFonts w:hint="default"/>
        </w:rPr>
      </w:pPr>
      <w:r>
        <w:rPr>
          <w:rFonts w:hint="default"/>
        </w:rPr>
        <w:t>Attempt NTRIP connection if configured</w:t>
      </w:r>
    </w:p>
    <w:p w14:paraId="4943CC43">
      <w:pPr>
        <w:rPr>
          <w:rFonts w:hint="default"/>
        </w:rPr>
      </w:pPr>
      <w:r>
        <w:rPr>
          <w:rFonts w:hint="default"/>
        </w:rPr>
        <w:t>Display a visualization window</w:t>
      </w:r>
    </w:p>
    <w:p w14:paraId="6CD3D222">
      <w:pPr>
        <w:rPr>
          <w:rFonts w:hint="default"/>
        </w:rPr>
      </w:pPr>
      <w:r>
        <w:rPr>
          <w:rFonts w:hint="default"/>
        </w:rPr>
        <w:t>Begin navigation through waypoints</w:t>
      </w:r>
    </w:p>
    <w:p w14:paraId="716B77CD">
      <w:pPr>
        <w:rPr>
          <w:rFonts w:hint="default"/>
        </w:rPr>
      </w:pPr>
      <w:r>
        <w:rPr>
          <w:rFonts w:hint="default"/>
        </w:rPr>
        <w:t>Using Custom Waypoints</w:t>
      </w:r>
    </w:p>
    <w:p w14:paraId="3A08740B">
      <w:pPr>
        <w:rPr>
          <w:rFonts w:hint="default"/>
        </w:rPr>
      </w:pPr>
      <w:r>
        <w:rPr>
          <w:rFonts w:hint="default"/>
        </w:rPr>
        <w:t>Create a CSV file with waypoints in the format:</w:t>
      </w:r>
    </w:p>
    <w:p w14:paraId="69F60788">
      <w:pPr>
        <w:rPr>
          <w:rFonts w:hint="default"/>
        </w:rPr>
      </w:pPr>
    </w:p>
    <w:p w14:paraId="32E58C3B">
      <w:pPr>
        <w:rPr>
          <w:rFonts w:hint="default"/>
        </w:rPr>
      </w:pPr>
      <w:r>
        <w:rPr>
          <w:rFonts w:hint="default"/>
        </w:rPr>
        <w:t>id,left,top,right,bottom,row_index,col_index,id_2,distance,angle,x,y,start_point</w:t>
      </w:r>
    </w:p>
    <w:p w14:paraId="44D57067">
      <w:pPr>
        <w:rPr>
          <w:rFonts w:hint="default"/>
        </w:rPr>
      </w:pPr>
      <w:r>
        <w:rPr>
          <w:rFonts w:hint="default"/>
        </w:rPr>
        <w:t>"1","380000.0000","2044900.0000","380100.0000","2044900.0000","0","0","1","0","90.000000000000","380000.000000000","2044900.000",1</w:t>
      </w:r>
    </w:p>
    <w:p w14:paraId="45863650">
      <w:pPr>
        <w:rPr>
          <w:rFonts w:hint="default"/>
        </w:rPr>
      </w:pPr>
      <w:r>
        <w:rPr>
          <w:rFonts w:hint="default"/>
        </w:rPr>
        <w:t>"1","380000.0000","2044900.0000","380100.0000","2044900.0000","0","0","1","10","90.000000000000","380010.000000000","2044900.000",0</w:t>
      </w:r>
    </w:p>
    <w:p w14:paraId="3B44117C">
      <w:pPr>
        <w:rPr>
          <w:rFonts w:hint="default"/>
        </w:rPr>
      </w:pPr>
      <w:r>
        <w:rPr>
          <w:rFonts w:hint="default"/>
        </w:rPr>
        <w:t>"1","380000.0000","2044900.0000","380100.0000","2044900.0000","0","0","1","20","90.000000000000","380020.000000000","2044900.000",0</w:t>
      </w:r>
    </w:p>
    <w:p w14:paraId="2F3629F0">
      <w:pPr>
        <w:rPr>
          <w:rFonts w:hint="default"/>
        </w:rPr>
      </w:pPr>
    </w:p>
    <w:p w14:paraId="3FF46F6E">
      <w:pPr>
        <w:rPr>
          <w:rFonts w:hint="default"/>
        </w:rPr>
      </w:pPr>
      <w:r>
        <w:rPr>
          <w:rFonts w:hint="default"/>
        </w:rPr>
        <w:t>Position data is logged to rover_log.csv with the following fields:</w:t>
      </w:r>
    </w:p>
    <w:p w14:paraId="7834F14F">
      <w:pPr>
        <w:rPr>
          <w:rFonts w:hint="default"/>
        </w:rPr>
      </w:pPr>
    </w:p>
    <w:p w14:paraId="3EC8965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timestamp</w:t>
      </w:r>
    </w:p>
    <w:p w14:paraId="296DEF9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run_id</w:t>
      </w:r>
    </w:p>
    <w:p w14:paraId="7D8DC5F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x_utm, y_utm (UTM coordinates)</w:t>
      </w:r>
    </w:p>
    <w:p w14:paraId="1E043C0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latitude, longitude (WGS84 coordinates)</w:t>
      </w:r>
    </w:p>
    <w:p w14:paraId="54C25F6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heading, bearing, compass_heading</w:t>
      </w:r>
    </w:p>
    <w:p w14:paraId="3B73012B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fix_quality, satellite_count</w:t>
      </w:r>
    </w:p>
    <w:p w14:paraId="792983B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deviation (from planned path in cm)</w:t>
      </w:r>
    </w:p>
    <w:p w14:paraId="1338029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data_age, status</w:t>
      </w:r>
    </w:p>
    <w:p w14:paraId="1BE57E92">
      <w:pPr>
        <w:numPr>
          <w:numId w:val="0"/>
        </w:numPr>
        <w:rPr>
          <w:rFonts w:hint="default"/>
        </w:rPr>
      </w:pPr>
    </w:p>
    <w:p w14:paraId="51E09D22">
      <w:pPr>
        <w:numPr>
          <w:numId w:val="0"/>
        </w:numPr>
        <w:rPr>
          <w:rFonts w:hint="default"/>
        </w:rPr>
      </w:pPr>
    </w:p>
    <w:p w14:paraId="106BDE54">
      <w:pPr>
        <w:rPr>
          <w:rFonts w:hint="default"/>
        </w:rPr>
      </w:pPr>
      <w:r>
        <w:rPr>
          <w:rFonts w:hint="default"/>
        </w:rPr>
        <w:t>Safety Features</w:t>
      </w:r>
    </w:p>
    <w:p w14:paraId="4F443DE8">
      <w:pPr>
        <w:rPr>
          <w:rFonts w:hint="default"/>
        </w:rPr>
      </w:pPr>
    </w:p>
    <w:p w14:paraId="51BD7810">
      <w:pPr>
        <w:rPr>
          <w:rFonts w:hint="default"/>
          <w:lang w:val="en-GB"/>
        </w:rPr>
      </w:pPr>
      <w:r>
        <w:rPr>
          <w:rFonts w:hint="default"/>
        </w:rPr>
        <w:t>Geofencin</w:t>
      </w:r>
      <w:r>
        <w:rPr>
          <w:rFonts w:hint="default"/>
          <w:lang w:val="en-GB"/>
        </w:rPr>
        <w:t>g</w:t>
      </w:r>
    </w:p>
    <w:p w14:paraId="6CB39A37">
      <w:pPr>
        <w:rPr>
          <w:rFonts w:hint="default"/>
        </w:rPr>
      </w:pPr>
      <w:r>
        <w:rPr>
          <w:rFonts w:hint="default"/>
        </w:rPr>
        <w:t>Failsafe Modes</w:t>
      </w:r>
    </w:p>
    <w:p w14:paraId="5DF15C3B">
      <w:pPr>
        <w:rPr>
          <w:rFonts w:hint="default"/>
        </w:rPr>
      </w:pPr>
      <w:r>
        <w:rPr>
          <w:rFonts w:hint="default"/>
        </w:rPr>
        <w:t>Automatic detection and response to:</w:t>
      </w:r>
    </w:p>
    <w:p w14:paraId="584B6048">
      <w:pPr>
        <w:rPr>
          <w:rFonts w:hint="default"/>
        </w:rPr>
      </w:pPr>
    </w:p>
    <w:p w14:paraId="1E78325E">
      <w:pPr>
        <w:rPr>
          <w:rFonts w:hint="default"/>
        </w:rPr>
      </w:pPr>
      <w:r>
        <w:rPr>
          <w:rFonts w:hint="default"/>
        </w:rPr>
        <w:t>GPS signal loss</w:t>
      </w:r>
    </w:p>
    <w:p w14:paraId="396AC2B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RTK fix degradation</w:t>
      </w:r>
    </w:p>
    <w:p w14:paraId="4A2D593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Position jumps</w:t>
      </w:r>
    </w:p>
    <w:p w14:paraId="4D319AA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Communication failures</w:t>
      </w:r>
    </w:p>
    <w:p w14:paraId="2B14DA7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Health Monitoring</w:t>
      </w:r>
    </w:p>
    <w:p w14:paraId="0FFE40AD">
      <w:pPr>
        <w:numPr>
          <w:numId w:val="0"/>
        </w:numPr>
        <w:ind w:leftChars="0"/>
        <w:rPr>
          <w:rFonts w:hint="default"/>
        </w:rPr>
      </w:pPr>
    </w:p>
    <w:p w14:paraId="55D37F46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Continuous monitoring of:</w:t>
      </w:r>
    </w:p>
    <w:p w14:paraId="3E9E4426">
      <w:pPr>
        <w:rPr>
          <w:rFonts w:hint="default"/>
        </w:rPr>
      </w:pPr>
    </w:p>
    <w:p w14:paraId="7BC02B4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GPS quality metrics</w:t>
      </w:r>
    </w:p>
    <w:p w14:paraId="799D8E3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Satellite count and geometry</w:t>
      </w:r>
    </w:p>
    <w:p w14:paraId="7B9F419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System communication</w:t>
      </w:r>
    </w:p>
    <w:p w14:paraId="0E1B4EB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Position accuracy</w:t>
      </w:r>
    </w:p>
    <w:p w14:paraId="2885065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Troubleshooting</w:t>
      </w:r>
    </w:p>
    <w:p w14:paraId="3C070B1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GPS Connection Issues</w:t>
      </w:r>
    </w:p>
    <w:p w14:paraId="208CAF2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Check USB connection to Emlid</w:t>
      </w:r>
    </w:p>
    <w:p w14:paraId="7EACBF0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Verify COM port settings (default: COM12)</w:t>
      </w:r>
    </w:p>
    <w:p w14:paraId="3EEA932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Ensure Emlid has clear sky view</w:t>
      </w:r>
    </w:p>
    <w:p w14:paraId="518A8BA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NTRIP Connection Issues</w:t>
      </w:r>
    </w:p>
    <w:p w14:paraId="60B90DEF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Verify internet connectivity</w:t>
      </w:r>
    </w:p>
    <w:p w14:paraId="366B0B6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Check NTRIP credentials</w:t>
      </w:r>
    </w:p>
    <w:p w14:paraId="429542A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Confirm mountpoint is appropriate for your location</w:t>
      </w:r>
    </w:p>
    <w:p w14:paraId="7E6ACB4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Visualization Problems</w:t>
      </w:r>
    </w:p>
    <w:p w14:paraId="19C91AE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Ensure matplotlib is properly installed</w:t>
      </w:r>
    </w:p>
    <w:p w14:paraId="251B9F1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Check for conflicting GUI frameworks</w:t>
      </w:r>
    </w:p>
    <w:p w14:paraId="5C97364E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Reduce visualization frequency if performance is poor</w:t>
      </w:r>
    </w:p>
    <w:p w14:paraId="02A9C00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system visualizes and enforces no-go zones through the SafetyModule in farm_safety.py. When you're moving with the Emlid, the system will:</w:t>
      </w:r>
    </w:p>
    <w:p w14:paraId="07804BD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Visualize No-Go Zones: The farm boundaries and any defined no-go zones are displayed on the matplotlib plot.</w:t>
      </w:r>
    </w:p>
    <w:p w14:paraId="4988E7F1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Detect Boundary Violations: The code checks if your position would cross into a no-go zone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vscode-editor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2BECB"/>
    <w:multiLevelType w:val="singleLevel"/>
    <w:tmpl w:val="BAC2BE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012BC"/>
    <w:rsid w:val="7700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2025-05-20T06:44:00Z</dcterms:created>
  <dc:creator>Rohan</dc:creator>
  <cp:lastModifiedBy>Rohan</cp:lastModifiedBy>
  <dcterms:modified xsi:type="dcterms:W3CDTF">2025-05-20T06:57:25Z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9E55578156A04B55B5918AB27B4D70A3_11</vt:lpwstr>
  </property>
</Properties>
</file>