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2FDD" w14:textId="54487EC2" w:rsidR="00FC6D37" w:rsidRPr="00FC6D37" w:rsidRDefault="00FC6D37" w:rsidP="00FC6D37">
      <w:pPr>
        <w:jc w:val="center"/>
        <w:rPr>
          <w:b/>
          <w:bCs/>
          <w:sz w:val="28"/>
          <w:szCs w:val="28"/>
        </w:rPr>
      </w:pPr>
      <w:r w:rsidRPr="00FC6D37">
        <w:rPr>
          <w:b/>
          <w:bCs/>
          <w:sz w:val="28"/>
          <w:szCs w:val="28"/>
        </w:rPr>
        <w:t>Software Testing Concepts</w:t>
      </w:r>
      <w:r w:rsidRPr="00FC6D37">
        <w:rPr>
          <w:b/>
          <w:bCs/>
          <w:sz w:val="28"/>
          <w:szCs w:val="28"/>
        </w:rPr>
        <w:t>:</w:t>
      </w:r>
    </w:p>
    <w:p w14:paraId="174ADD45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Manual Testing</w:t>
      </w:r>
    </w:p>
    <w:p w14:paraId="5381C3EA" w14:textId="73A677A2" w:rsidR="00FC6D37" w:rsidRPr="00FC6D37" w:rsidRDefault="00FC6D37" w:rsidP="00FC6D37">
      <w:r w:rsidRPr="00FC6D37">
        <w:t>Manual testing is the process of testing software without using automation tools. The tester performs all actions manually to verify that the application works correctly.</w:t>
      </w:r>
    </w:p>
    <w:p w14:paraId="3445B722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Automation Testing</w:t>
      </w:r>
    </w:p>
    <w:p w14:paraId="2548CEE4" w14:textId="1C9C1070" w:rsidR="00FC6D37" w:rsidRPr="00FC6D37" w:rsidRDefault="00FC6D37" w:rsidP="00FC6D37">
      <w:r w:rsidRPr="00FC6D37">
        <w:t>Automation testing uses software tools to execute test cases automatically. It saves time and improves testing efficiency.</w:t>
      </w:r>
    </w:p>
    <w:p w14:paraId="7535BFFD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Black Box Testing</w:t>
      </w:r>
    </w:p>
    <w:p w14:paraId="2A1351D6" w14:textId="77777777" w:rsidR="00FC6D37" w:rsidRPr="00FC6D37" w:rsidRDefault="00FC6D37" w:rsidP="00FC6D37">
      <w:r w:rsidRPr="00FC6D37">
        <w:t>Black box testing verifies software functionality without looking at the internal source code.</w:t>
      </w:r>
    </w:p>
    <w:p w14:paraId="5BE7507F" w14:textId="1F452FCC" w:rsidR="00FC6D37" w:rsidRPr="00FC6D37" w:rsidRDefault="00FC6D37" w:rsidP="00FC6D37">
      <w:r w:rsidRPr="00FC6D37">
        <w:rPr>
          <w:b/>
          <w:bCs/>
        </w:rPr>
        <w:t>Example:</w:t>
      </w:r>
      <w:r w:rsidRPr="00FC6D37">
        <w:br/>
        <w:t>Testing the login page by entering valid and invalid credentials.</w:t>
      </w:r>
    </w:p>
    <w:p w14:paraId="5407F5B9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White Box Testing</w:t>
      </w:r>
    </w:p>
    <w:p w14:paraId="506A8F06" w14:textId="77777777" w:rsidR="00FC6D37" w:rsidRPr="00FC6D37" w:rsidRDefault="00FC6D37" w:rsidP="00FC6D37">
      <w:r w:rsidRPr="00FC6D37">
        <w:t>White box testing checks the internal code, logic, and program structure.</w:t>
      </w:r>
    </w:p>
    <w:p w14:paraId="7D55EF9E" w14:textId="524F0EC1" w:rsidR="00FC6D37" w:rsidRPr="00FC6D37" w:rsidRDefault="00FC6D37" w:rsidP="00FC6D37">
      <w:r w:rsidRPr="00FC6D37">
        <w:rPr>
          <w:b/>
          <w:bCs/>
        </w:rPr>
        <w:t>Example:</w:t>
      </w:r>
      <w:r w:rsidRPr="00FC6D37">
        <w:br/>
        <w:t>Developers testing loops, conditions, and functions.</w:t>
      </w:r>
    </w:p>
    <w:p w14:paraId="64D6823F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Functional Testing</w:t>
      </w:r>
    </w:p>
    <w:p w14:paraId="144FA2DA" w14:textId="77777777" w:rsidR="00FC6D37" w:rsidRPr="00FC6D37" w:rsidRDefault="00FC6D37" w:rsidP="00FC6D37">
      <w:r w:rsidRPr="00FC6D37">
        <w:t>Functional testing verifies that each feature works according to the requirements.</w:t>
      </w:r>
    </w:p>
    <w:p w14:paraId="50995CF5" w14:textId="03271116" w:rsidR="00FC6D37" w:rsidRPr="00FC6D37" w:rsidRDefault="00FC6D37" w:rsidP="00FC6D37">
      <w:r w:rsidRPr="00FC6D37">
        <w:rPr>
          <w:b/>
          <w:bCs/>
        </w:rPr>
        <w:t>Example:</w:t>
      </w:r>
      <w:r w:rsidRPr="00FC6D37">
        <w:br/>
        <w:t>Checking whether the Contact Form accepts user input.</w:t>
      </w:r>
    </w:p>
    <w:p w14:paraId="269014BF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Non-Functional Testing</w:t>
      </w:r>
    </w:p>
    <w:p w14:paraId="0078B2E4" w14:textId="77777777" w:rsidR="00FC6D37" w:rsidRPr="00FC6D37" w:rsidRDefault="00FC6D37" w:rsidP="00FC6D37">
      <w:r w:rsidRPr="00FC6D37">
        <w:t>Non-functional testing evaluates system characteristics such as performance, usability, and security.</w:t>
      </w:r>
    </w:p>
    <w:p w14:paraId="36A5DC81" w14:textId="6A424751" w:rsidR="00FC6D37" w:rsidRPr="00FC6D37" w:rsidRDefault="00FC6D37" w:rsidP="00FC6D37">
      <w:r w:rsidRPr="00FC6D37">
        <w:rPr>
          <w:b/>
          <w:bCs/>
        </w:rPr>
        <w:t>Example:</w:t>
      </w:r>
      <w:r w:rsidRPr="00FC6D37">
        <w:br/>
        <w:t>Checking whether the website loads quickly.</w:t>
      </w:r>
    </w:p>
    <w:p w14:paraId="14090D41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Regression Testing</w:t>
      </w:r>
    </w:p>
    <w:p w14:paraId="679CB8E4" w14:textId="0EC3BD9B" w:rsidR="00FC6D37" w:rsidRPr="00FC6D37" w:rsidRDefault="00FC6D37" w:rsidP="00FC6D37">
      <w:r w:rsidRPr="00FC6D37">
        <w:t>Regression testing ensures that existing features continue to work after new changes are made.</w:t>
      </w:r>
    </w:p>
    <w:p w14:paraId="026DEFC7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Retesting</w:t>
      </w:r>
    </w:p>
    <w:p w14:paraId="2CB98842" w14:textId="254EA5D4" w:rsidR="00FC6D37" w:rsidRPr="00FC6D37" w:rsidRDefault="00FC6D37" w:rsidP="00FC6D37">
      <w:r w:rsidRPr="00FC6D37">
        <w:t>Retesting verifies that a reported defect has been fixed successfully.</w:t>
      </w:r>
    </w:p>
    <w:p w14:paraId="64AD1DA6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lastRenderedPageBreak/>
        <w:t>Smoke Testing</w:t>
      </w:r>
    </w:p>
    <w:p w14:paraId="0EA674E4" w14:textId="2A9AE297" w:rsidR="00FC6D37" w:rsidRPr="00FC6D37" w:rsidRDefault="00FC6D37" w:rsidP="00FC6D37">
      <w:r w:rsidRPr="00FC6D37">
        <w:t>Smoke testing checks the main functionalities after a new build to ensure it is stable enough for further testing.</w:t>
      </w:r>
    </w:p>
    <w:p w14:paraId="22DF1A95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Sanity Testing</w:t>
      </w:r>
    </w:p>
    <w:p w14:paraId="2AF0F6B1" w14:textId="101FF29E" w:rsidR="00FC6D37" w:rsidRPr="00FC6D37" w:rsidRDefault="00FC6D37" w:rsidP="00FC6D37">
      <w:r w:rsidRPr="00FC6D37">
        <w:t>Sanity testing verifies that a specific bug fix or new functionality works correctly without testing the entire application.</w:t>
      </w:r>
    </w:p>
    <w:p w14:paraId="7934B8D1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API Testing</w:t>
      </w:r>
    </w:p>
    <w:p w14:paraId="76A325EE" w14:textId="77777777" w:rsidR="00FC6D37" w:rsidRPr="00FC6D37" w:rsidRDefault="00FC6D37" w:rsidP="00FC6D37">
      <w:r w:rsidRPr="00FC6D37">
        <w:t>API testing verifies communication between software components.</w:t>
      </w:r>
    </w:p>
    <w:p w14:paraId="6BF30CFA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HTTP methods used:</w:t>
      </w:r>
    </w:p>
    <w:p w14:paraId="6645B3DA" w14:textId="77777777" w:rsidR="00FC6D37" w:rsidRPr="00FC6D37" w:rsidRDefault="00FC6D37" w:rsidP="00FC6D37">
      <w:pPr>
        <w:numPr>
          <w:ilvl w:val="0"/>
          <w:numId w:val="2"/>
        </w:numPr>
      </w:pPr>
      <w:r w:rsidRPr="00FC6D37">
        <w:t xml:space="preserve">GET – Retrieve data </w:t>
      </w:r>
    </w:p>
    <w:p w14:paraId="1B1194BB" w14:textId="77777777" w:rsidR="00FC6D37" w:rsidRPr="00FC6D37" w:rsidRDefault="00FC6D37" w:rsidP="00FC6D37">
      <w:pPr>
        <w:numPr>
          <w:ilvl w:val="0"/>
          <w:numId w:val="2"/>
        </w:numPr>
      </w:pPr>
      <w:r w:rsidRPr="00FC6D37">
        <w:t xml:space="preserve">POST – Create data </w:t>
      </w:r>
    </w:p>
    <w:p w14:paraId="0C8377F1" w14:textId="77777777" w:rsidR="00FC6D37" w:rsidRPr="00FC6D37" w:rsidRDefault="00FC6D37" w:rsidP="00FC6D37">
      <w:pPr>
        <w:numPr>
          <w:ilvl w:val="0"/>
          <w:numId w:val="2"/>
        </w:numPr>
      </w:pPr>
      <w:r w:rsidRPr="00FC6D37">
        <w:t xml:space="preserve">PUT – Update complete data </w:t>
      </w:r>
    </w:p>
    <w:p w14:paraId="2A9D2042" w14:textId="77777777" w:rsidR="00FC6D37" w:rsidRPr="00FC6D37" w:rsidRDefault="00FC6D37" w:rsidP="00FC6D37">
      <w:pPr>
        <w:numPr>
          <w:ilvl w:val="0"/>
          <w:numId w:val="2"/>
        </w:numPr>
      </w:pPr>
      <w:r w:rsidRPr="00FC6D37">
        <w:t xml:space="preserve">PATCH – Update partial data </w:t>
      </w:r>
    </w:p>
    <w:p w14:paraId="2780D7DA" w14:textId="634978B1" w:rsidR="00FC6D37" w:rsidRPr="00FC6D37" w:rsidRDefault="00FC6D37" w:rsidP="00FC6D37">
      <w:pPr>
        <w:numPr>
          <w:ilvl w:val="0"/>
          <w:numId w:val="2"/>
        </w:numPr>
      </w:pPr>
      <w:r w:rsidRPr="00FC6D37">
        <w:t xml:space="preserve">DELETE – Remove data </w:t>
      </w:r>
    </w:p>
    <w:p w14:paraId="14E5867D" w14:textId="77777777" w:rsidR="00FC6D37" w:rsidRPr="00FC6D37" w:rsidRDefault="00FC6D37" w:rsidP="00FC6D37">
      <w:pPr>
        <w:rPr>
          <w:b/>
          <w:bCs/>
        </w:rPr>
      </w:pPr>
      <w:r w:rsidRPr="00FC6D37">
        <w:rPr>
          <w:b/>
          <w:bCs/>
        </w:rPr>
        <w:t>Tools Used</w:t>
      </w:r>
    </w:p>
    <w:p w14:paraId="4465170B" w14:textId="77777777" w:rsidR="00FC6D37" w:rsidRPr="00FC6D37" w:rsidRDefault="00FC6D37" w:rsidP="00FC6D37">
      <w:pPr>
        <w:numPr>
          <w:ilvl w:val="0"/>
          <w:numId w:val="3"/>
        </w:numPr>
      </w:pPr>
      <w:r w:rsidRPr="00FC6D37">
        <w:t xml:space="preserve">Playwright </w:t>
      </w:r>
    </w:p>
    <w:p w14:paraId="7531CC39" w14:textId="77777777" w:rsidR="00FC6D37" w:rsidRPr="00FC6D37" w:rsidRDefault="00FC6D37" w:rsidP="00FC6D37">
      <w:pPr>
        <w:numPr>
          <w:ilvl w:val="0"/>
          <w:numId w:val="3"/>
        </w:numPr>
      </w:pPr>
      <w:r w:rsidRPr="00FC6D37">
        <w:t xml:space="preserve">Selenium WebDriver </w:t>
      </w:r>
    </w:p>
    <w:p w14:paraId="12748EA3" w14:textId="77777777" w:rsidR="00FC6D37" w:rsidRPr="00FC6D37" w:rsidRDefault="00FC6D37" w:rsidP="00FC6D37">
      <w:pPr>
        <w:numPr>
          <w:ilvl w:val="0"/>
          <w:numId w:val="3"/>
        </w:numPr>
      </w:pPr>
      <w:r w:rsidRPr="00FC6D37">
        <w:t xml:space="preserve">Cypress </w:t>
      </w:r>
    </w:p>
    <w:p w14:paraId="1C90B44C" w14:textId="77777777" w:rsidR="00FC6D37" w:rsidRPr="00FC6D37" w:rsidRDefault="00FC6D37" w:rsidP="00FC6D37">
      <w:pPr>
        <w:numPr>
          <w:ilvl w:val="0"/>
          <w:numId w:val="3"/>
        </w:numPr>
      </w:pPr>
      <w:r w:rsidRPr="00FC6D37">
        <w:t xml:space="preserve">Robot Framework </w:t>
      </w:r>
    </w:p>
    <w:p w14:paraId="76617A1C" w14:textId="77777777" w:rsidR="00FC6D37" w:rsidRPr="00FC6D37" w:rsidRDefault="00FC6D37" w:rsidP="00FC6D37">
      <w:pPr>
        <w:numPr>
          <w:ilvl w:val="0"/>
          <w:numId w:val="3"/>
        </w:numPr>
      </w:pPr>
      <w:r w:rsidRPr="00FC6D37">
        <w:t>Postman</w:t>
      </w:r>
    </w:p>
    <w:p w14:paraId="6E90D4EA" w14:textId="5F4183FF" w:rsidR="005D27E1" w:rsidRPr="00FC6D37" w:rsidRDefault="005D27E1" w:rsidP="00FC6D37"/>
    <w:sectPr w:rsidR="005D27E1" w:rsidRPr="00FC6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252C5"/>
    <w:multiLevelType w:val="multilevel"/>
    <w:tmpl w:val="3F0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A7727"/>
    <w:multiLevelType w:val="multilevel"/>
    <w:tmpl w:val="AC3C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959AE"/>
    <w:multiLevelType w:val="multilevel"/>
    <w:tmpl w:val="819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020896">
    <w:abstractNumId w:val="1"/>
  </w:num>
  <w:num w:numId="2" w16cid:durableId="1792048469">
    <w:abstractNumId w:val="0"/>
  </w:num>
  <w:num w:numId="3" w16cid:durableId="1783501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E1"/>
    <w:rsid w:val="00077E65"/>
    <w:rsid w:val="000A27BC"/>
    <w:rsid w:val="004D2644"/>
    <w:rsid w:val="005D27E1"/>
    <w:rsid w:val="007A00C1"/>
    <w:rsid w:val="009D7B66"/>
    <w:rsid w:val="00AF2ED6"/>
    <w:rsid w:val="00D47E97"/>
    <w:rsid w:val="00E67ED5"/>
    <w:rsid w:val="00F6632C"/>
    <w:rsid w:val="00FC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C7A4"/>
  <w15:chartTrackingRefBased/>
  <w15:docId w15:val="{DDD3F234-2058-4D44-BD80-8928130D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7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2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BIT23F074</dc:creator>
  <cp:keywords/>
  <dc:description/>
  <cp:lastModifiedBy>BIT23F074</cp:lastModifiedBy>
  <cp:revision>2</cp:revision>
  <dcterms:created xsi:type="dcterms:W3CDTF">2026-07-26T18:08:00Z</dcterms:created>
  <dcterms:modified xsi:type="dcterms:W3CDTF">2026-07-26T18:08:00Z</dcterms:modified>
</cp:coreProperties>
</file>