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79" w:rsidRPr="000E3114" w:rsidRDefault="00690E89" w:rsidP="00690E8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6D0879" w:rsidRPr="000E3114">
        <w:rPr>
          <w:rFonts w:ascii="Times New Roman" w:hAnsi="Times New Roman" w:cs="Times New Roman"/>
          <w:b/>
          <w:bCs/>
          <w:sz w:val="24"/>
          <w:szCs w:val="24"/>
        </w:rPr>
        <w:t xml:space="preserve">обота №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E3114">
        <w:rPr>
          <w:rFonts w:ascii="Times New Roman" w:hAnsi="Times New Roman" w:cs="Times New Roman"/>
          <w:b/>
          <w:bCs/>
          <w:sz w:val="24"/>
          <w:szCs w:val="24"/>
        </w:rPr>
        <w:t>Тема: РЕГУЛЯРНІ ВИРАЗИ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b/>
          <w:bCs/>
          <w:sz w:val="24"/>
          <w:szCs w:val="24"/>
        </w:rPr>
        <w:t xml:space="preserve">Мета: </w:t>
      </w:r>
      <w:r w:rsidRPr="000E3114">
        <w:rPr>
          <w:rFonts w:ascii="Times New Roman" w:hAnsi="Times New Roman" w:cs="Times New Roman"/>
          <w:sz w:val="24"/>
          <w:szCs w:val="24"/>
        </w:rPr>
        <w:t>Навчитися будувати і застосовувати регулярні вирази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E3114">
        <w:rPr>
          <w:rFonts w:ascii="Times New Roman" w:hAnsi="Times New Roman" w:cs="Times New Roman"/>
          <w:b/>
          <w:bCs/>
          <w:sz w:val="24"/>
          <w:szCs w:val="24"/>
        </w:rPr>
        <w:t>Завдання: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 xml:space="preserve">1) Вивчити правила формування регулярних виразів. 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2) Виконати всі пункти лабораторної роботи.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3) Надати звіт про виконану роботу.</w:t>
      </w:r>
    </w:p>
    <w:p w:rsidR="001D26CB" w:rsidRPr="000E3114" w:rsidRDefault="001D26CB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235BBD" w:rsidRPr="000E3114" w:rsidRDefault="00235BBD" w:rsidP="00235BB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Регулярні вирази (regular expressions) - це досить складна, але цікава функціональна можливість, яка дозволяє зробити основні і найнеобхідніші перевірки змінних або зробити маніпуляції над рядками. Регулярні вирази являють собою шаблон і покликані перевірити, чи відповідає йому рядок. Спільно з перевіркою може здійснюватися вибірка або заміна знайденого підрядка.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0E3114">
        <w:rPr>
          <w:rFonts w:ascii="Times New Roman" w:hAnsi="Times New Roman" w:cs="Times New Roman"/>
          <w:sz w:val="24"/>
          <w:szCs w:val="24"/>
        </w:rPr>
        <w:br/>
        <w:t>Мова PHP підтримує два типи регулярних виразів - стандартні POSIX і Perl. Функції для роботи з такими виразами використовуються різні</w:t>
      </w:r>
      <w:r w:rsidR="009E2895" w:rsidRPr="000E3114">
        <w:rPr>
          <w:rFonts w:ascii="Times New Roman" w:hAnsi="Times New Roman" w:cs="Times New Roman"/>
          <w:sz w:val="24"/>
          <w:szCs w:val="24"/>
        </w:rPr>
        <w:t>.</w:t>
      </w:r>
      <w:r w:rsidRPr="000E3114">
        <w:rPr>
          <w:rFonts w:ascii="Times New Roman" w:hAnsi="Times New Roman" w:cs="Times New Roman"/>
          <w:sz w:val="24"/>
          <w:szCs w:val="24"/>
        </w:rPr>
        <w:br/>
        <w:t>Той факт, що PHP підтримує два типи шаблонів, є незаперечною перевагою, тому що це перетворює його в дуже потужний інструмент забезпечення безпеки, а безпека не буває надмірною. Деякі мови взагалі не мають такої можливості, і її доводиться реалізовувати самостійно за допомогою функцій для маніпуляцій над рядками. В цьому випадку зростає ймовірність поми</w:t>
      </w:r>
      <w:r w:rsidR="002543A6" w:rsidRPr="000E3114">
        <w:rPr>
          <w:rFonts w:ascii="Times New Roman" w:hAnsi="Times New Roman" w:cs="Times New Roman"/>
          <w:sz w:val="24"/>
          <w:szCs w:val="24"/>
        </w:rPr>
        <w:t>лки в реалізації перевірок, якою</w:t>
      </w:r>
      <w:r w:rsidRPr="000E3114">
        <w:rPr>
          <w:rFonts w:ascii="Times New Roman" w:hAnsi="Times New Roman" w:cs="Times New Roman"/>
          <w:sz w:val="24"/>
          <w:szCs w:val="24"/>
        </w:rPr>
        <w:t xml:space="preserve"> хакер неодмінно скористається.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Використання регулярних виразів Perl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="009E2895" w:rsidRPr="000E3114">
        <w:rPr>
          <w:rFonts w:ascii="Times New Roman" w:hAnsi="Times New Roman" w:cs="Times New Roman"/>
          <w:sz w:val="24"/>
          <w:szCs w:val="24"/>
        </w:rPr>
        <w:t xml:space="preserve">Регулярні вирази в стилі </w:t>
      </w:r>
      <w:r w:rsidRPr="000E3114">
        <w:rPr>
          <w:rFonts w:ascii="Times New Roman" w:hAnsi="Times New Roman" w:cs="Times New Roman"/>
          <w:sz w:val="24"/>
          <w:szCs w:val="24"/>
        </w:rPr>
        <w:t xml:space="preserve"> Perl надають більше можливостей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  <w:t>Регулярні вирази Perl укладаються між двома слеш. Наприклад, наступний шаблон відповідає слову hacker: "/hacker/". Після шаблону можуть зазначатися модифікатори в наступному вигляді:</w:t>
      </w:r>
    </w:p>
    <w:p w:rsidR="00235BBD" w:rsidRPr="000E3114" w:rsidRDefault="00235BBD" w:rsidP="00235BBD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/Шаблон/модифікатори</w:t>
      </w:r>
    </w:p>
    <w:p w:rsidR="00DD5788" w:rsidRDefault="00235BBD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  <w:t>Модифікатор</w:t>
      </w:r>
      <w:r w:rsidR="00300765" w:rsidRPr="000E3114">
        <w:rPr>
          <w:rFonts w:ascii="Times New Roman" w:hAnsi="Times New Roman" w:cs="Times New Roman"/>
          <w:sz w:val="24"/>
          <w:szCs w:val="24"/>
        </w:rPr>
        <w:t>ам</w:t>
      </w:r>
      <w:r w:rsidRPr="000E3114">
        <w:rPr>
          <w:rFonts w:ascii="Times New Roman" w:hAnsi="Times New Roman" w:cs="Times New Roman"/>
          <w:sz w:val="24"/>
          <w:szCs w:val="24"/>
        </w:rPr>
        <w:t>и є літери, які впливають на регулярний вираз. Найбільш популярними модифікаторами Perl є "i" та "x". Розглянемо їх на прикладах.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  <w:t>-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i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sz w:val="24"/>
          <w:szCs w:val="24"/>
        </w:rPr>
        <w:t>- ігнорувати регістр букв. Це означає, що регулярний вираз "/Hacker/i" буде відповідати словами hacker, HACKER, HacKer і т.д.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  <w:t>-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x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sz w:val="24"/>
          <w:szCs w:val="24"/>
        </w:rPr>
        <w:t xml:space="preserve">- ігнорувати в шаблоні пробіли, </w:t>
      </w:r>
      <w:r w:rsidR="008574F0" w:rsidRPr="000E3114">
        <w:rPr>
          <w:rFonts w:ascii="Times New Roman" w:hAnsi="Times New Roman" w:cs="Times New Roman"/>
          <w:sz w:val="24"/>
          <w:szCs w:val="24"/>
        </w:rPr>
        <w:t xml:space="preserve">переведення </w:t>
      </w:r>
      <w:r w:rsidRPr="000E3114">
        <w:rPr>
          <w:rFonts w:ascii="Times New Roman" w:hAnsi="Times New Roman" w:cs="Times New Roman"/>
          <w:sz w:val="24"/>
          <w:szCs w:val="24"/>
        </w:rPr>
        <w:t>рядків і коментарі. Це дозволяє вам використовувати в шаблоні коментарі, щоб код був більш читабельним.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  <w:t>-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m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sz w:val="24"/>
          <w:szCs w:val="24"/>
        </w:rPr>
        <w:t>- за замовчуванням текст розглядається як один рядок, але якщо вказаний цей модифікатор, то можна використовувати</w:t>
      </w:r>
      <w:r w:rsidR="00300765" w:rsidRPr="000E3114">
        <w:rPr>
          <w:rFonts w:ascii="Times New Roman" w:hAnsi="Times New Roman" w:cs="Times New Roman"/>
          <w:sz w:val="24"/>
          <w:szCs w:val="24"/>
        </w:rPr>
        <w:t xml:space="preserve"> як</w:t>
      </w:r>
      <w:r w:rsidRPr="000E3114">
        <w:rPr>
          <w:rFonts w:ascii="Times New Roman" w:hAnsi="Times New Roman" w:cs="Times New Roman"/>
          <w:sz w:val="24"/>
          <w:szCs w:val="24"/>
        </w:rPr>
        <w:t xml:space="preserve"> багаторядковий текст.</w:t>
      </w:r>
    </w:p>
    <w:p w:rsidR="008574F0" w:rsidRPr="000E3114" w:rsidRDefault="00DD5788" w:rsidP="008574F0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D5788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-глобальний пошук.</w:t>
      </w:r>
      <w:r w:rsidR="00235BBD" w:rsidRPr="000E3114">
        <w:rPr>
          <w:rFonts w:ascii="Times New Roman" w:hAnsi="Times New Roman" w:cs="Times New Roman"/>
          <w:sz w:val="24"/>
          <w:szCs w:val="24"/>
        </w:rPr>
        <w:br/>
      </w:r>
      <w:r w:rsidR="00235BBD" w:rsidRPr="000E3114">
        <w:rPr>
          <w:rFonts w:ascii="Times New Roman" w:hAnsi="Times New Roman" w:cs="Times New Roman"/>
          <w:sz w:val="24"/>
          <w:szCs w:val="24"/>
        </w:rPr>
        <w:br/>
        <w:t>Можна вказувати відразу кілька модифікаторів.</w:t>
      </w:r>
      <w:r w:rsidR="00235BBD" w:rsidRPr="000E3114">
        <w:rPr>
          <w:rFonts w:ascii="Times New Roman" w:hAnsi="Times New Roman" w:cs="Times New Roman"/>
          <w:sz w:val="24"/>
          <w:szCs w:val="24"/>
        </w:rPr>
        <w:br/>
      </w:r>
      <w:r w:rsidR="00235BBD" w:rsidRPr="000E311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8574F0"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Регулярні вирази (шаблони)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У шаблонах використовуються наступні метасимволи (символи позначають групи інших символів) часто звані egrep - стандартом: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"/>
        <w:gridCol w:w="5831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Вважати наступний метасимвол як звичайний символ.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^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Початок рядка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Один довільний символ.</w:t>
            </w:r>
            <w:r w:rsidR="003410ED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Крім '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\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n' - кінець рядка.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$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Кінець рядка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|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Альтернатива (або)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()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DE7E7C" w:rsidP="00DE7E7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Групу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вання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[]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Клас символів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Метасимволи мають модифікатори (пишуться після метасимвола):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54"/>
        <w:gridCol w:w="4291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Повторюється 0 або більше число разів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- // - 1 або більше число разів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- 1 або 0 раз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{n}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Точно n разів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{n,}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Щонайменше раз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{n, m}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Не менше ніж n, але і не більше m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У всі</w:t>
      </w:r>
      <w:r w:rsidR="00DE7E7C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інш</w:t>
      </w:r>
      <w:r w:rsidR="00DE7E7C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випадках фігурні дужки вважаються звичайними (регулярними) символами.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Таким чином '*' еквівалентна {0,}, '+' - {1,} і '?'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- {0,1}.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 і m не можуть бути більше 65536.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За замовчуванням дія метасимволів "жадібна" (greedy).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Збіг поширюється стільки раз, скільки можливо, не враховуючи рез</w:t>
      </w:r>
      <w:r w:rsidR="009248CB">
        <w:rPr>
          <w:rFonts w:ascii="Times New Roman" w:eastAsia="Times New Roman" w:hAnsi="Times New Roman" w:cs="Times New Roman"/>
          <w:sz w:val="24"/>
          <w:szCs w:val="24"/>
          <w:lang w:eastAsia="uk-UA"/>
        </w:rPr>
        <w:t>ультат дії наступних метасимволі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в.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ви хочете "зменшити їх апетит", то використовуйте символ '?'.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Це не змінює значення метасимволів, просто зменшує поширення.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Таким чином: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74"/>
        <w:gridCol w:w="4251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*?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Стане 0 і більше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+?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- 1 і більше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??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- 0 або 1 раз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{n}?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Точно n разів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{n,}?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Не менше ніж n раз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{n, m}?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Більше або дорівнює n і менше m разів</w:t>
            </w:r>
          </w:p>
        </w:tc>
      </w:tr>
    </w:tbl>
    <w:p w:rsidR="008574F0" w:rsidRPr="000E3114" w:rsidRDefault="006D666A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В ш</w:t>
      </w:r>
      <w:r w:rsidR="008574F0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аблон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ах м</w:t>
      </w:r>
      <w:r w:rsidR="008574F0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ожна використовувати `\` - символи (бекслеш-символи):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91"/>
        <w:gridCol w:w="4261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Символ табуляції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Новий рядок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B7FA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Переведення 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каретки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B7FA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Переведення 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формату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Вертикальна табуляція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033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0B7FA3" w:rsidP="000B7FA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Ві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ковий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запис символу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x1A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0B7FA3" w:rsidP="000B7FA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Ш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істнадцятков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ий запис символу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</w:t>
            </w:r>
            <w:r w:rsidR="003410ED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[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Control символ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uk-UA"/>
              </w:rPr>
              <w:t>l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46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 w:rsidR="00D20468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ижн</w:t>
            </w:r>
            <w:r w:rsidR="00D20468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ій регістр 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наступного символу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D20468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ерхній регістр -//-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Всі символи в нижньому регістрі до 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\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46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 w:rsidR="00D20468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Всі символи в верхньому регістрі до 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\</w:t>
            </w:r>
            <w:r w:rsidR="00D20468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E 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Обмежувач зміни регістру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Q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Скасування дії як метасимвола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Додатково в Perl додані наступні метасимволи: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8"/>
        <w:gridCol w:w="3917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Алфавітно-цифровий або '_' символ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CB7B46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Не</w:t>
            </w:r>
            <w:r w:rsidR="008574F0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 // -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Один пробіл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Один не пробіл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Одна цифр</w:t>
            </w:r>
            <w:r w:rsidR="00CB7B46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Одна не цифра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Зверніть увагу, що все це "один" символ.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позначення послідовності застосовуйте модифікатори.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72"/>
        <w:gridCol w:w="1858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1734AD" w:rsidP="001734A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\w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слово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1734A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\d+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ціле число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1734A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[+ -]?\d+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Ціле зі знаком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1734A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[+ -]?\d+\.?\d*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Число з точкою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Крім того існують уявні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метасимволи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Позначають неіснуючі символи в місці зміни значення.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Такі як: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5"/>
        <w:gridCol w:w="1887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Межа слова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96358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 межа слова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Початок рядка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Z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Кінець рядка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963583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\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Кінець дії m // g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Межа слова (\b) - це уявна точка між символами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w і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W.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Метасимволи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63583"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63583"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- аналогічні '^' і '$', але якщо початок рядка '^' і кінець рядка '$' діють для кожного рядка в багаторядковому рядку, то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63583"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63583"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позначають початок і кінець вс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ього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багаторядкового рядка .</w:t>
      </w:r>
    </w:p>
    <w:p w:rsidR="00180163" w:rsidRPr="000E3114" w:rsidRDefault="00180163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lastRenderedPageBreak/>
        <w:t>Отже, у регулярних виразах Perl зворотний слеш "\" має спеціальне значення, але якщо необхідно вказати цей символ, не вкладаючи певного сенсу, то вкажіть його двічі.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всередині шаблону застосовується груповання (круглі дужки), то номер підрядка групи позначається як '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цифра'.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Зауважте, що за шаблоном в межах вира</w:t>
      </w:r>
      <w:r w:rsidR="00722517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зу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блоку ці групи позначаються як '$цифра'.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Крім цього існують додаткові змінні:</w:t>
      </w:r>
    </w:p>
    <w:tbl>
      <w:tblPr>
        <w:tblW w:w="0" w:type="auto"/>
        <w:tblCellSpacing w:w="7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1"/>
        <w:gridCol w:w="2597"/>
      </w:tblGrid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$+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Позначає останній збіг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$&amp;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Весь збіг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$`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Все до збігу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$'</w:t>
            </w:r>
          </w:p>
        </w:tc>
        <w:tc>
          <w:tcPr>
            <w:tcW w:w="0" w:type="auto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Все після збігу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приклад: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$S = "Один 1 два 2 і три 3";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if ($s = ~ / (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d +)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D + (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d +) /)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{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print "$1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Результат '1'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print "$2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'2'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print "$+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'2'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print "$&amp;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'1 два 2'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print "$`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 ";  # 'Один 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print "$</w:t>
      </w:r>
      <w:r w:rsidR="00722517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="00722517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'і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три 3'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} 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Perl версії 5 містить додаткові конструкції шаблонів: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12"/>
        <w:gridCol w:w="7581"/>
      </w:tblGrid>
      <w:tr w:rsidR="008574F0" w:rsidRPr="000E3114" w:rsidTr="00D20913">
        <w:trPr>
          <w:tblCellSpacing w:w="7" w:type="dxa"/>
        </w:trPr>
        <w:tc>
          <w:tcPr>
            <w:tcW w:w="1891" w:type="dxa"/>
            <w:shd w:val="clear" w:color="auto" w:fill="FFFFFF"/>
            <w:hideMark/>
          </w:tcPr>
          <w:p w:rsidR="008574F0" w:rsidRPr="000E3114" w:rsidRDefault="008A20FD" w:rsidP="008A20F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(?</w:t>
            </w:r>
            <w:r w:rsidR="008574F0"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#коментар)</w:t>
            </w:r>
          </w:p>
        </w:tc>
        <w:tc>
          <w:tcPr>
            <w:tcW w:w="7560" w:type="dxa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Коментар в тілі шаблону.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1891" w:type="dxa"/>
            <w:shd w:val="clear" w:color="auto" w:fill="FFFFFF"/>
            <w:hideMark/>
          </w:tcPr>
          <w:p w:rsidR="008574F0" w:rsidRPr="000E3114" w:rsidRDefault="008574F0" w:rsidP="008A20F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(?:шаблон)</w:t>
            </w:r>
          </w:p>
        </w:tc>
        <w:tc>
          <w:tcPr>
            <w:tcW w:w="7560" w:type="dxa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Групування як і '()', але без зворотного посилання</w:t>
            </w:r>
          </w:p>
        </w:tc>
      </w:tr>
      <w:tr w:rsidR="008574F0" w:rsidRPr="000E3114" w:rsidTr="00D20913">
        <w:trPr>
          <w:tblCellSpacing w:w="7" w:type="dxa"/>
        </w:trPr>
        <w:tc>
          <w:tcPr>
            <w:tcW w:w="1891" w:type="dxa"/>
            <w:shd w:val="clear" w:color="auto" w:fill="FFFFFF"/>
            <w:hideMark/>
          </w:tcPr>
          <w:p w:rsidR="008574F0" w:rsidRPr="000E3114" w:rsidRDefault="008574F0" w:rsidP="008A20F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(?=шаблон)</w:t>
            </w:r>
          </w:p>
        </w:tc>
        <w:tc>
          <w:tcPr>
            <w:tcW w:w="7560" w:type="dxa"/>
            <w:shd w:val="clear" w:color="auto" w:fill="FFFFFF"/>
            <w:hideMark/>
          </w:tcPr>
          <w:p w:rsidR="008574F0" w:rsidRPr="000E3114" w:rsidRDefault="008574F0" w:rsidP="00D2091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"Заглядання" вперед.</w:t>
            </w:r>
            <w:r w:rsidR="003410ED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Наприклад / 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\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w + (? = 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\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t) / відповідає слову, за яким йде табуляція, але символ '</w:t>
            </w:r>
            <w:r w:rsidR="00963583"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\</w:t>
            </w:r>
            <w:r w:rsidRPr="000E311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t' не включається в результат.</w:t>
            </w:r>
          </w:p>
        </w:tc>
      </w:tr>
    </w:tbl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приклад: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$S = "1 + 2-3 * 4";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if ($s = ~ / (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d) (? = -) /) # Знайти цифру за якою стоїть '-'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print "$1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Результат '2'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else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print "помилка пошуку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 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(?! Шаблон) - "заглядання" вперед по заперечення: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приклад: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$S = "1 + 2-3 * 4";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if ($s = ~ / (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d) (?!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+) /) # Знайти цифру за якою не слідує '+'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print "$1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  # Результат '2'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else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print "помилка пошуку 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n";</w:t>
      </w:r>
    </w:p>
    <w:p w:rsidR="008574F0" w:rsidRPr="000E3114" w:rsidRDefault="008574F0" w:rsidP="008574F0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 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 xml:space="preserve">(? </w:t>
      </w:r>
      <w:r w:rsidR="008A20FD" w:rsidRPr="000E3114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>i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smx) - "внутрішні" модифікатори.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Зручно застосовувати в шаблонах, де наприклад потрібно всередині шаблону вказати модифікатор.</w:t>
      </w: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Розглянемо приклад. Припустимо, що нам потрібно вказати три послідовно розміщенні цифри. Для цього можна використовувати наступний регулярний вираз: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/\d\d\d/</w:t>
      </w: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  <w:t>Те ж саме можна записати інакше: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/\d{3}/ </w:t>
      </w: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  <w:t>Тепер подивимося, як можна створити шаблон з цифри, букви і цифри: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/\d\w\d/ </w:t>
      </w: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="00180163" w:rsidRPr="000E3114">
        <w:rPr>
          <w:rFonts w:ascii="Times New Roman" w:hAnsi="Times New Roman" w:cs="Times New Roman"/>
          <w:sz w:val="24"/>
          <w:szCs w:val="24"/>
        </w:rPr>
        <w:t>Квадратні дужки можна використовувати у</w:t>
      </w:r>
      <w:r w:rsidRPr="000E3114">
        <w:rPr>
          <w:rFonts w:ascii="Times New Roman" w:hAnsi="Times New Roman" w:cs="Times New Roman"/>
          <w:sz w:val="24"/>
          <w:szCs w:val="24"/>
        </w:rPr>
        <w:t xml:space="preserve"> регулярних виразах для задання діапазону можливих значень. Наприклад, ви хочете знайти будь-які числа від 0 до 9</w:t>
      </w:r>
      <w:r w:rsidR="00180163" w:rsidRPr="000E3114">
        <w:rPr>
          <w:rFonts w:ascii="Times New Roman" w:hAnsi="Times New Roman" w:cs="Times New Roman"/>
          <w:sz w:val="24"/>
          <w:szCs w:val="24"/>
        </w:rPr>
        <w:t>: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>[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0123456789]</w:t>
      </w:r>
      <w:r w:rsidR="00180163" w:rsidRPr="000E3114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180163" w:rsidRPr="000E3114">
        <w:rPr>
          <w:rStyle w:val="a5"/>
          <w:rFonts w:ascii="Times New Roman" w:hAnsi="Times New Roman" w:cs="Times New Roman"/>
          <w:b w:val="0"/>
          <w:sz w:val="24"/>
          <w:szCs w:val="24"/>
        </w:rPr>
        <w:t>чи</w:t>
      </w:r>
      <w:r w:rsidR="003410ED" w:rsidRPr="000E3114">
        <w:rPr>
          <w:rStyle w:val="a5"/>
          <w:rFonts w:ascii="Times New Roman" w:hAnsi="Times New Roman" w:cs="Times New Roman"/>
          <w:sz w:val="24"/>
          <w:szCs w:val="24"/>
        </w:rPr>
        <w:t>[</w:t>
      </w:r>
      <w:r w:rsidR="00180163" w:rsidRPr="000E3114">
        <w:rPr>
          <w:rStyle w:val="a5"/>
          <w:rFonts w:ascii="Times New Roman" w:hAnsi="Times New Roman" w:cs="Times New Roman"/>
          <w:sz w:val="24"/>
          <w:szCs w:val="24"/>
        </w:rPr>
        <w:t>0-9]</w:t>
      </w:r>
      <w:r w:rsidR="00180163" w:rsidRPr="000E3114">
        <w:rPr>
          <w:rFonts w:ascii="Times New Roman" w:hAnsi="Times New Roman" w:cs="Times New Roman"/>
          <w:sz w:val="24"/>
          <w:szCs w:val="24"/>
        </w:rPr>
        <w:t>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="00180163" w:rsidRPr="000E3114">
        <w:rPr>
          <w:rFonts w:ascii="Times New Roman" w:hAnsi="Times New Roman" w:cs="Times New Roman"/>
          <w:sz w:val="24"/>
          <w:szCs w:val="24"/>
        </w:rPr>
        <w:t>Щ</w:t>
      </w:r>
      <w:r w:rsidRPr="000E3114">
        <w:rPr>
          <w:rFonts w:ascii="Times New Roman" w:hAnsi="Times New Roman" w:cs="Times New Roman"/>
          <w:sz w:val="24"/>
          <w:szCs w:val="24"/>
        </w:rPr>
        <w:t>об регулярний вираз відповіда</w:t>
      </w:r>
      <w:r w:rsidR="00180163" w:rsidRPr="000E3114">
        <w:rPr>
          <w:rFonts w:ascii="Times New Roman" w:hAnsi="Times New Roman" w:cs="Times New Roman"/>
          <w:sz w:val="24"/>
          <w:szCs w:val="24"/>
        </w:rPr>
        <w:t>в</w:t>
      </w:r>
      <w:r w:rsidRPr="000E3114">
        <w:rPr>
          <w:rFonts w:ascii="Times New Roman" w:hAnsi="Times New Roman" w:cs="Times New Roman"/>
          <w:sz w:val="24"/>
          <w:szCs w:val="24"/>
        </w:rPr>
        <w:t xml:space="preserve"> будь-якому символу латинського алфавіту, слід написати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>[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a-z]</w:t>
      </w:r>
      <w:r w:rsidRPr="000E3114">
        <w:rPr>
          <w:rFonts w:ascii="Times New Roman" w:hAnsi="Times New Roman" w:cs="Times New Roman"/>
          <w:sz w:val="24"/>
          <w:szCs w:val="24"/>
        </w:rPr>
        <w:t>. Але останній вираз визначає тільки прописні букви. Щоб включити в нього ще й великі, напишемо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>[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a-zA-Z]</w:t>
      </w:r>
      <w:r w:rsidRPr="000E3114">
        <w:rPr>
          <w:rFonts w:ascii="Times New Roman" w:hAnsi="Times New Roman" w:cs="Times New Roman"/>
          <w:sz w:val="24"/>
          <w:szCs w:val="24"/>
        </w:rPr>
        <w:t>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  <w:t>У квадратних дужках ми перераховуємо необхідні символи або діапазони, а можна і те й інше одночасно. Наприклад, такий вираз шукає будь-яку букву латинського алфавіту, цифру або символи підкреслення, тире і пробілу: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ljs-attrselector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ljs-attrselector"/>
          <w:rFonts w:ascii="Times New Roman" w:hAnsi="Times New Roman" w:cs="Times New Roman"/>
          <w:sz w:val="24"/>
          <w:szCs w:val="24"/>
          <w:shd w:val="clear" w:color="auto" w:fill="000000"/>
        </w:rPr>
        <w:t>[0-9a-zA-Z-_]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ljs-attrselector"/>
          <w:rFonts w:ascii="Times New Roman" w:hAnsi="Times New Roman" w:cs="Times New Roman"/>
          <w:sz w:val="24"/>
          <w:szCs w:val="24"/>
          <w:shd w:val="clear" w:color="auto" w:fill="000000"/>
        </w:rPr>
      </w:pP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ljs-attrselector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Fonts w:ascii="Times New Roman" w:hAnsi="Times New Roman" w:cs="Times New Roman"/>
          <w:sz w:val="24"/>
          <w:szCs w:val="24"/>
        </w:rPr>
        <w:t>Ось регулярний вираз, який відповідає будь-яким цифрам і заголовни</w:t>
      </w:r>
      <w:r w:rsidR="00180163" w:rsidRPr="000E3114">
        <w:rPr>
          <w:rFonts w:ascii="Times New Roman" w:hAnsi="Times New Roman" w:cs="Times New Roman"/>
          <w:sz w:val="24"/>
          <w:szCs w:val="24"/>
        </w:rPr>
        <w:t>м</w:t>
      </w:r>
      <w:r w:rsidRPr="000E3114">
        <w:rPr>
          <w:rFonts w:ascii="Times New Roman" w:hAnsi="Times New Roman" w:cs="Times New Roman"/>
          <w:sz w:val="24"/>
          <w:szCs w:val="24"/>
        </w:rPr>
        <w:t xml:space="preserve"> букв</w:t>
      </w:r>
      <w:r w:rsidR="00180163" w:rsidRPr="000E3114">
        <w:rPr>
          <w:rFonts w:ascii="Times New Roman" w:hAnsi="Times New Roman" w:cs="Times New Roman"/>
          <w:sz w:val="24"/>
          <w:szCs w:val="24"/>
        </w:rPr>
        <w:t>ам</w:t>
      </w:r>
      <w:r w:rsidRPr="000E3114">
        <w:rPr>
          <w:rFonts w:ascii="Times New Roman" w:hAnsi="Times New Roman" w:cs="Times New Roman"/>
          <w:sz w:val="24"/>
          <w:szCs w:val="24"/>
        </w:rPr>
        <w:t>: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/[0-9A-Z]/</w:t>
      </w:r>
      <w:r w:rsidRPr="000E3114">
        <w:rPr>
          <w:rFonts w:ascii="Times New Roman" w:hAnsi="Times New Roman" w:cs="Times New Roman"/>
          <w:sz w:val="24"/>
          <w:szCs w:val="24"/>
        </w:rPr>
        <w:t>.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ljs-attrselector"/>
          <w:rFonts w:ascii="Times New Roman" w:hAnsi="Times New Roman" w:cs="Times New Roman"/>
          <w:sz w:val="24"/>
          <w:szCs w:val="24"/>
          <w:shd w:val="clear" w:color="auto" w:fill="000000"/>
        </w:rPr>
      </w:pP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lastRenderedPageBreak/>
        <w:t>Ускладнимо завдання. Припустимо, що необхідно знайти рядок, в якому спочатку йдуть від 3 до 5 заголовних букв, потім пробіл і далі від 3 до 7 цифр. У вигляді регулярного виразу це буде виглядати наступним чином: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/[A-Z]{3,5}\s\d{3,7}/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 xml:space="preserve">А наступний приклад показує, як замінити в рядку символи, що входять до діапазону, на символ "Х" за допомогою функції </w:t>
      </w:r>
      <w:r w:rsidRPr="000E3114">
        <w:rPr>
          <w:rFonts w:ascii="Times New Roman" w:hAnsi="Times New Roman" w:cs="Times New Roman"/>
          <w:i/>
          <w:iCs/>
          <w:sz w:val="24"/>
          <w:szCs w:val="24"/>
        </w:rPr>
        <w:t>preg_replace()</w:t>
      </w:r>
      <w:r w:rsidRPr="000E3114">
        <w:rPr>
          <w:rFonts w:ascii="Times New Roman" w:hAnsi="Times New Roman" w:cs="Times New Roman"/>
          <w:sz w:val="24"/>
          <w:szCs w:val="24"/>
        </w:rPr>
        <w:t>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=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"df2345@sdfsdfsd334df"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;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$newtext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= preg_replace(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"/[0-9A-Z]/"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,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"X"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, </w:t>
      </w: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);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ljs-keyword"/>
          <w:rFonts w:ascii="Times New Roman" w:hAnsi="Times New Roman" w:cs="Times New Roman"/>
          <w:sz w:val="24"/>
          <w:szCs w:val="24"/>
          <w:shd w:val="clear" w:color="auto" w:fill="000000"/>
        </w:rPr>
        <w:t>echo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</w:t>
      </w: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$newtext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;</w:t>
      </w:r>
    </w:p>
    <w:p w:rsidR="008574F0" w:rsidRPr="000E3114" w:rsidRDefault="008574F0" w:rsidP="008574F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  <w:t>Символ "^" означає заперечення. Якщо необхідно замінити на символ "Х" все, крім цифр 1, 2 і 3, то використовуємо шаблон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/[^123]/</w:t>
      </w:r>
      <w:r w:rsidRPr="000E3114">
        <w:rPr>
          <w:rFonts w:ascii="Times New Roman" w:hAnsi="Times New Roman" w:cs="Times New Roman"/>
          <w:sz w:val="24"/>
          <w:szCs w:val="24"/>
        </w:rPr>
        <w:t>:</w:t>
      </w:r>
    </w:p>
    <w:p w:rsidR="008574F0" w:rsidRPr="000E3114" w:rsidRDefault="008574F0" w:rsidP="008574F0">
      <w:pPr>
        <w:pStyle w:val="HTML"/>
        <w:shd w:val="clear" w:color="auto" w:fill="FFFFFF" w:themeFill="background1"/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$newtext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= preg_replace(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"/[^123]/"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,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"X"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, </w:t>
      </w: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);</w:t>
      </w:r>
    </w:p>
    <w:p w:rsidR="008574F0" w:rsidRPr="000E3114" w:rsidRDefault="008574F0" w:rsidP="008574F0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E3114">
        <w:rPr>
          <w:rFonts w:ascii="Times New Roman" w:hAnsi="Times New Roman" w:cs="Times New Roman"/>
          <w:sz w:val="24"/>
          <w:szCs w:val="24"/>
        </w:rPr>
        <w:t>У регулярних виразах Perl дуже важливе значення має зворотний слеш.</w:t>
      </w: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574F0" w:rsidRPr="000E3114" w:rsidRDefault="008574F0" w:rsidP="008574F0">
      <w:p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Правила регулярного виразу.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(regex)</w:t>
      </w:r>
    </w:p>
    <w:p w:rsidR="008574F0" w:rsidRPr="000E3114" w:rsidRDefault="008574F0" w:rsidP="008574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Будь-який символ позначає себе самого, якщо це не метасимвол.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вам потрібно скасувати дію метасимвола, то поставте перед ним '\'.</w:t>
      </w:r>
    </w:p>
    <w:p w:rsidR="008574F0" w:rsidRPr="000E3114" w:rsidRDefault="008574F0" w:rsidP="008574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Рядок символів позначає рядок цих символів.</w:t>
      </w:r>
    </w:p>
    <w:p w:rsidR="008574F0" w:rsidRPr="000E3114" w:rsidRDefault="008574F0" w:rsidP="008574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Множина можливих символів (клас) у квадратних дужках '[]', це означає, що в даному місці може стояти один із зазначених у дужках символів.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перший символ в дужках це '^' - значить жоден із зазначених символів не може стояти в даному місці виразу.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Усередині класу можна вживати символ '-', що позначає діапазон символів. Наприклад, a-z - одна з малих букв латинського алфавіту, 0-9 - цифра і т.д.</w:t>
      </w:r>
    </w:p>
    <w:p w:rsidR="008574F0" w:rsidRPr="000E3114" w:rsidRDefault="008574F0" w:rsidP="008574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Альтернативні послідовності розділяються символом '|'</w:t>
      </w:r>
      <w:r w:rsidR="003410ED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Зауважте що всередині квадратних дужок це звичайний символ.</w:t>
      </w:r>
    </w:p>
    <w:p w:rsidR="008574F0" w:rsidRPr="000E3114" w:rsidRDefault="008574F0" w:rsidP="008574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Усередині регулярного виразу можна вказувати "п</w:t>
      </w:r>
      <w:r w:rsidR="00A957A6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дшаблони" укладаючи їх в круглі дужки і посилатися на них як '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номер' Перша дужка позначається як '</w:t>
      </w:r>
      <w:r w:rsidR="00963583"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Pr="000E3114">
        <w:rPr>
          <w:rFonts w:ascii="Times New Roman" w:eastAsia="Times New Roman" w:hAnsi="Times New Roman" w:cs="Times New Roman"/>
          <w:sz w:val="24"/>
          <w:szCs w:val="24"/>
          <w:lang w:eastAsia="uk-UA"/>
        </w:rPr>
        <w:t>1'.</w:t>
      </w:r>
    </w:p>
    <w:p w:rsidR="008574F0" w:rsidRPr="000E3114" w:rsidRDefault="008574F0" w:rsidP="00235BBD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6B3043" w:rsidRPr="000E3114" w:rsidRDefault="00235BBD" w:rsidP="00235BB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 xml:space="preserve">Функції регулярних виразів </w:t>
      </w:r>
      <w:r w:rsidRPr="000E3114">
        <w:rPr>
          <w:rFonts w:ascii="Times New Roman" w:hAnsi="Times New Roman" w:cs="Times New Roman"/>
          <w:sz w:val="24"/>
          <w:szCs w:val="24"/>
        </w:rPr>
        <w:br/>
        <w:t>Познайомимося з функціями дл</w:t>
      </w:r>
      <w:r w:rsidR="006B3043" w:rsidRPr="000E3114">
        <w:rPr>
          <w:rFonts w:ascii="Times New Roman" w:hAnsi="Times New Roman" w:cs="Times New Roman"/>
          <w:sz w:val="24"/>
          <w:szCs w:val="24"/>
        </w:rPr>
        <w:t>я роботи з регулярними виразами</w:t>
      </w:r>
      <w:r w:rsidRPr="000E31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24B4" w:rsidRPr="000E3114" w:rsidRDefault="001024B4" w:rsidP="001024B4">
      <w:pPr>
        <w:pStyle w:val="1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preg_match</w:t>
      </w:r>
    </w:p>
    <w:p w:rsidR="001024B4" w:rsidRPr="000E3114" w:rsidRDefault="001024B4" w:rsidP="001024B4">
      <w:pPr>
        <w:pStyle w:val="verinfo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(PHP 4, PHP 5, PHP 7)</w:t>
      </w:r>
    </w:p>
    <w:p w:rsidR="001024B4" w:rsidRPr="000E3114" w:rsidRDefault="001024B4" w:rsidP="001024B4">
      <w:pPr>
        <w:pStyle w:val="refpurpose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refname"/>
          <w:rFonts w:ascii="Helvetica" w:hAnsi="Helvetica" w:cs="Helvetica"/>
          <w:color w:val="333333"/>
        </w:rPr>
        <w:t>preg_match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dc-title"/>
          <w:rFonts w:ascii="Helvetica" w:hAnsi="Helvetica" w:cs="Helvetica"/>
          <w:color w:val="333333"/>
        </w:rPr>
        <w:t>Виконує перевірку на відповідність регулярному виразу</w:t>
      </w:r>
    </w:p>
    <w:p w:rsidR="001024B4" w:rsidRPr="000E3114" w:rsidRDefault="001024B4" w:rsidP="001024B4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" w:anchor="refsect1-function.preg-match-description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024B4" w:rsidRPr="000E3114" w:rsidRDefault="001024B4" w:rsidP="001024B4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r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66993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(string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array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&amp;$matches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$flags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0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$offset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0]]])</w:t>
      </w:r>
    </w:p>
    <w:p w:rsidR="001024B4" w:rsidRPr="000E3114" w:rsidRDefault="001024B4" w:rsidP="001024B4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lastRenderedPageBreak/>
        <w:t>Шукає в заданому тексті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збіги з шаблоном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1024B4" w:rsidRPr="000E3114" w:rsidRDefault="001024B4" w:rsidP="001024B4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параметрів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7" w:anchor="refsect1-function.preg-match-paramete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024B4" w:rsidRPr="000E3114" w:rsidRDefault="001024B4" w:rsidP="001024B4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pattern</w:t>
      </w:r>
    </w:p>
    <w:p w:rsidR="001024B4" w:rsidRPr="000E3114" w:rsidRDefault="001024B4" w:rsidP="001024B4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Шуканий шаблон, рядок.</w:t>
      </w:r>
    </w:p>
    <w:p w:rsidR="001024B4" w:rsidRPr="000E3114" w:rsidRDefault="001024B4" w:rsidP="001024B4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subject</w:t>
      </w:r>
    </w:p>
    <w:p w:rsidR="001024B4" w:rsidRPr="000E3114" w:rsidRDefault="001024B4" w:rsidP="001024B4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Вхідний рядок.</w:t>
      </w:r>
    </w:p>
    <w:p w:rsidR="001024B4" w:rsidRPr="000E3114" w:rsidRDefault="001024B4" w:rsidP="001024B4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matches</w:t>
      </w:r>
    </w:p>
    <w:p w:rsidR="001024B4" w:rsidRPr="000E3114" w:rsidRDefault="001024B4" w:rsidP="001024B4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разі, якщо зазначений додатковий параметр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matches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він буде заповнений результатами пошуку.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Елемент</w:t>
      </w:r>
      <w:r w:rsidR="00E42F67" w:rsidRPr="000E3114">
        <w:rPr>
          <w:rStyle w:val="notranslat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0]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буде містити частину рядка, відповідну входженню всього шаблону,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1]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 частина р</w:t>
      </w:r>
      <w:r w:rsidR="003410ED" w:rsidRPr="000E3114">
        <w:rPr>
          <w:rStyle w:val="notranslate"/>
          <w:rFonts w:ascii="Helvetica" w:hAnsi="Helvetica" w:cs="Helvetica"/>
          <w:color w:val="333333"/>
        </w:rPr>
        <w:t>ядка, які відповідають першій пі</w:t>
      </w:r>
      <w:r w:rsidRPr="000E3114">
        <w:rPr>
          <w:rStyle w:val="notranslate"/>
          <w:rFonts w:ascii="Helvetica" w:hAnsi="Helvetica" w:cs="Helvetica"/>
          <w:color w:val="333333"/>
        </w:rPr>
        <w:t>дмас</w:t>
      </w:r>
      <w:r w:rsidR="003410ED" w:rsidRPr="000E3114">
        <w:rPr>
          <w:rStyle w:val="notranslate"/>
          <w:rFonts w:ascii="Helvetica" w:hAnsi="Helvetica" w:cs="Helvetica"/>
          <w:color w:val="333333"/>
        </w:rPr>
        <w:t>ц</w:t>
      </w:r>
      <w:r w:rsidRPr="000E3114">
        <w:rPr>
          <w:rStyle w:val="notranslate"/>
          <w:rFonts w:ascii="Helvetica" w:hAnsi="Helvetica" w:cs="Helvetica"/>
          <w:color w:val="333333"/>
        </w:rPr>
        <w:t>і, і так далі.</w:t>
      </w:r>
    </w:p>
    <w:p w:rsidR="001024B4" w:rsidRPr="000E3114" w:rsidRDefault="001024B4" w:rsidP="001024B4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flags</w:t>
      </w:r>
    </w:p>
    <w:p w:rsidR="001024B4" w:rsidRPr="000E3114" w:rsidRDefault="001024B4" w:rsidP="001024B4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HTML1"/>
          <w:b/>
          <w:bCs/>
          <w:color w:val="336699"/>
          <w:sz w:val="24"/>
          <w:szCs w:val="24"/>
        </w:rPr>
        <w:t>flags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приймати значення наступного прапора:</w:t>
      </w:r>
    </w:p>
    <w:p w:rsidR="001024B4" w:rsidRPr="000E3114" w:rsidRDefault="001024B4" w:rsidP="001024B4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3333"/>
          <w:sz w:val="24"/>
          <w:szCs w:val="24"/>
        </w:rPr>
        <w:t>PREG_OFFSET_CAPTURE</w:t>
      </w:r>
    </w:p>
    <w:p w:rsidR="001024B4" w:rsidRPr="000E3114" w:rsidRDefault="001024B4" w:rsidP="001024B4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У разі, якщо цей прапор вказано, для кожно</w:t>
      </w:r>
      <w:r w:rsidR="004504BD"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го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знайдено</w:t>
      </w:r>
      <w:r w:rsidR="004504BD"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го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підрядка буде вказана її позиція в заданій стрічці.</w:t>
      </w:r>
      <w:r w:rsidR="004504BD"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Необхідно пам'ятати, що цей прапор змінює формат повертається масиву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matches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в масив, кожен елемент якого містить масив, що містить в індексі з номером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  <w:sz w:val="24"/>
          <w:szCs w:val="24"/>
        </w:rPr>
        <w:t>0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знайден</w:t>
      </w:r>
      <w:r w:rsidR="004504BD"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ий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підрядок, а зміщення ц</w:t>
      </w:r>
      <w:r w:rsidR="004504BD"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ього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підрядка в параметрі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- в індексі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  <w:sz w:val="24"/>
          <w:szCs w:val="24"/>
        </w:rPr>
        <w:t>1.</w:t>
      </w:r>
    </w:p>
    <w:p w:rsidR="001024B4" w:rsidRPr="000E3114" w:rsidRDefault="001024B4" w:rsidP="001024B4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offset</w:t>
      </w:r>
    </w:p>
    <w:p w:rsidR="001024B4" w:rsidRPr="000E3114" w:rsidRDefault="001024B4" w:rsidP="001024B4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Зазвичай пошук здійснюється зліва направо, з початку рядка.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Можна використовувати додатковий параметр</w:t>
      </w:r>
      <w:r w:rsidR="004504BD" w:rsidRPr="000E3114">
        <w:rPr>
          <w:rStyle w:val="notranslat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offset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для вказівки альтернативної початкової позиції для пошуку (в байтах).</w:t>
      </w:r>
    </w:p>
    <w:p w:rsidR="001024B4" w:rsidRPr="000E3114" w:rsidRDefault="001024B4" w:rsidP="001024B4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зауваження:</w:t>
      </w:r>
    </w:p>
    <w:p w:rsidR="001024B4" w:rsidRPr="000E3114" w:rsidRDefault="001024B4" w:rsidP="001024B4">
      <w:pPr>
        <w:pStyle w:val="para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Використання параметра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offset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 xml:space="preserve">не еквівалентне заміні </w:t>
      </w:r>
      <w:r w:rsidR="004504BD" w:rsidRPr="000E3114">
        <w:rPr>
          <w:rStyle w:val="notranslate"/>
          <w:rFonts w:ascii="Helvetica" w:hAnsi="Helvetica" w:cs="Helvetica"/>
          <w:color w:val="333333"/>
        </w:rPr>
        <w:t>співставляючого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рядк</w:t>
      </w:r>
      <w:r w:rsidR="004504BD" w:rsidRPr="000E3114">
        <w:rPr>
          <w:rStyle w:val="notranslate"/>
          <w:rFonts w:ascii="Helvetica" w:hAnsi="Helvetica" w:cs="Helvetica"/>
          <w:color w:val="333333"/>
        </w:rPr>
        <w:t>а</w:t>
      </w:r>
      <w:r w:rsidRPr="000E3114">
        <w:rPr>
          <w:rStyle w:val="notranslate"/>
          <w:rFonts w:ascii="Helvetica" w:hAnsi="Helvetica" w:cs="Helvetica"/>
          <w:color w:val="333333"/>
        </w:rPr>
        <w:t xml:space="preserve"> виразом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substr (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 xml:space="preserve">subject,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offset)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при виконанні функції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preg_match (),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оскільки шаблон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містити такі умови як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^,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="004504BD" w:rsidRPr="000E3114">
        <w:rPr>
          <w:rStyle w:val="a6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(? &lt;= X).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Порівняйте:</w:t>
      </w:r>
    </w:p>
    <w:p w:rsidR="001024B4" w:rsidRPr="000E3114" w:rsidRDefault="001024B4" w:rsidP="001024B4">
      <w:pPr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"abcdef"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'/^def/'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PREG_OFFSET_CAPTURE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3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024B4" w:rsidRPr="000E3114" w:rsidRDefault="001024B4" w:rsidP="001024B4">
      <w:pPr>
        <w:pStyle w:val="para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lastRenderedPageBreak/>
        <w:t xml:space="preserve"> Array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024B4" w:rsidRPr="000E3114" w:rsidRDefault="001024B4" w:rsidP="001024B4">
      <w:pPr>
        <w:pStyle w:val="para"/>
        <w:shd w:val="clear" w:color="auto" w:fill="FFFFFF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той час як цей приклад</w:t>
      </w:r>
    </w:p>
    <w:p w:rsidR="001024B4" w:rsidRPr="000E3114" w:rsidRDefault="001024B4" w:rsidP="001024B4">
      <w:pPr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"abcdef"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'/^def/'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substr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3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PREG_OFFSET_CAPTURE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024B4" w:rsidRPr="000E3114" w:rsidRDefault="001024B4" w:rsidP="001024B4">
      <w:pPr>
        <w:pStyle w:val="para"/>
        <w:shd w:val="clear" w:color="auto" w:fill="FFFFFF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виведе наступне: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Array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def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0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</w:p>
    <w:p w:rsidR="001024B4" w:rsidRPr="000E3114" w:rsidRDefault="001024B4" w:rsidP="001024B4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024B4" w:rsidRPr="000E3114" w:rsidRDefault="001024B4" w:rsidP="001024B4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8" w:anchor="refsect1-function.preg-match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024B4" w:rsidRPr="000E3114" w:rsidRDefault="001024B4" w:rsidP="001024B4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preg_match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повертає 1, якщо параметр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відповідає переданому параметру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0 якщо ні, чи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FALSE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 разі помилки.</w:t>
      </w:r>
    </w:p>
    <w:p w:rsidR="001024B4" w:rsidRPr="000E3114" w:rsidRDefault="001024B4" w:rsidP="001024B4">
      <w:pPr>
        <w:shd w:val="clear" w:color="auto" w:fill="F4DFD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a5"/>
          <w:rFonts w:ascii="Helvetica" w:hAnsi="Helvetica" w:cs="Helvetica"/>
          <w:color w:val="333333"/>
          <w:sz w:val="24"/>
          <w:szCs w:val="24"/>
        </w:rPr>
        <w:t>Увага</w:t>
      </w:r>
    </w:p>
    <w:p w:rsidR="001024B4" w:rsidRPr="000E3114" w:rsidRDefault="001024B4" w:rsidP="001024B4">
      <w:pPr>
        <w:pStyle w:val="simpara1"/>
        <w:shd w:val="clear" w:color="auto" w:fill="F4DFD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Ця функція може повертати як boolean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FALSE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так і не-boolean значення, яке приводиться до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FALSE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 більш детальною інформацією зверніться до розділу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9" w:history="1">
        <w:r w:rsidRPr="000E3114">
          <w:rPr>
            <w:rStyle w:val="a7"/>
            <w:rFonts w:ascii="Helvetica" w:hAnsi="Helvetica" w:cs="Helvetica"/>
            <w:color w:val="336699"/>
          </w:rPr>
          <w:t>Булев тип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Використовуйте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10" w:history="1">
        <w:r w:rsidRPr="000E3114">
          <w:rPr>
            <w:rStyle w:val="a7"/>
            <w:rFonts w:ascii="Helvetica" w:hAnsi="Helvetica" w:cs="Helvetica"/>
            <w:color w:val="336699"/>
          </w:rPr>
          <w:t>оператор ===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для перевірки значення, що повертається цією функцією.</w:t>
      </w:r>
    </w:p>
    <w:p w:rsidR="00D05144" w:rsidRPr="000E3114" w:rsidRDefault="00D05144" w:rsidP="00ED418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D4183" w:rsidRPr="000E3114" w:rsidRDefault="00ED4183" w:rsidP="00ED418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Ця функція дуже зручна для перевірки, чи відповідає рядок певному шаблону. Наприклад, якщо ви хочете перевірити відповідність змінної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i/>
          <w:iCs/>
          <w:sz w:val="24"/>
          <w:szCs w:val="24"/>
        </w:rPr>
        <w:t>$text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sz w:val="24"/>
          <w:szCs w:val="24"/>
        </w:rPr>
        <w:t>шаблоном електронної поштової адреси, то можна виконати наступного код:</w:t>
      </w:r>
    </w:p>
    <w:p w:rsidR="00ED4183" w:rsidRPr="000E3114" w:rsidRDefault="00ED4183" w:rsidP="00ED4183">
      <w:pPr>
        <w:pStyle w:val="HTML"/>
        <w:shd w:val="clear" w:color="auto" w:fill="FFFFFF" w:themeFill="background1"/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$r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= preg_match(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"/^([a-zA-Z0-9\._\-]+@[a-zA-Z0-9\._\-]+(\.[a-zA-Z0-9]+)+)</w:t>
      </w:r>
      <w:r w:rsidR="00057BD2"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+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$/"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, </w:t>
      </w: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$text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);</w:t>
      </w:r>
    </w:p>
    <w:p w:rsidR="00ED4183" w:rsidRPr="000E3114" w:rsidRDefault="00ED4183" w:rsidP="00ED4183">
      <w:pPr>
        <w:pStyle w:val="HTML"/>
        <w:shd w:val="clear" w:color="auto" w:fill="FFFFFF" w:themeFill="background1"/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ljs-keyword"/>
          <w:rFonts w:ascii="Times New Roman" w:hAnsi="Times New Roman" w:cs="Times New Roman"/>
          <w:sz w:val="24"/>
          <w:szCs w:val="24"/>
          <w:shd w:val="clear" w:color="auto" w:fill="000000"/>
        </w:rPr>
        <w:t>if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( !</w:t>
      </w:r>
      <w:r w:rsidRPr="000E3114">
        <w:rPr>
          <w:rStyle w:val="hljs-variable"/>
          <w:rFonts w:ascii="Times New Roman" w:hAnsi="Times New Roman" w:cs="Times New Roman"/>
          <w:sz w:val="24"/>
          <w:szCs w:val="24"/>
          <w:shd w:val="clear" w:color="auto" w:fill="000000"/>
        </w:rPr>
        <w:t>$r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 ) {</w:t>
      </w:r>
    </w:p>
    <w:p w:rsidR="00ED4183" w:rsidRPr="000E3114" w:rsidRDefault="00ED4183" w:rsidP="00ED4183">
      <w:pPr>
        <w:pStyle w:val="HTML"/>
        <w:shd w:val="clear" w:color="auto" w:fill="FFFFFF" w:themeFill="background1"/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ab/>
      </w:r>
      <w:r w:rsidRPr="000E3114">
        <w:rPr>
          <w:rStyle w:val="hljs-keyword"/>
          <w:rFonts w:ascii="Times New Roman" w:hAnsi="Times New Roman" w:cs="Times New Roman"/>
          <w:sz w:val="24"/>
          <w:szCs w:val="24"/>
          <w:shd w:val="clear" w:color="auto" w:fill="000000"/>
        </w:rPr>
        <w:t>exit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 xml:space="preserve">( </w:t>
      </w:r>
      <w:r w:rsidRPr="000E3114">
        <w:rPr>
          <w:rStyle w:val="hljs-string"/>
          <w:rFonts w:ascii="Times New Roman" w:hAnsi="Times New Roman" w:cs="Times New Roman"/>
          <w:sz w:val="24"/>
          <w:szCs w:val="24"/>
          <w:shd w:val="clear" w:color="auto" w:fill="000000"/>
        </w:rPr>
        <w:t>"Помилка формату поштової скриньки"</w:t>
      </w: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>);</w:t>
      </w:r>
    </w:p>
    <w:p w:rsidR="00ED4183" w:rsidRPr="000E3114" w:rsidRDefault="00ED4183" w:rsidP="00ED4183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Style w:val="HTML1"/>
          <w:rFonts w:ascii="Times New Roman" w:hAnsi="Times New Roman" w:cs="Times New Roman"/>
          <w:sz w:val="24"/>
          <w:szCs w:val="24"/>
          <w:shd w:val="clear" w:color="auto" w:fill="000000"/>
        </w:rPr>
        <w:tab/>
        <w:t>}</w:t>
      </w:r>
    </w:p>
    <w:p w:rsidR="00ED4183" w:rsidRPr="000E3114" w:rsidRDefault="00ED4183" w:rsidP="001024B4">
      <w:pPr>
        <w:pStyle w:val="3"/>
        <w:shd w:val="clear" w:color="auto" w:fill="F2F2F2"/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</w:pPr>
    </w:p>
    <w:p w:rsidR="001024B4" w:rsidRPr="000E3114" w:rsidRDefault="001024B4" w:rsidP="001024B4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1" w:anchor="refsect1-function.preg-match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024B4" w:rsidRPr="000E3114" w:rsidRDefault="001024B4" w:rsidP="001024B4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1 Пошук підрядка "php" в тексті</w:t>
      </w:r>
    </w:p>
    <w:p w:rsidR="001024B4" w:rsidRPr="000E3114" w:rsidRDefault="001024B4" w:rsidP="001024B4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Символ "i" после закрывающего ограничителя шаблона означает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регистронезависимый поиск.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if 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"/php/i"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"PHP is the web scripting language of choice."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))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"Вхождение найдено."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 else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"Вхождение не найдено."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024B4" w:rsidRPr="000E3114" w:rsidRDefault="001024B4" w:rsidP="001024B4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2 Пошук слова "web" в тексті</w:t>
      </w:r>
    </w:p>
    <w:p w:rsidR="001024B4" w:rsidRPr="000E3114" w:rsidRDefault="001024B4" w:rsidP="001024B4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/* Специальная последовательность \b в шаблоне означает границу слова,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следовательно, только изолированное вхождение слова 'web' будет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FF8000"/>
          <w:sz w:val="24"/>
          <w:szCs w:val="24"/>
        </w:rPr>
        <w:t>соответствовать маске, в отличие от "webbing" или "cobweb" */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if 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"/\bweb\b/i"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"PHP is the web scripting language of choice."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))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"Вхождение найдено."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 else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"Вхождение не найдено."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if 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"/\bweb\b/i"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"PHP is the website scripting language of choice."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))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"Вхождение найдено."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 else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"Вхождение не найдено."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024B4" w:rsidRPr="000E3114" w:rsidRDefault="001024B4" w:rsidP="001024B4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3 Витяг доменного імені з URL</w:t>
      </w:r>
    </w:p>
    <w:p w:rsidR="001024B4" w:rsidRPr="000E3114" w:rsidRDefault="001024B4" w:rsidP="001024B4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Извлекаем имя хоста из URL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'@^(?:http://)?([^/]+)@i'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"http://www.php.net/index.html"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$host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извлекаем две последние части имени хоста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lastRenderedPageBreak/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'/[^.]+\.[^.]+$/'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$host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"доменное имя: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{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}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024B4" w:rsidRPr="000E3114" w:rsidRDefault="001024B4" w:rsidP="001024B4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доменне ім'я: php.net</w:t>
      </w:r>
    </w:p>
    <w:p w:rsidR="001024B4" w:rsidRPr="000E3114" w:rsidRDefault="001024B4" w:rsidP="001024B4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4 Використання іменованих п</w:t>
      </w:r>
      <w:r w:rsidR="00D05144" w:rsidRPr="000E3114">
        <w:rPr>
          <w:rStyle w:val="a5"/>
          <w:rFonts w:ascii="Helvetica" w:hAnsi="Helvetica" w:cs="Helvetica"/>
          <w:b w:val="0"/>
          <w:bCs w:val="0"/>
          <w:color w:val="333333"/>
        </w:rPr>
        <w:t>і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дмасок</w:t>
      </w:r>
    </w:p>
    <w:p w:rsidR="001024B4" w:rsidRPr="000E3114" w:rsidRDefault="001024B4" w:rsidP="001024B4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'foobar: 2008'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'/(?P&lt;name&gt;\w+): (?P&lt;digit&gt;\d+)/'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/* Это также работает в PHP 5.2.2 (PCRE 7.0) и более поздних версиях,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* однако, вышеуказанная форма рекомендуется для обратной совместимости */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preg_match('/(?&lt;name&gt;\w+): (?&lt;digit&gt;\d+)/', $str, $matches);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024B4" w:rsidRPr="000E3114" w:rsidRDefault="001024B4" w:rsidP="001024B4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foobar: 2008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Name] =&gt; foobar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foobar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Digit] =&gt; 2008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2008</w:t>
      </w:r>
    </w:p>
    <w:p w:rsidR="001024B4" w:rsidRPr="000E3114" w:rsidRDefault="001024B4" w:rsidP="001024B4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235BBD" w:rsidRPr="000E3114" w:rsidRDefault="00235BBD" w:rsidP="00ED418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br/>
      </w:r>
    </w:p>
    <w:p w:rsidR="001024B4" w:rsidRPr="000E3114" w:rsidRDefault="001024B4" w:rsidP="001024B4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Примітки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2" w:anchor="refsect1-function.preg-match-not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024B4" w:rsidRPr="000E3114" w:rsidRDefault="001024B4" w:rsidP="001024B4">
      <w:pPr>
        <w:shd w:val="clear" w:color="auto" w:fill="D9E6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a5"/>
          <w:rFonts w:ascii="Helvetica" w:hAnsi="Helvetica" w:cs="Helvetica"/>
          <w:color w:val="333333"/>
          <w:sz w:val="24"/>
          <w:szCs w:val="24"/>
        </w:rPr>
        <w:t>Підказка</w:t>
      </w:r>
    </w:p>
    <w:p w:rsidR="001024B4" w:rsidRPr="000E3114" w:rsidRDefault="001024B4" w:rsidP="001024B4">
      <w:pPr>
        <w:pStyle w:val="para"/>
        <w:shd w:val="clear" w:color="auto" w:fill="D9E6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Не використовуйте функцію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preg_match (),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якщо необхідно перевірити наявність підрядка в заданому рядку.</w:t>
      </w:r>
      <w:r w:rsidR="00D05144" w:rsidRPr="000E3114">
        <w:rPr>
          <w:rStyle w:val="notranslat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Використовуйте для цього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13" w:history="1">
        <w:r w:rsidRPr="000E3114">
          <w:rPr>
            <w:rStyle w:val="a7"/>
            <w:rFonts w:ascii="Helvetica" w:hAnsi="Helvetica" w:cs="Helvetica"/>
            <w:color w:val="336699"/>
          </w:rPr>
          <w:t>strpos ()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оскільки вона викон</w:t>
      </w:r>
      <w:r w:rsidR="00D05144" w:rsidRPr="000E3114">
        <w:rPr>
          <w:rStyle w:val="notranslate"/>
          <w:rFonts w:ascii="Helvetica" w:hAnsi="Helvetica" w:cs="Helvetica"/>
          <w:color w:val="333333"/>
        </w:rPr>
        <w:t>ує</w:t>
      </w:r>
      <w:r w:rsidRPr="000E3114">
        <w:rPr>
          <w:rStyle w:val="notranslate"/>
          <w:rFonts w:ascii="Helvetica" w:hAnsi="Helvetica" w:cs="Helvetica"/>
          <w:color w:val="333333"/>
        </w:rPr>
        <w:t xml:space="preserve"> це завдання набагато швидше.</w:t>
      </w:r>
    </w:p>
    <w:p w:rsidR="001E30AF" w:rsidRPr="000E3114" w:rsidRDefault="00235BBD" w:rsidP="001E30AF">
      <w:pPr>
        <w:pStyle w:val="1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1E30AF"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preg_match_all</w:t>
      </w:r>
    </w:p>
    <w:p w:rsidR="001E30AF" w:rsidRPr="000E3114" w:rsidRDefault="001E30AF" w:rsidP="001E30AF">
      <w:pPr>
        <w:pStyle w:val="verinfo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(PHP 4, PHP 5, PHP 7)</w:t>
      </w:r>
    </w:p>
    <w:p w:rsidR="001E30AF" w:rsidRPr="000E3114" w:rsidRDefault="001E30AF" w:rsidP="001E30AF">
      <w:pPr>
        <w:pStyle w:val="refpurpose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refname"/>
          <w:rFonts w:ascii="Helvetica" w:hAnsi="Helvetica" w:cs="Helvetica"/>
          <w:color w:val="333333"/>
        </w:rPr>
        <w:t>preg_match_all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dc-title"/>
          <w:rFonts w:ascii="Helvetica" w:hAnsi="Helvetica" w:cs="Helvetica"/>
          <w:color w:val="333333"/>
        </w:rPr>
        <w:t>Виконує глобальний пошук шаблону в рядку</w:t>
      </w:r>
    </w:p>
    <w:p w:rsidR="001E30AF" w:rsidRPr="000E3114" w:rsidRDefault="001E30AF" w:rsidP="001E30AF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4" w:anchor="refsect1-function.preg-match-all-description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E30AF" w:rsidRPr="000E3114" w:rsidRDefault="001E30AF" w:rsidP="001E30AF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r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66993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(string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array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&amp;$matches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$flags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</w:t>
      </w:r>
      <w:r w:rsidRPr="000E3114">
        <w:rPr>
          <w:rStyle w:val="HTML1"/>
          <w:rFonts w:eastAsiaTheme="minorHAnsi"/>
          <w:color w:val="993366"/>
          <w:sz w:val="24"/>
          <w:szCs w:val="24"/>
        </w:rPr>
        <w:t>PREG_PATTERN_ORDER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$offset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0]]])</w:t>
      </w:r>
    </w:p>
    <w:p w:rsidR="001E30AF" w:rsidRPr="000E3114" w:rsidRDefault="001E30AF" w:rsidP="001E30AF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Шукає в рядку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всі збіги з шаблоном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 поміщає результат в масив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matches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 порядку, визначеному комбінацією прапорів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flags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1E30AF" w:rsidRPr="000E3114" w:rsidRDefault="001E30AF" w:rsidP="001E30AF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Після знаходження першо</w:t>
      </w:r>
      <w:r w:rsidR="00DD5788">
        <w:rPr>
          <w:rStyle w:val="notranslate"/>
          <w:rFonts w:ascii="Helvetica" w:hAnsi="Helvetica" w:cs="Helvetica"/>
          <w:color w:val="333333"/>
        </w:rPr>
        <w:t>ї</w:t>
      </w:r>
      <w:r w:rsidRPr="000E3114">
        <w:rPr>
          <w:rStyle w:val="notranslate"/>
          <w:rFonts w:ascii="Helvetica" w:hAnsi="Helvetica" w:cs="Helvetica"/>
          <w:color w:val="333333"/>
        </w:rPr>
        <w:t xml:space="preserve"> відповідності наступні пошуки будуть здійснюватися не з початку рядка, а від кінця останнього знайденого входження.</w:t>
      </w:r>
    </w:p>
    <w:p w:rsidR="001E30AF" w:rsidRPr="000E3114" w:rsidRDefault="001E30AF" w:rsidP="001E30AF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параметрів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5" w:anchor="refsect1-function.preg-match-all-paramete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E30AF" w:rsidRPr="000E3114" w:rsidRDefault="001E30AF" w:rsidP="001E30AF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pattern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Шуканий шаблон, рядок.</w:t>
      </w:r>
    </w:p>
    <w:p w:rsidR="001E30AF" w:rsidRPr="000E3114" w:rsidRDefault="001E30AF" w:rsidP="001E30AF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subject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Вхідний рядок.</w:t>
      </w:r>
    </w:p>
    <w:p w:rsidR="001E30AF" w:rsidRPr="000E3114" w:rsidRDefault="001E30AF" w:rsidP="001E30AF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matches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 xml:space="preserve">Масив </w:t>
      </w:r>
      <w:r w:rsidR="00DD5788">
        <w:rPr>
          <w:rStyle w:val="notranslate"/>
          <w:rFonts w:ascii="Helvetica" w:hAnsi="Helvetica" w:cs="Helvetica"/>
          <w:color w:val="333333"/>
        </w:rPr>
        <w:t>співпавших</w:t>
      </w:r>
      <w:r w:rsidRPr="000E3114">
        <w:rPr>
          <w:rStyle w:val="notranslate"/>
          <w:rFonts w:ascii="Helvetica" w:hAnsi="Helvetica" w:cs="Helvetica"/>
          <w:color w:val="333333"/>
        </w:rPr>
        <w:t xml:space="preserve"> значень, відсортован</w:t>
      </w:r>
      <w:r w:rsidR="00F55658">
        <w:rPr>
          <w:rStyle w:val="notranslate"/>
          <w:rFonts w:ascii="Helvetica" w:hAnsi="Helvetica" w:cs="Helvetica"/>
          <w:color w:val="333333"/>
        </w:rPr>
        <w:t>ий</w:t>
      </w:r>
      <w:r w:rsidRPr="000E3114">
        <w:rPr>
          <w:rStyle w:val="notranslate"/>
          <w:rFonts w:ascii="Helvetica" w:hAnsi="Helvetica" w:cs="Helvetica"/>
          <w:color w:val="333333"/>
        </w:rPr>
        <w:t xml:space="preserve"> відповідно до параметром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flags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1E30AF" w:rsidRPr="000E3114" w:rsidRDefault="001E30AF" w:rsidP="001E30AF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flags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Може бути комбінацією наступних прапорів (необхідно розуміти, що використання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PREG_PATTERN_ORDER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одночасно з</w:t>
      </w:r>
      <w:r w:rsidR="00F55658">
        <w:rPr>
          <w:rStyle w:val="notranslat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PREG_SET_ORDER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безглуздо):</w:t>
      </w:r>
    </w:p>
    <w:p w:rsidR="001E30AF" w:rsidRPr="000E3114" w:rsidRDefault="001E30AF" w:rsidP="001E30AF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3333"/>
          <w:sz w:val="24"/>
          <w:szCs w:val="24"/>
        </w:rPr>
        <w:t>PREG_PATTERN_ORDER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Впорядковує результати так, що елемент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0]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містить масив повних входжень шаблону, елемент</w:t>
      </w:r>
      <w:r w:rsidR="00F55658">
        <w:rPr>
          <w:rStyle w:val="notranslat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1]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 xml:space="preserve">містить масив входжень першої </w:t>
      </w:r>
      <w:r w:rsidR="00F55658">
        <w:rPr>
          <w:rStyle w:val="notranslate"/>
          <w:rFonts w:ascii="Helvetica" w:hAnsi="Helvetica" w:cs="Helvetica"/>
          <w:color w:val="333333"/>
        </w:rPr>
        <w:t>підмаски</w:t>
      </w:r>
      <w:r w:rsidRPr="000E3114">
        <w:rPr>
          <w:rStyle w:val="notranslate"/>
          <w:rFonts w:ascii="Helvetica" w:hAnsi="Helvetica" w:cs="Helvetica"/>
          <w:color w:val="333333"/>
        </w:rPr>
        <w:t>, і так далі.</w:t>
      </w:r>
    </w:p>
    <w:p w:rsidR="001E30AF" w:rsidRPr="000E3114" w:rsidRDefault="001E30AF" w:rsidP="001E30AF">
      <w:pPr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"|&lt;[^&gt;]+&gt;(.*)&lt;/[^&gt;]+&gt;|U"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"&lt;b&gt;пример: &lt;/b&gt;&lt;div align=left&gt;это тест&lt;/div&gt;"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PREG_PATTERN_ORDER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",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",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lastRenderedPageBreak/>
        <w:t>Результат виконання даного прикладу: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&lt;B&gt; приклад: &lt;/ b&gt;, &lt;div align = left&gt; це тест &lt;/ div&gt;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приклад:, це тест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Таким чином,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out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0]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містить масив повних входжень шаблону, 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out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1]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F55658">
        <w:rPr>
          <w:rStyle w:val="notranslate"/>
          <w:rFonts w:ascii="Helvetica" w:hAnsi="Helvetica" w:cs="Helvetica"/>
          <w:color w:val="333333"/>
        </w:rPr>
        <w:t>містить масив пі</w:t>
      </w:r>
      <w:r w:rsidRPr="000E3114">
        <w:rPr>
          <w:rStyle w:val="notranslate"/>
          <w:rFonts w:ascii="Helvetica" w:hAnsi="Helvetica" w:cs="Helvetica"/>
          <w:color w:val="333333"/>
        </w:rPr>
        <w:t>д</w:t>
      </w:r>
      <w:r w:rsidR="00F55658">
        <w:rPr>
          <w:rStyle w:val="notranslate"/>
          <w:rFonts w:ascii="Helvetica" w:hAnsi="Helvetica" w:cs="Helvetica"/>
          <w:color w:val="333333"/>
        </w:rPr>
        <w:t>рядків,</w:t>
      </w:r>
      <w:r w:rsidRPr="000E3114">
        <w:rPr>
          <w:rStyle w:val="notranslate"/>
          <w:rFonts w:ascii="Helvetica" w:hAnsi="Helvetica" w:cs="Helvetica"/>
          <w:color w:val="333333"/>
        </w:rPr>
        <w:t xml:space="preserve"> що містяться в тегах.</w:t>
      </w:r>
    </w:p>
    <w:p w:rsidR="001E30AF" w:rsidRPr="000E3114" w:rsidRDefault="00F55658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>
        <w:rPr>
          <w:rStyle w:val="notranslate"/>
          <w:rFonts w:ascii="Helvetica" w:hAnsi="Helvetica" w:cs="Helvetica"/>
          <w:color w:val="333333"/>
        </w:rPr>
        <w:t>Якщо шаблон містить іменовані пі</w:t>
      </w:r>
      <w:r w:rsidR="001E30AF" w:rsidRPr="000E3114">
        <w:rPr>
          <w:rStyle w:val="notranslate"/>
          <w:rFonts w:ascii="Helvetica" w:hAnsi="Helvetica" w:cs="Helvetica"/>
          <w:color w:val="333333"/>
        </w:rPr>
        <w:t>дшаблони,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="001E30AF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1E30AF" w:rsidRPr="000E3114">
        <w:rPr>
          <w:rStyle w:val="notranslate"/>
          <w:rFonts w:ascii="Helvetica" w:hAnsi="Helvetica" w:cs="Helvetica"/>
          <w:color w:val="333333"/>
        </w:rPr>
        <w:t xml:space="preserve">додатково буде містити записи для ключів з іменами цих </w:t>
      </w:r>
      <w:r>
        <w:rPr>
          <w:rStyle w:val="notranslate"/>
          <w:rFonts w:ascii="Helvetica" w:hAnsi="Helvetica" w:cs="Helvetica"/>
          <w:color w:val="333333"/>
        </w:rPr>
        <w:t>підшаблонів</w:t>
      </w:r>
      <w:r w:rsidR="001E30AF" w:rsidRPr="000E3114">
        <w:rPr>
          <w:rStyle w:val="notranslate"/>
          <w:rFonts w:ascii="Helvetica" w:hAnsi="Helvetica" w:cs="Helvetica"/>
          <w:color w:val="333333"/>
        </w:rPr>
        <w:t>.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Якщо шаблон містить дубл</w:t>
      </w:r>
      <w:r w:rsidR="00BC4B85">
        <w:rPr>
          <w:rStyle w:val="notranslate"/>
          <w:rFonts w:ascii="Helvetica" w:hAnsi="Helvetica" w:cs="Helvetica"/>
          <w:color w:val="333333"/>
        </w:rPr>
        <w:t>ьовані</w:t>
      </w:r>
      <w:r w:rsidRPr="000E3114">
        <w:rPr>
          <w:rStyle w:val="notranslate"/>
          <w:rFonts w:ascii="Helvetica" w:hAnsi="Helvetica" w:cs="Helvetica"/>
          <w:color w:val="333333"/>
        </w:rPr>
        <w:t xml:space="preserve"> </w:t>
      </w:r>
      <w:r w:rsidR="00F55658">
        <w:rPr>
          <w:rStyle w:val="notranslate"/>
          <w:rFonts w:ascii="Helvetica" w:hAnsi="Helvetica" w:cs="Helvetica"/>
          <w:color w:val="333333"/>
        </w:rPr>
        <w:t>підшаблони</w:t>
      </w:r>
      <w:r w:rsidRPr="000E3114">
        <w:rPr>
          <w:rStyle w:val="notranslate"/>
          <w:rFonts w:ascii="Helvetica" w:hAnsi="Helvetica" w:cs="Helvetica"/>
          <w:color w:val="333333"/>
        </w:rPr>
        <w:t xml:space="preserve">, то тільки найправіший </w:t>
      </w:r>
      <w:r w:rsidR="00F55658">
        <w:rPr>
          <w:rStyle w:val="notranslate"/>
          <w:rFonts w:ascii="Helvetica" w:hAnsi="Helvetica" w:cs="Helvetica"/>
          <w:color w:val="333333"/>
        </w:rPr>
        <w:t>під</w:t>
      </w:r>
      <w:r w:rsidRPr="000E3114">
        <w:rPr>
          <w:rStyle w:val="notranslate"/>
          <w:rFonts w:ascii="Helvetica" w:hAnsi="Helvetica" w:cs="Helvetica"/>
          <w:color w:val="333333"/>
        </w:rPr>
        <w:t>шаблон буде збережений 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NAME].</w:t>
      </w:r>
    </w:p>
    <w:p w:rsidR="001E30AF" w:rsidRPr="000E3114" w:rsidRDefault="001E30AF" w:rsidP="001E30AF">
      <w:pPr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'/(?J)(?&lt;match&gt;foo)|(?&lt;match&gt;bar)/'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'foo bar'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PREG_PATTERN_ORDER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'match'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</w:t>
      </w:r>
      <w:r w:rsidRPr="000E3114">
        <w:rPr>
          <w:color w:val="333333"/>
          <w:sz w:val="24"/>
          <w:szCs w:val="24"/>
        </w:rPr>
        <w:t xml:space="preserve"> 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bar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E30AF" w:rsidRPr="000E3114" w:rsidRDefault="001E30AF" w:rsidP="001E30AF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3333"/>
          <w:sz w:val="24"/>
          <w:szCs w:val="24"/>
        </w:rPr>
        <w:t>PREG_SET_ORDER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Впорядковує результати так, що елемент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0]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містить перший набір входжень, елемент</w:t>
      </w:r>
      <w:r w:rsidR="00BC4B85">
        <w:rPr>
          <w:rStyle w:val="notranslat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$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matches</w:t>
      </w:r>
      <w:r w:rsidR="003410ED"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[</w:t>
      </w:r>
      <w:r w:rsidRPr="000E3114">
        <w:rPr>
          <w:rStyle w:val="HTML2"/>
          <w:rFonts w:ascii="Courier New" w:hAnsi="Courier New" w:cs="Courier New"/>
          <w:i w:val="0"/>
          <w:iCs w:val="0"/>
          <w:color w:val="333333"/>
          <w:shd w:val="clear" w:color="auto" w:fill="E6E6E6"/>
        </w:rPr>
        <w:t>1]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містить другий набір входжень, і так далі.</w:t>
      </w:r>
    </w:p>
    <w:p w:rsidR="001E30AF" w:rsidRPr="000E3114" w:rsidRDefault="001E30AF" w:rsidP="001E30AF">
      <w:pPr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"|&lt;[^&gt;]+&gt;(.*)&lt;/[^&gt;]+&gt;|U"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"&lt;b&gt;пример: &lt;/b&gt;&lt;div align=\"left\"&gt;это тест&lt;/div&gt;"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PREG_SET_ORDER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",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",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$out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="00E42F67" w:rsidRPr="000E3114">
        <w:rPr>
          <w:rStyle w:val="HTML1"/>
          <w:rFonts w:eastAsiaTheme="minorHAnsi"/>
          <w:color w:val="0077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&lt;B&gt; приклад: &lt;/ b&gt;, приклад:</w:t>
      </w:r>
    </w:p>
    <w:p w:rsidR="001E30AF" w:rsidRPr="000E3114" w:rsidRDefault="001E30AF" w:rsidP="001E30AF">
      <w:pPr>
        <w:pStyle w:val="HTML"/>
        <w:shd w:val="clear" w:color="auto" w:fill="FFFFFF"/>
        <w:ind w:left="720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&lt;Div align = "left"&gt; це тест &lt;/ div&gt;, це тест</w:t>
      </w:r>
    </w:p>
    <w:p w:rsidR="00BC4B85" w:rsidRDefault="00BC4B85" w:rsidP="001E30AF">
      <w:pPr>
        <w:shd w:val="clear" w:color="auto" w:fill="F2F2F2"/>
        <w:ind w:left="720"/>
        <w:rPr>
          <w:rStyle w:val="HTML1"/>
          <w:rFonts w:eastAsiaTheme="minorHAnsi"/>
          <w:b/>
          <w:bCs/>
          <w:color w:val="333333"/>
          <w:sz w:val="24"/>
          <w:szCs w:val="24"/>
        </w:rPr>
      </w:pPr>
    </w:p>
    <w:p w:rsidR="001E30AF" w:rsidRPr="000E3114" w:rsidRDefault="001E30AF" w:rsidP="001E30AF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3333"/>
          <w:sz w:val="24"/>
          <w:szCs w:val="24"/>
        </w:rPr>
        <w:lastRenderedPageBreak/>
        <w:t>PREG_OFFSET_CAPTURE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разі, якщо цей прапор вказано, для кожно</w:t>
      </w:r>
      <w:r w:rsidR="00BC4B85">
        <w:rPr>
          <w:rStyle w:val="notranslate"/>
          <w:rFonts w:ascii="Helvetica" w:hAnsi="Helvetica" w:cs="Helvetica"/>
          <w:color w:val="333333"/>
        </w:rPr>
        <w:t>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знайдено</w:t>
      </w:r>
      <w:r w:rsidR="00BC4B85">
        <w:rPr>
          <w:rStyle w:val="notranslate"/>
          <w:rFonts w:ascii="Helvetica" w:hAnsi="Helvetica" w:cs="Helvetica"/>
          <w:color w:val="333333"/>
        </w:rPr>
        <w:t>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підрядка буде вказана </w:t>
      </w:r>
      <w:r w:rsidR="00BC4B85">
        <w:rPr>
          <w:rStyle w:val="notranslate"/>
          <w:rFonts w:ascii="Helvetica" w:hAnsi="Helvetica" w:cs="Helvetica"/>
          <w:color w:val="333333"/>
        </w:rPr>
        <w:t>його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позиція в задан</w:t>
      </w:r>
      <w:r w:rsidR="00BC4B85">
        <w:rPr>
          <w:rStyle w:val="notranslate"/>
          <w:rFonts w:ascii="Helvetica" w:hAnsi="Helvetica" w:cs="Helvetica"/>
          <w:color w:val="333333"/>
        </w:rPr>
        <w:t>ому рядку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BC4B85">
        <w:rPr>
          <w:rStyle w:val="notranslat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Необхідно пам'ятати, що цей прапор змінює формат повер</w:t>
      </w:r>
      <w:r w:rsidR="00BC4B85">
        <w:rPr>
          <w:rStyle w:val="notranslate"/>
          <w:rFonts w:ascii="Helvetica" w:hAnsi="Helvetica" w:cs="Helvetica"/>
          <w:color w:val="333333"/>
        </w:rPr>
        <w:t>нутого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масиву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matches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 масив, кожен елемент якого містить масив, що містить в індексі з номером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0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знайден</w:t>
      </w:r>
      <w:r w:rsidR="00BC4B85">
        <w:rPr>
          <w:rStyle w:val="notranslate"/>
          <w:rFonts w:ascii="Helvetica" w:hAnsi="Helvetica" w:cs="Helvetica"/>
          <w:color w:val="333333"/>
        </w:rPr>
        <w:t>ий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підрядок, а зміщення ц</w:t>
      </w:r>
      <w:r w:rsidR="00BC4B85">
        <w:rPr>
          <w:rStyle w:val="notranslate"/>
          <w:rFonts w:ascii="Helvetica" w:hAnsi="Helvetica" w:cs="Helvetica"/>
          <w:color w:val="333333"/>
        </w:rPr>
        <w:t>ього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підрядка в параметрі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 в індексі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1.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разі якщо прапори не були вказані, за умовчанням використовується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PREG_PATTERN_ORDER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1E30AF" w:rsidRPr="000E3114" w:rsidRDefault="001E30AF" w:rsidP="001E30AF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offset</w:t>
      </w:r>
    </w:p>
    <w:p w:rsidR="001E30AF" w:rsidRPr="000E3114" w:rsidRDefault="001E30AF" w:rsidP="001E30AF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Зазвичай пошук здійснюється зліва направо, з початку рядка.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Додатковий параметр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offset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бути використаний для вказівки альтернативної початкової позиції для пошуку.</w:t>
      </w:r>
    </w:p>
    <w:p w:rsidR="001E30AF" w:rsidRPr="000E3114" w:rsidRDefault="001E30AF" w:rsidP="001E30AF">
      <w:pPr>
        <w:pStyle w:val="para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1E30AF" w:rsidRPr="000E3114" w:rsidRDefault="001E30AF" w:rsidP="001E30AF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6" w:anchor="refsect1-function.preg-match-all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E30AF" w:rsidRPr="000E3114" w:rsidRDefault="001E30AF" w:rsidP="001E30AF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Повертає кількість знайдених входжень шаблону (яке може бути і нулем) 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FALSE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якщо під час виконання виникли будь-які помилки.</w:t>
      </w:r>
    </w:p>
    <w:p w:rsidR="001E30AF" w:rsidRPr="000E3114" w:rsidRDefault="001E30AF" w:rsidP="001E30AF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змін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7" w:anchor="refsect1-function.preg-match-all-changelog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tbl>
      <w:tblPr>
        <w:tblW w:w="13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2462"/>
      </w:tblGrid>
      <w:tr w:rsidR="001E30AF" w:rsidRPr="000E3114" w:rsidTr="001E30AF">
        <w:trPr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:rsidR="001E30AF" w:rsidRPr="000E3114" w:rsidRDefault="001E30AF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0E3114">
              <w:rPr>
                <w:rStyle w:val="notranslate"/>
                <w:b/>
                <w:bCs/>
                <w:color w:val="333333"/>
                <w:sz w:val="24"/>
                <w:szCs w:val="24"/>
              </w:rPr>
              <w:t>версія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1E30AF" w:rsidRPr="000E3114" w:rsidRDefault="001E30AF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0E3114">
              <w:rPr>
                <w:rStyle w:val="notranslate"/>
                <w:b/>
                <w:bCs/>
                <w:color w:val="333333"/>
                <w:sz w:val="24"/>
                <w:szCs w:val="24"/>
              </w:rPr>
              <w:t>опис</w:t>
            </w:r>
          </w:p>
        </w:tc>
      </w:tr>
      <w:tr w:rsidR="001E30AF" w:rsidRPr="000E3114" w:rsidTr="001E30AF">
        <w:tc>
          <w:tcPr>
            <w:tcW w:w="0" w:type="auto"/>
            <w:hideMark/>
          </w:tcPr>
          <w:p w:rsidR="001E30AF" w:rsidRPr="000E3114" w:rsidRDefault="001E30AF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5.4.0</w:t>
            </w:r>
          </w:p>
        </w:tc>
        <w:tc>
          <w:tcPr>
            <w:tcW w:w="0" w:type="auto"/>
            <w:hideMark/>
          </w:tcPr>
          <w:p w:rsidR="001E30AF" w:rsidRPr="000E3114" w:rsidRDefault="001E30AF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Параметр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HTML1"/>
                <w:rFonts w:eastAsiaTheme="minorHAnsi"/>
                <w:b/>
                <w:bCs/>
                <w:color w:val="336699"/>
                <w:sz w:val="24"/>
                <w:szCs w:val="24"/>
              </w:rPr>
              <w:t>matches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став необов'язковим.</w:t>
            </w:r>
          </w:p>
        </w:tc>
      </w:tr>
      <w:tr w:rsidR="001E30AF" w:rsidRPr="000E3114" w:rsidTr="001E30AF">
        <w:tc>
          <w:tcPr>
            <w:tcW w:w="0" w:type="auto"/>
            <w:hideMark/>
          </w:tcPr>
          <w:p w:rsidR="001E30AF" w:rsidRPr="000E3114" w:rsidRDefault="001E30AF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5.3.6</w:t>
            </w:r>
          </w:p>
        </w:tc>
        <w:tc>
          <w:tcPr>
            <w:tcW w:w="0" w:type="auto"/>
            <w:hideMark/>
          </w:tcPr>
          <w:p w:rsidR="001E30AF" w:rsidRPr="000E3114" w:rsidRDefault="001E30AF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Повертає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HTML1"/>
                <w:rFonts w:eastAsiaTheme="minorHAnsi"/>
                <w:b/>
                <w:bCs/>
                <w:sz w:val="24"/>
                <w:szCs w:val="24"/>
              </w:rPr>
              <w:t>FALSE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якщо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HTML1"/>
                <w:rFonts w:eastAsiaTheme="minorHAnsi"/>
                <w:b/>
                <w:bCs/>
                <w:color w:val="336699"/>
                <w:sz w:val="24"/>
                <w:szCs w:val="24"/>
              </w:rPr>
              <w:t>offset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більше ніж довжина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HTML1"/>
                <w:rFonts w:eastAsiaTheme="minorHAnsi"/>
                <w:b/>
                <w:bCs/>
                <w:color w:val="336699"/>
                <w:sz w:val="24"/>
                <w:szCs w:val="24"/>
              </w:rPr>
              <w:t>subject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.</w:t>
            </w:r>
          </w:p>
        </w:tc>
      </w:tr>
      <w:tr w:rsidR="001E30AF" w:rsidRPr="000E3114" w:rsidTr="001E30AF">
        <w:tc>
          <w:tcPr>
            <w:tcW w:w="0" w:type="auto"/>
            <w:hideMark/>
          </w:tcPr>
          <w:p w:rsidR="001E30AF" w:rsidRPr="000E3114" w:rsidRDefault="001E30AF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5.2.2</w:t>
            </w:r>
          </w:p>
        </w:tc>
        <w:tc>
          <w:tcPr>
            <w:tcW w:w="0" w:type="auto"/>
            <w:hideMark/>
          </w:tcPr>
          <w:p w:rsidR="001E30AF" w:rsidRPr="000E3114" w:rsidRDefault="00F55658">
            <w:pPr>
              <w:rPr>
                <w:sz w:val="24"/>
                <w:szCs w:val="24"/>
              </w:rPr>
            </w:pPr>
            <w:r>
              <w:rPr>
                <w:rStyle w:val="notranslate"/>
                <w:sz w:val="24"/>
                <w:szCs w:val="24"/>
              </w:rPr>
              <w:t>Іменовані підмаски</w:t>
            </w:r>
            <w:r w:rsidR="001E30AF" w:rsidRPr="000E3114">
              <w:rPr>
                <w:rStyle w:val="notranslate"/>
                <w:sz w:val="24"/>
                <w:szCs w:val="24"/>
              </w:rPr>
              <w:t xml:space="preserve"> тепер приймають синтаксис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a6"/>
                <w:sz w:val="24"/>
                <w:szCs w:val="24"/>
              </w:rPr>
              <w:t>(? &lt;Name&gt;)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notranslate"/>
                <w:sz w:val="24"/>
                <w:szCs w:val="24"/>
              </w:rPr>
              <w:t>і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a6"/>
                <w:sz w:val="24"/>
                <w:szCs w:val="24"/>
              </w:rPr>
              <w:t>(? 'Name'),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notranslate"/>
                <w:sz w:val="24"/>
                <w:szCs w:val="24"/>
              </w:rPr>
              <w:t>також як і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a6"/>
                <w:sz w:val="24"/>
                <w:szCs w:val="24"/>
              </w:rPr>
              <w:t>(? P &lt;name&gt;).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notranslate"/>
                <w:sz w:val="24"/>
                <w:szCs w:val="24"/>
              </w:rPr>
              <w:t>Попередні версії брали тільки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="001E30AF" w:rsidRPr="000E3114">
              <w:rPr>
                <w:rStyle w:val="a6"/>
                <w:sz w:val="24"/>
                <w:szCs w:val="24"/>
              </w:rPr>
              <w:t>(? P &lt;name&gt;).</w:t>
            </w:r>
          </w:p>
        </w:tc>
      </w:tr>
    </w:tbl>
    <w:p w:rsidR="001E30AF" w:rsidRPr="000E3114" w:rsidRDefault="001E30AF" w:rsidP="001E30AF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8" w:anchor="refsect1-function.preg-match-all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1E30AF" w:rsidRPr="000E3114" w:rsidRDefault="001E30AF" w:rsidP="001E30AF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1 Отримання всіх телефонних номерів з тексту.</w:t>
      </w:r>
    </w:p>
    <w:p w:rsidR="001E30AF" w:rsidRPr="000E3114" w:rsidRDefault="001E30AF" w:rsidP="001E30AF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"/\(? (\d{3})? \)? (?(1)</w:t>
      </w:r>
      <w:r w:rsidR="003410ED" w:rsidRPr="000E3114">
        <w:rPr>
          <w:rStyle w:val="HTML1"/>
          <w:rFonts w:eastAsiaTheme="minorHAnsi"/>
          <w:color w:val="DD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\-\s] ) \d{3}-\d{4}/x"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"Звоните 555-1212 или 1-800-555-1212"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$phones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E30AF" w:rsidRPr="000E3114" w:rsidRDefault="001E30AF" w:rsidP="001E30AF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2 Жадібний пошук збігів з HTML-тегами</w:t>
      </w:r>
    </w:p>
    <w:p w:rsidR="001E30AF" w:rsidRPr="000E3114" w:rsidRDefault="001E30AF" w:rsidP="001E30AF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 xml:space="preserve">// Запись \\2 является примером использования ссылок на </w:t>
      </w:r>
      <w:r w:rsidR="00F55658">
        <w:rPr>
          <w:rStyle w:val="HTML1"/>
          <w:rFonts w:eastAsiaTheme="minorHAnsi"/>
          <w:color w:val="FF8000"/>
          <w:sz w:val="24"/>
          <w:szCs w:val="24"/>
        </w:rPr>
        <w:t>під</w:t>
      </w:r>
      <w:r w:rsidRPr="000E3114">
        <w:rPr>
          <w:rStyle w:val="HTML1"/>
          <w:rFonts w:eastAsiaTheme="minorHAnsi"/>
          <w:color w:val="FF8000"/>
          <w:sz w:val="24"/>
          <w:szCs w:val="24"/>
        </w:rPr>
        <w:t>маски.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lastRenderedPageBreak/>
        <w:t>// Она означает необходимость соответствия подстроки строке, захваченной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второй подмаской, в нашем примере это ([\w]+).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Дополнительный обратный слеш необходим, так как используются двойные кавычки.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$html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"&lt;b&gt;полужирный текст&lt;/b&gt;&lt;a href=howdy.html&gt;нажми&lt;/a&gt;"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"/(&lt;([\w]+)[^&gt;]*&gt;)(.*?)(&lt;\/\\2&gt;)/"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$html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PREG_SET_ORDER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foreach 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as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$val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 {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"совпадение: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$val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"часть 1: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$val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"часть 2: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$val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2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"часть 3: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$val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3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"часть 4: 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$val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4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"\n\n"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}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E30AF" w:rsidRPr="000E3114" w:rsidRDefault="001E30AF" w:rsidP="001E30AF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збіг: &lt;b&gt; напівжирний текст &lt;/ b&gt;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1: &lt;b&gt;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2: b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3: напівжирний текст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4: &lt;/ b&gt;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matched: &lt;a href=hody.html&gt; натисни &lt;/a&gt;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1: &lt;a href=howdy.html&gt;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2: a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3: натисни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частина 4: &lt;/a&gt;</w:t>
      </w:r>
    </w:p>
    <w:p w:rsidR="001E30AF" w:rsidRPr="000E3114" w:rsidRDefault="001E30AF" w:rsidP="001E30AF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Приклад # 3 Використання іменованих </w:t>
      </w:r>
      <w:r w:rsidR="00F55658">
        <w:rPr>
          <w:rStyle w:val="a5"/>
          <w:rFonts w:ascii="Helvetica" w:hAnsi="Helvetica" w:cs="Helvetica"/>
          <w:b w:val="0"/>
          <w:bCs w:val="0"/>
          <w:color w:val="333333"/>
        </w:rPr>
        <w:t>під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масок</w:t>
      </w:r>
    </w:p>
    <w:p w:rsidR="001E30AF" w:rsidRPr="000E3114" w:rsidRDefault="001E30AF" w:rsidP="001E30AF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&lt;&lt;&lt;FOO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a: 1</w:t>
      </w:r>
      <w:r w:rsidR="003410ED" w:rsidRPr="000E3114">
        <w:rPr>
          <w:rStyle w:val="apple-converted-space"/>
          <w:rFonts w:ascii="Courier New" w:hAnsi="Courier New" w:cs="Courier New"/>
          <w:color w:val="DD0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DD00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b: 2</w:t>
      </w:r>
      <w:r w:rsidR="003410ED" w:rsidRPr="000E3114">
        <w:rPr>
          <w:rStyle w:val="apple-converted-space"/>
          <w:rFonts w:ascii="Courier New" w:hAnsi="Courier New" w:cs="Courier New"/>
          <w:color w:val="DD0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DD00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c: 3</w:t>
      </w:r>
      <w:r w:rsidR="003410ED" w:rsidRPr="000E3114">
        <w:rPr>
          <w:rStyle w:val="apple-converted-space"/>
          <w:rFonts w:ascii="Courier New" w:hAnsi="Courier New" w:cs="Courier New"/>
          <w:color w:val="DD0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DD00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FOO;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preg_match_all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'/(?P&lt;name&gt;\w+): (?P&lt;digit&gt;\d+)/'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/* Это также работает в PHP 5.2.2 (PCRE 7.0) и более поздних версиях,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lastRenderedPageBreak/>
        <w:t>* однако, вышеуказанная форма рекомендуется для обратной совместимости */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preg_match_all('/(?&lt;name&gt;\w+): (?&lt;digit&gt;\d+)/', $str, $matches);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$matches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1E30AF" w:rsidRPr="000E3114" w:rsidRDefault="001E30AF" w:rsidP="001E30AF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Array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a: 1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b: 2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c: 3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Name] =&gt; Array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a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b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c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Array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a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b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c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Digit] =&gt; Array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1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2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3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Array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1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2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3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1E30AF" w:rsidRPr="000E3114" w:rsidRDefault="001E30AF" w:rsidP="001E30AF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D23D80" w:rsidRPr="000E3114" w:rsidRDefault="00D23D80" w:rsidP="00D23D80">
      <w:pPr>
        <w:pStyle w:val="1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lastRenderedPageBreak/>
        <w:t>preg_replace</w:t>
      </w:r>
    </w:p>
    <w:p w:rsidR="00D23D80" w:rsidRPr="000E3114" w:rsidRDefault="00D23D80" w:rsidP="00D23D80">
      <w:pPr>
        <w:pStyle w:val="verinfo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(PHP 4, PHP 5, PHP 7)</w:t>
      </w:r>
    </w:p>
    <w:p w:rsidR="00D23D80" w:rsidRPr="000E3114" w:rsidRDefault="00D23D80" w:rsidP="00D23D80">
      <w:pPr>
        <w:pStyle w:val="refpurpose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refname"/>
          <w:rFonts w:ascii="Helvetica" w:hAnsi="Helvetica" w:cs="Helvetica"/>
          <w:color w:val="333333"/>
        </w:rPr>
        <w:t>preg_replace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dc-title"/>
          <w:rFonts w:ascii="Helvetica" w:hAnsi="Helvetica" w:cs="Helvetica"/>
          <w:color w:val="333333"/>
        </w:rPr>
        <w:t>Виконує пошук і заміну по регулярному виразу</w:t>
      </w:r>
    </w:p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19" w:anchor="refsect1-function.preg-replace-description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D23D80" w:rsidRPr="000E3114" w:rsidRDefault="00690E89" w:rsidP="00D23D80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hyperlink r:id="rId20" w:anchor="language.types.mixed" w:history="1">
        <w:r w:rsidR="00D23D80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hyperlink r:id="rId21" w:anchor="language.types.mixed" w:history="1">
        <w:r w:rsidR="00D23D80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HTML1"/>
          <w:rFonts w:eastAsiaTheme="minorHAnsi"/>
          <w:color w:val="336699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hyperlink r:id="rId22" w:anchor="language.types.mixed" w:history="1">
        <w:r w:rsidR="00D23D80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HTML1"/>
          <w:rFonts w:eastAsiaTheme="minorHAnsi"/>
          <w:color w:val="336699"/>
          <w:sz w:val="24"/>
          <w:szCs w:val="24"/>
        </w:rPr>
        <w:t>$replacement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hyperlink r:id="rId23" w:anchor="language.types.mixed" w:history="1">
        <w:r w:rsidR="00D23D80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HTML1"/>
          <w:rFonts w:eastAsiaTheme="minorHAnsi"/>
          <w:color w:val="336699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="00D23D80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HTML1"/>
          <w:rFonts w:eastAsiaTheme="minorHAnsi"/>
          <w:color w:val="336699"/>
          <w:sz w:val="24"/>
          <w:szCs w:val="24"/>
        </w:rPr>
        <w:t>$limit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-1</w:t>
      </w:r>
      <w:r w:rsidR="00D23D80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[,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D23D80" w:rsidRPr="000E3114">
        <w:rPr>
          <w:rStyle w:val="HTML1"/>
          <w:rFonts w:eastAsiaTheme="minorHAnsi"/>
          <w:color w:val="336699"/>
          <w:sz w:val="24"/>
          <w:szCs w:val="24"/>
        </w:rPr>
        <w:t>&amp;$count</w:t>
      </w:r>
      <w:r w:rsidR="00E42F67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]</w:t>
      </w:r>
      <w:r w:rsidR="00D23D80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])</w:t>
      </w:r>
    </w:p>
    <w:p w:rsidR="00D23D80" w:rsidRPr="000E3114" w:rsidRDefault="00D23D80" w:rsidP="00D23D80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Виконує пошук збігів в рядку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 шаблоном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 замінює їх на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параметрів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24" w:anchor="refsect1-function.preg-replace-paramete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D23D80" w:rsidRPr="000E3114" w:rsidRDefault="00D23D80" w:rsidP="00D23D80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pattern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Шуканий шаблон.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бути як рядком, так і масивом рядків.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Також доступні деякі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25" w:history="1">
        <w:r w:rsidRPr="000E3114">
          <w:rPr>
            <w:rStyle w:val="a7"/>
            <w:rFonts w:ascii="Helvetica" w:hAnsi="Helvetica" w:cs="Helvetica"/>
            <w:color w:val="336699"/>
          </w:rPr>
          <w:t>модифікатори PCRE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D23D80" w:rsidRPr="000E3114" w:rsidRDefault="00D23D80" w:rsidP="00D23D80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replacement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Рядок або масив рядків для заміни.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Якщо цей параметр є рядком, 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є масивом, всі шаблони будуть замінені цим рядком.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Якщо 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є масивами, кожен елемент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буде замінений відповідним елементом з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Якщо масив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містить менше елементів, ніж масив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то всі зайві шаблони з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будуть замінені порожніми рядками.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містити посилання виду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\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replaceable"/>
          <w:rFonts w:ascii="Helvetica" w:hAnsi="Helvetica" w:cs="Helvetica"/>
          <w:i/>
          <w:iCs/>
          <w:color w:val="333333"/>
        </w:rPr>
        <w:t>n,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або (починаючи з PHP 4.0.4)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replaceable"/>
          <w:rFonts w:ascii="Helvetica" w:hAnsi="Helvetica" w:cs="Helvetica"/>
          <w:i/>
          <w:iCs/>
          <w:color w:val="333333"/>
        </w:rPr>
        <w:t>n,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причому останній варіант краще.</w:t>
      </w:r>
      <w:r w:rsidR="00F55658">
        <w:rPr>
          <w:rStyle w:val="notranslat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Кожне та</w:t>
      </w:r>
      <w:r w:rsidR="00F55658">
        <w:rPr>
          <w:rStyle w:val="notranslate"/>
          <w:rFonts w:ascii="Helvetica" w:hAnsi="Helvetica" w:cs="Helvetica"/>
          <w:color w:val="333333"/>
        </w:rPr>
        <w:t>ке посилання буде замінене на пі</w:t>
      </w:r>
      <w:r w:rsidRPr="000E3114">
        <w:rPr>
          <w:rStyle w:val="notranslate"/>
          <w:rFonts w:ascii="Helvetica" w:hAnsi="Helvetica" w:cs="Helvetica"/>
          <w:color w:val="333333"/>
        </w:rPr>
        <w:t>д</w:t>
      </w:r>
      <w:r w:rsidR="00F55658">
        <w:rPr>
          <w:rStyle w:val="notranslate"/>
          <w:rFonts w:ascii="Helvetica" w:hAnsi="Helvetica" w:cs="Helvetica"/>
          <w:color w:val="333333"/>
        </w:rPr>
        <w:t>рядок</w:t>
      </w:r>
      <w:r w:rsidRPr="000E3114">
        <w:rPr>
          <w:rStyle w:val="notranslate"/>
          <w:rFonts w:ascii="Helvetica" w:hAnsi="Helvetica" w:cs="Helvetica"/>
          <w:color w:val="333333"/>
        </w:rPr>
        <w:t>, відповідн</w:t>
      </w:r>
      <w:r w:rsidR="00F55658">
        <w:rPr>
          <w:rStyle w:val="notranslate"/>
          <w:rFonts w:ascii="Helvetica" w:hAnsi="Helvetica" w:cs="Helvetica"/>
          <w:color w:val="333333"/>
        </w:rPr>
        <w:t>ий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replaceable"/>
          <w:rFonts w:ascii="Helvetica" w:hAnsi="Helvetica" w:cs="Helvetica"/>
          <w:color w:val="333333"/>
        </w:rPr>
        <w:t>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</w:t>
      </w:r>
      <w:r w:rsidR="00F55658">
        <w:rPr>
          <w:rStyle w:val="notranslate"/>
          <w:rFonts w:ascii="Helvetica" w:hAnsi="Helvetica" w:cs="Helvetica"/>
          <w:color w:val="333333"/>
        </w:rPr>
        <w:t>ій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</w:t>
      </w:r>
      <w:r w:rsidR="00F55658">
        <w:rPr>
          <w:rStyle w:val="notranslate"/>
          <w:rFonts w:ascii="Helvetica" w:hAnsi="Helvetica" w:cs="Helvetica"/>
          <w:color w:val="333333"/>
        </w:rPr>
        <w:t>і</w:t>
      </w:r>
      <w:r w:rsidRPr="000E3114">
        <w:rPr>
          <w:rStyle w:val="notranslate"/>
          <w:rFonts w:ascii="Helvetica" w:hAnsi="Helvetica" w:cs="Helvetica"/>
          <w:color w:val="333333"/>
        </w:rPr>
        <w:t>дмас</w:t>
      </w:r>
      <w:r w:rsidR="00F55658">
        <w:rPr>
          <w:rStyle w:val="notranslate"/>
          <w:rFonts w:ascii="Helvetica" w:hAnsi="Helvetica" w:cs="Helvetica"/>
          <w:color w:val="333333"/>
        </w:rPr>
        <w:t>ц</w:t>
      </w:r>
      <w:r w:rsidRPr="000E3114">
        <w:rPr>
          <w:rStyle w:val="notranslate"/>
          <w:rFonts w:ascii="Helvetica" w:hAnsi="Helvetica" w:cs="Helvetica"/>
          <w:color w:val="333333"/>
        </w:rPr>
        <w:t>і.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replaceable"/>
          <w:rFonts w:ascii="Helvetica" w:hAnsi="Helvetica" w:cs="Helvetica"/>
          <w:color w:val="333333"/>
        </w:rPr>
        <w:t>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приймати значення від 0 до 99, причому посилання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\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0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(або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0)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відповідає входженню всього шаблону.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F55658">
        <w:rPr>
          <w:rStyle w:val="notranslate"/>
          <w:rFonts w:ascii="Helvetica" w:hAnsi="Helvetica" w:cs="Helvetica"/>
          <w:color w:val="333333"/>
        </w:rPr>
        <w:t>Підмаски</w:t>
      </w:r>
      <w:r w:rsidRPr="000E3114">
        <w:rPr>
          <w:rStyle w:val="notranslate"/>
          <w:rFonts w:ascii="Helvetica" w:hAnsi="Helvetica" w:cs="Helvetica"/>
          <w:color w:val="333333"/>
        </w:rPr>
        <w:t xml:space="preserve"> нумеруються зліва направо, починаючи з одиниці.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Для використання зворотного слеша, його необхідно продублювати (рядок PHP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"\\\\").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 xml:space="preserve">При заміні за шаблоном з використанням посилань на </w:t>
      </w:r>
      <w:r w:rsidR="00F55658">
        <w:rPr>
          <w:rStyle w:val="notranslate"/>
          <w:rFonts w:ascii="Helvetica" w:hAnsi="Helvetica" w:cs="Helvetica"/>
          <w:color w:val="333333"/>
        </w:rPr>
        <w:t>підмасці</w:t>
      </w:r>
      <w:r w:rsidRPr="000E3114">
        <w:rPr>
          <w:rStyle w:val="notranslate"/>
          <w:rFonts w:ascii="Helvetica" w:hAnsi="Helvetica" w:cs="Helvetica"/>
          <w:color w:val="333333"/>
        </w:rPr>
        <w:t xml:space="preserve"> може виникнути ситуація, коли безпосередньо за маскою слід</w:t>
      </w:r>
      <w:r w:rsidR="00C8388D">
        <w:rPr>
          <w:rStyle w:val="notranslate"/>
          <w:rFonts w:ascii="Helvetica" w:hAnsi="Helvetica" w:cs="Helvetica"/>
          <w:color w:val="333333"/>
        </w:rPr>
        <w:t>ує</w:t>
      </w:r>
      <w:r w:rsidRPr="000E3114">
        <w:rPr>
          <w:rStyle w:val="notranslate"/>
          <w:rFonts w:ascii="Helvetica" w:hAnsi="Helvetica" w:cs="Helvetica"/>
          <w:color w:val="333333"/>
        </w:rPr>
        <w:t xml:space="preserve"> цифра (наприклад, установка цифри відразу після збіглася маски).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У такому разі не можна використовувати знайому нотацію виду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\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1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 xml:space="preserve">для посилання на </w:t>
      </w:r>
      <w:r w:rsidR="00F55658">
        <w:rPr>
          <w:rStyle w:val="notranslate"/>
          <w:rFonts w:ascii="Helvetica" w:hAnsi="Helvetica" w:cs="Helvetica"/>
          <w:color w:val="333333"/>
        </w:rPr>
        <w:t>підмасці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Запис, наприклад,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\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11,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C8388D">
        <w:rPr>
          <w:rStyle w:val="apple-converted-space"/>
          <w:rFonts w:ascii="Helvetica" w:hAnsi="Helvetica" w:cs="Helvetica"/>
          <w:color w:val="333333"/>
        </w:rPr>
        <w:t>«</w:t>
      </w:r>
      <w:r w:rsidRPr="000E3114">
        <w:rPr>
          <w:rStyle w:val="notranslate"/>
          <w:rFonts w:ascii="Helvetica" w:hAnsi="Helvetica" w:cs="Helvetica"/>
          <w:color w:val="333333"/>
        </w:rPr>
        <w:t>збентежить</w:t>
      </w:r>
      <w:r w:rsidR="00C8388D">
        <w:rPr>
          <w:rStyle w:val="notranslate"/>
          <w:rFonts w:ascii="Helvetica" w:hAnsi="Helvetica" w:cs="Helvetica"/>
          <w:color w:val="333333"/>
        </w:rPr>
        <w:t xml:space="preserve">»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preg_replace (),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так як вона не зможе зрозуміти, чи хочете ви використовувати посилання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\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1,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 якою слідує цифра</w:t>
      </w:r>
      <w:r w:rsidRPr="000E3114">
        <w:rPr>
          <w:rStyle w:val="a6"/>
          <w:rFonts w:ascii="Helvetica" w:hAnsi="Helvetica" w:cs="Helvetica"/>
          <w:color w:val="333333"/>
        </w:rPr>
        <w:t>1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або ж ви хочете просто використовувати посилання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\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11,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 якою нічого не слід 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Це непорозуміння можна усунути, якщо скористатися конструкцією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{1} 1,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що використовує ізольован</w:t>
      </w:r>
      <w:r w:rsidR="00C8388D">
        <w:rPr>
          <w:rStyle w:val="notranslate"/>
          <w:rFonts w:ascii="Helvetica" w:hAnsi="Helvetica" w:cs="Helvetica"/>
          <w:color w:val="333333"/>
        </w:rPr>
        <w:t>е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посилання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1,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 наступну за нею цифру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1.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При використанні застарілого модифікатора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ця функція екранує деякі символи (а саме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',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",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notranslate"/>
          <w:rFonts w:ascii="Helvetica" w:hAnsi="Helvetica" w:cs="Helvetica"/>
          <w:color w:val="333333"/>
        </w:rPr>
        <w:t xml:space="preserve">і NULL) в рядках, що заміщають зворотні посилання. Це зроблено для посвідчення коректності синтаксису при використанні </w:t>
      </w:r>
      <w:r w:rsidRPr="000E3114">
        <w:rPr>
          <w:rStyle w:val="notranslate"/>
          <w:rFonts w:ascii="Helvetica" w:hAnsi="Helvetica" w:cs="Helvetica"/>
          <w:color w:val="333333"/>
        </w:rPr>
        <w:lastRenderedPageBreak/>
        <w:t>зворотних посилань всередині одинарних або подвійних лапок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(наприклад,' strlen (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'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1 \') + strlen ( "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2") ').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Переконайтеся, що ви володієте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26" w:history="1">
        <w:r w:rsidRPr="000E3114">
          <w:rPr>
            <w:rStyle w:val="a7"/>
            <w:rFonts w:ascii="Helvetica" w:hAnsi="Helvetica" w:cs="Helvetica"/>
            <w:color w:val="336699"/>
          </w:rPr>
          <w:t>синтаксисом обробки рядків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PHP для того, щоб точно усвідомлювати, як буде виглядати інтерпретован</w:t>
      </w:r>
      <w:r w:rsidR="00C8388D">
        <w:rPr>
          <w:rStyle w:val="notranslate"/>
          <w:rFonts w:ascii="Helvetica" w:hAnsi="Helvetica" w:cs="Helvetica"/>
          <w:color w:val="333333"/>
        </w:rPr>
        <w:t>ий</w:t>
      </w:r>
      <w:r w:rsidRPr="000E3114">
        <w:rPr>
          <w:rStyle w:val="notranslate"/>
          <w:rFonts w:ascii="Helvetica" w:hAnsi="Helvetica" w:cs="Helvetica"/>
          <w:color w:val="333333"/>
        </w:rPr>
        <w:t xml:space="preserve"> рядок.</w:t>
      </w:r>
    </w:p>
    <w:p w:rsidR="00D23D80" w:rsidRPr="000E3114" w:rsidRDefault="00D23D80" w:rsidP="00D23D80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subject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Рядок або масив рядків для пошуку і заміни.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Якщо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є масивом, то пошук з заміною здійснюється для кожного елемента масиву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а повер</w:t>
      </w:r>
      <w:r w:rsidR="00C8388D">
        <w:rPr>
          <w:rStyle w:val="notranslate"/>
          <w:rFonts w:ascii="Helvetica" w:hAnsi="Helvetica" w:cs="Helvetica"/>
          <w:color w:val="333333"/>
        </w:rPr>
        <w:t>нуте</w:t>
      </w:r>
      <w:r w:rsidRPr="000E3114">
        <w:rPr>
          <w:rStyle w:val="notranslate"/>
          <w:rFonts w:ascii="Helvetica" w:hAnsi="Helvetica" w:cs="Helvetica"/>
          <w:color w:val="333333"/>
        </w:rPr>
        <w:t xml:space="preserve"> значення також буде масивом.</w:t>
      </w:r>
    </w:p>
    <w:p w:rsidR="00D23D80" w:rsidRPr="000E3114" w:rsidRDefault="00D23D80" w:rsidP="00D23D80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limit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Максимально можливу кількість замін кожного шаблону для кожного рядка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 замовчуванням дорівнює</w:t>
      </w:r>
      <w:r w:rsidRPr="000E3114">
        <w:rPr>
          <w:rStyle w:val="a6"/>
          <w:rFonts w:ascii="Helvetica" w:hAnsi="Helvetica" w:cs="Helvetica"/>
          <w:color w:val="333333"/>
        </w:rPr>
        <w:t>-1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(без обмежень).</w:t>
      </w:r>
    </w:p>
    <w:p w:rsidR="00D23D80" w:rsidRPr="000E3114" w:rsidRDefault="00D23D80" w:rsidP="00D23D80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count</w:t>
      </w:r>
    </w:p>
    <w:p w:rsidR="00D23D80" w:rsidRPr="000E3114" w:rsidRDefault="00D23D80" w:rsidP="00D23D80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Якщо вказана, то ця змінна буде заповнена кількістю проведених замін.</w:t>
      </w:r>
    </w:p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27" w:anchor="refsect1-function.preg-replace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D23D80" w:rsidRPr="000E3114" w:rsidRDefault="00D23D80" w:rsidP="00D23D80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preg_replace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повертає масив, якщо параметр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є масивом, інакше повертається рядок.</w:t>
      </w:r>
    </w:p>
    <w:p w:rsidR="00D23D80" w:rsidRPr="000E3114" w:rsidRDefault="00D23D80" w:rsidP="00D23D80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Якщо знайдені збіги, повертається нова версія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інакше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повертається недоторканим, в разі помилки повертається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NULL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помилки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28" w:anchor="refsect1-function.preg-replace-erro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D23D80" w:rsidRPr="000E3114" w:rsidRDefault="00D23D80" w:rsidP="00D23D80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З версії PHP 5.5.0, якщо передається модифікатор "</w:t>
      </w:r>
      <w:r w:rsidR="00963583" w:rsidRPr="000E3114">
        <w:rPr>
          <w:rStyle w:val="notranslate"/>
          <w:rFonts w:ascii="Helvetica" w:hAnsi="Helvetica" w:cs="Helvetica"/>
          <w:color w:val="333333"/>
        </w:rPr>
        <w:t>\</w:t>
      </w:r>
      <w:r w:rsidRPr="000E3114">
        <w:rPr>
          <w:rStyle w:val="notranslate"/>
          <w:rFonts w:ascii="Helvetica" w:hAnsi="Helvetica" w:cs="Helvetica"/>
          <w:color w:val="333333"/>
        </w:rPr>
        <w:t>e", викликається помилка рівня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E_DEPRECATED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 версії PHP 7.0.0 в цьому випадку видається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E_WARNING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 сам модифікатор ігнорується.</w:t>
      </w:r>
    </w:p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змін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29" w:anchor="refsect1-function.preg-replace-changelog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tbl>
      <w:tblPr>
        <w:tblW w:w="13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2462"/>
      </w:tblGrid>
      <w:tr w:rsidR="00D23D80" w:rsidRPr="000E3114" w:rsidTr="00D23D80">
        <w:trPr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:rsidR="00D23D80" w:rsidRPr="000E3114" w:rsidRDefault="00D23D80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0E3114">
              <w:rPr>
                <w:rStyle w:val="notranslate"/>
                <w:b/>
                <w:bCs/>
                <w:color w:val="333333"/>
                <w:sz w:val="24"/>
                <w:szCs w:val="24"/>
              </w:rPr>
              <w:t>версія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D23D80" w:rsidRPr="000E3114" w:rsidRDefault="00D23D80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0E3114">
              <w:rPr>
                <w:rStyle w:val="notranslate"/>
                <w:b/>
                <w:bCs/>
                <w:color w:val="333333"/>
                <w:sz w:val="24"/>
                <w:szCs w:val="24"/>
              </w:rPr>
              <w:t>опис</w:t>
            </w:r>
          </w:p>
        </w:tc>
      </w:tr>
      <w:tr w:rsidR="00D23D80" w:rsidRPr="000E3114" w:rsidTr="00D23D80">
        <w:tc>
          <w:tcPr>
            <w:tcW w:w="0" w:type="auto"/>
            <w:hideMark/>
          </w:tcPr>
          <w:p w:rsidR="00D23D80" w:rsidRPr="000E3114" w:rsidRDefault="00D23D80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7.0.0</w:t>
            </w:r>
          </w:p>
        </w:tc>
        <w:tc>
          <w:tcPr>
            <w:tcW w:w="0" w:type="auto"/>
            <w:hideMark/>
          </w:tcPr>
          <w:p w:rsidR="00D23D80" w:rsidRPr="000E3114" w:rsidRDefault="00D23D80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Вилучена підтримка модифікатора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a6"/>
                <w:sz w:val="24"/>
                <w:szCs w:val="24"/>
              </w:rPr>
              <w:t>/ e.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Замість нього використовуйте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hyperlink r:id="rId30" w:history="1">
              <w:r w:rsidRPr="000E3114">
                <w:rPr>
                  <w:rStyle w:val="a7"/>
                  <w:color w:val="336699"/>
                  <w:sz w:val="24"/>
                  <w:szCs w:val="24"/>
                </w:rPr>
                <w:t>preg_replace_callback ()</w:t>
              </w:r>
            </w:hyperlink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.</w:t>
            </w:r>
          </w:p>
        </w:tc>
      </w:tr>
      <w:tr w:rsidR="00D23D80" w:rsidRPr="000E3114" w:rsidTr="00D23D80">
        <w:tc>
          <w:tcPr>
            <w:tcW w:w="0" w:type="auto"/>
            <w:hideMark/>
          </w:tcPr>
          <w:p w:rsidR="00D23D80" w:rsidRPr="000E3114" w:rsidRDefault="00D23D80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5.5.0</w:t>
            </w:r>
          </w:p>
        </w:tc>
        <w:tc>
          <w:tcPr>
            <w:tcW w:w="0" w:type="auto"/>
            <w:hideMark/>
          </w:tcPr>
          <w:p w:rsidR="00D23D80" w:rsidRPr="000E3114" w:rsidRDefault="00D23D80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Модифікатор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a6"/>
                <w:sz w:val="24"/>
                <w:szCs w:val="24"/>
              </w:rPr>
              <w:t>/ e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тепер вважається застарілим.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Використовуйте функцію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hyperlink r:id="rId31" w:history="1">
              <w:r w:rsidRPr="000E3114">
                <w:rPr>
                  <w:rStyle w:val="a7"/>
                  <w:color w:val="336699"/>
                  <w:sz w:val="24"/>
                  <w:szCs w:val="24"/>
                </w:rPr>
                <w:t>preg_replace_callback ()</w:t>
              </w:r>
            </w:hyperlink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.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Дивіться документацію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hyperlink r:id="rId32" w:anchor="reference.pcre.pattern.modifiers.eval" w:history="1">
              <w:r w:rsidRPr="000E3114">
                <w:rPr>
                  <w:rStyle w:val="a7"/>
                  <w:color w:val="336699"/>
                  <w:sz w:val="24"/>
                  <w:szCs w:val="24"/>
                </w:rPr>
                <w:t>PREG_REPLACE_EVAL</w:t>
              </w:r>
            </w:hyperlink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з додатковою інформацією і описом проблем з безпекою.</w:t>
            </w:r>
          </w:p>
        </w:tc>
      </w:tr>
      <w:tr w:rsidR="00D23D80" w:rsidRPr="000E3114" w:rsidTr="00D23D80">
        <w:tc>
          <w:tcPr>
            <w:tcW w:w="0" w:type="auto"/>
            <w:hideMark/>
          </w:tcPr>
          <w:p w:rsidR="00D23D80" w:rsidRPr="000E3114" w:rsidRDefault="00D23D80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5.1.0</w:t>
            </w:r>
          </w:p>
        </w:tc>
        <w:tc>
          <w:tcPr>
            <w:tcW w:w="0" w:type="auto"/>
            <w:hideMark/>
          </w:tcPr>
          <w:p w:rsidR="00D23D80" w:rsidRPr="000E3114" w:rsidRDefault="00D23D80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Доданий параметр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HTML1"/>
                <w:rFonts w:eastAsiaTheme="minorHAnsi"/>
                <w:b/>
                <w:bCs/>
                <w:color w:val="336699"/>
                <w:sz w:val="24"/>
                <w:szCs w:val="24"/>
              </w:rPr>
              <w:t>count</w:t>
            </w:r>
          </w:p>
        </w:tc>
      </w:tr>
    </w:tbl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33" w:anchor="refsect1-function.preg-replace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Приклад # 1 Використання </w:t>
      </w:r>
      <w:r w:rsidR="00F55658">
        <w:rPr>
          <w:rStyle w:val="a5"/>
          <w:rFonts w:ascii="Helvetica" w:hAnsi="Helvetica" w:cs="Helvetica"/>
          <w:b w:val="0"/>
          <w:bCs w:val="0"/>
          <w:color w:val="333333"/>
        </w:rPr>
        <w:t>під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масок, за якими слід</w:t>
      </w:r>
      <w:r w:rsidR="00C8388D">
        <w:rPr>
          <w:rStyle w:val="a5"/>
          <w:rFonts w:ascii="Helvetica" w:hAnsi="Helvetica" w:cs="Helvetica"/>
          <w:b w:val="0"/>
          <w:bCs w:val="0"/>
          <w:color w:val="333333"/>
        </w:rPr>
        <w:t>ує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 цифра</w:t>
      </w:r>
    </w:p>
    <w:p w:rsidR="00D23D80" w:rsidRPr="000E3114" w:rsidRDefault="00D23D80" w:rsidP="00D23D8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lastRenderedPageBreak/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$string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'April 15, 2003'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'/(\w+) (\d+), (\d+)/i'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'${1}1,$3'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$string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D23D80" w:rsidRPr="000E3114" w:rsidRDefault="00D23D80" w:rsidP="00D23D80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April1,2003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2 Використання масивів з числовими індексами в якості аргументів функції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preg_replace ()</w:t>
      </w:r>
    </w:p>
    <w:p w:rsidR="00D23D80" w:rsidRPr="000E3114" w:rsidRDefault="00D23D80" w:rsidP="00D23D8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$string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'The quick brown fox jumps over the lazy dog.'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array();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'/quick/'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'/brown/'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2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'/fox/'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array();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2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'bear'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'black'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[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E42F67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]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 xml:space="preserve"> 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'slow'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$string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D23D80" w:rsidRPr="000E3114" w:rsidRDefault="00D23D80" w:rsidP="00D23D80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The bear black slow jumps over the lazy dog.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Відсортувавши по ключам шаблони і заміни, отримуємо бажаний результат:</w:t>
      </w:r>
    </w:p>
    <w:p w:rsidR="00D23D80" w:rsidRPr="000E3114" w:rsidRDefault="00D23D80" w:rsidP="00D23D8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ksort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ksort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$replacements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$string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D23D80" w:rsidRPr="000E3114" w:rsidRDefault="00D23D80" w:rsidP="00D23D80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The slow black bear jumps over the lazy dog.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3 Заміна по декільком шаблонами</w:t>
      </w:r>
    </w:p>
    <w:p w:rsidR="00D23D80" w:rsidRPr="000E3114" w:rsidRDefault="00D23D80" w:rsidP="00D23D8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 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'/(19|20)(\d{2})-(\d{1,2})-(\d{1,2})/'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'/^\s*{(\w+)}\s*=/'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 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'\3/\4/\1\2'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'$\1 ='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lastRenderedPageBreak/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'{startDate} = 1999-5-27'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D23D80" w:rsidRPr="000E3114" w:rsidRDefault="00D23D80" w:rsidP="00D23D80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</w:t>
      </w:r>
      <w:r w:rsidR="00E42F67" w:rsidRPr="000E3114">
        <w:rPr>
          <w:rStyle w:val="notranslate"/>
          <w:color w:val="333333"/>
          <w:sz w:val="24"/>
          <w:szCs w:val="24"/>
        </w:rPr>
        <w:t>$</w:t>
      </w:r>
      <w:r w:rsidRPr="000E3114">
        <w:rPr>
          <w:rStyle w:val="notranslate"/>
          <w:color w:val="333333"/>
          <w:sz w:val="24"/>
          <w:szCs w:val="24"/>
        </w:rPr>
        <w:t>StartDate = 5/27/1999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4 Ч</w:t>
      </w:r>
      <w:r w:rsidR="001A4471">
        <w:rPr>
          <w:rStyle w:val="a5"/>
          <w:rFonts w:ascii="Helvetica" w:hAnsi="Helvetica" w:cs="Helvetica"/>
          <w:b w:val="0"/>
          <w:bCs w:val="0"/>
          <w:color w:val="333333"/>
        </w:rPr>
        <w:t>истка пробілів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 xml:space="preserve">Цей приклад вичищає зайві </w:t>
      </w:r>
      <w:r w:rsidR="001A4471">
        <w:rPr>
          <w:rStyle w:val="a5"/>
          <w:rFonts w:ascii="Helvetica" w:hAnsi="Helvetica" w:cs="Helvetica"/>
          <w:b w:val="0"/>
          <w:bCs w:val="0"/>
          <w:color w:val="333333"/>
        </w:rPr>
        <w:t>пробіл</w:t>
      </w:r>
      <w:r w:rsidRPr="000E3114">
        <w:rPr>
          <w:rStyle w:val="notranslate"/>
          <w:rFonts w:ascii="Helvetica" w:hAnsi="Helvetica" w:cs="Helvetica"/>
          <w:color w:val="333333"/>
        </w:rPr>
        <w:t>и в рядку.</w:t>
      </w:r>
    </w:p>
    <w:p w:rsidR="00D23D80" w:rsidRPr="000E3114" w:rsidRDefault="00D23D80" w:rsidP="00D23D8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'foo o'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'/\s\s+/'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 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Это теперь будет 'foo o'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№ 5 Використання параметра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count</w:t>
      </w:r>
    </w:p>
    <w:p w:rsidR="00D23D80" w:rsidRPr="000E3114" w:rsidRDefault="00D23D80" w:rsidP="00D23D8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$count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0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(array(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'/\d/'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'/\s/'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'*'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'xp 4 to'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 -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1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$count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$count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FF8000"/>
          <w:sz w:val="24"/>
          <w:szCs w:val="24"/>
        </w:rPr>
        <w:t>//3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D23D80" w:rsidRPr="000E3114" w:rsidRDefault="00D23D80" w:rsidP="00D23D80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D23D80" w:rsidRPr="000E3114" w:rsidRDefault="00D23D80" w:rsidP="00D23D80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xp *** to</w:t>
      </w:r>
    </w:p>
    <w:p w:rsidR="00D23D80" w:rsidRPr="000E3114" w:rsidRDefault="00D23D80" w:rsidP="00D23D80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3</w:t>
      </w:r>
    </w:p>
    <w:p w:rsidR="00D23D80" w:rsidRPr="000E3114" w:rsidRDefault="00D23D80" w:rsidP="00D23D80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Примітки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34" w:anchor="refsect1-function.preg-replace-not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D23D80" w:rsidRPr="000E3114" w:rsidRDefault="00D23D80" w:rsidP="00D23D8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зауваження:</w:t>
      </w:r>
    </w:p>
    <w:p w:rsidR="00D23D80" w:rsidRPr="000E3114" w:rsidRDefault="00D23D80" w:rsidP="00D23D80">
      <w:pPr>
        <w:pStyle w:val="para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При використанні масивів 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ключі обробляються в тому порядку, в якому вони знаходяться в масиві.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Цей порядок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не завжди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збігається з числовим порядком індексів.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Якщо ви використовуєте індекси для зіставлення один з одним потрібного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replacement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то вам необхідно прогнати через функцію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35" w:history="1">
        <w:r w:rsidRPr="000E3114">
          <w:rPr>
            <w:rStyle w:val="a7"/>
            <w:rFonts w:ascii="Helvetica" w:hAnsi="Helvetica" w:cs="Helvetica"/>
            <w:color w:val="336699"/>
          </w:rPr>
          <w:t>ksort ()</w:t>
        </w:r>
      </w:hyperlink>
      <w:r w:rsidR="001A4471"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обидва масиви перед використанням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preg_replace ().</w:t>
      </w:r>
    </w:p>
    <w:p w:rsidR="00FB138A" w:rsidRPr="000E3114" w:rsidRDefault="00235BBD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 xml:space="preserve">Функція </w:t>
      </w:r>
      <w:r w:rsidR="003972DA" w:rsidRPr="000E3114">
        <w:rPr>
          <w:rStyle w:val="a5"/>
          <w:rFonts w:ascii="Times New Roman" w:hAnsi="Times New Roman" w:cs="Times New Roman"/>
          <w:sz w:val="24"/>
          <w:szCs w:val="24"/>
        </w:rPr>
        <w:t>p</w:t>
      </w:r>
      <w:r w:rsidRPr="000E3114">
        <w:rPr>
          <w:rStyle w:val="a5"/>
          <w:rFonts w:ascii="Times New Roman" w:hAnsi="Times New Roman" w:cs="Times New Roman"/>
          <w:sz w:val="24"/>
          <w:szCs w:val="24"/>
        </w:rPr>
        <w:t>reg_split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  <w:t>Функція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i/>
          <w:iCs/>
          <w:sz w:val="24"/>
          <w:szCs w:val="24"/>
        </w:rPr>
        <w:t>preg_split()</w:t>
      </w:r>
      <w:r w:rsidR="003410ED" w:rsidRPr="000E311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E3114">
        <w:rPr>
          <w:rFonts w:ascii="Times New Roman" w:hAnsi="Times New Roman" w:cs="Times New Roman"/>
          <w:sz w:val="24"/>
          <w:szCs w:val="24"/>
        </w:rPr>
        <w:t>розбиває рядок на частини відповідно до регулярного виразу і повертає масив рядків.</w:t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Pr="000E3114">
        <w:rPr>
          <w:rFonts w:ascii="Times New Roman" w:hAnsi="Times New Roman" w:cs="Times New Roman"/>
          <w:sz w:val="24"/>
          <w:szCs w:val="24"/>
        </w:rPr>
        <w:br/>
      </w:r>
      <w:r w:rsidR="00FB138A"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36" w:anchor="refsect1-function.preg-split-description" w:history="1">
        <w:r w:rsidR="00FB138A"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r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array</w:t>
      </w:r>
      <w:r w:rsidR="003410ED" w:rsidRPr="000E3114">
        <w:rPr>
          <w:rStyle w:val="apple-converted-space"/>
          <w:rFonts w:ascii="Courier New" w:hAnsi="Courier New" w:cs="Courier New"/>
          <w:color w:val="66993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preg_split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(string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336699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336699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336699"/>
          <w:sz w:val="24"/>
          <w:szCs w:val="24"/>
        </w:rPr>
        <w:t>$limit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-1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336699"/>
          <w:sz w:val="24"/>
          <w:szCs w:val="24"/>
        </w:rPr>
        <w:t>$flags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0]])</w:t>
      </w:r>
    </w:p>
    <w:p w:rsidR="00FB138A" w:rsidRPr="000E3114" w:rsidRDefault="00FB138A" w:rsidP="00FB138A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Розбиває рядок по регулярному виразу.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параметрів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37" w:anchor="refsect1-function.preg-split-paramete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pattern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Рядок, що містить шуканий шаблон.</w:t>
      </w:r>
    </w:p>
    <w:p w:rsidR="00FB138A" w:rsidRPr="000E3114" w:rsidRDefault="00FB138A" w:rsidP="00FB138A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subject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Вхідний рядок.</w:t>
      </w:r>
    </w:p>
    <w:p w:rsidR="00FB138A" w:rsidRPr="000E3114" w:rsidRDefault="00FB138A" w:rsidP="00FB138A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limit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Якщо вказано, функція повертає не більше, ніж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limit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F55658">
        <w:rPr>
          <w:rStyle w:val="notranslate"/>
          <w:rFonts w:ascii="Helvetica" w:hAnsi="Helvetica" w:cs="Helvetica"/>
          <w:color w:val="333333"/>
        </w:rPr>
        <w:t>підрядків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Частина рядка</w:t>
      </w:r>
      <w:r w:rsidR="001A4471" w:rsidRPr="000E3114">
        <w:rPr>
          <w:rStyle w:val="notranslate"/>
          <w:rFonts w:ascii="Helvetica" w:hAnsi="Helvetica" w:cs="Helvetica"/>
          <w:color w:val="333333"/>
        </w:rPr>
        <w:t>, що залишилася</w:t>
      </w:r>
      <w:r w:rsidRPr="000E3114">
        <w:rPr>
          <w:rStyle w:val="notranslate"/>
          <w:rFonts w:ascii="Helvetica" w:hAnsi="Helvetica" w:cs="Helvetica"/>
          <w:color w:val="333333"/>
        </w:rPr>
        <w:t xml:space="preserve"> буде повернута в останн</w:t>
      </w:r>
      <w:r w:rsidR="001A4471">
        <w:rPr>
          <w:rStyle w:val="notranslate"/>
          <w:rFonts w:ascii="Helvetica" w:hAnsi="Helvetica" w:cs="Helvetica"/>
          <w:color w:val="333333"/>
        </w:rPr>
        <w:t>ьому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підрядку.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Спеціальне значення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limit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рівне -1, 0 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3333"/>
          <w:sz w:val="24"/>
          <w:szCs w:val="24"/>
        </w:rPr>
        <w:t>NULL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має на увазі відсутність обмеження, і, як фактичного стандарту в PHP, можна використовувати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3333"/>
          <w:sz w:val="24"/>
          <w:szCs w:val="24"/>
        </w:rPr>
        <w:t>NULL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для пропуску параметра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flags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FB138A" w:rsidRPr="000E3114" w:rsidRDefault="00FB138A" w:rsidP="00FB138A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flags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flags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може бути будь-якою комбінацією наступних прапорів (об'єднаних за допомогою побітового оператора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|):</w:t>
      </w:r>
    </w:p>
    <w:p w:rsidR="00FB138A" w:rsidRPr="000E3114" w:rsidRDefault="00FB138A" w:rsidP="00FB138A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3333"/>
          <w:sz w:val="24"/>
          <w:szCs w:val="24"/>
        </w:rPr>
        <w:t>PREG_SPLIT_NO_EMPTY</w:t>
      </w:r>
    </w:p>
    <w:p w:rsidR="00FB138A" w:rsidRPr="000E3114" w:rsidRDefault="00FB138A" w:rsidP="00FB138A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Якщо вказаний цей прапор, функція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a5"/>
          <w:rFonts w:ascii="Helvetica" w:hAnsi="Helvetica" w:cs="Helvetica"/>
          <w:color w:val="333333"/>
          <w:sz w:val="24"/>
          <w:szCs w:val="24"/>
        </w:rPr>
        <w:t>preg_split ()</w:t>
      </w:r>
      <w:r w:rsidR="003410ED" w:rsidRPr="000E3114">
        <w:rPr>
          <w:rStyle w:val="apple-converted-space"/>
          <w:rFonts w:ascii="Helvetica" w:hAnsi="Helvetica" w:cs="Helvetica"/>
          <w:color w:val="333333"/>
          <w:sz w:val="24"/>
          <w:szCs w:val="24"/>
        </w:rPr>
        <w:t xml:space="preserve"> 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поверне тільки непусті підрядк</w:t>
      </w:r>
      <w:r w:rsidR="001A4471">
        <w:rPr>
          <w:rStyle w:val="simpara"/>
          <w:rFonts w:ascii="Helvetica" w:hAnsi="Helvetica" w:cs="Helvetica"/>
          <w:color w:val="333333"/>
          <w:sz w:val="24"/>
          <w:szCs w:val="24"/>
        </w:rPr>
        <w:t>и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.</w:t>
      </w:r>
    </w:p>
    <w:p w:rsidR="00FB138A" w:rsidRPr="000E3114" w:rsidRDefault="00FB138A" w:rsidP="00FB138A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3333"/>
          <w:sz w:val="24"/>
          <w:szCs w:val="24"/>
        </w:rPr>
        <w:t>PREG_SPLIT_DELIM_CAPTURE</w:t>
      </w:r>
    </w:p>
    <w:p w:rsidR="00FB138A" w:rsidRPr="000E3114" w:rsidRDefault="00FB138A" w:rsidP="00FB138A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Якщо вказаний цей прапор, вираз, укладен</w:t>
      </w:r>
      <w:r w:rsidR="001A4471">
        <w:rPr>
          <w:rStyle w:val="simpara"/>
          <w:rFonts w:ascii="Helvetica" w:hAnsi="Helvetica" w:cs="Helvetica"/>
          <w:color w:val="333333"/>
          <w:sz w:val="24"/>
          <w:szCs w:val="24"/>
        </w:rPr>
        <w:t>ий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в круглі дужки розділя</w:t>
      </w:r>
      <w:r w:rsidR="001A4471">
        <w:rPr>
          <w:rStyle w:val="simpara"/>
          <w:rFonts w:ascii="Helvetica" w:hAnsi="Helvetica" w:cs="Helvetica"/>
          <w:color w:val="333333"/>
          <w:sz w:val="24"/>
          <w:szCs w:val="24"/>
        </w:rPr>
        <w:t>ючого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шаблон</w:t>
      </w:r>
      <w:r w:rsidR="001A4471">
        <w:rPr>
          <w:rStyle w:val="simpara"/>
          <w:rFonts w:ascii="Helvetica" w:hAnsi="Helvetica" w:cs="Helvetica"/>
          <w:color w:val="333333"/>
          <w:sz w:val="24"/>
          <w:szCs w:val="24"/>
        </w:rPr>
        <w:t>у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>, також вилуча</w:t>
      </w:r>
      <w:r w:rsidR="0021614D">
        <w:rPr>
          <w:rStyle w:val="simpara"/>
          <w:rFonts w:ascii="Helvetica" w:hAnsi="Helvetica" w:cs="Helvetica"/>
          <w:color w:val="333333"/>
          <w:sz w:val="24"/>
          <w:szCs w:val="24"/>
        </w:rPr>
        <w:t>ється</w:t>
      </w:r>
      <w:r w:rsidRPr="000E3114">
        <w:rPr>
          <w:rStyle w:val="simpara"/>
          <w:rFonts w:ascii="Helvetica" w:hAnsi="Helvetica" w:cs="Helvetica"/>
          <w:color w:val="333333"/>
          <w:sz w:val="24"/>
          <w:szCs w:val="24"/>
        </w:rPr>
        <w:t xml:space="preserve"> із заданого рядка і повертається функцією.</w:t>
      </w:r>
    </w:p>
    <w:p w:rsidR="00FB138A" w:rsidRPr="000E3114" w:rsidRDefault="00FB138A" w:rsidP="00FB138A">
      <w:pPr>
        <w:shd w:val="clear" w:color="auto" w:fill="F2F2F2"/>
        <w:ind w:left="720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b/>
          <w:bCs/>
          <w:color w:val="333333"/>
          <w:sz w:val="24"/>
          <w:szCs w:val="24"/>
        </w:rPr>
        <w:t>PREG_SPLIT_OFFSET_CAPTURE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Якщо вказаний цей прапор, для кожно</w:t>
      </w:r>
      <w:r w:rsidR="0021614D">
        <w:rPr>
          <w:rStyle w:val="notranslate"/>
          <w:rFonts w:ascii="Helvetica" w:hAnsi="Helvetica" w:cs="Helvetica"/>
          <w:color w:val="333333"/>
        </w:rPr>
        <w:t>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знайдено</w:t>
      </w:r>
      <w:r w:rsidR="0021614D">
        <w:rPr>
          <w:rStyle w:val="notranslate"/>
          <w:rFonts w:ascii="Helvetica" w:hAnsi="Helvetica" w:cs="Helvetica"/>
          <w:color w:val="333333"/>
        </w:rPr>
        <w:t>го підрядка буде вказана його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позиція в задан</w:t>
      </w:r>
      <w:r w:rsidR="0021614D">
        <w:rPr>
          <w:rStyle w:val="notranslate"/>
          <w:rFonts w:ascii="Helvetica" w:hAnsi="Helvetica" w:cs="Helvetica"/>
          <w:color w:val="333333"/>
        </w:rPr>
        <w:t>ому рядку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Необхідно пам'ятати, що цей прапор змінює формат повер</w:t>
      </w:r>
      <w:r w:rsidR="0021614D">
        <w:rPr>
          <w:rStyle w:val="notranslate"/>
          <w:rFonts w:ascii="Helvetica" w:hAnsi="Helvetica" w:cs="Helvetica"/>
          <w:color w:val="333333"/>
        </w:rPr>
        <w:t>нутого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масиву: кожен елемент буде містити масив, що містить </w:t>
      </w:r>
      <w:r w:rsidRPr="000E3114">
        <w:rPr>
          <w:rStyle w:val="notranslate"/>
          <w:rFonts w:ascii="Helvetica" w:hAnsi="Helvetica" w:cs="Helvetica"/>
          <w:color w:val="333333"/>
        </w:rPr>
        <w:lastRenderedPageBreak/>
        <w:t>в індексі з номером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0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знайден</w:t>
      </w:r>
      <w:r w:rsidR="0021614D">
        <w:rPr>
          <w:rStyle w:val="notranslate"/>
          <w:rFonts w:ascii="Helvetica" w:hAnsi="Helvetica" w:cs="Helvetica"/>
          <w:color w:val="333333"/>
        </w:rPr>
        <w:t>ий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підрядок, а зміщення ц</w:t>
      </w:r>
      <w:r w:rsidR="0021614D">
        <w:rPr>
          <w:rStyle w:val="notranslate"/>
          <w:rFonts w:ascii="Helvetica" w:hAnsi="Helvetica" w:cs="Helvetica"/>
          <w:color w:val="333333"/>
        </w:rPr>
        <w:t>ього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підрядка в параметрі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 в індексі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1.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38" w:anchor="refsect1-function.preg-split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 xml:space="preserve">Повертає масив, що складається з </w:t>
      </w:r>
      <w:r w:rsidR="00F55658">
        <w:rPr>
          <w:rStyle w:val="notranslate"/>
          <w:rFonts w:ascii="Helvetica" w:hAnsi="Helvetica" w:cs="Helvetica"/>
          <w:color w:val="333333"/>
        </w:rPr>
        <w:t>підрядків</w:t>
      </w:r>
      <w:r w:rsidRPr="000E3114">
        <w:rPr>
          <w:rStyle w:val="notranslate"/>
          <w:rFonts w:ascii="Helvetica" w:hAnsi="Helvetica" w:cs="Helvetica"/>
          <w:color w:val="333333"/>
        </w:rPr>
        <w:t xml:space="preserve"> задано</w:t>
      </w:r>
      <w:r w:rsidR="0021614D">
        <w:rPr>
          <w:rStyle w:val="notranslate"/>
          <w:rFonts w:ascii="Helvetica" w:hAnsi="Helvetica" w:cs="Helvetica"/>
          <w:color w:val="333333"/>
        </w:rPr>
        <w:t>го</w:t>
      </w:r>
      <w:r w:rsidRPr="000E3114">
        <w:rPr>
          <w:rStyle w:val="notranslate"/>
          <w:rFonts w:ascii="Helvetica" w:hAnsi="Helvetica" w:cs="Helvetica"/>
          <w:color w:val="333333"/>
        </w:rPr>
        <w:t xml:space="preserve"> рядк</w:t>
      </w:r>
      <w:r w:rsidR="0021614D">
        <w:rPr>
          <w:rStyle w:val="notranslate"/>
          <w:rFonts w:ascii="Helvetica" w:hAnsi="Helvetica" w:cs="Helvetica"/>
          <w:color w:val="333333"/>
        </w:rPr>
        <w:t>а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яка розбита на межі, відповідним шаблоном</w:t>
      </w:r>
      <w:r w:rsidR="0021614D">
        <w:rPr>
          <w:rStyle w:val="notranslat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rFonts w:eastAsiaTheme="majorEastAsia"/>
          <w:b/>
          <w:bCs/>
          <w:color w:val="333333"/>
          <w:sz w:val="24"/>
          <w:szCs w:val="24"/>
        </w:rPr>
        <w:t>FALSE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 разі виникнення помилки.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39" w:anchor="refsect1-function.preg-split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1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preg_split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приклад: Отримання </w:t>
      </w:r>
      <w:r w:rsidR="00F55658">
        <w:rPr>
          <w:rStyle w:val="a5"/>
          <w:rFonts w:ascii="Helvetica" w:hAnsi="Helvetica" w:cs="Helvetica"/>
          <w:b w:val="0"/>
          <w:bCs w:val="0"/>
          <w:color w:val="333333"/>
        </w:rPr>
        <w:t>підрядків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 із заданого тексту</w:t>
      </w:r>
    </w:p>
    <w:p w:rsidR="00FB138A" w:rsidRPr="000E3114" w:rsidRDefault="00FB138A" w:rsidP="00FB138A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ajorEastAsia"/>
          <w:color w:val="FF8000"/>
          <w:sz w:val="24"/>
          <w:szCs w:val="24"/>
        </w:rPr>
        <w:t>// разбиваем строку по произвольному числу запятых и пробельных символов,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ajorEastAsia"/>
          <w:color w:val="FF8000"/>
          <w:sz w:val="24"/>
          <w:szCs w:val="24"/>
        </w:rPr>
        <w:t>// которые включают в себя " ", \r, \t, \n и \f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$keywords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preg_split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DD0000"/>
          <w:sz w:val="24"/>
          <w:szCs w:val="24"/>
        </w:rPr>
        <w:t>"/[\s,]+/"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DD0000"/>
          <w:sz w:val="24"/>
          <w:szCs w:val="24"/>
        </w:rPr>
        <w:t>"hypertext language, programming"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$keywords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?&gt;</w:t>
      </w:r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hypertext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language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programming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2 Розбиваємо рядок на складові символи</w:t>
      </w:r>
    </w:p>
    <w:p w:rsidR="00FB138A" w:rsidRPr="000E3114" w:rsidRDefault="00FB138A" w:rsidP="00FB138A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DD0000"/>
          <w:sz w:val="24"/>
          <w:szCs w:val="24"/>
        </w:rPr>
        <w:t>'string'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$chars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preg_split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DD0000"/>
          <w:sz w:val="24"/>
          <w:szCs w:val="24"/>
        </w:rPr>
        <w:t>'//'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 -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1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PREG_SPLIT_NO_EMPTY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$chars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?&gt;</w:t>
      </w:r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s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t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r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3] =&gt; i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4] =&gt; n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5] =&gt; g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lastRenderedPageBreak/>
        <w:t>Приклад # 3 Розбиваємо рядок із зазначенням зміщення для кожно</w:t>
      </w:r>
      <w:r w:rsidR="0021614D">
        <w:rPr>
          <w:rStyle w:val="a5"/>
          <w:rFonts w:ascii="Helvetica" w:hAnsi="Helvetica" w:cs="Helvetica"/>
          <w:b w:val="0"/>
          <w:bCs w:val="0"/>
          <w:color w:val="333333"/>
        </w:rPr>
        <w:t>го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 </w:t>
      </w:r>
      <w:r w:rsidR="0021614D">
        <w:rPr>
          <w:rStyle w:val="a5"/>
          <w:rFonts w:ascii="Helvetica" w:hAnsi="Helvetica" w:cs="Helvetica"/>
          <w:b w:val="0"/>
          <w:bCs w:val="0"/>
          <w:color w:val="333333"/>
        </w:rPr>
        <w:t>і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 xml:space="preserve">з знайдених </w:t>
      </w:r>
      <w:r w:rsidR="00F55658">
        <w:rPr>
          <w:rStyle w:val="a5"/>
          <w:rFonts w:ascii="Helvetica" w:hAnsi="Helvetica" w:cs="Helvetica"/>
          <w:b w:val="0"/>
          <w:bCs w:val="0"/>
          <w:color w:val="333333"/>
        </w:rPr>
        <w:t>підрядків</w:t>
      </w:r>
    </w:p>
    <w:p w:rsidR="00FB138A" w:rsidRPr="000E3114" w:rsidRDefault="00FB138A" w:rsidP="00FB138A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ajorEastAsia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DD0000"/>
          <w:sz w:val="24"/>
          <w:szCs w:val="24"/>
        </w:rPr>
        <w:t>'hypertext language programming'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$chars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preg_split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DD0000"/>
          <w:sz w:val="24"/>
          <w:szCs w:val="24"/>
        </w:rPr>
        <w:t>'/ 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 -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1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PREG_SPLIT_OFFSET_CAPTURE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$chars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ajorEastAsia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ajorEastAsia"/>
          <w:color w:val="0000BB"/>
          <w:sz w:val="24"/>
          <w:szCs w:val="24"/>
        </w:rPr>
        <w:t>?&gt;</w:t>
      </w:r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Array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hypertext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0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Array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language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10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Array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programming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19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     </w:t>
      </w: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</w:p>
    <w:p w:rsidR="00FB138A" w:rsidRPr="000E3114" w:rsidRDefault="00FB138A" w:rsidP="00FB138A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Примітки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40" w:anchor="refsect1-function.preg-split-not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shd w:val="clear" w:color="auto" w:fill="D9E6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a5"/>
          <w:rFonts w:ascii="Helvetica" w:hAnsi="Helvetica" w:cs="Helvetica"/>
          <w:color w:val="333333"/>
          <w:sz w:val="24"/>
          <w:szCs w:val="24"/>
        </w:rPr>
        <w:t>Підказка</w:t>
      </w:r>
    </w:p>
    <w:p w:rsidR="00FB138A" w:rsidRPr="000E3114" w:rsidRDefault="00FB138A" w:rsidP="00FB138A">
      <w:pPr>
        <w:pStyle w:val="para"/>
        <w:shd w:val="clear" w:color="auto" w:fill="D9E6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 xml:space="preserve">Якщо вам не потрібна потужність регулярних виразів, ви можете вибрати більш швидкі (хоч і прості) альтернативи </w:t>
      </w:r>
      <w:r w:rsidR="0021614D">
        <w:rPr>
          <w:rStyle w:val="notranslate"/>
          <w:rFonts w:ascii="Helvetica" w:hAnsi="Helvetica" w:cs="Helvetica"/>
          <w:color w:val="333333"/>
        </w:rPr>
        <w:t xml:space="preserve">на </w:t>
      </w:r>
      <w:r w:rsidRPr="000E3114">
        <w:rPr>
          <w:rStyle w:val="notranslate"/>
          <w:rFonts w:ascii="Helvetica" w:hAnsi="Helvetica" w:cs="Helvetica"/>
          <w:color w:val="333333"/>
        </w:rPr>
        <w:t>зразок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41" w:history="1">
        <w:r w:rsidRPr="000E3114">
          <w:rPr>
            <w:rStyle w:val="a7"/>
            <w:rFonts w:ascii="Helvetica" w:hAnsi="Helvetica" w:cs="Helvetica"/>
            <w:color w:val="336699"/>
          </w:rPr>
          <w:t>explode ()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42" w:history="1">
        <w:r w:rsidRPr="000E3114">
          <w:rPr>
            <w:rStyle w:val="a7"/>
            <w:rFonts w:ascii="Helvetica" w:hAnsi="Helvetica" w:cs="Helvetica"/>
            <w:color w:val="336699"/>
          </w:rPr>
          <w:t>str_split ()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775DE7" w:rsidRPr="000E3114" w:rsidRDefault="00775DE7" w:rsidP="00FB138A">
      <w:pPr>
        <w:shd w:val="clear" w:color="auto" w:fill="FFFFFF" w:themeFill="background1"/>
        <w:rPr>
          <w:rFonts w:ascii="Helvetica" w:hAnsi="Helvetica" w:cs="Helvetica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/>
          <w:bCs/>
          <w:color w:val="793862"/>
          <w:sz w:val="24"/>
          <w:szCs w:val="24"/>
        </w:rPr>
        <w:t>preg_filter</w:t>
      </w:r>
    </w:p>
    <w:p w:rsidR="00775DE7" w:rsidRPr="000E3114" w:rsidRDefault="00775DE7" w:rsidP="00775DE7">
      <w:pPr>
        <w:pStyle w:val="verinfo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(PHP 5&gt; = 5.3.0, PHP 7)</w:t>
      </w:r>
    </w:p>
    <w:p w:rsidR="00775DE7" w:rsidRPr="000E3114" w:rsidRDefault="00775DE7" w:rsidP="00775DE7">
      <w:pPr>
        <w:pStyle w:val="refpurpose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refname"/>
          <w:rFonts w:ascii="Helvetica" w:hAnsi="Helvetica" w:cs="Helvetica"/>
          <w:color w:val="333333"/>
        </w:rPr>
        <w:t>preg_filter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 xml:space="preserve">- </w:t>
      </w:r>
      <w:r w:rsidRPr="000E3114">
        <w:rPr>
          <w:rStyle w:val="apple-converted-space"/>
          <w:rFonts w:ascii="Helvetica" w:hAnsi="Helvetica" w:cs="Helvetica"/>
          <w:color w:val="333333"/>
        </w:rPr>
        <w:t>Здійснює</w:t>
      </w:r>
      <w:r w:rsidRPr="000E3114">
        <w:rPr>
          <w:rStyle w:val="dc-title"/>
          <w:rFonts w:ascii="Helvetica" w:hAnsi="Helvetica" w:cs="Helvetica"/>
          <w:color w:val="333333"/>
        </w:rPr>
        <w:t xml:space="preserve"> пошук і заміну по регулярному виразу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43" w:anchor="refsect1-function.preg-filter-description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690E89" w:rsidP="00775DE7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hyperlink r:id="rId44" w:anchor="language.types.mixed" w:history="1">
        <w:r w:rsidR="00775DE7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preg_filter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hyperlink r:id="rId45" w:anchor="language.types.mixed" w:history="1">
        <w:r w:rsidR="00775DE7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HTML1"/>
          <w:rFonts w:eastAsiaTheme="minorHAnsi"/>
          <w:color w:val="336699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hyperlink r:id="rId46" w:anchor="language.types.mixed" w:history="1">
        <w:r w:rsidR="00775DE7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HTML1"/>
          <w:rFonts w:eastAsiaTheme="minorHAnsi"/>
          <w:color w:val="336699"/>
          <w:sz w:val="24"/>
          <w:szCs w:val="24"/>
        </w:rPr>
        <w:t>$replacement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hyperlink r:id="rId47" w:anchor="language.types.mixed" w:history="1">
        <w:r w:rsidR="00775DE7" w:rsidRPr="000E3114">
          <w:rPr>
            <w:rStyle w:val="a7"/>
            <w:color w:val="336699"/>
            <w:sz w:val="24"/>
            <w:szCs w:val="24"/>
          </w:rPr>
          <w:t>mixed</w:t>
        </w:r>
      </w:hyperlink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HTML1"/>
          <w:rFonts w:eastAsiaTheme="minorHAnsi"/>
          <w:color w:val="336699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="00775DE7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HTML1"/>
          <w:rFonts w:eastAsiaTheme="minorHAnsi"/>
          <w:color w:val="336699"/>
          <w:sz w:val="24"/>
          <w:szCs w:val="24"/>
        </w:rPr>
        <w:t>$limit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-1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="00775DE7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775DE7"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="00775DE7" w:rsidRPr="000E3114">
        <w:rPr>
          <w:rStyle w:val="HTML1"/>
          <w:rFonts w:eastAsiaTheme="minorHAnsi"/>
          <w:color w:val="336699"/>
          <w:sz w:val="24"/>
          <w:szCs w:val="24"/>
        </w:rPr>
        <w:t>&amp;$count</w:t>
      </w:r>
      <w:r w:rsidR="00E42F67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]</w:t>
      </w:r>
      <w:r w:rsidR="00775DE7"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])</w:t>
      </w:r>
    </w:p>
    <w:p w:rsidR="00775DE7" w:rsidRPr="000E3114" w:rsidRDefault="00775DE7" w:rsidP="00775DE7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Функція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preg_filter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ідентична функції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48" w:history="1">
        <w:r w:rsidRPr="000E3114">
          <w:rPr>
            <w:rStyle w:val="a7"/>
            <w:rFonts w:ascii="Helvetica" w:hAnsi="Helvetica" w:cs="Helvetica"/>
            <w:color w:val="336699"/>
          </w:rPr>
          <w:t>preg_replace ()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 винятком того, що повертає тільки ті значення (можливо, перетворені), в яких знайдено збіг.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lastRenderedPageBreak/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49" w:anchor="refsect1-function.preg-filter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775DE7" w:rsidP="00775DE7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Повертає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50" w:history="1">
        <w:r w:rsidRPr="000E3114">
          <w:rPr>
            <w:rStyle w:val="a7"/>
            <w:rFonts w:ascii="Helvetica" w:hAnsi="Helvetica" w:cs="Helvetica"/>
            <w:color w:val="336699"/>
          </w:rPr>
          <w:t>array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якщо аргумент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має тип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51" w:history="1">
        <w:r w:rsidRPr="000E3114">
          <w:rPr>
            <w:rStyle w:val="a7"/>
            <w:rFonts w:ascii="Helvetica" w:hAnsi="Helvetica" w:cs="Helvetica"/>
            <w:color w:val="336699"/>
          </w:rPr>
          <w:t>array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52" w:history="1">
        <w:r w:rsidRPr="000E3114">
          <w:rPr>
            <w:rStyle w:val="a7"/>
            <w:rFonts w:ascii="Helvetica" w:hAnsi="Helvetica" w:cs="Helvetica"/>
            <w:color w:val="336699"/>
          </w:rPr>
          <w:t>string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в іншому випадку.</w:t>
      </w:r>
    </w:p>
    <w:p w:rsidR="00775DE7" w:rsidRPr="000E3114" w:rsidRDefault="0021614D" w:rsidP="00775DE7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>
        <w:rPr>
          <w:rStyle w:val="notranslate"/>
          <w:rFonts w:ascii="Helvetica" w:hAnsi="Helvetica" w:cs="Helvetica"/>
          <w:color w:val="333333"/>
        </w:rPr>
        <w:t>Якщо збігів</w:t>
      </w:r>
      <w:r w:rsidR="00775DE7" w:rsidRPr="000E3114">
        <w:rPr>
          <w:rStyle w:val="notranslate"/>
          <w:rFonts w:ascii="Helvetica" w:hAnsi="Helvetica" w:cs="Helvetica"/>
          <w:color w:val="333333"/>
        </w:rPr>
        <w:t xml:space="preserve"> не знайдено або виникла помилка, повертається порожній масив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53" w:history="1">
        <w:r w:rsidR="00775DE7" w:rsidRPr="000E3114">
          <w:rPr>
            <w:rStyle w:val="a7"/>
            <w:rFonts w:ascii="Helvetica" w:hAnsi="Helvetica" w:cs="Helvetica"/>
            <w:color w:val="336699"/>
          </w:rPr>
          <w:t>array</w:t>
        </w:r>
      </w:hyperlink>
      <w:r w:rsidR="00775DE7" w:rsidRPr="000E3114">
        <w:rPr>
          <w:rStyle w:val="notranslate"/>
          <w:rFonts w:ascii="Helvetica" w:hAnsi="Helvetica" w:cs="Helvetica"/>
          <w:color w:val="333333"/>
        </w:rPr>
        <w:t>, коли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775DE7" w:rsidRPr="000E3114">
        <w:rPr>
          <w:rStyle w:val="HTML1"/>
          <w:b/>
          <w:bCs/>
          <w:color w:val="336699"/>
          <w:sz w:val="24"/>
          <w:szCs w:val="24"/>
        </w:rPr>
        <w:t>subject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775DE7" w:rsidRPr="000E3114">
        <w:rPr>
          <w:rStyle w:val="notranslate"/>
          <w:rFonts w:ascii="Helvetica" w:hAnsi="Helvetica" w:cs="Helvetica"/>
          <w:color w:val="333333"/>
        </w:rPr>
        <w:t>має тип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54" w:history="1">
        <w:r w:rsidR="00775DE7" w:rsidRPr="000E3114">
          <w:rPr>
            <w:rStyle w:val="a7"/>
            <w:rFonts w:ascii="Helvetica" w:hAnsi="Helvetica" w:cs="Helvetica"/>
            <w:color w:val="336699"/>
          </w:rPr>
          <w:t>array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775DE7" w:rsidRPr="000E3114">
        <w:rPr>
          <w:rStyle w:val="notranslate"/>
          <w:rFonts w:ascii="Helvetica" w:hAnsi="Helvetica" w:cs="Helvetica"/>
          <w:color w:val="333333"/>
        </w:rPr>
        <w:t>, або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775DE7" w:rsidRPr="000E3114">
        <w:rPr>
          <w:rStyle w:val="HTML1"/>
          <w:b/>
          <w:bCs/>
          <w:color w:val="333333"/>
          <w:sz w:val="24"/>
          <w:szCs w:val="24"/>
        </w:rPr>
        <w:t xml:space="preserve">NULL </w:t>
      </w:r>
      <w:r w:rsidR="00775DE7" w:rsidRPr="000E3114">
        <w:rPr>
          <w:rStyle w:val="notranslate"/>
          <w:rFonts w:ascii="Helvetica" w:hAnsi="Helvetica" w:cs="Helvetica"/>
          <w:color w:val="333333"/>
        </w:rPr>
        <w:t>в іншому випадку.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55" w:anchor="refsect1-function.preg-filter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775DE7" w:rsidP="00775DE7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1 Приклад для порівняння функцій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preg_filter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56" w:history="1">
        <w:r w:rsidRPr="000E3114">
          <w:rPr>
            <w:rStyle w:val="a7"/>
            <w:rFonts w:ascii="Helvetica" w:hAnsi="Helvetica" w:cs="Helvetica"/>
            <w:color w:val="336699"/>
          </w:rPr>
          <w:t>preg_replace ()</w:t>
        </w:r>
      </w:hyperlink>
    </w:p>
    <w:p w:rsidR="00775DE7" w:rsidRPr="000E3114" w:rsidRDefault="00775DE7" w:rsidP="00775DE7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'1'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'а'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'2'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'б'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'3'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'А'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'Б'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'4'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'/\d/'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'/[а-я]/'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'/[1а]/'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 array(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'А:$0'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'Б:$0'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'В:$0'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"preg_filter возвращает\n"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preg_filter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"preg_replace возвращает\n"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print_r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$subject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775DE7" w:rsidRPr="000E3114" w:rsidRDefault="00775DE7" w:rsidP="00775DE7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Результат виконання даного прикладу: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preg_filter повертає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А: В: 1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Б: В: а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А: 2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3] =&gt; Б: б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4] =&gt; А: 3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7] =&gt; А: 4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preg_replace повертає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Array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(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0] =&gt; А: В: 1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1] =&gt; Б: В: а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2] =&gt; А: 2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3] =&gt; Б: б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4] =&gt; А: 3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5] =&gt; А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6] =&gt; Б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color w:val="333333"/>
          <w:sz w:val="24"/>
          <w:szCs w:val="24"/>
        </w:rPr>
        <w:t xml:space="preserve">   </w:t>
      </w:r>
      <w:r w:rsidR="003410ED" w:rsidRPr="000E3114">
        <w:rPr>
          <w:color w:val="333333"/>
          <w:sz w:val="24"/>
          <w:szCs w:val="24"/>
        </w:rPr>
        <w:t>[</w:t>
      </w:r>
      <w:r w:rsidRPr="000E3114">
        <w:rPr>
          <w:rStyle w:val="notranslate"/>
          <w:color w:val="333333"/>
          <w:sz w:val="24"/>
          <w:szCs w:val="24"/>
        </w:rPr>
        <w:t>7] =&gt; А: 4</w:t>
      </w:r>
    </w:p>
    <w:p w:rsidR="00775DE7" w:rsidRPr="000E3114" w:rsidRDefault="00775DE7" w:rsidP="00775DE7">
      <w:pPr>
        <w:pStyle w:val="HTML"/>
        <w:shd w:val="clear" w:color="auto" w:fill="FFFFFF"/>
        <w:rPr>
          <w:color w:val="333333"/>
          <w:sz w:val="24"/>
          <w:szCs w:val="24"/>
        </w:rPr>
      </w:pPr>
      <w:r w:rsidRPr="000E3114">
        <w:rPr>
          <w:rStyle w:val="notranslate"/>
          <w:color w:val="333333"/>
          <w:sz w:val="24"/>
          <w:szCs w:val="24"/>
        </w:rPr>
        <w:t xml:space="preserve"> )</w:t>
      </w:r>
    </w:p>
    <w:p w:rsidR="00775DE7" w:rsidRPr="000E3114" w:rsidRDefault="00775DE7" w:rsidP="00235BB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75DE7" w:rsidRPr="000E3114" w:rsidRDefault="00775DE7" w:rsidP="00775DE7">
      <w:pPr>
        <w:pStyle w:val="1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lastRenderedPageBreak/>
        <w:t>preg_grep</w:t>
      </w:r>
    </w:p>
    <w:p w:rsidR="00775DE7" w:rsidRPr="000E3114" w:rsidRDefault="00775DE7" w:rsidP="00775DE7">
      <w:pPr>
        <w:pStyle w:val="verinfo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(PHP 4, PHP 5, PHP 7)</w:t>
      </w:r>
    </w:p>
    <w:p w:rsidR="00775DE7" w:rsidRPr="000E3114" w:rsidRDefault="00775DE7" w:rsidP="00775DE7">
      <w:pPr>
        <w:pStyle w:val="refpurpose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refname"/>
          <w:rFonts w:ascii="Helvetica" w:hAnsi="Helvetica" w:cs="Helvetica"/>
          <w:color w:val="333333"/>
        </w:rPr>
        <w:t>preg_grep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dc-title"/>
          <w:rFonts w:ascii="Helvetica" w:hAnsi="Helvetica" w:cs="Helvetica"/>
          <w:color w:val="333333"/>
        </w:rPr>
        <w:t>Повертає масив входжень, які відповідають шаблону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57" w:anchor="refsect1-function.preg-grep-description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775DE7" w:rsidP="00775DE7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r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array</w:t>
      </w:r>
      <w:r w:rsidR="003410ED" w:rsidRPr="000E3114">
        <w:rPr>
          <w:rStyle w:val="apple-converted-space"/>
          <w:rFonts w:ascii="Courier New" w:hAnsi="Courier New" w:cs="Courier New"/>
          <w:color w:val="66993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preg_grep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(string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$pattern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array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$input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int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$flags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 0])</w:t>
      </w:r>
    </w:p>
    <w:p w:rsidR="00775DE7" w:rsidRPr="000E3114" w:rsidRDefault="00775DE7" w:rsidP="00775DE7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Повертає масив, що складається з елементів вхідного масиву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input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які відповідають задан</w:t>
      </w:r>
      <w:r w:rsidR="0021614D">
        <w:rPr>
          <w:rStyle w:val="notranslate"/>
          <w:rFonts w:ascii="Helvetica" w:hAnsi="Helvetica" w:cs="Helvetica"/>
          <w:color w:val="333333"/>
        </w:rPr>
        <w:t>оу</w:t>
      </w:r>
      <w:r w:rsidRPr="000E3114">
        <w:rPr>
          <w:rStyle w:val="notranslate"/>
          <w:rFonts w:ascii="Helvetica" w:hAnsi="Helvetica" w:cs="Helvetica"/>
          <w:color w:val="333333"/>
        </w:rPr>
        <w:t xml:space="preserve"> шаблон</w:t>
      </w:r>
      <w:r w:rsidR="0021614D">
        <w:rPr>
          <w:rStyle w:val="notranslate"/>
          <w:rFonts w:ascii="Helvetica" w:hAnsi="Helvetica" w:cs="Helvetica"/>
          <w:color w:val="333333"/>
        </w:rPr>
        <w:t>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параметрів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58" w:anchor="refsect1-function.preg-grep-paramete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775DE7" w:rsidP="00775DE7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pattern</w:t>
      </w:r>
    </w:p>
    <w:p w:rsidR="00775DE7" w:rsidRPr="000E3114" w:rsidRDefault="00775DE7" w:rsidP="00775DE7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Шуканий шаблон, рядок.</w:t>
      </w:r>
    </w:p>
    <w:p w:rsidR="00775DE7" w:rsidRPr="000E3114" w:rsidRDefault="00775DE7" w:rsidP="00775DE7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input</w:t>
      </w:r>
    </w:p>
    <w:p w:rsidR="00775DE7" w:rsidRPr="000E3114" w:rsidRDefault="00775DE7" w:rsidP="00775DE7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Вхідний масив.</w:t>
      </w:r>
    </w:p>
    <w:p w:rsidR="00775DE7" w:rsidRPr="000E3114" w:rsidRDefault="00775DE7" w:rsidP="00775DE7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flags</w:t>
      </w:r>
    </w:p>
    <w:p w:rsidR="00775DE7" w:rsidRPr="000E3114" w:rsidRDefault="00775DE7" w:rsidP="00775DE7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разі, якщо встановлено в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3333"/>
          <w:sz w:val="24"/>
          <w:szCs w:val="24"/>
        </w:rPr>
        <w:t>PREG_GREP_INVERT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функція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preg_grep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повертає ті елементи масиву, які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не відповідають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задан</w:t>
      </w:r>
      <w:r w:rsidR="0006274B">
        <w:rPr>
          <w:rStyle w:val="notranslate"/>
          <w:rFonts w:ascii="Helvetica" w:hAnsi="Helvetica" w:cs="Helvetica"/>
          <w:color w:val="333333"/>
        </w:rPr>
        <w:t>ому</w:t>
      </w:r>
      <w:r w:rsidRPr="000E3114">
        <w:rPr>
          <w:rStyle w:val="notranslate"/>
          <w:rFonts w:ascii="Helvetica" w:hAnsi="Helvetica" w:cs="Helvetica"/>
          <w:color w:val="333333"/>
        </w:rPr>
        <w:t xml:space="preserve"> шаблон</w:t>
      </w:r>
      <w:r w:rsidR="0006274B">
        <w:rPr>
          <w:rStyle w:val="notranslate"/>
          <w:rFonts w:ascii="Helvetica" w:hAnsi="Helvetica" w:cs="Helvetica"/>
          <w:color w:val="333333"/>
        </w:rPr>
        <w:t>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pattern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59" w:anchor="refsect1-function.preg-grep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775DE7" w:rsidP="00775DE7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Повертає масив, індексований ключами з масиву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input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.</w:t>
      </w:r>
    </w:p>
    <w:p w:rsidR="00775DE7" w:rsidRPr="000E3114" w:rsidRDefault="00775DE7" w:rsidP="00775DE7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0" w:anchor="refsect1-function.preg-grep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775DE7" w:rsidRPr="000E3114" w:rsidRDefault="00775DE7" w:rsidP="00775DE7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1 Приклад використання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preg_grep ()</w:t>
      </w:r>
    </w:p>
    <w:p w:rsidR="00775DE7" w:rsidRPr="000E3114" w:rsidRDefault="00775DE7" w:rsidP="00775DE7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Возвращает все элементы массива,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содержащие числа с плавающей точкой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$fl_array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preg_grep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"/^(\d+)?\.\d+$/"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$array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FB138A" w:rsidRPr="000E3114" w:rsidRDefault="00FB138A" w:rsidP="00FB138A">
      <w:pPr>
        <w:pStyle w:val="1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  <w:shd w:val="clear" w:color="auto" w:fill="E6ECF9"/>
        </w:rPr>
        <w:t>preg_quote</w:t>
      </w:r>
    </w:p>
    <w:p w:rsidR="00FB138A" w:rsidRPr="000E3114" w:rsidRDefault="00FB138A" w:rsidP="00FB138A">
      <w:pPr>
        <w:pStyle w:val="verinfo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(PHP 4, PHP 5, PHP 7)</w:t>
      </w:r>
    </w:p>
    <w:p w:rsidR="00FB138A" w:rsidRPr="000E3114" w:rsidRDefault="00FB138A" w:rsidP="00FB138A">
      <w:pPr>
        <w:pStyle w:val="refpurpose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refname"/>
          <w:rFonts w:ascii="Helvetica" w:hAnsi="Helvetica" w:cs="Helvetica"/>
          <w:color w:val="333333"/>
        </w:rPr>
        <w:t>preg_quote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-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dc-title"/>
          <w:rFonts w:ascii="Helvetica" w:hAnsi="Helvetica" w:cs="Helvetica"/>
          <w:color w:val="333333"/>
        </w:rPr>
        <w:t>екранують символи в регулярних виразах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опис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1" w:anchor="refsect1-function.preg-quote-description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shd w:val="clear" w:color="auto" w:fill="FFFFFF"/>
        <w:rPr>
          <w:rFonts w:ascii="Courier New" w:hAnsi="Courier New" w:cs="Courier New"/>
          <w:color w:val="737373"/>
          <w:sz w:val="24"/>
          <w:szCs w:val="24"/>
        </w:rPr>
      </w:pPr>
      <w:r w:rsidRPr="000E3114">
        <w:rPr>
          <w:rStyle w:val="a5"/>
          <w:rFonts w:ascii="Courier New" w:hAnsi="Courier New" w:cs="Courier New"/>
          <w:b w:val="0"/>
          <w:bCs w:val="0"/>
          <w:color w:val="336699"/>
          <w:sz w:val="24"/>
          <w:szCs w:val="24"/>
        </w:rPr>
        <w:t>string</w:t>
      </w:r>
      <w:r w:rsidR="003410ED" w:rsidRPr="000E3114">
        <w:rPr>
          <w:rStyle w:val="apple-converted-space"/>
          <w:rFonts w:ascii="Courier New" w:hAnsi="Courier New" w:cs="Courier New"/>
          <w:color w:val="66993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preg_quote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(string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$str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[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type"/>
          <w:rFonts w:ascii="Courier New" w:hAnsi="Courier New" w:cs="Courier New"/>
          <w:color w:val="669933"/>
          <w:sz w:val="24"/>
          <w:szCs w:val="24"/>
        </w:rPr>
        <w:t>string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336699"/>
          <w:sz w:val="24"/>
          <w:szCs w:val="24"/>
        </w:rPr>
        <w:t>$delimiter</w:t>
      </w:r>
      <w:r w:rsidR="003410ED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 xml:space="preserve"> </w:t>
      </w:r>
      <w:r w:rsidRPr="000E3114">
        <w:rPr>
          <w:rStyle w:val="initializer"/>
          <w:rFonts w:ascii="Courier New" w:hAnsi="Courier New" w:cs="Courier New"/>
          <w:color w:val="993366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993366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993366"/>
          <w:sz w:val="24"/>
          <w:szCs w:val="24"/>
        </w:rPr>
        <w:t>NULL</w:t>
      </w:r>
      <w:r w:rsidR="00E42F67" w:rsidRPr="000E3114">
        <w:rPr>
          <w:rStyle w:val="apple-converted-space"/>
          <w:rFonts w:ascii="Courier New" w:hAnsi="Courier New" w:cs="Courier New"/>
          <w:color w:val="737373"/>
          <w:sz w:val="24"/>
          <w:szCs w:val="24"/>
        </w:rPr>
        <w:t>]</w:t>
      </w:r>
      <w:r w:rsidRPr="000E3114">
        <w:rPr>
          <w:rStyle w:val="notranslate"/>
          <w:rFonts w:ascii="Courier New" w:hAnsi="Courier New" w:cs="Courier New"/>
          <w:color w:val="737373"/>
          <w:sz w:val="24"/>
          <w:szCs w:val="24"/>
        </w:rPr>
        <w:t>)</w:t>
      </w:r>
    </w:p>
    <w:p w:rsidR="00FB138A" w:rsidRPr="000E3114" w:rsidRDefault="00FB138A" w:rsidP="00FB138A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lastRenderedPageBreak/>
        <w:t>Функція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preg_quote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приймає рядок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str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 додає зворотний слеш перед кожним службовим символом.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Це буває корисно, якщо в складанні шаблону беруть участь рядкові змінні, значення яких в процесі роботи скрипта може змінюватися.</w:t>
      </w:r>
    </w:p>
    <w:p w:rsidR="00FB138A" w:rsidRPr="000E3114" w:rsidRDefault="00FB138A" w:rsidP="00FB138A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регулярних виразах службовими вважаються наступні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символи:.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="00963583" w:rsidRPr="000E3114">
        <w:rPr>
          <w:rStyle w:val="a6"/>
          <w:rFonts w:ascii="Helvetica" w:hAnsi="Helvetica" w:cs="Helvetica"/>
          <w:color w:val="333333"/>
        </w:rPr>
        <w:t>\</w:t>
      </w:r>
      <w:r w:rsidRPr="000E3114">
        <w:rPr>
          <w:rStyle w:val="a6"/>
          <w:rFonts w:ascii="Helvetica" w:hAnsi="Helvetica" w:cs="Helvetica"/>
          <w:color w:val="333333"/>
        </w:rPr>
        <w:t>+ *?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>[</w:t>
      </w:r>
      <w:r w:rsidRPr="000E3114">
        <w:rPr>
          <w:rStyle w:val="a6"/>
          <w:rFonts w:ascii="Helvetica" w:hAnsi="Helvetica" w:cs="Helvetica"/>
          <w:color w:val="333333"/>
        </w:rPr>
        <w:t xml:space="preserve">^] </w:t>
      </w:r>
      <w:r w:rsidR="00E42F67" w:rsidRPr="000E3114">
        <w:rPr>
          <w:rStyle w:val="a6"/>
          <w:rFonts w:ascii="Helvetica" w:hAnsi="Helvetica" w:cs="Helvetica"/>
          <w:color w:val="333333"/>
        </w:rPr>
        <w:t>$</w:t>
      </w:r>
      <w:r w:rsidRPr="000E3114">
        <w:rPr>
          <w:rStyle w:val="a6"/>
          <w:rFonts w:ascii="Helvetica" w:hAnsi="Helvetica" w:cs="Helvetica"/>
          <w:color w:val="333333"/>
        </w:rPr>
        <w:t>() {} =!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&lt;&gt; |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: -</w:t>
      </w:r>
    </w:p>
    <w:p w:rsidR="00FB138A" w:rsidRPr="000E3114" w:rsidRDefault="00FB138A" w:rsidP="00FB138A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Зверніть увагу, що символ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/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не є службовим.</w:t>
      </w:r>
    </w:p>
    <w:p w:rsidR="00FB138A" w:rsidRPr="000E3114" w:rsidRDefault="00FB138A" w:rsidP="00FB138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зауваження:</w:t>
      </w:r>
    </w:p>
    <w:p w:rsidR="00FB138A" w:rsidRPr="000E3114" w:rsidRDefault="00FB138A" w:rsidP="00FB138A">
      <w:pPr>
        <w:pStyle w:val="para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Зверніть увагу, що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preg_quote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 xml:space="preserve">не призначена для застосування до рядків </w:t>
      </w:r>
      <w:r w:rsidR="00E42F67" w:rsidRPr="000E3114">
        <w:rPr>
          <w:rStyle w:val="notranslate"/>
          <w:rFonts w:ascii="Helvetica" w:hAnsi="Helvetica" w:cs="Helvetica"/>
          <w:color w:val="333333"/>
        </w:rPr>
        <w:t>$</w:t>
      </w:r>
      <w:r w:rsidRPr="000E3114">
        <w:rPr>
          <w:rStyle w:val="notranslate"/>
          <w:rFonts w:ascii="Helvetica" w:hAnsi="Helvetica" w:cs="Helvetica"/>
          <w:color w:val="333333"/>
        </w:rPr>
        <w:t>replacement функції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hyperlink r:id="rId62" w:history="1">
        <w:r w:rsidRPr="000E3114">
          <w:rPr>
            <w:rStyle w:val="a7"/>
            <w:rFonts w:ascii="Helvetica" w:hAnsi="Helvetica" w:cs="Helvetica"/>
            <w:color w:val="336699"/>
          </w:rPr>
          <w:t>preg_replace ()</w:t>
        </w:r>
      </w:hyperlink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і т.д.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параметрів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3" w:anchor="refsect1-function.preg-quote-parameter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str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Вхідний рядок.</w:t>
      </w:r>
    </w:p>
    <w:p w:rsidR="00FB138A" w:rsidRPr="000E3114" w:rsidRDefault="00FB138A" w:rsidP="00FB138A">
      <w:pPr>
        <w:shd w:val="clear" w:color="auto" w:fill="F2F2F2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b/>
          <w:bCs/>
          <w:color w:val="336699"/>
          <w:sz w:val="24"/>
          <w:szCs w:val="24"/>
        </w:rPr>
        <w:t>delimiter</w:t>
      </w:r>
    </w:p>
    <w:p w:rsidR="00FB138A" w:rsidRPr="000E3114" w:rsidRDefault="00FB138A" w:rsidP="00FB138A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У разі, якщо зазначений необов'язковий параметр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HTML1"/>
          <w:b/>
          <w:bCs/>
          <w:color w:val="336699"/>
          <w:sz w:val="24"/>
          <w:szCs w:val="24"/>
        </w:rPr>
        <w:t>delimiter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, він буде також екрануватися.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Це зручно для екранування роздільник</w:t>
      </w:r>
      <w:r w:rsidR="0006274B">
        <w:rPr>
          <w:rStyle w:val="notranslate"/>
          <w:rFonts w:ascii="Helvetica" w:hAnsi="Helvetica" w:cs="Helvetica"/>
          <w:color w:val="333333"/>
        </w:rPr>
        <w:t>а</w:t>
      </w:r>
      <w:r w:rsidRPr="000E3114">
        <w:rPr>
          <w:rStyle w:val="notranslate"/>
          <w:rFonts w:ascii="Helvetica" w:hAnsi="Helvetica" w:cs="Helvetica"/>
          <w:color w:val="333333"/>
        </w:rPr>
        <w:t>, який використовується в PCRE функціях.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notranslate"/>
          <w:rFonts w:ascii="Helvetica" w:hAnsi="Helvetica" w:cs="Helvetica"/>
          <w:color w:val="333333"/>
        </w:rPr>
        <w:t>Найбільш поширеним роздільником є символ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6"/>
          <w:rFonts w:ascii="Helvetica" w:hAnsi="Helvetica" w:cs="Helvetica"/>
          <w:color w:val="333333"/>
        </w:rPr>
        <w:t>/.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значення, що повертаються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4" w:anchor="refsect1-function.preg-quote-returnvalu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pStyle w:val="para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notranslate"/>
          <w:rFonts w:ascii="Helvetica" w:hAnsi="Helvetica" w:cs="Helvetica"/>
          <w:color w:val="333333"/>
        </w:rPr>
        <w:t>Повертає екранован</w:t>
      </w:r>
      <w:r w:rsidR="00D20913" w:rsidRPr="000E3114">
        <w:rPr>
          <w:rStyle w:val="notranslate"/>
          <w:rFonts w:ascii="Helvetica" w:hAnsi="Helvetica" w:cs="Helvetica"/>
          <w:color w:val="333333"/>
        </w:rPr>
        <w:t>ий</w:t>
      </w:r>
      <w:r w:rsidRPr="000E3114">
        <w:rPr>
          <w:rStyle w:val="notranslate"/>
          <w:rFonts w:ascii="Helvetica" w:hAnsi="Helvetica" w:cs="Helvetica"/>
          <w:color w:val="333333"/>
        </w:rPr>
        <w:t xml:space="preserve"> рядок.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список змін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5" w:anchor="refsect1-function.preg-quote-changelog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tbl>
      <w:tblPr>
        <w:tblW w:w="13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10629"/>
      </w:tblGrid>
      <w:tr w:rsidR="00FB138A" w:rsidRPr="000E3114" w:rsidTr="00FB138A">
        <w:trPr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:rsidR="00FB138A" w:rsidRPr="000E3114" w:rsidRDefault="00FB138A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0E3114">
              <w:rPr>
                <w:rStyle w:val="notranslate"/>
                <w:b/>
                <w:bCs/>
                <w:color w:val="333333"/>
                <w:sz w:val="24"/>
                <w:szCs w:val="24"/>
              </w:rPr>
              <w:t>версія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FB138A" w:rsidRPr="000E3114" w:rsidRDefault="00FB138A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0E3114">
              <w:rPr>
                <w:rStyle w:val="notranslate"/>
                <w:b/>
                <w:bCs/>
                <w:color w:val="333333"/>
                <w:sz w:val="24"/>
                <w:szCs w:val="24"/>
              </w:rPr>
              <w:t>опис</w:t>
            </w:r>
          </w:p>
        </w:tc>
      </w:tr>
      <w:tr w:rsidR="00FB138A" w:rsidRPr="000E3114" w:rsidTr="00FB138A">
        <w:tc>
          <w:tcPr>
            <w:tcW w:w="0" w:type="auto"/>
            <w:hideMark/>
          </w:tcPr>
          <w:p w:rsidR="00FB138A" w:rsidRPr="000E3114" w:rsidRDefault="00FB138A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5.3.0</w:t>
            </w:r>
          </w:p>
        </w:tc>
        <w:tc>
          <w:tcPr>
            <w:tcW w:w="0" w:type="auto"/>
            <w:hideMark/>
          </w:tcPr>
          <w:p w:rsidR="00FB138A" w:rsidRPr="000E3114" w:rsidRDefault="00FB138A">
            <w:pPr>
              <w:rPr>
                <w:sz w:val="24"/>
                <w:szCs w:val="24"/>
              </w:rPr>
            </w:pPr>
            <w:r w:rsidRPr="000E3114">
              <w:rPr>
                <w:rStyle w:val="notranslate"/>
                <w:sz w:val="24"/>
                <w:szCs w:val="24"/>
              </w:rPr>
              <w:t>Символ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a6"/>
                <w:sz w:val="24"/>
                <w:szCs w:val="24"/>
              </w:rPr>
              <w:t>-</w:t>
            </w:r>
            <w:r w:rsidR="003410ED" w:rsidRPr="000E3114">
              <w:rPr>
                <w:rStyle w:val="apple-converted-space"/>
                <w:sz w:val="24"/>
                <w:szCs w:val="24"/>
              </w:rPr>
              <w:t xml:space="preserve"> </w:t>
            </w:r>
            <w:r w:rsidRPr="000E3114">
              <w:rPr>
                <w:rStyle w:val="notranslate"/>
                <w:sz w:val="24"/>
                <w:szCs w:val="24"/>
              </w:rPr>
              <w:t>тепер екранується</w:t>
            </w:r>
          </w:p>
        </w:tc>
      </w:tr>
    </w:tbl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приклади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6" w:anchor="refsect1-function.preg-quote-exampl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1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preg_quote ()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</w:t>
      </w:r>
    </w:p>
    <w:p w:rsidR="00FB138A" w:rsidRPr="000E3114" w:rsidRDefault="00FB138A" w:rsidP="00FB138A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$keywords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'$40 за g3/400'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$keywords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preg_quote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$keywords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7700"/>
          <w:sz w:val="24"/>
          <w:szCs w:val="24"/>
        </w:rPr>
        <w:t>echo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$keywords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возвращает \$40 за g3\/400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FB138A" w:rsidRPr="000E3114" w:rsidRDefault="00FB138A" w:rsidP="00FB138A">
      <w:pPr>
        <w:pStyle w:val="a4"/>
        <w:shd w:val="clear" w:color="auto" w:fill="F2F2F2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Приклад # 2 Виділення курсивом слова в тексті</w:t>
      </w:r>
    </w:p>
    <w:p w:rsidR="00FB138A" w:rsidRPr="000E3114" w:rsidRDefault="00FB138A" w:rsidP="00FB138A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E3114">
        <w:rPr>
          <w:rStyle w:val="HTML1"/>
          <w:rFonts w:eastAsiaTheme="minorHAnsi"/>
          <w:color w:val="0000BB"/>
          <w:sz w:val="24"/>
          <w:szCs w:val="24"/>
        </w:rPr>
        <w:t>&lt;?php</w:t>
      </w:r>
      <w:r w:rsidR="003410ED" w:rsidRPr="000E3114">
        <w:rPr>
          <w:rStyle w:val="apple-converted-space"/>
          <w:rFonts w:ascii="Courier New" w:hAnsi="Courier New" w:cs="Courier New"/>
          <w:color w:val="0000BB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00BB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В данном примере preg_quote($word) используется, чтобы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Style w:val="HTML1"/>
          <w:rFonts w:eastAsiaTheme="minorHAnsi"/>
          <w:color w:val="FF8000"/>
          <w:sz w:val="24"/>
          <w:szCs w:val="24"/>
        </w:rPr>
        <w:t>// избежать трактовки символа '*' как спец. символа.</w:t>
      </w:r>
      <w:r w:rsidR="003410ED" w:rsidRPr="000E3114">
        <w:rPr>
          <w:rStyle w:val="apple-converted-space"/>
          <w:rFonts w:ascii="Courier New" w:hAnsi="Courier New" w:cs="Courier New"/>
          <w:color w:val="FF80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FF8000"/>
          <w:sz w:val="24"/>
          <w:szCs w:val="24"/>
        </w:rPr>
        <w:br/>
      </w:r>
      <w:r w:rsidRPr="000E3114">
        <w:rPr>
          <w:rFonts w:ascii="Courier New" w:hAnsi="Courier New" w:cs="Courier New"/>
          <w:color w:val="FF8000"/>
          <w:sz w:val="24"/>
          <w:szCs w:val="24"/>
        </w:rPr>
        <w:lastRenderedPageBreak/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$textbody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"Эту книгу *очень* тяжело найти."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$word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"*очень*"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$textbody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=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preg_replace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preg_quote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(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$word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'/'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 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"/"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DD0000"/>
          <w:sz w:val="24"/>
          <w:szCs w:val="24"/>
        </w:rPr>
        <w:t>"&lt;i&gt;"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00BB"/>
          <w:sz w:val="24"/>
          <w:szCs w:val="24"/>
        </w:rPr>
        <w:t>$word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.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DD0000"/>
          <w:sz w:val="24"/>
          <w:szCs w:val="24"/>
        </w:rPr>
        <w:t>"&lt;/i&gt;"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,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$textbody</w:t>
      </w:r>
      <w:r w:rsidR="003410ED" w:rsidRPr="000E3114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114">
        <w:rPr>
          <w:rStyle w:val="HTML1"/>
          <w:rFonts w:eastAsiaTheme="minorHAnsi"/>
          <w:color w:val="007700"/>
          <w:sz w:val="24"/>
          <w:szCs w:val="24"/>
        </w:rPr>
        <w:t>);</w:t>
      </w:r>
      <w:r w:rsidR="003410ED" w:rsidRPr="000E3114">
        <w:rPr>
          <w:rStyle w:val="apple-converted-space"/>
          <w:rFonts w:ascii="Courier New" w:hAnsi="Courier New" w:cs="Courier New"/>
          <w:color w:val="007700"/>
          <w:sz w:val="24"/>
          <w:szCs w:val="24"/>
        </w:rPr>
        <w:t xml:space="preserve"> </w:t>
      </w:r>
      <w:r w:rsidRPr="000E3114">
        <w:rPr>
          <w:rFonts w:ascii="Courier New" w:hAnsi="Courier New" w:cs="Courier New"/>
          <w:color w:val="007700"/>
          <w:sz w:val="24"/>
          <w:szCs w:val="24"/>
        </w:rPr>
        <w:br/>
      </w:r>
      <w:r w:rsidRPr="000E3114">
        <w:rPr>
          <w:rStyle w:val="HTML1"/>
          <w:rFonts w:eastAsiaTheme="minorHAnsi"/>
          <w:color w:val="0000BB"/>
          <w:sz w:val="24"/>
          <w:szCs w:val="24"/>
        </w:rPr>
        <w:t>?&gt;</w:t>
      </w:r>
    </w:p>
    <w:p w:rsidR="00FB138A" w:rsidRPr="000E3114" w:rsidRDefault="00FB138A" w:rsidP="00FB138A">
      <w:pPr>
        <w:pStyle w:val="3"/>
        <w:shd w:val="clear" w:color="auto" w:fill="F2F2F2"/>
        <w:rPr>
          <w:rFonts w:ascii="Helvetica" w:hAnsi="Helvetica" w:cs="Helvetica"/>
          <w:b w:val="0"/>
          <w:bCs w:val="0"/>
          <w:color w:val="793862"/>
          <w:sz w:val="24"/>
          <w:szCs w:val="24"/>
        </w:rPr>
      </w:pPr>
      <w:r w:rsidRPr="000E3114">
        <w:rPr>
          <w:rStyle w:val="notranslate"/>
          <w:rFonts w:ascii="Helvetica" w:hAnsi="Helvetica" w:cs="Helvetica"/>
          <w:b w:val="0"/>
          <w:bCs w:val="0"/>
          <w:color w:val="793862"/>
          <w:sz w:val="24"/>
          <w:szCs w:val="24"/>
        </w:rPr>
        <w:t>Примітки</w:t>
      </w:r>
      <w:r w:rsidR="003410ED" w:rsidRPr="000E3114">
        <w:rPr>
          <w:rStyle w:val="apple-converted-space"/>
          <w:rFonts w:ascii="Helvetica" w:hAnsi="Helvetica" w:cs="Helvetica"/>
          <w:b w:val="0"/>
          <w:bCs w:val="0"/>
          <w:color w:val="793862"/>
          <w:sz w:val="24"/>
          <w:szCs w:val="24"/>
        </w:rPr>
        <w:t xml:space="preserve"> </w:t>
      </w:r>
      <w:hyperlink r:id="rId67" w:anchor="refsect1-function.preg-quote-notes" w:history="1">
        <w:r w:rsidRPr="000E3114">
          <w:rPr>
            <w:rStyle w:val="a7"/>
            <w:rFonts w:ascii="Helvetica" w:hAnsi="Helvetica" w:cs="Helvetica"/>
            <w:b w:val="0"/>
            <w:bCs w:val="0"/>
            <w:color w:val="336699"/>
            <w:sz w:val="24"/>
            <w:szCs w:val="24"/>
            <w:bdr w:val="none" w:sz="0" w:space="0" w:color="auto" w:frame="1"/>
          </w:rPr>
          <w:t>¶</w:t>
        </w:r>
      </w:hyperlink>
    </w:p>
    <w:p w:rsidR="00FB138A" w:rsidRPr="000E3114" w:rsidRDefault="00FB138A" w:rsidP="00FB138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0E3114">
        <w:rPr>
          <w:rStyle w:val="a5"/>
          <w:rFonts w:ascii="Helvetica" w:hAnsi="Helvetica" w:cs="Helvetica"/>
          <w:b w:val="0"/>
          <w:bCs w:val="0"/>
          <w:color w:val="333333"/>
        </w:rPr>
        <w:t>Зауваження:</w:t>
      </w:r>
      <w:r w:rsidR="003410ED" w:rsidRPr="000E3114">
        <w:rPr>
          <w:rStyle w:val="apple-converted-space"/>
          <w:rFonts w:ascii="Helvetica" w:hAnsi="Helvetica" w:cs="Helvetica"/>
          <w:color w:val="333333"/>
        </w:rPr>
        <w:t xml:space="preserve"> </w:t>
      </w:r>
      <w:r w:rsidRPr="000E3114">
        <w:rPr>
          <w:rStyle w:val="simpara"/>
          <w:rFonts w:ascii="Helvetica" w:hAnsi="Helvetica" w:cs="Helvetica"/>
          <w:color w:val="333333"/>
        </w:rPr>
        <w:t>Ця функція безпечна для обробки даних в двійковій формі.</w:t>
      </w:r>
    </w:p>
    <w:p w:rsidR="003972DA" w:rsidRPr="000E3114" w:rsidRDefault="003972DA" w:rsidP="00235BB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1D26CB" w:rsidRPr="000E3114" w:rsidRDefault="001D26CB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1D26CB" w:rsidRPr="000E3114" w:rsidRDefault="001D26CB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E3114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1. Перевірте довільний рядок, чи він є правильною e-mail адресою. Використайте функцію preg_match().</w:t>
      </w:r>
    </w:p>
    <w:p w:rsidR="00483767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 xml:space="preserve">2. </w:t>
      </w:r>
      <w:r w:rsidR="0074487B" w:rsidRPr="000E3114">
        <w:rPr>
          <w:rFonts w:ascii="Times New Roman" w:hAnsi="Times New Roman" w:cs="Times New Roman"/>
          <w:sz w:val="24"/>
          <w:szCs w:val="24"/>
        </w:rPr>
        <w:t>Задано текст ( файл text.txt). Виведіть з нього на веб-сторінку:</w:t>
      </w:r>
      <w:r w:rsidRPr="000E31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87B" w:rsidRPr="000E3114" w:rsidRDefault="0074487B" w:rsidP="0074487B">
      <w:pPr>
        <w:pStyle w:val="a3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весь заданий текст;</w:t>
      </w:r>
    </w:p>
    <w:p w:rsidR="00483767" w:rsidRPr="000E3114" w:rsidRDefault="006D0879" w:rsidP="004A4045">
      <w:pPr>
        <w:pStyle w:val="a3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тільки назви</w:t>
      </w:r>
      <w:r w:rsidR="00483767" w:rsidRPr="000E3114">
        <w:rPr>
          <w:rFonts w:ascii="Times New Roman" w:hAnsi="Times New Roman" w:cs="Times New Roman"/>
          <w:sz w:val="24"/>
          <w:szCs w:val="24"/>
        </w:rPr>
        <w:t xml:space="preserve"> відкриваючих тегів;</w:t>
      </w:r>
    </w:p>
    <w:p w:rsidR="006D0879" w:rsidRPr="000E3114" w:rsidRDefault="00483767" w:rsidP="004A4045">
      <w:pPr>
        <w:pStyle w:val="a3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назви відкриваючих тегів разом і кутовими дужками</w:t>
      </w:r>
      <w:r w:rsidR="004A4045" w:rsidRPr="000E3114">
        <w:rPr>
          <w:rFonts w:ascii="Times New Roman" w:hAnsi="Times New Roman" w:cs="Times New Roman"/>
          <w:sz w:val="24"/>
          <w:szCs w:val="24"/>
        </w:rPr>
        <w:t>;</w:t>
      </w:r>
    </w:p>
    <w:p w:rsidR="0074487B" w:rsidRPr="000E3114" w:rsidRDefault="0074487B" w:rsidP="0074487B">
      <w:pPr>
        <w:pStyle w:val="a3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i/>
          <w:sz w:val="24"/>
          <w:szCs w:val="24"/>
        </w:rPr>
      </w:pPr>
      <w:r w:rsidRPr="000E3114">
        <w:rPr>
          <w:rFonts w:ascii="Times New Roman" w:hAnsi="Times New Roman" w:cs="Times New Roman"/>
          <w:i/>
          <w:sz w:val="24"/>
          <w:szCs w:val="24"/>
        </w:rPr>
        <w:t>Примітка: теги повинні виводитися як текст і не впливати на форматування веб-сторінки.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3. Перевірте телефонні номери на відповідність шаблону +38 (097) 65-94-888.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 xml:space="preserve">4. Є масив </w:t>
      </w:r>
      <w:r w:rsidR="0032720A" w:rsidRPr="000E3114">
        <w:rPr>
          <w:rFonts w:ascii="Times New Roman" w:hAnsi="Times New Roman" w:cs="Times New Roman"/>
          <w:sz w:val="24"/>
          <w:szCs w:val="24"/>
        </w:rPr>
        <w:t xml:space="preserve">10 </w:t>
      </w:r>
      <w:r w:rsidRPr="000E3114">
        <w:rPr>
          <w:rFonts w:ascii="Times New Roman" w:hAnsi="Times New Roman" w:cs="Times New Roman"/>
          <w:sz w:val="24"/>
          <w:szCs w:val="24"/>
        </w:rPr>
        <w:t xml:space="preserve">дат у різних форматах (рррр-мм-дд, дд-мм-рррр). </w:t>
      </w:r>
      <w:r w:rsidR="0032720A" w:rsidRPr="000E3114">
        <w:rPr>
          <w:rFonts w:ascii="Times New Roman" w:hAnsi="Times New Roman" w:cs="Times New Roman"/>
          <w:sz w:val="24"/>
          <w:szCs w:val="24"/>
        </w:rPr>
        <w:t>Використовуючи оператори циклу і розгалуження, перевірте на відповідністі одному із</w:t>
      </w:r>
      <w:r w:rsidR="000E3114">
        <w:rPr>
          <w:rFonts w:ascii="Times New Roman" w:hAnsi="Times New Roman" w:cs="Times New Roman"/>
          <w:sz w:val="24"/>
          <w:szCs w:val="24"/>
        </w:rPr>
        <w:t xml:space="preserve"> двох</w:t>
      </w:r>
      <w:r w:rsidR="0032720A" w:rsidRPr="000E3114">
        <w:rPr>
          <w:rFonts w:ascii="Times New Roman" w:hAnsi="Times New Roman" w:cs="Times New Roman"/>
          <w:sz w:val="24"/>
          <w:szCs w:val="24"/>
        </w:rPr>
        <w:t xml:space="preserve"> форматів дати і п</w:t>
      </w:r>
      <w:r w:rsidRPr="000E3114">
        <w:rPr>
          <w:rFonts w:ascii="Times New Roman" w:hAnsi="Times New Roman" w:cs="Times New Roman"/>
          <w:sz w:val="24"/>
          <w:szCs w:val="24"/>
        </w:rPr>
        <w:t>риведіть їх до формату мм.дд.рррр за допомогою функції preg_replace().</w:t>
      </w:r>
    </w:p>
    <w:p w:rsidR="00754065" w:rsidRPr="000E3114" w:rsidRDefault="00754065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 xml:space="preserve">5. </w:t>
      </w:r>
      <w:r w:rsidR="00622872">
        <w:rPr>
          <w:rFonts w:ascii="Times New Roman" w:hAnsi="Times New Roman" w:cs="Times New Roman"/>
          <w:sz w:val="24"/>
          <w:szCs w:val="24"/>
        </w:rPr>
        <w:t>У</w:t>
      </w:r>
      <w:r w:rsidR="00622872" w:rsidRPr="000E3114">
        <w:rPr>
          <w:rFonts w:ascii="Times New Roman" w:hAnsi="Times New Roman" w:cs="Times New Roman"/>
          <w:sz w:val="24"/>
          <w:szCs w:val="24"/>
        </w:rPr>
        <w:t xml:space="preserve"> тексті</w:t>
      </w:r>
      <w:r w:rsidR="00622872">
        <w:rPr>
          <w:rFonts w:ascii="Times New Roman" w:hAnsi="Times New Roman" w:cs="Times New Roman"/>
          <w:sz w:val="24"/>
          <w:szCs w:val="24"/>
        </w:rPr>
        <w:t xml:space="preserve"> </w:t>
      </w:r>
      <w:r w:rsidR="00622872" w:rsidRPr="000E3114">
        <w:rPr>
          <w:rFonts w:ascii="Times New Roman" w:hAnsi="Times New Roman" w:cs="Times New Roman"/>
          <w:sz w:val="24"/>
          <w:szCs w:val="24"/>
        </w:rPr>
        <w:t>( файл text.txt)</w:t>
      </w:r>
      <w:r w:rsidR="00622872">
        <w:rPr>
          <w:rFonts w:ascii="Times New Roman" w:hAnsi="Times New Roman" w:cs="Times New Roman"/>
          <w:sz w:val="24"/>
          <w:szCs w:val="24"/>
        </w:rPr>
        <w:t>, в</w:t>
      </w:r>
      <w:r w:rsidR="00EF1BEC" w:rsidRPr="000E3114">
        <w:rPr>
          <w:rFonts w:ascii="Times New Roman" w:hAnsi="Times New Roman" w:cs="Times New Roman"/>
          <w:sz w:val="24"/>
          <w:szCs w:val="24"/>
        </w:rPr>
        <w:t>икористовуючи регулярні вирази, з</w:t>
      </w:r>
      <w:r w:rsidRPr="000E3114">
        <w:rPr>
          <w:rFonts w:ascii="Times New Roman" w:hAnsi="Times New Roman" w:cs="Times New Roman"/>
          <w:sz w:val="24"/>
          <w:szCs w:val="24"/>
        </w:rPr>
        <w:t>найти</w:t>
      </w:r>
      <w:r w:rsidR="00495840" w:rsidRPr="000E3114">
        <w:rPr>
          <w:rFonts w:ascii="Times New Roman" w:hAnsi="Times New Roman" w:cs="Times New Roman"/>
          <w:sz w:val="24"/>
          <w:szCs w:val="24"/>
        </w:rPr>
        <w:t xml:space="preserve"> всі входження </w:t>
      </w:r>
      <w:r w:rsidRPr="000E3114">
        <w:rPr>
          <w:rFonts w:ascii="Times New Roman" w:hAnsi="Times New Roman" w:cs="Times New Roman"/>
          <w:sz w:val="24"/>
          <w:szCs w:val="24"/>
        </w:rPr>
        <w:t>сл</w:t>
      </w:r>
      <w:r w:rsidR="00495840" w:rsidRPr="000E3114">
        <w:rPr>
          <w:rFonts w:ascii="Times New Roman" w:hAnsi="Times New Roman" w:cs="Times New Roman"/>
          <w:sz w:val="24"/>
          <w:szCs w:val="24"/>
        </w:rPr>
        <w:t>ова</w:t>
      </w:r>
      <w:r w:rsidR="00622872">
        <w:rPr>
          <w:rFonts w:ascii="Times New Roman" w:hAnsi="Times New Roman" w:cs="Times New Roman"/>
          <w:sz w:val="24"/>
          <w:szCs w:val="24"/>
        </w:rPr>
        <w:t xml:space="preserve"> </w:t>
      </w:r>
      <w:r w:rsidR="00A52480">
        <w:rPr>
          <w:rFonts w:ascii="Times New Roman" w:hAnsi="Times New Roman" w:cs="Times New Roman"/>
          <w:sz w:val="24"/>
          <w:szCs w:val="24"/>
        </w:rPr>
        <w:t xml:space="preserve">незалежно від регістру </w:t>
      </w:r>
      <w:r w:rsidR="00622872">
        <w:rPr>
          <w:rFonts w:ascii="Times New Roman" w:hAnsi="Times New Roman" w:cs="Times New Roman"/>
          <w:sz w:val="24"/>
          <w:szCs w:val="24"/>
        </w:rPr>
        <w:t>(в тому числі і</w:t>
      </w:r>
      <w:r w:rsidR="00A52480">
        <w:rPr>
          <w:rFonts w:ascii="Times New Roman" w:hAnsi="Times New Roman" w:cs="Times New Roman"/>
          <w:sz w:val="24"/>
          <w:szCs w:val="24"/>
        </w:rPr>
        <w:t xml:space="preserve"> </w:t>
      </w:r>
      <w:r w:rsidR="00622872">
        <w:rPr>
          <w:rFonts w:ascii="Times New Roman" w:hAnsi="Times New Roman" w:cs="Times New Roman"/>
          <w:sz w:val="24"/>
          <w:szCs w:val="24"/>
        </w:rPr>
        <w:t xml:space="preserve">з </w:t>
      </w:r>
      <w:r w:rsidR="00A52480">
        <w:rPr>
          <w:rFonts w:ascii="Times New Roman" w:hAnsi="Times New Roman" w:cs="Times New Roman"/>
          <w:sz w:val="24"/>
          <w:szCs w:val="24"/>
        </w:rPr>
        <w:t xml:space="preserve">усіма </w:t>
      </w:r>
      <w:r w:rsidR="00622872">
        <w:rPr>
          <w:rFonts w:ascii="Times New Roman" w:hAnsi="Times New Roman" w:cs="Times New Roman"/>
          <w:sz w:val="24"/>
          <w:szCs w:val="24"/>
        </w:rPr>
        <w:t>закінченнями)</w:t>
      </w:r>
      <w:r w:rsidR="000E3114">
        <w:rPr>
          <w:rFonts w:ascii="Times New Roman" w:hAnsi="Times New Roman" w:cs="Times New Roman"/>
          <w:sz w:val="24"/>
          <w:szCs w:val="24"/>
        </w:rPr>
        <w:t>:</w:t>
      </w:r>
      <w:r w:rsidR="001024B4" w:rsidRPr="000E31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BA5" w:rsidRPr="000E3114" w:rsidRDefault="004C1BA5" w:rsidP="004C1BA5">
      <w:pPr>
        <w:pStyle w:val="a3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тег;</w:t>
      </w:r>
    </w:p>
    <w:p w:rsidR="000E3114" w:rsidRDefault="00E35505" w:rsidP="00E35505">
      <w:pPr>
        <w:pStyle w:val="a3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HTML</w:t>
      </w:r>
      <w:r w:rsidR="000E3114">
        <w:rPr>
          <w:rFonts w:ascii="Times New Roman" w:hAnsi="Times New Roman" w:cs="Times New Roman"/>
          <w:sz w:val="24"/>
          <w:szCs w:val="24"/>
        </w:rPr>
        <w:t>;</w:t>
      </w:r>
    </w:p>
    <w:p w:rsidR="00E35505" w:rsidRDefault="000E3114" w:rsidP="00E35505">
      <w:pPr>
        <w:pStyle w:val="a3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слова, введеного в однорядкове тек</w:t>
      </w:r>
      <w:r w:rsidR="00622872">
        <w:rPr>
          <w:rFonts w:ascii="Times New Roman" w:hAnsi="Times New Roman" w:cs="Times New Roman"/>
          <w:sz w:val="24"/>
          <w:szCs w:val="24"/>
        </w:rPr>
        <w:t>стове поле в називному відмінку.</w:t>
      </w:r>
    </w:p>
    <w:p w:rsidR="000E3114" w:rsidRPr="000E3114" w:rsidRDefault="00622872" w:rsidP="000E311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E3114" w:rsidRPr="000E3114">
        <w:rPr>
          <w:rFonts w:ascii="Times New Roman" w:hAnsi="Times New Roman" w:cs="Times New Roman"/>
          <w:sz w:val="24"/>
          <w:szCs w:val="24"/>
        </w:rPr>
        <w:t>ивести ті</w:t>
      </w:r>
      <w:r w:rsidR="00A52480">
        <w:rPr>
          <w:rFonts w:ascii="Times New Roman" w:hAnsi="Times New Roman" w:cs="Times New Roman"/>
          <w:sz w:val="24"/>
          <w:szCs w:val="24"/>
        </w:rPr>
        <w:t xml:space="preserve">льки ті </w:t>
      </w:r>
      <w:r w:rsidR="000E3114" w:rsidRPr="000E3114">
        <w:rPr>
          <w:rFonts w:ascii="Times New Roman" w:hAnsi="Times New Roman" w:cs="Times New Roman"/>
          <w:sz w:val="24"/>
          <w:szCs w:val="24"/>
        </w:rPr>
        <w:t xml:space="preserve">речення, в яких </w:t>
      </w:r>
      <w:r>
        <w:rPr>
          <w:rFonts w:ascii="Times New Roman" w:hAnsi="Times New Roman" w:cs="Times New Roman"/>
          <w:sz w:val="24"/>
          <w:szCs w:val="24"/>
        </w:rPr>
        <w:t>дане слово</w:t>
      </w:r>
      <w:r w:rsidR="000E3114" w:rsidRPr="000E3114">
        <w:rPr>
          <w:rFonts w:ascii="Times New Roman" w:hAnsi="Times New Roman" w:cs="Times New Roman"/>
          <w:sz w:val="24"/>
          <w:szCs w:val="24"/>
        </w:rPr>
        <w:t xml:space="preserve"> присутнє</w:t>
      </w:r>
      <w:r>
        <w:rPr>
          <w:rFonts w:ascii="Times New Roman" w:hAnsi="Times New Roman" w:cs="Times New Roman"/>
          <w:sz w:val="24"/>
          <w:szCs w:val="24"/>
        </w:rPr>
        <w:t>,</w:t>
      </w:r>
      <w:r w:rsidR="000E3114" w:rsidRPr="000E3114">
        <w:rPr>
          <w:rFonts w:ascii="Times New Roman" w:hAnsi="Times New Roman" w:cs="Times New Roman"/>
          <w:sz w:val="24"/>
          <w:szCs w:val="24"/>
        </w:rPr>
        <w:t xml:space="preserve"> в порядку спадання </w:t>
      </w:r>
      <w:r w:rsidR="00FC5558">
        <w:rPr>
          <w:rFonts w:ascii="Times New Roman" w:hAnsi="Times New Roman" w:cs="Times New Roman"/>
          <w:sz w:val="24"/>
          <w:szCs w:val="24"/>
        </w:rPr>
        <w:t>числа знайдених відповідностей шаблону пошуку (першим повинно йти речення, в якому шукане слово зустрічається найчастіше)</w:t>
      </w:r>
      <w:r w:rsidR="000E3114" w:rsidRPr="000E3114">
        <w:rPr>
          <w:rFonts w:ascii="Times New Roman" w:hAnsi="Times New Roman" w:cs="Times New Roman"/>
          <w:sz w:val="24"/>
          <w:szCs w:val="24"/>
        </w:rPr>
        <w:t xml:space="preserve">, знайдені слова виділити жирним </w:t>
      </w:r>
      <w:r>
        <w:rPr>
          <w:rFonts w:ascii="Times New Roman" w:hAnsi="Times New Roman" w:cs="Times New Roman"/>
          <w:sz w:val="24"/>
          <w:szCs w:val="24"/>
        </w:rPr>
        <w:t>шрифтом</w:t>
      </w:r>
      <w:r w:rsidR="000E3114" w:rsidRPr="000E3114">
        <w:rPr>
          <w:rFonts w:ascii="Times New Roman" w:hAnsi="Times New Roman" w:cs="Times New Roman"/>
          <w:sz w:val="24"/>
          <w:szCs w:val="24"/>
        </w:rPr>
        <w:t>.</w:t>
      </w:r>
    </w:p>
    <w:p w:rsidR="004C1BA5" w:rsidRPr="000E3114" w:rsidRDefault="004C1BA5" w:rsidP="00E35505">
      <w:pPr>
        <w:pStyle w:val="a3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:rsidR="004C1BA5" w:rsidRPr="000E3114" w:rsidRDefault="004C1BA5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E3114">
        <w:rPr>
          <w:rFonts w:ascii="Times New Roman" w:hAnsi="Times New Roman" w:cs="Times New Roman"/>
          <w:b/>
          <w:bCs/>
          <w:sz w:val="24"/>
          <w:szCs w:val="24"/>
        </w:rPr>
        <w:t>Контрольні запитання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1. Назвіть відомі Вам формати регулярних виразів.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2. Поясніть використання функцій preg_grep(), preg_match(), preg_replace().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3. Який пошук здійснюватиме вираз:</w:t>
      </w:r>
    </w:p>
    <w:p w:rsidR="000F5073" w:rsidRPr="000E3114" w:rsidRDefault="006D0879" w:rsidP="00235BBD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“/^\w{6,9}\d {3}/s”;</w:t>
      </w:r>
    </w:p>
    <w:p w:rsidR="006D0879" w:rsidRPr="000E3114" w:rsidRDefault="006D0879" w:rsidP="00235BBD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“/ \d{3}-\d{2}-\d{2}/m”?</w:t>
      </w:r>
    </w:p>
    <w:p w:rsidR="006D0879" w:rsidRPr="000E3114" w:rsidRDefault="006D0879" w:rsidP="00235BB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4. Що вказують за допомогою квантифікаторів?</w:t>
      </w:r>
    </w:p>
    <w:p w:rsidR="006D0879" w:rsidRPr="000E3114" w:rsidRDefault="006D0879" w:rsidP="00235BBD">
      <w:pPr>
        <w:shd w:val="clear" w:color="auto" w:fill="FFFFFF" w:themeFill="background1"/>
        <w:ind w:left="284"/>
        <w:rPr>
          <w:rFonts w:ascii="Times New Roman" w:hAnsi="Times New Roman" w:cs="Times New Roman"/>
          <w:sz w:val="24"/>
          <w:szCs w:val="24"/>
        </w:rPr>
      </w:pPr>
      <w:r w:rsidRPr="000E3114">
        <w:rPr>
          <w:rFonts w:ascii="Times New Roman" w:hAnsi="Times New Roman" w:cs="Times New Roman"/>
          <w:sz w:val="24"/>
          <w:szCs w:val="24"/>
        </w:rPr>
        <w:t>5. Що вказують в параметрі модифікатор?</w:t>
      </w:r>
    </w:p>
    <w:p w:rsidR="00174094" w:rsidRPr="000E3114" w:rsidRDefault="00174094">
      <w:pPr>
        <w:shd w:val="clear" w:color="auto" w:fill="FFFFFF" w:themeFill="background1"/>
        <w:ind w:left="284"/>
        <w:rPr>
          <w:rFonts w:ascii="Times New Roman" w:hAnsi="Times New Roman" w:cs="Times New Roman"/>
          <w:sz w:val="24"/>
          <w:szCs w:val="24"/>
        </w:rPr>
      </w:pPr>
    </w:p>
    <w:sectPr w:rsidR="00174094" w:rsidRPr="000E3114" w:rsidSect="0061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F90"/>
    <w:multiLevelType w:val="multilevel"/>
    <w:tmpl w:val="1212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150D7"/>
    <w:multiLevelType w:val="hybridMultilevel"/>
    <w:tmpl w:val="2BD295D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508308E"/>
    <w:multiLevelType w:val="hybridMultilevel"/>
    <w:tmpl w:val="FA7C2FB0"/>
    <w:lvl w:ilvl="0" w:tplc="0422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A8838BA"/>
    <w:multiLevelType w:val="hybridMultilevel"/>
    <w:tmpl w:val="DD4A113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24A3642"/>
    <w:multiLevelType w:val="hybridMultilevel"/>
    <w:tmpl w:val="980CA41C"/>
    <w:lvl w:ilvl="0" w:tplc="04220017">
      <w:start w:val="1"/>
      <w:numFmt w:val="lowerLetter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879"/>
    <w:rsid w:val="00057BD2"/>
    <w:rsid w:val="0006274B"/>
    <w:rsid w:val="000B7FA3"/>
    <w:rsid w:val="000E3114"/>
    <w:rsid w:val="000F5073"/>
    <w:rsid w:val="001024B4"/>
    <w:rsid w:val="00117507"/>
    <w:rsid w:val="001467A5"/>
    <w:rsid w:val="001734AD"/>
    <w:rsid w:val="00174094"/>
    <w:rsid w:val="00180163"/>
    <w:rsid w:val="001A4471"/>
    <w:rsid w:val="001D26CB"/>
    <w:rsid w:val="001E30AF"/>
    <w:rsid w:val="0021614D"/>
    <w:rsid w:val="00235BBD"/>
    <w:rsid w:val="002543A6"/>
    <w:rsid w:val="002A0316"/>
    <w:rsid w:val="002A2BC8"/>
    <w:rsid w:val="00300765"/>
    <w:rsid w:val="0032720A"/>
    <w:rsid w:val="003410ED"/>
    <w:rsid w:val="00351DF7"/>
    <w:rsid w:val="00391BB2"/>
    <w:rsid w:val="003972DA"/>
    <w:rsid w:val="003C62A7"/>
    <w:rsid w:val="004049BD"/>
    <w:rsid w:val="004504BD"/>
    <w:rsid w:val="00483767"/>
    <w:rsid w:val="00495840"/>
    <w:rsid w:val="004A4045"/>
    <w:rsid w:val="004A5942"/>
    <w:rsid w:val="004C1BA5"/>
    <w:rsid w:val="004F0C56"/>
    <w:rsid w:val="0061157D"/>
    <w:rsid w:val="00622872"/>
    <w:rsid w:val="00664A5A"/>
    <w:rsid w:val="00690E89"/>
    <w:rsid w:val="006B3043"/>
    <w:rsid w:val="006D0879"/>
    <w:rsid w:val="006D666A"/>
    <w:rsid w:val="006E3A39"/>
    <w:rsid w:val="006F3A87"/>
    <w:rsid w:val="00706B2B"/>
    <w:rsid w:val="00713A05"/>
    <w:rsid w:val="00722517"/>
    <w:rsid w:val="00742B53"/>
    <w:rsid w:val="0074487B"/>
    <w:rsid w:val="00754065"/>
    <w:rsid w:val="00775DE7"/>
    <w:rsid w:val="008574F0"/>
    <w:rsid w:val="00881AA5"/>
    <w:rsid w:val="008A20FD"/>
    <w:rsid w:val="009248CB"/>
    <w:rsid w:val="00963583"/>
    <w:rsid w:val="009E2895"/>
    <w:rsid w:val="009F6363"/>
    <w:rsid w:val="00A52480"/>
    <w:rsid w:val="00A55A1A"/>
    <w:rsid w:val="00A957A6"/>
    <w:rsid w:val="00AA13BF"/>
    <w:rsid w:val="00BC4B85"/>
    <w:rsid w:val="00C8388D"/>
    <w:rsid w:val="00CB7B46"/>
    <w:rsid w:val="00CC753F"/>
    <w:rsid w:val="00D05144"/>
    <w:rsid w:val="00D1254F"/>
    <w:rsid w:val="00D20468"/>
    <w:rsid w:val="00D20913"/>
    <w:rsid w:val="00D23D80"/>
    <w:rsid w:val="00D6299C"/>
    <w:rsid w:val="00DD5788"/>
    <w:rsid w:val="00DD7633"/>
    <w:rsid w:val="00DE7E7C"/>
    <w:rsid w:val="00E35505"/>
    <w:rsid w:val="00E42F67"/>
    <w:rsid w:val="00E650A0"/>
    <w:rsid w:val="00E719FF"/>
    <w:rsid w:val="00ED4183"/>
    <w:rsid w:val="00EF1BEC"/>
    <w:rsid w:val="00F02BF8"/>
    <w:rsid w:val="00F55658"/>
    <w:rsid w:val="00FB138A"/>
    <w:rsid w:val="00F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39"/>
  </w:style>
  <w:style w:type="paragraph" w:styleId="1">
    <w:name w:val="heading 1"/>
    <w:basedOn w:val="a"/>
    <w:next w:val="a"/>
    <w:link w:val="10"/>
    <w:uiPriority w:val="9"/>
    <w:qFormat/>
    <w:rsid w:val="00235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2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26C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notranslate">
    <w:name w:val="notranslate"/>
    <w:basedOn w:val="a0"/>
    <w:rsid w:val="001D26CB"/>
  </w:style>
  <w:style w:type="paragraph" w:styleId="a4">
    <w:name w:val="Normal (Web)"/>
    <w:basedOn w:val="a"/>
    <w:uiPriority w:val="99"/>
    <w:semiHidden/>
    <w:unhideWhenUsed/>
    <w:rsid w:val="001D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D26CB"/>
  </w:style>
  <w:style w:type="character" w:styleId="a5">
    <w:name w:val="Strong"/>
    <w:basedOn w:val="a0"/>
    <w:uiPriority w:val="22"/>
    <w:qFormat/>
    <w:rsid w:val="001D26CB"/>
    <w:rPr>
      <w:b/>
      <w:bCs/>
    </w:rPr>
  </w:style>
  <w:style w:type="character" w:styleId="a6">
    <w:name w:val="Emphasis"/>
    <w:basedOn w:val="a0"/>
    <w:uiPriority w:val="20"/>
    <w:qFormat/>
    <w:rsid w:val="001D26C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D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6C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3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uthor">
    <w:name w:val="author"/>
    <w:basedOn w:val="a0"/>
    <w:rsid w:val="00235BBD"/>
  </w:style>
  <w:style w:type="character" w:styleId="a7">
    <w:name w:val="Hyperlink"/>
    <w:basedOn w:val="a0"/>
    <w:uiPriority w:val="99"/>
    <w:semiHidden/>
    <w:unhideWhenUsed/>
    <w:rsid w:val="00235BBD"/>
    <w:rPr>
      <w:color w:val="0000FF"/>
      <w:u w:val="single"/>
    </w:rPr>
  </w:style>
  <w:style w:type="character" w:customStyle="1" w:styleId="separate">
    <w:name w:val="separate"/>
    <w:basedOn w:val="a0"/>
    <w:rsid w:val="00235BBD"/>
  </w:style>
  <w:style w:type="character" w:customStyle="1" w:styleId="published">
    <w:name w:val="published"/>
    <w:basedOn w:val="a0"/>
    <w:rsid w:val="00235BBD"/>
  </w:style>
  <w:style w:type="character" w:styleId="HTML1">
    <w:name w:val="HTML Code"/>
    <w:basedOn w:val="a0"/>
    <w:uiPriority w:val="99"/>
    <w:semiHidden/>
    <w:unhideWhenUsed/>
    <w:rsid w:val="00235B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35BBD"/>
  </w:style>
  <w:style w:type="character" w:customStyle="1" w:styleId="hljs-builtin">
    <w:name w:val="hljs-built_in"/>
    <w:basedOn w:val="a0"/>
    <w:rsid w:val="00235BBD"/>
  </w:style>
  <w:style w:type="character" w:customStyle="1" w:styleId="hljs-number">
    <w:name w:val="hljs-number"/>
    <w:basedOn w:val="a0"/>
    <w:rsid w:val="00235BBD"/>
  </w:style>
  <w:style w:type="character" w:customStyle="1" w:styleId="hljs-variable">
    <w:name w:val="hljs-variable"/>
    <w:basedOn w:val="a0"/>
    <w:rsid w:val="00235BBD"/>
  </w:style>
  <w:style w:type="character" w:customStyle="1" w:styleId="hljs-string">
    <w:name w:val="hljs-string"/>
    <w:basedOn w:val="a0"/>
    <w:rsid w:val="00235BBD"/>
  </w:style>
  <w:style w:type="character" w:customStyle="1" w:styleId="hljs-attrselector">
    <w:name w:val="hljs-attr_selector"/>
    <w:basedOn w:val="a0"/>
    <w:rsid w:val="00235BBD"/>
  </w:style>
  <w:style w:type="character" w:customStyle="1" w:styleId="hljs-rules">
    <w:name w:val="hljs-rules"/>
    <w:basedOn w:val="a0"/>
    <w:rsid w:val="00235BBD"/>
  </w:style>
  <w:style w:type="character" w:customStyle="1" w:styleId="hljs-rule">
    <w:name w:val="hljs-rule"/>
    <w:basedOn w:val="a0"/>
    <w:rsid w:val="00235BBD"/>
  </w:style>
  <w:style w:type="character" w:customStyle="1" w:styleId="hljs-atrule">
    <w:name w:val="hljs-at_rule"/>
    <w:basedOn w:val="a0"/>
    <w:rsid w:val="00235BBD"/>
  </w:style>
  <w:style w:type="character" w:customStyle="1" w:styleId="30">
    <w:name w:val="Заголовок 3 Знак"/>
    <w:basedOn w:val="a0"/>
    <w:link w:val="3"/>
    <w:uiPriority w:val="9"/>
    <w:semiHidden/>
    <w:rsid w:val="00775D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a"/>
    <w:rsid w:val="0077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efpurpose">
    <w:name w:val="refpurpose"/>
    <w:basedOn w:val="a"/>
    <w:rsid w:val="0077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fname">
    <w:name w:val="refname"/>
    <w:basedOn w:val="a0"/>
    <w:rsid w:val="00775DE7"/>
  </w:style>
  <w:style w:type="character" w:customStyle="1" w:styleId="dc-title">
    <w:name w:val="dc-title"/>
    <w:basedOn w:val="a0"/>
    <w:rsid w:val="00775DE7"/>
  </w:style>
  <w:style w:type="character" w:customStyle="1" w:styleId="type">
    <w:name w:val="type"/>
    <w:basedOn w:val="a0"/>
    <w:rsid w:val="00775DE7"/>
  </w:style>
  <w:style w:type="character" w:customStyle="1" w:styleId="initializer">
    <w:name w:val="initializer"/>
    <w:basedOn w:val="a0"/>
    <w:rsid w:val="00775DE7"/>
  </w:style>
  <w:style w:type="paragraph" w:customStyle="1" w:styleId="para">
    <w:name w:val="para"/>
    <w:basedOn w:val="a"/>
    <w:rsid w:val="0077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unction">
    <w:name w:val="function"/>
    <w:basedOn w:val="a0"/>
    <w:rsid w:val="00775DE7"/>
  </w:style>
  <w:style w:type="character" w:styleId="HTML2">
    <w:name w:val="HTML Variable"/>
    <w:basedOn w:val="a0"/>
    <w:uiPriority w:val="99"/>
    <w:semiHidden/>
    <w:unhideWhenUsed/>
    <w:rsid w:val="001E30AF"/>
    <w:rPr>
      <w:i/>
      <w:iCs/>
    </w:rPr>
  </w:style>
  <w:style w:type="character" w:customStyle="1" w:styleId="simpara">
    <w:name w:val="simpara"/>
    <w:basedOn w:val="a0"/>
    <w:rsid w:val="001024B4"/>
  </w:style>
  <w:style w:type="paragraph" w:customStyle="1" w:styleId="simpara1">
    <w:name w:val="simpara1"/>
    <w:basedOn w:val="a"/>
    <w:rsid w:val="0010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placeable">
    <w:name w:val="replaceable"/>
    <w:basedOn w:val="a0"/>
    <w:rsid w:val="00D23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2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26C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notranslate">
    <w:name w:val="notranslate"/>
    <w:basedOn w:val="a0"/>
    <w:rsid w:val="001D26CB"/>
  </w:style>
  <w:style w:type="paragraph" w:styleId="a4">
    <w:name w:val="Normal (Web)"/>
    <w:basedOn w:val="a"/>
    <w:uiPriority w:val="99"/>
    <w:semiHidden/>
    <w:unhideWhenUsed/>
    <w:rsid w:val="001D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D26CB"/>
  </w:style>
  <w:style w:type="character" w:styleId="a5">
    <w:name w:val="Strong"/>
    <w:basedOn w:val="a0"/>
    <w:uiPriority w:val="22"/>
    <w:qFormat/>
    <w:rsid w:val="001D26CB"/>
    <w:rPr>
      <w:b/>
      <w:bCs/>
    </w:rPr>
  </w:style>
  <w:style w:type="character" w:styleId="a6">
    <w:name w:val="Emphasis"/>
    <w:basedOn w:val="a0"/>
    <w:uiPriority w:val="20"/>
    <w:qFormat/>
    <w:rsid w:val="001D26C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D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6C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3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uthor">
    <w:name w:val="author"/>
    <w:basedOn w:val="a0"/>
    <w:rsid w:val="00235BBD"/>
  </w:style>
  <w:style w:type="character" w:styleId="a7">
    <w:name w:val="Hyperlink"/>
    <w:basedOn w:val="a0"/>
    <w:uiPriority w:val="99"/>
    <w:semiHidden/>
    <w:unhideWhenUsed/>
    <w:rsid w:val="00235BBD"/>
    <w:rPr>
      <w:color w:val="0000FF"/>
      <w:u w:val="single"/>
    </w:rPr>
  </w:style>
  <w:style w:type="character" w:customStyle="1" w:styleId="separate">
    <w:name w:val="separate"/>
    <w:basedOn w:val="a0"/>
    <w:rsid w:val="00235BBD"/>
  </w:style>
  <w:style w:type="character" w:customStyle="1" w:styleId="published">
    <w:name w:val="published"/>
    <w:basedOn w:val="a0"/>
    <w:rsid w:val="00235BBD"/>
  </w:style>
  <w:style w:type="character" w:styleId="HTML1">
    <w:name w:val="HTML Code"/>
    <w:basedOn w:val="a0"/>
    <w:uiPriority w:val="99"/>
    <w:semiHidden/>
    <w:unhideWhenUsed/>
    <w:rsid w:val="00235B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35BBD"/>
  </w:style>
  <w:style w:type="character" w:customStyle="1" w:styleId="hljs-builtin">
    <w:name w:val="hljs-built_in"/>
    <w:basedOn w:val="a0"/>
    <w:rsid w:val="00235BBD"/>
  </w:style>
  <w:style w:type="character" w:customStyle="1" w:styleId="hljs-number">
    <w:name w:val="hljs-number"/>
    <w:basedOn w:val="a0"/>
    <w:rsid w:val="00235BBD"/>
  </w:style>
  <w:style w:type="character" w:customStyle="1" w:styleId="hljs-variable">
    <w:name w:val="hljs-variable"/>
    <w:basedOn w:val="a0"/>
    <w:rsid w:val="00235BBD"/>
  </w:style>
  <w:style w:type="character" w:customStyle="1" w:styleId="hljs-string">
    <w:name w:val="hljs-string"/>
    <w:basedOn w:val="a0"/>
    <w:rsid w:val="00235BBD"/>
  </w:style>
  <w:style w:type="character" w:customStyle="1" w:styleId="hljs-attrselector">
    <w:name w:val="hljs-attr_selector"/>
    <w:basedOn w:val="a0"/>
    <w:rsid w:val="00235BBD"/>
  </w:style>
  <w:style w:type="character" w:customStyle="1" w:styleId="hljs-rules">
    <w:name w:val="hljs-rules"/>
    <w:basedOn w:val="a0"/>
    <w:rsid w:val="00235BBD"/>
  </w:style>
  <w:style w:type="character" w:customStyle="1" w:styleId="hljs-rule">
    <w:name w:val="hljs-rule"/>
    <w:basedOn w:val="a0"/>
    <w:rsid w:val="00235BBD"/>
  </w:style>
  <w:style w:type="character" w:customStyle="1" w:styleId="hljs-atrule">
    <w:name w:val="hljs-at_rule"/>
    <w:basedOn w:val="a0"/>
    <w:rsid w:val="00235BBD"/>
  </w:style>
  <w:style w:type="character" w:customStyle="1" w:styleId="30">
    <w:name w:val="Заголовок 3 Знак"/>
    <w:basedOn w:val="a0"/>
    <w:link w:val="3"/>
    <w:uiPriority w:val="9"/>
    <w:semiHidden/>
    <w:rsid w:val="00775D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a"/>
    <w:rsid w:val="0077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efpurpose">
    <w:name w:val="refpurpose"/>
    <w:basedOn w:val="a"/>
    <w:rsid w:val="0077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fname">
    <w:name w:val="refname"/>
    <w:basedOn w:val="a0"/>
    <w:rsid w:val="00775DE7"/>
  </w:style>
  <w:style w:type="character" w:customStyle="1" w:styleId="dc-title">
    <w:name w:val="dc-title"/>
    <w:basedOn w:val="a0"/>
    <w:rsid w:val="00775DE7"/>
  </w:style>
  <w:style w:type="character" w:customStyle="1" w:styleId="type">
    <w:name w:val="type"/>
    <w:basedOn w:val="a0"/>
    <w:rsid w:val="00775DE7"/>
  </w:style>
  <w:style w:type="character" w:customStyle="1" w:styleId="initializer">
    <w:name w:val="initializer"/>
    <w:basedOn w:val="a0"/>
    <w:rsid w:val="00775DE7"/>
  </w:style>
  <w:style w:type="paragraph" w:customStyle="1" w:styleId="para">
    <w:name w:val="para"/>
    <w:basedOn w:val="a"/>
    <w:rsid w:val="0077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unction">
    <w:name w:val="function"/>
    <w:basedOn w:val="a0"/>
    <w:rsid w:val="00775DE7"/>
  </w:style>
  <w:style w:type="character" w:styleId="HTML2">
    <w:name w:val="HTML Variable"/>
    <w:basedOn w:val="a0"/>
    <w:uiPriority w:val="99"/>
    <w:semiHidden/>
    <w:unhideWhenUsed/>
    <w:rsid w:val="001E30AF"/>
    <w:rPr>
      <w:i/>
      <w:iCs/>
    </w:rPr>
  </w:style>
  <w:style w:type="character" w:customStyle="1" w:styleId="simpara">
    <w:name w:val="simpara"/>
    <w:basedOn w:val="a0"/>
    <w:rsid w:val="001024B4"/>
  </w:style>
  <w:style w:type="paragraph" w:customStyle="1" w:styleId="simpara1">
    <w:name w:val="simpara1"/>
    <w:basedOn w:val="a"/>
    <w:rsid w:val="0010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placeable">
    <w:name w:val="replaceable"/>
    <w:basedOn w:val="a0"/>
    <w:rsid w:val="00D2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246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  <w:div w:id="1399552005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</w:div>
          </w:divsChild>
        </w:div>
        <w:div w:id="10009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952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</w:div>
          </w:divsChild>
        </w:div>
      </w:divsChild>
    </w:div>
    <w:div w:id="254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335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144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509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788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761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  <w:divsChild>
                <w:div w:id="2121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0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7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089">
              <w:marLeft w:val="0"/>
              <w:marRight w:val="0"/>
              <w:marTop w:val="0"/>
              <w:marBottom w:val="0"/>
              <w:divBdr>
                <w:top w:val="none" w:sz="0" w:space="0" w:color="EABFBF"/>
                <w:left w:val="none" w:sz="0" w:space="0" w:color="EABFBF"/>
                <w:bottom w:val="none" w:sz="0" w:space="0" w:color="EABFBF"/>
                <w:right w:val="none" w:sz="0" w:space="0" w:color="EABFBF"/>
              </w:divBdr>
            </w:div>
          </w:divsChild>
        </w:div>
        <w:div w:id="1260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826">
              <w:marLeft w:val="0"/>
              <w:marRight w:val="0"/>
              <w:marTop w:val="0"/>
              <w:marBottom w:val="0"/>
              <w:divBdr>
                <w:top w:val="none" w:sz="0" w:space="0" w:color="B3CCE6"/>
                <w:left w:val="none" w:sz="0" w:space="0" w:color="B3CCE6"/>
                <w:bottom w:val="none" w:sz="0" w:space="0" w:color="9FBFDF"/>
                <w:right w:val="none" w:sz="0" w:space="0" w:color="B3CCE6"/>
              </w:divBdr>
            </w:div>
          </w:divsChild>
        </w:div>
      </w:divsChild>
    </w:div>
    <w:div w:id="642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88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700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4572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151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</w:div>
          </w:divsChild>
        </w:div>
      </w:divsChild>
    </w:div>
    <w:div w:id="1466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772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306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5121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</w:div>
          </w:divsChild>
        </w:div>
        <w:div w:id="484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521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806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297">
              <w:marLeft w:val="0"/>
              <w:marRight w:val="0"/>
              <w:marTop w:val="0"/>
              <w:marBottom w:val="0"/>
              <w:divBdr>
                <w:top w:val="none" w:sz="0" w:space="0" w:color="B3CCE6"/>
                <w:left w:val="none" w:sz="0" w:space="0" w:color="B3CCE6"/>
                <w:bottom w:val="none" w:sz="0" w:space="0" w:color="9FBFDF"/>
                <w:right w:val="none" w:sz="0" w:space="0" w:color="B3CCE6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c?depth=1&amp;hl=ru&amp;rurl=translate.google.com.ua&amp;sl=ru&amp;tl=uk&amp;u=http://php.net/manual/ru/function.strpos.php&amp;usg=ALkJrhjhu8ro5Sjq0KpnU7oscRHD3F_uEA" TargetMode="External"/><Relationship Id="rId18" Type="http://schemas.openxmlformats.org/officeDocument/2006/relationships/hyperlink" Target="http://php.net/manual/ru/function.preg-match-all.php" TargetMode="External"/><Relationship Id="rId26" Type="http://schemas.openxmlformats.org/officeDocument/2006/relationships/hyperlink" Target="https://translate.googleusercontent.com/translate_c?depth=1&amp;hl=ru&amp;rurl=translate.google.com.ua&amp;sl=ru&amp;tl=uk&amp;u=http://php.net/manual/ru/language.types.string.php&amp;usg=ALkJrhgOQsT2EM5oA4Lvn6FxOi9Q6DaTOg" TargetMode="External"/><Relationship Id="rId39" Type="http://schemas.openxmlformats.org/officeDocument/2006/relationships/hyperlink" Target="http://php.net/manual/ru/function.preg-split.php" TargetMode="External"/><Relationship Id="rId21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34" Type="http://schemas.openxmlformats.org/officeDocument/2006/relationships/hyperlink" Target="http://php.net/manual/ru/function.preg-replace.php" TargetMode="External"/><Relationship Id="rId42" Type="http://schemas.openxmlformats.org/officeDocument/2006/relationships/hyperlink" Target="https://translate.googleusercontent.com/translate_c?depth=1&amp;hl=ru&amp;rurl=translate.google.com.ua&amp;sl=ru&amp;tl=uk&amp;u=http://php.net/manual/ru/function.str-split.php&amp;usg=ALkJrhhrrSgnpVaY2KeHA7a81OL1S-JiKA" TargetMode="External"/><Relationship Id="rId47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50" Type="http://schemas.openxmlformats.org/officeDocument/2006/relationships/hyperlink" Target="https://translate.googleusercontent.com/translate_c?depth=1&amp;hl=ru&amp;rurl=translate.google.com.ua&amp;sl=ru&amp;tl=uk&amp;u=http://php.net/manual/ru/language.types.array.php&amp;usg=ALkJrhje9L1Olf_XiBqK0p9UPoCujImQqA" TargetMode="External"/><Relationship Id="rId55" Type="http://schemas.openxmlformats.org/officeDocument/2006/relationships/hyperlink" Target="http://php.net/manual/ru/function.preg-filter.php" TargetMode="External"/><Relationship Id="rId63" Type="http://schemas.openxmlformats.org/officeDocument/2006/relationships/hyperlink" Target="http://php.net/manual/ru/function.preg-quote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php.net/manual/ru/function.preg-match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p.net/manual/ru/function.preg-match-all.php" TargetMode="External"/><Relationship Id="rId29" Type="http://schemas.openxmlformats.org/officeDocument/2006/relationships/hyperlink" Target="http://php.net/manual/ru/function.preg-replac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ru/function.preg-match.php" TargetMode="External"/><Relationship Id="rId11" Type="http://schemas.openxmlformats.org/officeDocument/2006/relationships/hyperlink" Target="http://php.net/manual/ru/function.preg-match.php" TargetMode="External"/><Relationship Id="rId24" Type="http://schemas.openxmlformats.org/officeDocument/2006/relationships/hyperlink" Target="http://php.net/manual/ru/function.preg-replace.php" TargetMode="External"/><Relationship Id="rId32" Type="http://schemas.openxmlformats.org/officeDocument/2006/relationships/hyperlink" Target="https://translate.googleusercontent.com/translate_c?depth=1&amp;hl=ru&amp;rurl=translate.google.com.ua&amp;sl=ru&amp;tl=uk&amp;u=http://php.net/manual/ru/reference.pcre.pattern.modifiers.php&amp;usg=ALkJrhhjFi9lz29M2wbHoRWz09SQJwp-Jg" TargetMode="External"/><Relationship Id="rId37" Type="http://schemas.openxmlformats.org/officeDocument/2006/relationships/hyperlink" Target="http://php.net/manual/ru/function.preg-split.php" TargetMode="External"/><Relationship Id="rId40" Type="http://schemas.openxmlformats.org/officeDocument/2006/relationships/hyperlink" Target="http://php.net/manual/ru/function.preg-split.php" TargetMode="External"/><Relationship Id="rId45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53" Type="http://schemas.openxmlformats.org/officeDocument/2006/relationships/hyperlink" Target="https://translate.googleusercontent.com/translate_c?depth=1&amp;hl=ru&amp;rurl=translate.google.com.ua&amp;sl=ru&amp;tl=uk&amp;u=http://php.net/manual/ru/language.types.array.php&amp;usg=ALkJrhje9L1Olf_XiBqK0p9UPoCujImQqA" TargetMode="External"/><Relationship Id="rId58" Type="http://schemas.openxmlformats.org/officeDocument/2006/relationships/hyperlink" Target="http://php.net/manual/ru/function.preg-grep.php" TargetMode="External"/><Relationship Id="rId66" Type="http://schemas.openxmlformats.org/officeDocument/2006/relationships/hyperlink" Target="http://php.net/manual/ru/function.preg-quot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ru/function.preg-match-all.php" TargetMode="External"/><Relationship Id="rId23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28" Type="http://schemas.openxmlformats.org/officeDocument/2006/relationships/hyperlink" Target="http://php.net/manual/ru/function.preg-replace.php" TargetMode="External"/><Relationship Id="rId36" Type="http://schemas.openxmlformats.org/officeDocument/2006/relationships/hyperlink" Target="http://php.net/manual/ru/function.preg-split.php" TargetMode="External"/><Relationship Id="rId49" Type="http://schemas.openxmlformats.org/officeDocument/2006/relationships/hyperlink" Target="http://php.net/manual/ru/function.preg-filter.php" TargetMode="External"/><Relationship Id="rId57" Type="http://schemas.openxmlformats.org/officeDocument/2006/relationships/hyperlink" Target="http://php.net/manual/ru/function.preg-grep.php" TargetMode="External"/><Relationship Id="rId61" Type="http://schemas.openxmlformats.org/officeDocument/2006/relationships/hyperlink" Target="http://php.net/manual/ru/function.preg-quote.php" TargetMode="External"/><Relationship Id="rId10" Type="http://schemas.openxmlformats.org/officeDocument/2006/relationships/hyperlink" Target="https://translate.googleusercontent.com/translate_c?depth=1&amp;hl=ru&amp;rurl=translate.google.com.ua&amp;sl=ru&amp;tl=uk&amp;u=http://php.net/manual/ru/language.operators.comparison.php&amp;usg=ALkJrhgjWApy1bE0aBkxQD27PC0aJyYabg" TargetMode="External"/><Relationship Id="rId19" Type="http://schemas.openxmlformats.org/officeDocument/2006/relationships/hyperlink" Target="http://php.net/manual/ru/function.preg-replace.php" TargetMode="External"/><Relationship Id="rId31" Type="http://schemas.openxmlformats.org/officeDocument/2006/relationships/hyperlink" Target="https://translate.googleusercontent.com/translate_c?depth=1&amp;hl=ru&amp;rurl=translate.google.com.ua&amp;sl=ru&amp;tl=uk&amp;u=http://php.net/manual/ru/function.preg-replace-callback.php&amp;usg=ALkJrhhmN54I7jbyW5egWyGnMOe6F64_rA" TargetMode="External"/><Relationship Id="rId44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52" Type="http://schemas.openxmlformats.org/officeDocument/2006/relationships/hyperlink" Target="https://translate.googleusercontent.com/translate_c?depth=1&amp;hl=ru&amp;rurl=translate.google.com.ua&amp;sl=ru&amp;tl=uk&amp;u=http://php.net/manual/ru/language.types.string.php&amp;usg=ALkJrhgOQsT2EM5oA4Lvn6FxOi9Q6DaTOg" TargetMode="External"/><Relationship Id="rId60" Type="http://schemas.openxmlformats.org/officeDocument/2006/relationships/hyperlink" Target="http://php.net/manual/ru/function.preg-grep.php" TargetMode="External"/><Relationship Id="rId65" Type="http://schemas.openxmlformats.org/officeDocument/2006/relationships/hyperlink" Target="http://php.net/manual/ru/function.preg-quot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ru&amp;rurl=translate.google.com.ua&amp;sl=ru&amp;tl=uk&amp;u=http://php.net/manual/ru/language.types.boolean.php&amp;usg=ALkJrhgRcVdE9w9_x2EdlATpjxMXXoQVxQ" TargetMode="External"/><Relationship Id="rId14" Type="http://schemas.openxmlformats.org/officeDocument/2006/relationships/hyperlink" Target="http://php.net/manual/ru/function.preg-match-all.php" TargetMode="External"/><Relationship Id="rId22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27" Type="http://schemas.openxmlformats.org/officeDocument/2006/relationships/hyperlink" Target="http://php.net/manual/ru/function.preg-replace.php" TargetMode="External"/><Relationship Id="rId30" Type="http://schemas.openxmlformats.org/officeDocument/2006/relationships/hyperlink" Target="https://translate.googleusercontent.com/translate_c?depth=1&amp;hl=ru&amp;rurl=translate.google.com.ua&amp;sl=ru&amp;tl=uk&amp;u=http://php.net/manual/ru/function.preg-replace-callback.php&amp;usg=ALkJrhhmN54I7jbyW5egWyGnMOe6F64_rA" TargetMode="External"/><Relationship Id="rId35" Type="http://schemas.openxmlformats.org/officeDocument/2006/relationships/hyperlink" Target="https://translate.googleusercontent.com/translate_c?depth=1&amp;hl=ru&amp;rurl=translate.google.com.ua&amp;sl=ru&amp;tl=uk&amp;u=http://php.net/manual/ru/function.ksort.php&amp;usg=ALkJrhhkC6I-7NTSNMj2d_jh2JZpbF0hWw" TargetMode="External"/><Relationship Id="rId43" Type="http://schemas.openxmlformats.org/officeDocument/2006/relationships/hyperlink" Target="http://php.net/manual/ru/function.preg-filter.php" TargetMode="External"/><Relationship Id="rId48" Type="http://schemas.openxmlformats.org/officeDocument/2006/relationships/hyperlink" Target="https://translate.googleusercontent.com/translate_c?depth=1&amp;hl=ru&amp;rurl=translate.google.com.ua&amp;sl=ru&amp;tl=uk&amp;u=http://php.net/manual/ru/function.preg-replace.php&amp;usg=ALkJrhjbXDACq4M1EQdUDbNiuLIg3mY2Cg" TargetMode="External"/><Relationship Id="rId56" Type="http://schemas.openxmlformats.org/officeDocument/2006/relationships/hyperlink" Target="https://translate.googleusercontent.com/translate_c?depth=1&amp;hl=ru&amp;rurl=translate.google.com.ua&amp;sl=ru&amp;tl=uk&amp;u=http://php.net/manual/ru/function.preg-replace.php&amp;usg=ALkJrhjbXDACq4M1EQdUDbNiuLIg3mY2Cg" TargetMode="External"/><Relationship Id="rId64" Type="http://schemas.openxmlformats.org/officeDocument/2006/relationships/hyperlink" Target="http://php.net/manual/ru/function.preg-quote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php.net/manual/ru/function.preg-match.php" TargetMode="External"/><Relationship Id="rId51" Type="http://schemas.openxmlformats.org/officeDocument/2006/relationships/hyperlink" Target="https://translate.googleusercontent.com/translate_c?depth=1&amp;hl=ru&amp;rurl=translate.google.com.ua&amp;sl=ru&amp;tl=uk&amp;u=http://php.net/manual/ru/language.types.array.php&amp;usg=ALkJrhje9L1Olf_XiBqK0p9UPoCujImQq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php.net/manual/ru/function.preg-match.php" TargetMode="External"/><Relationship Id="rId17" Type="http://schemas.openxmlformats.org/officeDocument/2006/relationships/hyperlink" Target="http://php.net/manual/ru/function.preg-match-all.php" TargetMode="External"/><Relationship Id="rId25" Type="http://schemas.openxmlformats.org/officeDocument/2006/relationships/hyperlink" Target="https://translate.googleusercontent.com/translate_c?depth=1&amp;hl=ru&amp;rurl=translate.google.com.ua&amp;sl=ru&amp;tl=uk&amp;u=http://php.net/manual/ru/reference.pcre.pattern.modifiers.php&amp;usg=ALkJrhhjFi9lz29M2wbHoRWz09SQJwp-Jg" TargetMode="External"/><Relationship Id="rId33" Type="http://schemas.openxmlformats.org/officeDocument/2006/relationships/hyperlink" Target="http://php.net/manual/ru/function.preg-replace.php" TargetMode="External"/><Relationship Id="rId38" Type="http://schemas.openxmlformats.org/officeDocument/2006/relationships/hyperlink" Target="http://php.net/manual/ru/function.preg-split.php" TargetMode="External"/><Relationship Id="rId46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59" Type="http://schemas.openxmlformats.org/officeDocument/2006/relationships/hyperlink" Target="http://php.net/manual/ru/function.preg-grep.php" TargetMode="External"/><Relationship Id="rId67" Type="http://schemas.openxmlformats.org/officeDocument/2006/relationships/hyperlink" Target="http://php.net/manual/ru/function.preg-quote.php" TargetMode="External"/><Relationship Id="rId20" Type="http://schemas.openxmlformats.org/officeDocument/2006/relationships/hyperlink" Target="https://translate.googleusercontent.com/translate_c?depth=1&amp;hl=ru&amp;rurl=translate.google.com.ua&amp;sl=ru&amp;tl=uk&amp;u=http://php.net/manual/ru/language.pseudo-types.php&amp;usg=ALkJrhie_lgL-HgaNsLRXVB5jbHBqBYGGw" TargetMode="External"/><Relationship Id="rId41" Type="http://schemas.openxmlformats.org/officeDocument/2006/relationships/hyperlink" Target="https://translate.googleusercontent.com/translate_c?depth=1&amp;hl=ru&amp;rurl=translate.google.com.ua&amp;sl=ru&amp;tl=uk&amp;u=http://php.net/manual/ru/function.explode.php&amp;usg=ALkJrhhG-9egABMlAQkngWGkSdr73tYIyQ" TargetMode="External"/><Relationship Id="rId54" Type="http://schemas.openxmlformats.org/officeDocument/2006/relationships/hyperlink" Target="https://translate.googleusercontent.com/translate_c?depth=1&amp;hl=ru&amp;rurl=translate.google.com.ua&amp;sl=ru&amp;tl=uk&amp;u=http://php.net/manual/ru/language.types.array.php&amp;usg=ALkJrhje9L1Olf_XiBqK0p9UPoCujImQqA" TargetMode="External"/><Relationship Id="rId62" Type="http://schemas.openxmlformats.org/officeDocument/2006/relationships/hyperlink" Target="https://translate.googleusercontent.com/translate_c?depth=1&amp;hl=ru&amp;rurl=translate.google.com.ua&amp;sl=ru&amp;tl=uk&amp;u=http://php.net/manual/ru/function.preg-replace.php&amp;usg=ALkJrhjbXDACq4M1EQdUDbNiuLIg3mY2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26</Pages>
  <Words>27586</Words>
  <Characters>15725</Characters>
  <Application>Microsoft Office Word</Application>
  <DocSecurity>0</DocSecurity>
  <Lines>131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2016-11-08T10:59:00Z</dcterms:created>
  <dcterms:modified xsi:type="dcterms:W3CDTF">2018-09-13T07:37:00Z</dcterms:modified>
</cp:coreProperties>
</file>