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A" w:rsidRDefault="00B67B2A" w:rsidP="00B67B2A">
      <w:r>
        <w:t>Here's the updated version:</w:t>
      </w:r>
    </w:p>
    <w:p w:rsidR="00B67B2A" w:rsidRDefault="00B67B2A" w:rsidP="00B67B2A"/>
    <w:p w:rsidR="00B67B2A" w:rsidRDefault="00B67B2A" w:rsidP="00B67B2A">
      <w:r>
        <w:t>Hello, my name is Eric Amoah, and I am a unique and fascinating individual. As a person with a rich inner world, I possess a distinct blend of traits, skills, and experiences that make me who I am.</w:t>
      </w:r>
    </w:p>
    <w:p w:rsidR="00B67B2A" w:rsidRDefault="00B67B2A" w:rsidP="00B67B2A"/>
    <w:p w:rsidR="00B67B2A" w:rsidRDefault="00B67B2A" w:rsidP="00B67B2A">
      <w:r>
        <w:t>I was born into a loving family, where I was nurtured and supported from a young age. Growing up, I was surrounded by people who instilled in me a strong sense of values and morals. My childhood was filled with laughter, curiosity, and adventure, laying the foundation for the person I am today.</w:t>
      </w:r>
    </w:p>
    <w:p w:rsidR="00B67B2A" w:rsidRDefault="00B67B2A" w:rsidP="00B67B2A"/>
    <w:p w:rsidR="00B67B2A" w:rsidRDefault="00B67B2A" w:rsidP="00B67B2A">
      <w:r>
        <w:t>As I grew older, I began to develop my own interests and passions. I was a curious and eager student, always looking to learn and explore new things. My early life was a time of discovery and growth, and it played a significant role in shaping me into the person I am today.</w:t>
      </w:r>
    </w:p>
    <w:p w:rsidR="00B67B2A" w:rsidRDefault="00B67B2A" w:rsidP="00B67B2A"/>
    <w:p w:rsidR="00B67B2A" w:rsidRDefault="00B67B2A" w:rsidP="00B67B2A">
      <w:r>
        <w:t>With a curious and adventurous spirit, I navigate life's journey with enthusiasm and resilience. My passions and interests may vary, but they are all connected by my desire to learn, grow, and make a positive impact.</w:t>
      </w:r>
    </w:p>
    <w:p w:rsidR="00B67B2A" w:rsidRDefault="00B67B2A" w:rsidP="00B67B2A"/>
    <w:p w:rsidR="00B67B2A" w:rsidRDefault="00B67B2A" w:rsidP="00B67B2A">
      <w:r>
        <w:t>As I look to the future, I am driven by a clear ambition: to become a skilled computer engineer. I am fascinated by the endless possibilities of technology and the impact it can have on people's lives. I am eager to acquire the knowledge, skills, and expertise necessary to succeed in this field and make a meaningful contribution to the world of technology.</w:t>
      </w:r>
    </w:p>
    <w:p w:rsidR="00B67B2A" w:rsidRDefault="00B67B2A" w:rsidP="00B67B2A"/>
    <w:p w:rsidR="00B67B2A" w:rsidRDefault="00B67B2A" w:rsidP="00B67B2A">
      <w:r>
        <w:t>As Eric Amoah, I am a complex and dynamic individual, full of surprises and contradictions. I am a work in progress, constantly evolving and striving to become the best version of myself.</w:t>
      </w:r>
    </w:p>
    <w:p w:rsidR="00B67B2A" w:rsidRDefault="00B67B2A" w:rsidP="00B67B2A"/>
    <w:p w:rsidR="00B67B2A" w:rsidRDefault="00B67B2A" w:rsidP="00B67B2A">
      <w:r>
        <w:t>I am proud to be me, with all my strengths and weaknesses, and I am excited to see where life's journey takes me next.</w:t>
      </w:r>
    </w:p>
    <w:p w:rsidR="00B67B2A" w:rsidRDefault="00B67B2A" w:rsidP="00B67B2A"/>
    <w:p w:rsidR="001C0E1D" w:rsidRDefault="00B67B2A" w:rsidP="00B67B2A">
      <w:r>
        <w:t>How's that?</w:t>
      </w:r>
      <w:bookmarkStart w:id="0" w:name="_GoBack"/>
      <w:bookmarkEnd w:id="0"/>
    </w:p>
    <w:sectPr w:rsidR="001C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56"/>
    <w:rsid w:val="001C0E1D"/>
    <w:rsid w:val="00B67B2A"/>
    <w:rsid w:val="00C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1D662-EBB6-4E3A-AF9A-095EA4E6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ERICUS</dc:creator>
  <cp:keywords/>
  <dc:description/>
  <cp:lastModifiedBy>RICH ERICUS</cp:lastModifiedBy>
  <cp:revision>3</cp:revision>
  <dcterms:created xsi:type="dcterms:W3CDTF">2024-12-07T12:17:00Z</dcterms:created>
  <dcterms:modified xsi:type="dcterms:W3CDTF">2024-12-07T12:17:00Z</dcterms:modified>
</cp:coreProperties>
</file>