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DF00" w14:textId="77777777" w:rsidR="00375F6C" w:rsidRPr="00A3325A" w:rsidRDefault="00375F6C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A3325A">
        <w:rPr>
          <w:rFonts w:ascii="Times New Roman" w:hAnsi="Times New Roman" w:cs="Times New Roman"/>
          <w:iCs/>
          <w:sz w:val="24"/>
          <w:szCs w:val="24"/>
        </w:rPr>
        <w:t>Liu, Kevin</w:t>
      </w:r>
    </w:p>
    <w:p w14:paraId="7FC4DFC2" w14:textId="2844ACEA" w:rsidR="00375F6C" w:rsidRPr="00A3325A" w:rsidRDefault="00A3325A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A3325A">
        <w:rPr>
          <w:rFonts w:ascii="Times New Roman" w:hAnsi="Times New Roman" w:cs="Times New Roman"/>
          <w:iCs/>
          <w:sz w:val="24"/>
          <w:szCs w:val="24"/>
        </w:rPr>
        <w:t>28</w:t>
      </w:r>
      <w:r w:rsidR="007B6A15" w:rsidRPr="00A3325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75F6C" w:rsidRPr="00A3325A">
        <w:rPr>
          <w:rFonts w:ascii="Times New Roman" w:hAnsi="Times New Roman" w:cs="Times New Roman"/>
          <w:iCs/>
          <w:sz w:val="24"/>
          <w:szCs w:val="24"/>
        </w:rPr>
        <w:t>January 2025</w:t>
      </w:r>
    </w:p>
    <w:p w14:paraId="3EC910BC" w14:textId="309E1763" w:rsidR="00375F6C" w:rsidRPr="00A3325A" w:rsidRDefault="00375F6C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A3325A">
        <w:rPr>
          <w:rFonts w:ascii="Times New Roman" w:hAnsi="Times New Roman" w:cs="Times New Roman"/>
          <w:iCs/>
          <w:sz w:val="24"/>
          <w:szCs w:val="24"/>
        </w:rPr>
        <w:t>Professor Timothy Alexander</w:t>
      </w:r>
    </w:p>
    <w:p w14:paraId="0106AA77" w14:textId="222204E3" w:rsidR="00375F6C" w:rsidRPr="00A3325A" w:rsidRDefault="00375F6C" w:rsidP="00375F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325A">
        <w:rPr>
          <w:rFonts w:ascii="Times New Roman" w:hAnsi="Times New Roman" w:cs="Times New Roman"/>
          <w:iCs/>
          <w:sz w:val="24"/>
          <w:szCs w:val="24"/>
        </w:rPr>
        <w:t>CS-350-16652-M01</w:t>
      </w:r>
    </w:p>
    <w:p w14:paraId="3668EA38" w14:textId="31C1FF5A" w:rsidR="00375F6C" w:rsidRPr="00A3325A" w:rsidRDefault="00375F6C" w:rsidP="00A45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0073F3" w14:textId="2508981F" w:rsidR="00A3325A" w:rsidRPr="00C60BF7" w:rsidRDefault="00C60BF7" w:rsidP="00C60B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BF7">
        <w:rPr>
          <w:rFonts w:ascii="Times New Roman" w:hAnsi="Times New Roman" w:cs="Times New Roman"/>
          <w:b/>
          <w:bCs/>
          <w:sz w:val="24"/>
          <w:szCs w:val="24"/>
          <w:u w:val="single"/>
        </w:rPr>
        <w:t>Mod 4 Lab Reflection</w:t>
      </w:r>
    </w:p>
    <w:p w14:paraId="5818AD59" w14:textId="77777777" w:rsidR="00C60BF7" w:rsidRPr="00834115" w:rsidRDefault="00C60BF7" w:rsidP="00C60BF7">
      <w:pPr>
        <w:rPr>
          <w:rFonts w:ascii="Times New Roman" w:hAnsi="Times New Roman" w:cs="Times New Roman"/>
          <w:sz w:val="24"/>
          <w:szCs w:val="24"/>
        </w:rPr>
      </w:pPr>
    </w:p>
    <w:p w14:paraId="07D14E86" w14:textId="60ED548E" w:rsidR="00CC0DD2" w:rsidRPr="007B6A15" w:rsidRDefault="00C60BF7" w:rsidP="009715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LED display, potentiometer, and multiple jumper wires were straight forward. Once installed with the proper packages in the Raspberry Pi I ran the script and noticed that my display was glowing without the text. Then I realized my potentiometer wasn’t adjusted and rotated it by 90 degrees for the text to appear.</w:t>
      </w:r>
    </w:p>
    <w:sectPr w:rsidR="00CC0DD2" w:rsidRPr="007B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95D47"/>
    <w:multiLevelType w:val="hybridMultilevel"/>
    <w:tmpl w:val="ECDC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D1DC0"/>
    <w:multiLevelType w:val="hybridMultilevel"/>
    <w:tmpl w:val="46940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A13CD"/>
    <w:multiLevelType w:val="hybridMultilevel"/>
    <w:tmpl w:val="C5CCA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10464">
    <w:abstractNumId w:val="0"/>
  </w:num>
  <w:num w:numId="2" w16cid:durableId="1813208457">
    <w:abstractNumId w:val="1"/>
  </w:num>
  <w:num w:numId="3" w16cid:durableId="1688675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5"/>
    <w:rsid w:val="002603CB"/>
    <w:rsid w:val="002D0EFA"/>
    <w:rsid w:val="00375F6C"/>
    <w:rsid w:val="004C5CDB"/>
    <w:rsid w:val="00594B16"/>
    <w:rsid w:val="005B2B5E"/>
    <w:rsid w:val="006015EC"/>
    <w:rsid w:val="007B6A15"/>
    <w:rsid w:val="00834115"/>
    <w:rsid w:val="008A1A97"/>
    <w:rsid w:val="008F3C7F"/>
    <w:rsid w:val="00902395"/>
    <w:rsid w:val="00943FF5"/>
    <w:rsid w:val="0097158C"/>
    <w:rsid w:val="009A0D01"/>
    <w:rsid w:val="00A3325A"/>
    <w:rsid w:val="00A4514D"/>
    <w:rsid w:val="00A863DB"/>
    <w:rsid w:val="00AF5FEC"/>
    <w:rsid w:val="00C60BF7"/>
    <w:rsid w:val="00C86A4F"/>
    <w:rsid w:val="00C9175A"/>
    <w:rsid w:val="00CC0DD2"/>
    <w:rsid w:val="00D1516B"/>
    <w:rsid w:val="00D17960"/>
    <w:rsid w:val="00D65A16"/>
    <w:rsid w:val="00DD16FF"/>
    <w:rsid w:val="00F7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B0B3"/>
  <w15:chartTrackingRefBased/>
  <w15:docId w15:val="{CD26EB38-0CC3-40B6-BCA5-898C57BC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3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F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32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5</cp:revision>
  <dcterms:created xsi:type="dcterms:W3CDTF">2025-01-29T00:40:00Z</dcterms:created>
  <dcterms:modified xsi:type="dcterms:W3CDTF">2025-01-29T00:47:00Z</dcterms:modified>
</cp:coreProperties>
</file>