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1DF00" w14:textId="77777777" w:rsidR="00375F6C" w:rsidRPr="00375F6C" w:rsidRDefault="00375F6C" w:rsidP="00375F6C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375F6C">
        <w:rPr>
          <w:rFonts w:ascii="Times New Roman" w:hAnsi="Times New Roman" w:cs="Times New Roman"/>
          <w:iCs/>
          <w:sz w:val="24"/>
          <w:szCs w:val="24"/>
        </w:rPr>
        <w:t>Liu, Kevin</w:t>
      </w:r>
    </w:p>
    <w:p w14:paraId="7FC4DFC2" w14:textId="33BA08FC" w:rsidR="00375F6C" w:rsidRPr="00375F6C" w:rsidRDefault="009E7F90" w:rsidP="00375F6C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10 February</w:t>
      </w:r>
      <w:r w:rsidR="00375F6C" w:rsidRPr="00375F6C">
        <w:rPr>
          <w:rFonts w:ascii="Times New Roman" w:hAnsi="Times New Roman" w:cs="Times New Roman"/>
          <w:iCs/>
          <w:sz w:val="24"/>
          <w:szCs w:val="24"/>
        </w:rPr>
        <w:t xml:space="preserve"> 2025</w:t>
      </w:r>
    </w:p>
    <w:p w14:paraId="3EC910BC" w14:textId="309E1763" w:rsidR="00375F6C" w:rsidRPr="00375F6C" w:rsidRDefault="00375F6C" w:rsidP="00375F6C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375F6C">
        <w:rPr>
          <w:rFonts w:ascii="Times New Roman" w:hAnsi="Times New Roman" w:cs="Times New Roman"/>
          <w:iCs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iCs/>
          <w:sz w:val="24"/>
          <w:szCs w:val="24"/>
        </w:rPr>
        <w:t>Timothy Alexander</w:t>
      </w:r>
    </w:p>
    <w:p w14:paraId="0106AA77" w14:textId="222204E3" w:rsidR="00375F6C" w:rsidRDefault="00375F6C" w:rsidP="00375F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F6C">
        <w:rPr>
          <w:rFonts w:ascii="Times New Roman" w:hAnsi="Times New Roman" w:cs="Times New Roman"/>
          <w:iCs/>
          <w:sz w:val="24"/>
          <w:szCs w:val="24"/>
        </w:rPr>
        <w:t>CS-350-16652-M01</w:t>
      </w:r>
    </w:p>
    <w:p w14:paraId="3668EA38" w14:textId="31C1FF5A" w:rsidR="00375F6C" w:rsidRDefault="00375F6C" w:rsidP="00A451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E7CE1A" w14:textId="77777777" w:rsidR="009E7F90" w:rsidRDefault="009E7F90" w:rsidP="00A451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397F29" w14:textId="26D59466" w:rsidR="00A4514D" w:rsidRPr="009E7F90" w:rsidRDefault="009E7F90" w:rsidP="00FD5C0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 </w:t>
      </w:r>
      <w:r w:rsidR="002848D6">
        <w:rPr>
          <w:rFonts w:ascii="Times New Roman" w:hAnsi="Times New Roman" w:cs="Times New Roman"/>
          <w:sz w:val="24"/>
          <w:szCs w:val="24"/>
        </w:rPr>
        <w:t xml:space="preserve">I followed the instructions and installed the Adafruit packages and the temperature sensor board. I ran the sample code given for module 6 and realized the temperature and humidity was not displayed in the terminal window. I began troubleshooting and started reviewing the hardware and packages that I installed. The hardware was properly connected, but my package </w:t>
      </w:r>
      <w:r w:rsidR="00FD5C05">
        <w:rPr>
          <w:rFonts w:ascii="Times New Roman" w:hAnsi="Times New Roman" w:cs="Times New Roman"/>
          <w:sz w:val="24"/>
          <w:szCs w:val="24"/>
        </w:rPr>
        <w:t>never</w:t>
      </w:r>
      <w:r w:rsidR="002848D6">
        <w:rPr>
          <w:rFonts w:ascii="Times New Roman" w:hAnsi="Times New Roman" w:cs="Times New Roman"/>
          <w:sz w:val="24"/>
          <w:szCs w:val="24"/>
        </w:rPr>
        <w:t xml:space="preserve"> finished downloading because it ran into an update error</w:t>
      </w:r>
      <w:r w:rsidR="00FD5C05">
        <w:rPr>
          <w:rFonts w:ascii="Times New Roman" w:hAnsi="Times New Roman" w:cs="Times New Roman"/>
          <w:sz w:val="24"/>
          <w:szCs w:val="24"/>
        </w:rPr>
        <w:t xml:space="preserve"> as I tried installing it again. Therefore, I installed software updates first and then installed Adafruit packages. This time the packages were successfully downloaded and when I ran the code, it displayed the temperature and humidity properly.</w:t>
      </w:r>
    </w:p>
    <w:sectPr w:rsidR="00A4514D" w:rsidRPr="009E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95D47"/>
    <w:multiLevelType w:val="hybridMultilevel"/>
    <w:tmpl w:val="ECDC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1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95"/>
    <w:rsid w:val="00251928"/>
    <w:rsid w:val="002848D6"/>
    <w:rsid w:val="002D0EFA"/>
    <w:rsid w:val="00375F6C"/>
    <w:rsid w:val="00594B16"/>
    <w:rsid w:val="006015EC"/>
    <w:rsid w:val="00902395"/>
    <w:rsid w:val="009A0D01"/>
    <w:rsid w:val="009E7F90"/>
    <w:rsid w:val="00A4514D"/>
    <w:rsid w:val="00A863DB"/>
    <w:rsid w:val="00AF5FEC"/>
    <w:rsid w:val="00C86A4F"/>
    <w:rsid w:val="00D1516B"/>
    <w:rsid w:val="00D65A16"/>
    <w:rsid w:val="00DD16FF"/>
    <w:rsid w:val="00ED669B"/>
    <w:rsid w:val="00F72B54"/>
    <w:rsid w:val="00FD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B0B3"/>
  <w15:chartTrackingRefBased/>
  <w15:docId w15:val="{CD26EB38-0CC3-40B6-BCA5-898C57BC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3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F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Kevin Liu</cp:lastModifiedBy>
  <cp:revision>3</cp:revision>
  <dcterms:created xsi:type="dcterms:W3CDTF">2025-02-11T03:11:00Z</dcterms:created>
  <dcterms:modified xsi:type="dcterms:W3CDTF">2025-02-11T03:35:00Z</dcterms:modified>
</cp:coreProperties>
</file>