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65687" w14:textId="77777777" w:rsidR="00FE5B96" w:rsidRDefault="00FE5B96" w:rsidP="00FE5B96">
      <w:pPr>
        <w:pStyle w:val="NoSpacing"/>
        <w:jc w:val="center"/>
        <w:rPr>
          <w:b/>
          <w:sz w:val="24"/>
          <w:szCs w:val="24"/>
          <w:u w:val="single"/>
        </w:rPr>
      </w:pPr>
      <w:r w:rsidRPr="00EF6C4E">
        <w:rPr>
          <w:b/>
          <w:sz w:val="24"/>
          <w:szCs w:val="24"/>
          <w:u w:val="single"/>
        </w:rPr>
        <w:t>Experiment no. 6</w:t>
      </w:r>
    </w:p>
    <w:p w14:paraId="3C5251C2" w14:textId="1E3282C0" w:rsidR="002E7277" w:rsidRPr="00EF6C4E" w:rsidRDefault="00861F69" w:rsidP="00FE5B96">
      <w:pPr>
        <w:pStyle w:val="NoSpacing"/>
        <w:rPr>
          <w:b/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Aim</w:t>
      </w:r>
      <w:r w:rsidRPr="00EF6C4E">
        <w:rPr>
          <w:b/>
          <w:sz w:val="24"/>
          <w:szCs w:val="24"/>
        </w:rPr>
        <w:t>:</w:t>
      </w:r>
      <w:r w:rsidRPr="00EF6C4E">
        <w:rPr>
          <w:sz w:val="24"/>
          <w:szCs w:val="24"/>
        </w:rPr>
        <w:t xml:space="preserve"> Develop</w:t>
      </w:r>
      <w:r w:rsidR="006D3192" w:rsidRPr="00EF6C4E">
        <w:rPr>
          <w:sz w:val="24"/>
          <w:szCs w:val="24"/>
        </w:rPr>
        <w:t>ment</w:t>
      </w:r>
      <w:r w:rsidRPr="00EF6C4E">
        <w:rPr>
          <w:sz w:val="24"/>
          <w:szCs w:val="24"/>
        </w:rPr>
        <w:t>, Implement</w:t>
      </w:r>
      <w:r w:rsidR="006D3192" w:rsidRPr="00EF6C4E">
        <w:rPr>
          <w:sz w:val="24"/>
          <w:szCs w:val="24"/>
        </w:rPr>
        <w:t>ation</w:t>
      </w:r>
      <w:r w:rsidRPr="00EF6C4E">
        <w:rPr>
          <w:sz w:val="24"/>
          <w:szCs w:val="24"/>
        </w:rPr>
        <w:t xml:space="preserve"> and test</w:t>
      </w:r>
      <w:r w:rsidR="006D3192" w:rsidRPr="00EF6C4E">
        <w:rPr>
          <w:sz w:val="24"/>
          <w:szCs w:val="24"/>
        </w:rPr>
        <w:t>ing of</w:t>
      </w:r>
      <w:r w:rsidRPr="00EF6C4E">
        <w:rPr>
          <w:sz w:val="24"/>
          <w:szCs w:val="24"/>
        </w:rPr>
        <w:t xml:space="preserve"> phase 1 of </w:t>
      </w:r>
      <w:r w:rsidR="006D3192" w:rsidRPr="00EF6C4E">
        <w:rPr>
          <w:sz w:val="24"/>
          <w:szCs w:val="24"/>
        </w:rPr>
        <w:t xml:space="preserve">the </w:t>
      </w:r>
      <w:r w:rsidRPr="00EF6C4E">
        <w:rPr>
          <w:sz w:val="24"/>
          <w:szCs w:val="24"/>
        </w:rPr>
        <w:t>project</w:t>
      </w:r>
      <w:r w:rsidR="006D3192" w:rsidRPr="00EF6C4E">
        <w:rPr>
          <w:bCs/>
          <w:sz w:val="24"/>
          <w:szCs w:val="24"/>
        </w:rPr>
        <w:t>.</w:t>
      </w:r>
    </w:p>
    <w:p w14:paraId="3D175BB7" w14:textId="03B462FE" w:rsidR="00861F69" w:rsidRPr="00EF6C4E" w:rsidRDefault="00861F69" w:rsidP="00FE5B96">
      <w:pPr>
        <w:pStyle w:val="NoSpacing"/>
        <w:rPr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Tools</w:t>
      </w:r>
      <w:r w:rsidRPr="00EF6C4E">
        <w:rPr>
          <w:b/>
          <w:sz w:val="24"/>
          <w:szCs w:val="24"/>
        </w:rPr>
        <w:t xml:space="preserve">: </w:t>
      </w:r>
      <w:r w:rsidR="006D3192" w:rsidRPr="00EF6C4E">
        <w:rPr>
          <w:b/>
          <w:sz w:val="24"/>
          <w:szCs w:val="24"/>
        </w:rPr>
        <w:t xml:space="preserve"> </w:t>
      </w:r>
      <w:r w:rsidR="006D3192" w:rsidRPr="00EF6C4E">
        <w:rPr>
          <w:bCs/>
          <w:sz w:val="24"/>
          <w:szCs w:val="24"/>
        </w:rPr>
        <w:t>MongoDB</w:t>
      </w:r>
      <w:r w:rsidR="00FE5B96" w:rsidRPr="00EF6C4E">
        <w:rPr>
          <w:sz w:val="24"/>
          <w:szCs w:val="24"/>
        </w:rPr>
        <w:t>, VS Code</w:t>
      </w:r>
      <w:r w:rsidR="006D3192" w:rsidRPr="00EF6C4E">
        <w:rPr>
          <w:sz w:val="24"/>
          <w:szCs w:val="24"/>
        </w:rPr>
        <w:t>, Nodejs</w:t>
      </w:r>
    </w:p>
    <w:p w14:paraId="442645F6" w14:textId="384DE302" w:rsidR="00176FF2" w:rsidRDefault="00861F69" w:rsidP="00FE5B96">
      <w:pPr>
        <w:pStyle w:val="NoSpacing"/>
        <w:rPr>
          <w:b/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Implementation</w:t>
      </w:r>
      <w:r w:rsidRPr="00EF6C4E">
        <w:rPr>
          <w:b/>
          <w:sz w:val="24"/>
          <w:szCs w:val="24"/>
        </w:rPr>
        <w:t xml:space="preserve">: </w:t>
      </w:r>
    </w:p>
    <w:p w14:paraId="18ACE7B8" w14:textId="3C4239DD" w:rsidR="0047181B" w:rsidRDefault="00FE5B96" w:rsidP="00FE5B96">
      <w:pPr>
        <w:pStyle w:val="NoSpacing"/>
        <w:jc w:val="center"/>
        <w:rPr>
          <w:b/>
          <w:sz w:val="24"/>
          <w:szCs w:val="24"/>
        </w:rPr>
      </w:pPr>
      <w:r w:rsidRPr="00EF6C4E">
        <w:rPr>
          <w:b/>
          <w:sz w:val="24"/>
          <w:szCs w:val="24"/>
        </w:rPr>
        <w:t xml:space="preserve">Test Case </w:t>
      </w:r>
      <w:r w:rsidR="006D3192" w:rsidRPr="00EF6C4E">
        <w:rPr>
          <w:b/>
          <w:sz w:val="24"/>
          <w:szCs w:val="24"/>
        </w:rPr>
        <w:t xml:space="preserve">- </w:t>
      </w:r>
      <w:r w:rsidRPr="00EF6C4E">
        <w:rPr>
          <w:b/>
          <w:sz w:val="24"/>
          <w:szCs w:val="24"/>
        </w:rPr>
        <w:t>1: Frontend Checking</w:t>
      </w:r>
      <w:r w:rsidR="0047181B">
        <w:rPr>
          <w:noProof/>
        </w:rPr>
        <w:drawing>
          <wp:inline distT="0" distB="0" distL="0" distR="0" wp14:anchorId="3813ACD8" wp14:editId="7917D69A">
            <wp:extent cx="5168900" cy="23602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08" cy="23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81B">
        <w:rPr>
          <w:noProof/>
        </w:rPr>
        <w:drawing>
          <wp:inline distT="0" distB="0" distL="0" distR="0" wp14:anchorId="52B6095D" wp14:editId="6BD40924">
            <wp:extent cx="5270500" cy="23013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797" cy="230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81B">
        <w:rPr>
          <w:noProof/>
        </w:rPr>
        <w:drawing>
          <wp:inline distT="0" distB="0" distL="0" distR="0" wp14:anchorId="2C920D5A" wp14:editId="47CA8BC6">
            <wp:extent cx="5245100" cy="21546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02" cy="215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416D" w14:textId="77777777" w:rsidR="00E12EFA" w:rsidRDefault="00E12EFA" w:rsidP="00FE5B96">
      <w:pPr>
        <w:pStyle w:val="NoSpacing"/>
        <w:jc w:val="center"/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6"/>
        <w:gridCol w:w="1654"/>
        <w:gridCol w:w="1407"/>
        <w:gridCol w:w="1578"/>
        <w:gridCol w:w="1620"/>
        <w:gridCol w:w="1064"/>
        <w:gridCol w:w="857"/>
      </w:tblGrid>
      <w:tr w:rsidR="00773BAD" w:rsidRPr="00EF6C4E" w14:paraId="14E01D98" w14:textId="77777777" w:rsidTr="007E5591">
        <w:tc>
          <w:tcPr>
            <w:tcW w:w="0" w:type="auto"/>
          </w:tcPr>
          <w:p w14:paraId="18B648AC" w14:textId="77777777" w:rsidR="002E7277" w:rsidRPr="00EF6C4E" w:rsidRDefault="002E7277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Scenario ID</w:t>
            </w:r>
          </w:p>
        </w:tc>
        <w:tc>
          <w:tcPr>
            <w:tcW w:w="0" w:type="auto"/>
            <w:gridSpan w:val="2"/>
          </w:tcPr>
          <w:p w14:paraId="240EBCA3" w14:textId="77777777" w:rsidR="002E7277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Frontend</w:t>
            </w:r>
          </w:p>
        </w:tc>
        <w:tc>
          <w:tcPr>
            <w:tcW w:w="0" w:type="auto"/>
            <w:gridSpan w:val="2"/>
          </w:tcPr>
          <w:p w14:paraId="64677DFF" w14:textId="77777777" w:rsidR="002E7277" w:rsidRPr="00EF6C4E" w:rsidRDefault="002E7277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gridSpan w:val="2"/>
          </w:tcPr>
          <w:p w14:paraId="71599618" w14:textId="77777777" w:rsidR="002E7277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Frontend -1A</w:t>
            </w:r>
          </w:p>
        </w:tc>
      </w:tr>
      <w:tr w:rsidR="00773BAD" w:rsidRPr="00EF6C4E" w14:paraId="4A2893F1" w14:textId="77777777" w:rsidTr="007E5591">
        <w:trPr>
          <w:trHeight w:val="485"/>
        </w:trPr>
        <w:tc>
          <w:tcPr>
            <w:tcW w:w="0" w:type="auto"/>
          </w:tcPr>
          <w:p w14:paraId="74DC01E5" w14:textId="77777777" w:rsidR="002E7277" w:rsidRPr="00EF6C4E" w:rsidRDefault="002E7277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Case Description</w:t>
            </w:r>
          </w:p>
        </w:tc>
        <w:tc>
          <w:tcPr>
            <w:tcW w:w="0" w:type="auto"/>
            <w:gridSpan w:val="2"/>
          </w:tcPr>
          <w:p w14:paraId="37419871" w14:textId="77777777" w:rsidR="002E7277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Frontend</w:t>
            </w:r>
          </w:p>
        </w:tc>
        <w:tc>
          <w:tcPr>
            <w:tcW w:w="0" w:type="auto"/>
            <w:gridSpan w:val="2"/>
          </w:tcPr>
          <w:p w14:paraId="6A81F067" w14:textId="77777777" w:rsidR="002E7277" w:rsidRPr="00EF6C4E" w:rsidRDefault="002E7277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Priority</w:t>
            </w:r>
          </w:p>
        </w:tc>
        <w:tc>
          <w:tcPr>
            <w:tcW w:w="0" w:type="auto"/>
            <w:gridSpan w:val="2"/>
          </w:tcPr>
          <w:p w14:paraId="15F098F4" w14:textId="77777777" w:rsidR="002E7277" w:rsidRPr="00EF6C4E" w:rsidRDefault="002E7277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High</w:t>
            </w:r>
          </w:p>
        </w:tc>
      </w:tr>
      <w:tr w:rsidR="002E7277" w:rsidRPr="00EF6C4E" w14:paraId="1F19AFA9" w14:textId="77777777" w:rsidTr="007E5591">
        <w:trPr>
          <w:trHeight w:val="547"/>
        </w:trPr>
        <w:tc>
          <w:tcPr>
            <w:tcW w:w="0" w:type="auto"/>
            <w:gridSpan w:val="7"/>
          </w:tcPr>
          <w:p w14:paraId="11C07373" w14:textId="77777777" w:rsidR="002E7277" w:rsidRPr="00EF6C4E" w:rsidRDefault="002E7277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Test Execution Steps:</w:t>
            </w:r>
          </w:p>
        </w:tc>
      </w:tr>
      <w:tr w:rsidR="00773BAD" w:rsidRPr="00EF6C4E" w14:paraId="0AA73D19" w14:textId="77777777" w:rsidTr="007E5591">
        <w:tc>
          <w:tcPr>
            <w:tcW w:w="0" w:type="auto"/>
          </w:tcPr>
          <w:p w14:paraId="3774B8AB" w14:textId="1D9A7749" w:rsidR="002E7277" w:rsidRPr="00EF6C4E" w:rsidRDefault="002E7277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S</w:t>
            </w:r>
            <w:r w:rsidR="006D3192" w:rsidRPr="00EF6C4E">
              <w:rPr>
                <w:b/>
                <w:sz w:val="24"/>
                <w:szCs w:val="24"/>
              </w:rPr>
              <w:t xml:space="preserve">r </w:t>
            </w:r>
            <w:r w:rsidRPr="00EF6C4E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14:paraId="13DD3C89" w14:textId="77777777" w:rsidR="002E7277" w:rsidRPr="00EF6C4E" w:rsidRDefault="002E7277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0" w:type="auto"/>
          </w:tcPr>
          <w:p w14:paraId="29680107" w14:textId="77777777" w:rsidR="002E7277" w:rsidRPr="00EF6C4E" w:rsidRDefault="002E7277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Inputs</w:t>
            </w:r>
          </w:p>
        </w:tc>
        <w:tc>
          <w:tcPr>
            <w:tcW w:w="0" w:type="auto"/>
          </w:tcPr>
          <w:p w14:paraId="15FC384C" w14:textId="77777777" w:rsidR="002E7277" w:rsidRPr="00EF6C4E" w:rsidRDefault="002E7277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0" w:type="auto"/>
          </w:tcPr>
          <w:p w14:paraId="08086B6B" w14:textId="77777777" w:rsidR="002E7277" w:rsidRPr="00EF6C4E" w:rsidRDefault="002E7277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0" w:type="auto"/>
          </w:tcPr>
          <w:p w14:paraId="460D9700" w14:textId="77777777" w:rsidR="002E7277" w:rsidRPr="00EF6C4E" w:rsidRDefault="002E7277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Browser</w:t>
            </w:r>
          </w:p>
        </w:tc>
        <w:tc>
          <w:tcPr>
            <w:tcW w:w="0" w:type="auto"/>
          </w:tcPr>
          <w:p w14:paraId="1266BE82" w14:textId="77777777" w:rsidR="002E7277" w:rsidRPr="00EF6C4E" w:rsidRDefault="002E7277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Result</w:t>
            </w:r>
          </w:p>
        </w:tc>
      </w:tr>
      <w:tr w:rsidR="00773BAD" w:rsidRPr="00EF6C4E" w14:paraId="57FBF842" w14:textId="77777777" w:rsidTr="007E5591">
        <w:trPr>
          <w:trHeight w:val="827"/>
        </w:trPr>
        <w:tc>
          <w:tcPr>
            <w:tcW w:w="0" w:type="auto"/>
          </w:tcPr>
          <w:p w14:paraId="4CDFA094" w14:textId="77777777" w:rsidR="002E7277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3A2025F5" w14:textId="12CB0AD6" w:rsidR="002E7277" w:rsidRPr="00EF6C4E" w:rsidRDefault="006D3192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On Signup page - </w:t>
            </w:r>
            <w:r w:rsidR="00A020BC" w:rsidRPr="00EF6C4E">
              <w:rPr>
                <w:sz w:val="24"/>
                <w:szCs w:val="24"/>
              </w:rPr>
              <w:t>Clicking on admin</w:t>
            </w:r>
            <w:r w:rsidRPr="00EF6C4E">
              <w:rPr>
                <w:sz w:val="24"/>
                <w:szCs w:val="24"/>
              </w:rPr>
              <w:t xml:space="preserve"> login</w:t>
            </w:r>
            <w:r w:rsidR="00A020BC" w:rsidRPr="00EF6C4E">
              <w:rPr>
                <w:sz w:val="24"/>
                <w:szCs w:val="24"/>
              </w:rPr>
              <w:t xml:space="preserve"> button </w:t>
            </w:r>
          </w:p>
        </w:tc>
        <w:tc>
          <w:tcPr>
            <w:tcW w:w="0" w:type="auto"/>
          </w:tcPr>
          <w:p w14:paraId="7E5CF9D2" w14:textId="77777777" w:rsidR="002E7277" w:rsidRPr="00EF6C4E" w:rsidRDefault="00A020BC" w:rsidP="00C11624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None</w:t>
            </w:r>
          </w:p>
        </w:tc>
        <w:tc>
          <w:tcPr>
            <w:tcW w:w="0" w:type="auto"/>
          </w:tcPr>
          <w:p w14:paraId="4FE8FAFA" w14:textId="5F81B7A2" w:rsidR="002E7277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Redirect to admin </w:t>
            </w:r>
            <w:r w:rsidR="006D3192" w:rsidRPr="00EF6C4E">
              <w:rPr>
                <w:sz w:val="24"/>
                <w:szCs w:val="24"/>
              </w:rPr>
              <w:t xml:space="preserve">login </w:t>
            </w:r>
            <w:r w:rsidRPr="00EF6C4E">
              <w:rPr>
                <w:sz w:val="24"/>
                <w:szCs w:val="24"/>
              </w:rPr>
              <w:t xml:space="preserve">page </w:t>
            </w:r>
          </w:p>
          <w:p w14:paraId="37F1353E" w14:textId="77777777" w:rsidR="002E7277" w:rsidRPr="00EF6C4E" w:rsidRDefault="002E7277" w:rsidP="00E1122D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14:paraId="3B945EFF" w14:textId="473404FD" w:rsidR="00A020BC" w:rsidRPr="00EF6C4E" w:rsidRDefault="00A020BC" w:rsidP="00A020B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Redirected to admin </w:t>
            </w:r>
            <w:r w:rsidR="006D3192" w:rsidRPr="00EF6C4E">
              <w:rPr>
                <w:sz w:val="24"/>
                <w:szCs w:val="24"/>
              </w:rPr>
              <w:t xml:space="preserve">login </w:t>
            </w:r>
            <w:r w:rsidRPr="00EF6C4E">
              <w:rPr>
                <w:sz w:val="24"/>
                <w:szCs w:val="24"/>
              </w:rPr>
              <w:t xml:space="preserve">page </w:t>
            </w:r>
          </w:p>
          <w:p w14:paraId="460D1D73" w14:textId="77777777" w:rsidR="002E7277" w:rsidRPr="00EF6C4E" w:rsidRDefault="002E7277" w:rsidP="00E1122D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14:paraId="002FA331" w14:textId="77777777" w:rsidR="002E7277" w:rsidRPr="00EF6C4E" w:rsidRDefault="002E7277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3E943D2F" w14:textId="77777777" w:rsidR="002E7277" w:rsidRPr="00EF6C4E" w:rsidRDefault="00CD1FF7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  <w:tr w:rsidR="00773BAD" w:rsidRPr="00EF6C4E" w14:paraId="69626D35" w14:textId="77777777" w:rsidTr="007E5591">
        <w:tc>
          <w:tcPr>
            <w:tcW w:w="0" w:type="auto"/>
          </w:tcPr>
          <w:p w14:paraId="786FEF70" w14:textId="77777777" w:rsidR="00A020BC" w:rsidRPr="00EF6C4E" w:rsidRDefault="00A020BC" w:rsidP="00A020B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7941985D" w14:textId="16EF9C3D" w:rsidR="00A020BC" w:rsidRPr="00EF6C4E" w:rsidRDefault="006D3192" w:rsidP="00A020B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On Signup page - </w:t>
            </w:r>
            <w:r w:rsidR="00A020BC" w:rsidRPr="00EF6C4E">
              <w:rPr>
                <w:sz w:val="24"/>
                <w:szCs w:val="24"/>
              </w:rPr>
              <w:t xml:space="preserve">Clicking on </w:t>
            </w:r>
            <w:r w:rsidRPr="00EF6C4E">
              <w:rPr>
                <w:sz w:val="24"/>
                <w:szCs w:val="24"/>
              </w:rPr>
              <w:t>user/supplier</w:t>
            </w:r>
            <w:r w:rsidR="00A020BC" w:rsidRPr="00EF6C4E">
              <w:rPr>
                <w:sz w:val="24"/>
                <w:szCs w:val="24"/>
              </w:rPr>
              <w:t xml:space="preserve"> button </w:t>
            </w:r>
          </w:p>
        </w:tc>
        <w:tc>
          <w:tcPr>
            <w:tcW w:w="0" w:type="auto"/>
          </w:tcPr>
          <w:p w14:paraId="647F3194" w14:textId="77777777" w:rsidR="00A020BC" w:rsidRPr="00EF6C4E" w:rsidRDefault="00A020BC" w:rsidP="00A020B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None</w:t>
            </w:r>
          </w:p>
        </w:tc>
        <w:tc>
          <w:tcPr>
            <w:tcW w:w="0" w:type="auto"/>
          </w:tcPr>
          <w:p w14:paraId="7E9DD61A" w14:textId="13C66858" w:rsidR="00A020BC" w:rsidRPr="00EF6C4E" w:rsidRDefault="00A020BC" w:rsidP="00A020B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Redirect to </w:t>
            </w:r>
            <w:r w:rsidR="006D3192" w:rsidRPr="00EF6C4E">
              <w:rPr>
                <w:sz w:val="24"/>
                <w:szCs w:val="24"/>
              </w:rPr>
              <w:t xml:space="preserve">supplier login </w:t>
            </w:r>
            <w:r w:rsidRPr="00EF6C4E">
              <w:rPr>
                <w:sz w:val="24"/>
                <w:szCs w:val="24"/>
              </w:rPr>
              <w:t xml:space="preserve">page </w:t>
            </w:r>
          </w:p>
          <w:p w14:paraId="082B8D66" w14:textId="77777777" w:rsidR="00A020BC" w:rsidRPr="00EF6C4E" w:rsidRDefault="00A020BC" w:rsidP="00A020BC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14:paraId="09DC2F8A" w14:textId="0C3E2D8F" w:rsidR="00A020BC" w:rsidRPr="00EF6C4E" w:rsidRDefault="00A020BC" w:rsidP="00A020B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Redirect</w:t>
            </w:r>
            <w:r w:rsidR="00176FF2" w:rsidRPr="00EF6C4E">
              <w:rPr>
                <w:sz w:val="24"/>
                <w:szCs w:val="24"/>
              </w:rPr>
              <w:t>ed</w:t>
            </w:r>
            <w:r w:rsidRPr="00EF6C4E">
              <w:rPr>
                <w:sz w:val="24"/>
                <w:szCs w:val="24"/>
              </w:rPr>
              <w:t xml:space="preserve"> to </w:t>
            </w:r>
            <w:r w:rsidR="006D3192" w:rsidRPr="00EF6C4E">
              <w:rPr>
                <w:sz w:val="24"/>
                <w:szCs w:val="24"/>
              </w:rPr>
              <w:t>supplier login</w:t>
            </w:r>
            <w:r w:rsidR="00CD1FF7" w:rsidRPr="00EF6C4E">
              <w:rPr>
                <w:sz w:val="24"/>
                <w:szCs w:val="24"/>
              </w:rPr>
              <w:t xml:space="preserve"> </w:t>
            </w:r>
            <w:r w:rsidRPr="00EF6C4E">
              <w:rPr>
                <w:sz w:val="24"/>
                <w:szCs w:val="24"/>
              </w:rPr>
              <w:t xml:space="preserve">page </w:t>
            </w:r>
          </w:p>
          <w:p w14:paraId="5F187E6C" w14:textId="77777777" w:rsidR="00A020BC" w:rsidRPr="00EF6C4E" w:rsidRDefault="00A020BC" w:rsidP="00A020BC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14:paraId="49B6E567" w14:textId="77777777" w:rsidR="00A020BC" w:rsidRPr="00EF6C4E" w:rsidRDefault="00A020BC" w:rsidP="00A020B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088B770A" w14:textId="77777777" w:rsidR="00A020BC" w:rsidRPr="00EF6C4E" w:rsidRDefault="00CD1FF7" w:rsidP="00A020B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  <w:tr w:rsidR="00773BAD" w:rsidRPr="00EF6C4E" w14:paraId="214B411F" w14:textId="77777777" w:rsidTr="007E5591">
        <w:tc>
          <w:tcPr>
            <w:tcW w:w="0" w:type="auto"/>
          </w:tcPr>
          <w:p w14:paraId="7D68385C" w14:textId="07415EDD" w:rsidR="00CD1FF7" w:rsidRPr="00EF6C4E" w:rsidRDefault="00780B70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78866DC6" w14:textId="20FA1465" w:rsidR="006D3192" w:rsidRPr="00EF6C4E" w:rsidRDefault="00CD1FF7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Clicking on Registration</w:t>
            </w:r>
          </w:p>
          <w:p w14:paraId="22472D17" w14:textId="3A661027" w:rsidR="00CD1FF7" w:rsidRPr="00EF6C4E" w:rsidRDefault="00CD1FF7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button </w:t>
            </w:r>
          </w:p>
        </w:tc>
        <w:tc>
          <w:tcPr>
            <w:tcW w:w="0" w:type="auto"/>
          </w:tcPr>
          <w:p w14:paraId="1F999503" w14:textId="77777777" w:rsidR="00CD1FF7" w:rsidRPr="00EF6C4E" w:rsidRDefault="00CD1FF7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None</w:t>
            </w:r>
          </w:p>
        </w:tc>
        <w:tc>
          <w:tcPr>
            <w:tcW w:w="0" w:type="auto"/>
          </w:tcPr>
          <w:p w14:paraId="61F65CC5" w14:textId="12AFC113" w:rsidR="00CD1FF7" w:rsidRPr="00EF6C4E" w:rsidRDefault="00CD1FF7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Redirect to Registration page </w:t>
            </w:r>
            <w:r w:rsidR="00374F1F" w:rsidRPr="00EF6C4E">
              <w:rPr>
                <w:sz w:val="24"/>
                <w:szCs w:val="24"/>
              </w:rPr>
              <w:t>for supplier</w:t>
            </w:r>
          </w:p>
          <w:p w14:paraId="4351D2C0" w14:textId="77777777" w:rsidR="00CD1FF7" w:rsidRPr="00EF6C4E" w:rsidRDefault="00CD1FF7" w:rsidP="00CD1FF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14:paraId="350ED9C8" w14:textId="18BB1425" w:rsidR="00CD1FF7" w:rsidRPr="00EF6C4E" w:rsidRDefault="00CD1FF7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Redirect</w:t>
            </w:r>
            <w:r w:rsidR="00176FF2" w:rsidRPr="00EF6C4E">
              <w:rPr>
                <w:sz w:val="24"/>
                <w:szCs w:val="24"/>
              </w:rPr>
              <w:t>ed</w:t>
            </w:r>
            <w:r w:rsidRPr="00EF6C4E">
              <w:rPr>
                <w:sz w:val="24"/>
                <w:szCs w:val="24"/>
              </w:rPr>
              <w:t xml:space="preserve"> to Registration page </w:t>
            </w:r>
            <w:r w:rsidR="00374F1F" w:rsidRPr="00EF6C4E">
              <w:rPr>
                <w:sz w:val="24"/>
                <w:szCs w:val="24"/>
              </w:rPr>
              <w:t>for supplier</w:t>
            </w:r>
          </w:p>
          <w:p w14:paraId="15C592D1" w14:textId="77777777" w:rsidR="00CD1FF7" w:rsidRPr="00EF6C4E" w:rsidRDefault="00CD1FF7" w:rsidP="00CD1FF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14:paraId="579E2880" w14:textId="77777777" w:rsidR="00CD1FF7" w:rsidRPr="00EF6C4E" w:rsidRDefault="00CD1FF7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6984A8C3" w14:textId="77777777" w:rsidR="00CD1FF7" w:rsidRPr="00EF6C4E" w:rsidRDefault="00CD1FF7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  <w:tr w:rsidR="00773BAD" w:rsidRPr="00EF6C4E" w14:paraId="65B87D31" w14:textId="77777777" w:rsidTr="007E5591">
        <w:tc>
          <w:tcPr>
            <w:tcW w:w="0" w:type="auto"/>
          </w:tcPr>
          <w:p w14:paraId="29A1EC42" w14:textId="5E9944FE" w:rsidR="00CD1FF7" w:rsidRPr="00EF6C4E" w:rsidRDefault="00780B70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43F17997" w14:textId="2AEF1E73" w:rsidR="00374F1F" w:rsidRPr="00EF6C4E" w:rsidRDefault="00CD1FF7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Clicking </w:t>
            </w:r>
            <w:r w:rsidR="00374F1F" w:rsidRPr="00EF6C4E">
              <w:rPr>
                <w:sz w:val="24"/>
                <w:szCs w:val="24"/>
              </w:rPr>
              <w:t xml:space="preserve">the </w:t>
            </w:r>
            <w:r w:rsidRPr="00EF6C4E">
              <w:rPr>
                <w:sz w:val="24"/>
                <w:szCs w:val="24"/>
              </w:rPr>
              <w:t xml:space="preserve">submit button </w:t>
            </w:r>
            <w:r w:rsidR="00374F1F" w:rsidRPr="00EF6C4E">
              <w:rPr>
                <w:sz w:val="24"/>
                <w:szCs w:val="24"/>
              </w:rPr>
              <w:t>on registration page</w:t>
            </w:r>
          </w:p>
        </w:tc>
        <w:tc>
          <w:tcPr>
            <w:tcW w:w="0" w:type="auto"/>
          </w:tcPr>
          <w:p w14:paraId="21D278FD" w14:textId="5579FA26" w:rsidR="00CD1FF7" w:rsidRPr="00EF6C4E" w:rsidRDefault="00CD1FF7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Entering respective details of users or </w:t>
            </w:r>
            <w:r w:rsidR="00374F1F" w:rsidRPr="00EF6C4E">
              <w:rPr>
                <w:sz w:val="24"/>
                <w:szCs w:val="24"/>
              </w:rPr>
              <w:t>suppliers</w:t>
            </w:r>
            <w:r w:rsidRPr="00EF6C4E">
              <w:rPr>
                <w:sz w:val="24"/>
                <w:szCs w:val="24"/>
              </w:rPr>
              <w:t xml:space="preserve"> in the form</w:t>
            </w:r>
          </w:p>
        </w:tc>
        <w:tc>
          <w:tcPr>
            <w:tcW w:w="0" w:type="auto"/>
          </w:tcPr>
          <w:p w14:paraId="2278414D" w14:textId="366E5710" w:rsidR="00CD1FF7" w:rsidRPr="00EF6C4E" w:rsidRDefault="00EF6C4E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Accept data if all the validations are </w:t>
            </w:r>
          </w:p>
        </w:tc>
        <w:tc>
          <w:tcPr>
            <w:tcW w:w="0" w:type="auto"/>
          </w:tcPr>
          <w:p w14:paraId="7A6DF412" w14:textId="72CE2134" w:rsidR="00CD1FF7" w:rsidRPr="00EF6C4E" w:rsidRDefault="00CD1FF7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Data accepted</w:t>
            </w:r>
            <w:r w:rsidR="00374F1F" w:rsidRPr="00EF6C4E">
              <w:rPr>
                <w:sz w:val="24"/>
                <w:szCs w:val="24"/>
              </w:rPr>
              <w:t xml:space="preserve"> and stored in the database</w:t>
            </w:r>
            <w:r w:rsidRPr="00EF6C4E">
              <w:rPr>
                <w:sz w:val="24"/>
                <w:szCs w:val="24"/>
              </w:rPr>
              <w:t xml:space="preserve"> </w:t>
            </w:r>
            <w:r w:rsidR="00773BAD" w:rsidRPr="00EF6C4E">
              <w:rPr>
                <w:sz w:val="24"/>
                <w:szCs w:val="24"/>
              </w:rPr>
              <w:t>and redirected to sign in page</w:t>
            </w:r>
          </w:p>
        </w:tc>
        <w:tc>
          <w:tcPr>
            <w:tcW w:w="0" w:type="auto"/>
          </w:tcPr>
          <w:p w14:paraId="67395338" w14:textId="77777777" w:rsidR="00CD1FF7" w:rsidRPr="00EF6C4E" w:rsidRDefault="00CD1FF7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1D3A6EC7" w14:textId="77777777" w:rsidR="00CD1FF7" w:rsidRPr="00EF6C4E" w:rsidRDefault="00CD1FF7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  <w:tr w:rsidR="00773BAD" w:rsidRPr="00EF6C4E" w14:paraId="477981F5" w14:textId="77777777" w:rsidTr="007E5591">
        <w:tc>
          <w:tcPr>
            <w:tcW w:w="0" w:type="auto"/>
          </w:tcPr>
          <w:p w14:paraId="71A7A3C7" w14:textId="38126AF6" w:rsidR="00CD1FF7" w:rsidRPr="00EF6C4E" w:rsidRDefault="00780B70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47430779" w14:textId="00D4D7DB" w:rsidR="00CD1FF7" w:rsidRPr="00EF6C4E" w:rsidRDefault="00773BAD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Clicking the sign in button after being redirected</w:t>
            </w:r>
            <w:r w:rsidR="00CD1FF7" w:rsidRPr="00EF6C4E">
              <w:rPr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</w:tcPr>
          <w:p w14:paraId="7182824C" w14:textId="6FC1B24E" w:rsidR="00CD1FF7" w:rsidRPr="00EF6C4E" w:rsidRDefault="00CD1FF7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Entering </w:t>
            </w:r>
            <w:r w:rsidR="00773BAD" w:rsidRPr="00EF6C4E">
              <w:rPr>
                <w:sz w:val="24"/>
                <w:szCs w:val="24"/>
              </w:rPr>
              <w:t xml:space="preserve">user </w:t>
            </w:r>
            <w:r w:rsidRPr="00EF6C4E">
              <w:rPr>
                <w:sz w:val="24"/>
                <w:szCs w:val="24"/>
              </w:rPr>
              <w:t>name, email</w:t>
            </w:r>
            <w:r w:rsidR="00773BAD" w:rsidRPr="00EF6C4E">
              <w:rPr>
                <w:sz w:val="24"/>
                <w:szCs w:val="24"/>
              </w:rPr>
              <w:t xml:space="preserve"> and password in the form</w:t>
            </w:r>
          </w:p>
        </w:tc>
        <w:tc>
          <w:tcPr>
            <w:tcW w:w="0" w:type="auto"/>
          </w:tcPr>
          <w:p w14:paraId="36CD998B" w14:textId="39AA0D69" w:rsidR="00CD1FF7" w:rsidRPr="00EF6C4E" w:rsidRDefault="00773BAD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Redirect to Supplier or Admin account whichever is selected.</w:t>
            </w:r>
          </w:p>
        </w:tc>
        <w:tc>
          <w:tcPr>
            <w:tcW w:w="0" w:type="auto"/>
          </w:tcPr>
          <w:p w14:paraId="08882DC2" w14:textId="77777777" w:rsidR="00CD1FF7" w:rsidRPr="00EF6C4E" w:rsidRDefault="00CD1FF7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Message send to the community</w:t>
            </w:r>
          </w:p>
        </w:tc>
        <w:tc>
          <w:tcPr>
            <w:tcW w:w="0" w:type="auto"/>
          </w:tcPr>
          <w:p w14:paraId="6B503128" w14:textId="77777777" w:rsidR="00CD1FF7" w:rsidRPr="00EF6C4E" w:rsidRDefault="00CD1FF7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7E7AC8E2" w14:textId="77777777" w:rsidR="00CD1FF7" w:rsidRPr="00EF6C4E" w:rsidRDefault="00CD1FF7" w:rsidP="00CD1FF7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  <w:tr w:rsidR="00374F1F" w:rsidRPr="00EF6C4E" w14:paraId="014759E9" w14:textId="77777777" w:rsidTr="00FD2A4F">
        <w:tc>
          <w:tcPr>
            <w:tcW w:w="0" w:type="auto"/>
            <w:gridSpan w:val="7"/>
          </w:tcPr>
          <w:p w14:paraId="574EB374" w14:textId="2FC645EC" w:rsidR="00374F1F" w:rsidRPr="00EF6C4E" w:rsidRDefault="00374F1F" w:rsidP="00AB7078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Admin</w:t>
            </w:r>
          </w:p>
        </w:tc>
      </w:tr>
      <w:tr w:rsidR="00773BAD" w:rsidRPr="00EF6C4E" w14:paraId="1102056A" w14:textId="77777777" w:rsidTr="00374F1F">
        <w:tc>
          <w:tcPr>
            <w:tcW w:w="0" w:type="auto"/>
          </w:tcPr>
          <w:p w14:paraId="15C5C3AA" w14:textId="154F486F" w:rsidR="00374F1F" w:rsidRPr="00EF6C4E" w:rsidRDefault="00374F1F" w:rsidP="000B0419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Sr No</w:t>
            </w:r>
          </w:p>
        </w:tc>
        <w:tc>
          <w:tcPr>
            <w:tcW w:w="0" w:type="auto"/>
          </w:tcPr>
          <w:p w14:paraId="5EF00D99" w14:textId="77777777" w:rsidR="00374F1F" w:rsidRPr="00EF6C4E" w:rsidRDefault="00374F1F" w:rsidP="000B0419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0" w:type="auto"/>
          </w:tcPr>
          <w:p w14:paraId="3A46934E" w14:textId="77777777" w:rsidR="00374F1F" w:rsidRPr="00EF6C4E" w:rsidRDefault="00374F1F" w:rsidP="000B0419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Inputs</w:t>
            </w:r>
          </w:p>
        </w:tc>
        <w:tc>
          <w:tcPr>
            <w:tcW w:w="0" w:type="auto"/>
          </w:tcPr>
          <w:p w14:paraId="408DE051" w14:textId="77777777" w:rsidR="00374F1F" w:rsidRPr="00EF6C4E" w:rsidRDefault="00374F1F" w:rsidP="000B0419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0" w:type="auto"/>
          </w:tcPr>
          <w:p w14:paraId="1DE35A1F" w14:textId="77777777" w:rsidR="00374F1F" w:rsidRPr="00EF6C4E" w:rsidRDefault="00374F1F" w:rsidP="000B0419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0" w:type="auto"/>
          </w:tcPr>
          <w:p w14:paraId="360510CF" w14:textId="77777777" w:rsidR="00374F1F" w:rsidRPr="00EF6C4E" w:rsidRDefault="00374F1F" w:rsidP="000B0419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Browser</w:t>
            </w:r>
          </w:p>
        </w:tc>
        <w:tc>
          <w:tcPr>
            <w:tcW w:w="0" w:type="auto"/>
          </w:tcPr>
          <w:p w14:paraId="7B629BDA" w14:textId="77777777" w:rsidR="00374F1F" w:rsidRPr="00EF6C4E" w:rsidRDefault="00374F1F" w:rsidP="000B0419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Result</w:t>
            </w:r>
          </w:p>
        </w:tc>
      </w:tr>
      <w:tr w:rsidR="00773BAD" w:rsidRPr="00EF6C4E" w14:paraId="17E58587" w14:textId="77777777" w:rsidTr="00374F1F">
        <w:trPr>
          <w:trHeight w:val="827"/>
        </w:trPr>
        <w:tc>
          <w:tcPr>
            <w:tcW w:w="0" w:type="auto"/>
          </w:tcPr>
          <w:p w14:paraId="159679DE" w14:textId="77777777" w:rsidR="00374F1F" w:rsidRPr="00EF6C4E" w:rsidRDefault="00374F1F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48CE02A1" w14:textId="3859EB55" w:rsidR="00374F1F" w:rsidRPr="00EF6C4E" w:rsidRDefault="00374F1F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On clicking supplier list in navigation </w:t>
            </w:r>
          </w:p>
        </w:tc>
        <w:tc>
          <w:tcPr>
            <w:tcW w:w="0" w:type="auto"/>
          </w:tcPr>
          <w:p w14:paraId="2247B12F" w14:textId="77777777" w:rsidR="00374F1F" w:rsidRPr="00EF6C4E" w:rsidRDefault="00374F1F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None</w:t>
            </w:r>
          </w:p>
        </w:tc>
        <w:tc>
          <w:tcPr>
            <w:tcW w:w="0" w:type="auto"/>
          </w:tcPr>
          <w:p w14:paraId="4761C76B" w14:textId="0442DEF2" w:rsidR="00374F1F" w:rsidRPr="00EF6C4E" w:rsidRDefault="00374F1F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Redirect or </w:t>
            </w:r>
            <w:r w:rsidR="00B70CB9" w:rsidRPr="00EF6C4E">
              <w:rPr>
                <w:sz w:val="24"/>
                <w:szCs w:val="24"/>
              </w:rPr>
              <w:t>d</w:t>
            </w:r>
            <w:r w:rsidRPr="00EF6C4E">
              <w:rPr>
                <w:sz w:val="24"/>
                <w:szCs w:val="24"/>
              </w:rPr>
              <w:t xml:space="preserve">isplay the list of the </w:t>
            </w:r>
            <w:r w:rsidRPr="00EF6C4E">
              <w:rPr>
                <w:sz w:val="24"/>
                <w:szCs w:val="24"/>
              </w:rPr>
              <w:lastRenderedPageBreak/>
              <w:t>suppliers i</w:t>
            </w:r>
            <w:r w:rsidR="00B70CB9" w:rsidRPr="00EF6C4E">
              <w:rPr>
                <w:sz w:val="24"/>
                <w:szCs w:val="24"/>
              </w:rPr>
              <w:t>n database</w:t>
            </w:r>
          </w:p>
        </w:tc>
        <w:tc>
          <w:tcPr>
            <w:tcW w:w="0" w:type="auto"/>
          </w:tcPr>
          <w:p w14:paraId="0D2C38BA" w14:textId="78A402E7" w:rsidR="00374F1F" w:rsidRPr="00EF6C4E" w:rsidRDefault="00B70CB9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lastRenderedPageBreak/>
              <w:t>Redirected to suppliers list page</w:t>
            </w:r>
          </w:p>
          <w:p w14:paraId="7488FDC6" w14:textId="77777777" w:rsidR="00374F1F" w:rsidRPr="00EF6C4E" w:rsidRDefault="00374F1F" w:rsidP="000B041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14:paraId="467C9CB3" w14:textId="77777777" w:rsidR="00374F1F" w:rsidRPr="00EF6C4E" w:rsidRDefault="00374F1F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lastRenderedPageBreak/>
              <w:t>Chrome</w:t>
            </w:r>
          </w:p>
        </w:tc>
        <w:tc>
          <w:tcPr>
            <w:tcW w:w="0" w:type="auto"/>
          </w:tcPr>
          <w:p w14:paraId="35945DF6" w14:textId="77777777" w:rsidR="00374F1F" w:rsidRPr="00EF6C4E" w:rsidRDefault="00374F1F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  <w:tr w:rsidR="00773BAD" w:rsidRPr="00EF6C4E" w14:paraId="4B0412BB" w14:textId="77777777" w:rsidTr="00374F1F">
        <w:trPr>
          <w:trHeight w:val="827"/>
        </w:trPr>
        <w:tc>
          <w:tcPr>
            <w:tcW w:w="0" w:type="auto"/>
          </w:tcPr>
          <w:p w14:paraId="633D2CCA" w14:textId="764F5B3C" w:rsidR="00B70CB9" w:rsidRPr="00EF6C4E" w:rsidRDefault="00B70CB9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3CEC23EA" w14:textId="3BDE10D6" w:rsidR="00B70CB9" w:rsidRPr="00EF6C4E" w:rsidRDefault="00B70CB9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On clicking the Available inventory</w:t>
            </w:r>
          </w:p>
        </w:tc>
        <w:tc>
          <w:tcPr>
            <w:tcW w:w="0" w:type="auto"/>
          </w:tcPr>
          <w:p w14:paraId="4A2A9C60" w14:textId="7ED847D9" w:rsidR="00B70CB9" w:rsidRPr="00EF6C4E" w:rsidRDefault="00B70CB9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None</w:t>
            </w:r>
          </w:p>
        </w:tc>
        <w:tc>
          <w:tcPr>
            <w:tcW w:w="0" w:type="auto"/>
          </w:tcPr>
          <w:p w14:paraId="5FBDFCF1" w14:textId="21B238C4" w:rsidR="00B70CB9" w:rsidRPr="00EF6C4E" w:rsidRDefault="00B70CB9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Display the products entered by the suppliers</w:t>
            </w:r>
          </w:p>
        </w:tc>
        <w:tc>
          <w:tcPr>
            <w:tcW w:w="0" w:type="auto"/>
          </w:tcPr>
          <w:p w14:paraId="169DA33D" w14:textId="733E5E20" w:rsidR="00B70CB9" w:rsidRPr="00EF6C4E" w:rsidRDefault="00B70CB9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Products added by the suppliers are displayed</w:t>
            </w:r>
          </w:p>
        </w:tc>
        <w:tc>
          <w:tcPr>
            <w:tcW w:w="0" w:type="auto"/>
          </w:tcPr>
          <w:p w14:paraId="388C0E0A" w14:textId="0A8677CB" w:rsidR="00B70CB9" w:rsidRPr="00EF6C4E" w:rsidRDefault="00B70CB9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700355EB" w14:textId="2B138921" w:rsidR="00B70CB9" w:rsidRPr="00EF6C4E" w:rsidRDefault="00B70CB9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  <w:tr w:rsidR="00773BAD" w:rsidRPr="00EF6C4E" w14:paraId="184E7F23" w14:textId="77777777" w:rsidTr="00374F1F">
        <w:trPr>
          <w:trHeight w:val="827"/>
        </w:trPr>
        <w:tc>
          <w:tcPr>
            <w:tcW w:w="0" w:type="auto"/>
          </w:tcPr>
          <w:p w14:paraId="16618056" w14:textId="1670180A" w:rsidR="00B70CB9" w:rsidRPr="00EF6C4E" w:rsidRDefault="00B70CB9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35851632" w14:textId="40D3BECB" w:rsidR="00B70CB9" w:rsidRPr="00EF6C4E" w:rsidRDefault="009D068A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On </w:t>
            </w:r>
            <w:r w:rsidR="00780B70" w:rsidRPr="00EF6C4E">
              <w:rPr>
                <w:sz w:val="24"/>
                <w:szCs w:val="24"/>
              </w:rPr>
              <w:t>clicking the remove supplier</w:t>
            </w:r>
          </w:p>
        </w:tc>
        <w:tc>
          <w:tcPr>
            <w:tcW w:w="0" w:type="auto"/>
          </w:tcPr>
          <w:p w14:paraId="4DB1436C" w14:textId="4DBAA1B4" w:rsidR="00B70CB9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None</w:t>
            </w:r>
          </w:p>
        </w:tc>
        <w:tc>
          <w:tcPr>
            <w:tcW w:w="0" w:type="auto"/>
          </w:tcPr>
          <w:p w14:paraId="2474561C" w14:textId="4A715E0D" w:rsidR="00B70CB9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Remove the selected supplier from the list</w:t>
            </w:r>
          </w:p>
        </w:tc>
        <w:tc>
          <w:tcPr>
            <w:tcW w:w="0" w:type="auto"/>
          </w:tcPr>
          <w:p w14:paraId="1E183BC7" w14:textId="39683806" w:rsidR="00B70CB9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The credentials of the supplier </w:t>
            </w:r>
            <w:r w:rsidR="00BB2A94" w:rsidRPr="00EF6C4E">
              <w:rPr>
                <w:sz w:val="24"/>
                <w:szCs w:val="24"/>
              </w:rPr>
              <w:t>are</w:t>
            </w:r>
            <w:r w:rsidRPr="00EF6C4E">
              <w:rPr>
                <w:sz w:val="24"/>
                <w:szCs w:val="24"/>
              </w:rPr>
              <w:t xml:space="preserve"> deleted from the database</w:t>
            </w:r>
          </w:p>
        </w:tc>
        <w:tc>
          <w:tcPr>
            <w:tcW w:w="0" w:type="auto"/>
          </w:tcPr>
          <w:p w14:paraId="22B9FF56" w14:textId="5C981FB4" w:rsidR="00B70CB9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Chrome </w:t>
            </w:r>
          </w:p>
        </w:tc>
        <w:tc>
          <w:tcPr>
            <w:tcW w:w="0" w:type="auto"/>
          </w:tcPr>
          <w:p w14:paraId="54854901" w14:textId="5416D64B" w:rsidR="00B70CB9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</w:tbl>
    <w:p w14:paraId="129DCAFD" w14:textId="77777777" w:rsidR="00176FF2" w:rsidRPr="00EF6C4E" w:rsidRDefault="00176FF2" w:rsidP="007E5591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1700"/>
        <w:gridCol w:w="1417"/>
        <w:gridCol w:w="1513"/>
        <w:gridCol w:w="1655"/>
        <w:gridCol w:w="1057"/>
        <w:gridCol w:w="850"/>
      </w:tblGrid>
      <w:tr w:rsidR="00780B70" w:rsidRPr="00EF6C4E" w14:paraId="05F1E850" w14:textId="77777777" w:rsidTr="000B0419">
        <w:tc>
          <w:tcPr>
            <w:tcW w:w="0" w:type="auto"/>
            <w:gridSpan w:val="7"/>
          </w:tcPr>
          <w:p w14:paraId="38007E16" w14:textId="5201F575" w:rsidR="00780B70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Supplier</w:t>
            </w:r>
          </w:p>
        </w:tc>
      </w:tr>
      <w:tr w:rsidR="00B67F1B" w:rsidRPr="00EF6C4E" w14:paraId="1FCB7441" w14:textId="77777777" w:rsidTr="00B67F1B">
        <w:tc>
          <w:tcPr>
            <w:tcW w:w="1384" w:type="dxa"/>
          </w:tcPr>
          <w:p w14:paraId="2C6A0221" w14:textId="085DE60D" w:rsidR="00780B70" w:rsidRPr="00EF6C4E" w:rsidRDefault="00780B70" w:rsidP="000B0419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Sr No</w:t>
            </w:r>
          </w:p>
        </w:tc>
        <w:tc>
          <w:tcPr>
            <w:tcW w:w="1700" w:type="dxa"/>
          </w:tcPr>
          <w:p w14:paraId="79E0873F" w14:textId="77777777" w:rsidR="00780B70" w:rsidRPr="00EF6C4E" w:rsidRDefault="00780B70" w:rsidP="000B0419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1417" w:type="dxa"/>
          </w:tcPr>
          <w:p w14:paraId="35B1853B" w14:textId="77777777" w:rsidR="00780B70" w:rsidRPr="00EF6C4E" w:rsidRDefault="00780B70" w:rsidP="000B0419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Inputs</w:t>
            </w:r>
          </w:p>
        </w:tc>
        <w:tc>
          <w:tcPr>
            <w:tcW w:w="1513" w:type="dxa"/>
          </w:tcPr>
          <w:p w14:paraId="76510052" w14:textId="77777777" w:rsidR="00780B70" w:rsidRPr="00EF6C4E" w:rsidRDefault="00780B70" w:rsidP="000B0419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0" w:type="auto"/>
          </w:tcPr>
          <w:p w14:paraId="1C864C77" w14:textId="77777777" w:rsidR="00780B70" w:rsidRPr="00EF6C4E" w:rsidRDefault="00780B70" w:rsidP="000B0419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0" w:type="auto"/>
          </w:tcPr>
          <w:p w14:paraId="673042AD" w14:textId="77777777" w:rsidR="00780B70" w:rsidRPr="00EF6C4E" w:rsidRDefault="00780B70" w:rsidP="000B0419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Browser</w:t>
            </w:r>
          </w:p>
        </w:tc>
        <w:tc>
          <w:tcPr>
            <w:tcW w:w="0" w:type="auto"/>
          </w:tcPr>
          <w:p w14:paraId="417AD1B2" w14:textId="77777777" w:rsidR="00780B70" w:rsidRPr="00EF6C4E" w:rsidRDefault="00780B70" w:rsidP="000B0419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Result</w:t>
            </w:r>
          </w:p>
        </w:tc>
      </w:tr>
      <w:tr w:rsidR="00B67F1B" w:rsidRPr="00EF6C4E" w14:paraId="3295AB75" w14:textId="77777777" w:rsidTr="00B67F1B">
        <w:trPr>
          <w:trHeight w:val="827"/>
        </w:trPr>
        <w:tc>
          <w:tcPr>
            <w:tcW w:w="1384" w:type="dxa"/>
          </w:tcPr>
          <w:p w14:paraId="5B37AC3E" w14:textId="77777777" w:rsidR="00780B70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1</w:t>
            </w:r>
          </w:p>
        </w:tc>
        <w:tc>
          <w:tcPr>
            <w:tcW w:w="1700" w:type="dxa"/>
          </w:tcPr>
          <w:p w14:paraId="01D79D12" w14:textId="212DE09B" w:rsidR="00780B70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On clicking the Add Product in the navbar </w:t>
            </w:r>
          </w:p>
        </w:tc>
        <w:tc>
          <w:tcPr>
            <w:tcW w:w="1417" w:type="dxa"/>
          </w:tcPr>
          <w:p w14:paraId="47B16726" w14:textId="77777777" w:rsidR="00780B70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None</w:t>
            </w:r>
          </w:p>
        </w:tc>
        <w:tc>
          <w:tcPr>
            <w:tcW w:w="1513" w:type="dxa"/>
          </w:tcPr>
          <w:p w14:paraId="7BCEEBB4" w14:textId="75920B52" w:rsidR="00780B70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Redirect to the add product page</w:t>
            </w:r>
          </w:p>
          <w:p w14:paraId="4C35537F" w14:textId="77777777" w:rsidR="00780B70" w:rsidRPr="00EF6C4E" w:rsidRDefault="00780B70" w:rsidP="000B041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14:paraId="34D119C3" w14:textId="1CDBF6C7" w:rsidR="00780B70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Redirected to the Add Product page</w:t>
            </w:r>
          </w:p>
          <w:p w14:paraId="54D61386" w14:textId="77777777" w:rsidR="00780B70" w:rsidRPr="00EF6C4E" w:rsidRDefault="00780B70" w:rsidP="000B041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14:paraId="33B7D2AC" w14:textId="77777777" w:rsidR="00780B70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2E19E5E7" w14:textId="77777777" w:rsidR="00780B70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  <w:tr w:rsidR="00B67F1B" w:rsidRPr="00EF6C4E" w14:paraId="1B0FE728" w14:textId="77777777" w:rsidTr="00B67F1B">
        <w:trPr>
          <w:trHeight w:val="827"/>
        </w:trPr>
        <w:tc>
          <w:tcPr>
            <w:tcW w:w="1384" w:type="dxa"/>
          </w:tcPr>
          <w:p w14:paraId="32DF677E" w14:textId="242EBC85" w:rsidR="00780B70" w:rsidRPr="00EF6C4E" w:rsidRDefault="00B67F1B" w:rsidP="000B04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00" w:type="dxa"/>
          </w:tcPr>
          <w:p w14:paraId="3F922B42" w14:textId="3E8E0003" w:rsidR="00780B70" w:rsidRPr="00EF6C4E" w:rsidRDefault="00BB2A94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On clicking the Dashboard in the navigation</w:t>
            </w:r>
          </w:p>
        </w:tc>
        <w:tc>
          <w:tcPr>
            <w:tcW w:w="1417" w:type="dxa"/>
          </w:tcPr>
          <w:p w14:paraId="65925EB0" w14:textId="77777777" w:rsidR="00780B70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None</w:t>
            </w:r>
          </w:p>
        </w:tc>
        <w:tc>
          <w:tcPr>
            <w:tcW w:w="1513" w:type="dxa"/>
          </w:tcPr>
          <w:p w14:paraId="3B476C5D" w14:textId="458D0CB6" w:rsidR="00780B70" w:rsidRPr="00EF6C4E" w:rsidRDefault="00BB2A94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Display the statistics such as revenue, total products, etc. </w:t>
            </w:r>
          </w:p>
        </w:tc>
        <w:tc>
          <w:tcPr>
            <w:tcW w:w="0" w:type="auto"/>
          </w:tcPr>
          <w:p w14:paraId="3E15113D" w14:textId="72493D9C" w:rsidR="00780B70" w:rsidRPr="00EF6C4E" w:rsidRDefault="00BB2A94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Dashboard containing charts and data to summarize the statistics is displayed</w:t>
            </w:r>
          </w:p>
        </w:tc>
        <w:tc>
          <w:tcPr>
            <w:tcW w:w="0" w:type="auto"/>
          </w:tcPr>
          <w:p w14:paraId="494328C0" w14:textId="77777777" w:rsidR="00780B70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307F348E" w14:textId="77777777" w:rsidR="00780B70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  <w:tr w:rsidR="00B67F1B" w:rsidRPr="00EF6C4E" w14:paraId="1AFC7FA8" w14:textId="77777777" w:rsidTr="00B67F1B">
        <w:trPr>
          <w:trHeight w:val="827"/>
        </w:trPr>
        <w:tc>
          <w:tcPr>
            <w:tcW w:w="1384" w:type="dxa"/>
          </w:tcPr>
          <w:p w14:paraId="4C23AC84" w14:textId="00939AEF" w:rsidR="00780B70" w:rsidRPr="00EF6C4E" w:rsidRDefault="00B67F1B" w:rsidP="000B04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00" w:type="dxa"/>
          </w:tcPr>
          <w:p w14:paraId="0F9E2CA2" w14:textId="7718C2DE" w:rsidR="00780B70" w:rsidRPr="00EF6C4E" w:rsidRDefault="00BB2A94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On clicking the logout option in the navigation</w:t>
            </w:r>
          </w:p>
        </w:tc>
        <w:tc>
          <w:tcPr>
            <w:tcW w:w="1417" w:type="dxa"/>
          </w:tcPr>
          <w:p w14:paraId="4222ECD0" w14:textId="77777777" w:rsidR="00780B70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None</w:t>
            </w:r>
          </w:p>
        </w:tc>
        <w:tc>
          <w:tcPr>
            <w:tcW w:w="1513" w:type="dxa"/>
          </w:tcPr>
          <w:p w14:paraId="50E3B69C" w14:textId="181A7BE3" w:rsidR="00780B70" w:rsidRPr="00EF6C4E" w:rsidRDefault="00BB2A94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Logout as a supplier and redirect to the signup/home page</w:t>
            </w:r>
          </w:p>
        </w:tc>
        <w:tc>
          <w:tcPr>
            <w:tcW w:w="0" w:type="auto"/>
          </w:tcPr>
          <w:p w14:paraId="4AE170B6" w14:textId="0032C428" w:rsidR="00780B70" w:rsidRPr="00EF6C4E" w:rsidRDefault="00BB2A94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Redirected to the signup/home page</w:t>
            </w:r>
          </w:p>
        </w:tc>
        <w:tc>
          <w:tcPr>
            <w:tcW w:w="0" w:type="auto"/>
          </w:tcPr>
          <w:p w14:paraId="45ADE17D" w14:textId="77777777" w:rsidR="00780B70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Chrome </w:t>
            </w:r>
          </w:p>
        </w:tc>
        <w:tc>
          <w:tcPr>
            <w:tcW w:w="0" w:type="auto"/>
          </w:tcPr>
          <w:p w14:paraId="3AB05D6A" w14:textId="77777777" w:rsidR="00780B70" w:rsidRPr="00EF6C4E" w:rsidRDefault="00780B70" w:rsidP="000B041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</w:tbl>
    <w:p w14:paraId="567DED2B" w14:textId="77777777" w:rsidR="00780B70" w:rsidRPr="00EF6C4E" w:rsidRDefault="00780B70" w:rsidP="007E5591">
      <w:pPr>
        <w:rPr>
          <w:b/>
          <w:sz w:val="24"/>
          <w:szCs w:val="24"/>
        </w:rPr>
      </w:pPr>
    </w:p>
    <w:p w14:paraId="4A810CF3" w14:textId="6B35EA3C" w:rsidR="00861F69" w:rsidRDefault="00861F69" w:rsidP="007E5591">
      <w:pPr>
        <w:rPr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Result and Conclusion</w:t>
      </w:r>
      <w:r w:rsidRPr="00EF6C4E">
        <w:rPr>
          <w:b/>
          <w:sz w:val="24"/>
          <w:szCs w:val="24"/>
        </w:rPr>
        <w:t>:</w:t>
      </w:r>
      <w:r w:rsidRPr="00EF6C4E">
        <w:rPr>
          <w:sz w:val="24"/>
          <w:szCs w:val="24"/>
        </w:rPr>
        <w:t xml:space="preserve"> </w:t>
      </w:r>
      <w:r w:rsidRPr="00EF6C4E">
        <w:rPr>
          <w:rFonts w:ascii="Times New Roman" w:hAnsi="Times New Roman"/>
          <w:sz w:val="24"/>
          <w:szCs w:val="24"/>
        </w:rPr>
        <w:t>From this experiment we understood the implementation and performed the test cases for frontend.</w:t>
      </w:r>
      <w:r w:rsidRPr="00EF6C4E">
        <w:rPr>
          <w:sz w:val="24"/>
          <w:szCs w:val="24"/>
        </w:rPr>
        <w:t xml:space="preserve"> </w:t>
      </w:r>
    </w:p>
    <w:p w14:paraId="78720B3E" w14:textId="77777777" w:rsidR="00E12EFA" w:rsidRPr="00EF6C4E" w:rsidRDefault="00E12EFA" w:rsidP="007E5591">
      <w:pPr>
        <w:rPr>
          <w:sz w:val="24"/>
          <w:szCs w:val="24"/>
        </w:rPr>
      </w:pPr>
    </w:p>
    <w:p w14:paraId="53DA933A" w14:textId="7D75E1D3" w:rsidR="00861F69" w:rsidRPr="00EF6C4E" w:rsidRDefault="00861F69" w:rsidP="00861F69">
      <w:pPr>
        <w:spacing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EF6C4E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 xml:space="preserve">Learning Outcomes: </w:t>
      </w:r>
      <w:r w:rsidRPr="00EF6C4E">
        <w:rPr>
          <w:rFonts w:ascii="Times New Roman" w:hAnsi="Times New Roman"/>
          <w:bCs/>
          <w:sz w:val="24"/>
          <w:szCs w:val="24"/>
        </w:rPr>
        <w:t>The student should have the ability to</w:t>
      </w:r>
      <w:r w:rsidR="006D3192" w:rsidRPr="00EF6C4E">
        <w:rPr>
          <w:rFonts w:ascii="Times New Roman" w:hAnsi="Times New Roman"/>
          <w:bCs/>
          <w:sz w:val="24"/>
          <w:szCs w:val="24"/>
        </w:rPr>
        <w:t>:</w:t>
      </w:r>
    </w:p>
    <w:p w14:paraId="034F06D1" w14:textId="77777777" w:rsidR="00861F69" w:rsidRPr="00EF6C4E" w:rsidRDefault="00FE5B96" w:rsidP="006D3192">
      <w:pPr>
        <w:spacing w:before="240" w:after="60" w:line="240" w:lineRule="auto"/>
        <w:ind w:firstLine="720"/>
        <w:jc w:val="both"/>
        <w:outlineLvl w:val="4"/>
        <w:rPr>
          <w:rFonts w:ascii="Times New Roman" w:eastAsia="Times New Roman" w:hAnsi="Times New Roman"/>
          <w:b/>
          <w:bCs/>
          <w:i/>
          <w:iCs/>
          <w:sz w:val="24"/>
          <w:szCs w:val="24"/>
        </w:rPr>
      </w:pPr>
      <w:r w:rsidRPr="00EF6C4E">
        <w:rPr>
          <w:rFonts w:ascii="Times New Roman" w:hAnsi="Times New Roman"/>
          <w:bCs/>
          <w:iCs/>
          <w:sz w:val="24"/>
          <w:szCs w:val="24"/>
        </w:rPr>
        <w:t xml:space="preserve">LO1: Develop and implement the project </w:t>
      </w:r>
    </w:p>
    <w:p w14:paraId="09C5453D" w14:textId="0E680360" w:rsidR="00861F69" w:rsidRPr="00EF6C4E" w:rsidRDefault="00861F69" w:rsidP="006D3192">
      <w:pPr>
        <w:pStyle w:val="ListParagraph"/>
        <w:spacing w:after="0" w:line="240" w:lineRule="auto"/>
        <w:contextualSpacing w:val="0"/>
        <w:rPr>
          <w:rFonts w:ascii="Times New Roman" w:hAnsi="Times New Roman"/>
          <w:bCs/>
          <w:iCs/>
          <w:sz w:val="24"/>
          <w:szCs w:val="24"/>
        </w:rPr>
      </w:pPr>
      <w:r w:rsidRPr="00EF6C4E">
        <w:rPr>
          <w:rFonts w:ascii="Times New Roman" w:hAnsi="Times New Roman"/>
          <w:bCs/>
          <w:iCs/>
          <w:sz w:val="24"/>
          <w:szCs w:val="24"/>
        </w:rPr>
        <w:t xml:space="preserve">LO2: </w:t>
      </w:r>
      <w:r w:rsidR="00FE5B96" w:rsidRPr="00EF6C4E">
        <w:rPr>
          <w:rFonts w:ascii="Times New Roman" w:hAnsi="Times New Roman"/>
          <w:sz w:val="24"/>
          <w:szCs w:val="24"/>
        </w:rPr>
        <w:t>Perform the testcases</w:t>
      </w:r>
      <w:r w:rsidRPr="00EF6C4E">
        <w:rPr>
          <w:rFonts w:ascii="Times New Roman" w:hAnsi="Times New Roman"/>
          <w:sz w:val="24"/>
          <w:szCs w:val="24"/>
        </w:rPr>
        <w:t>.</w:t>
      </w:r>
    </w:p>
    <w:p w14:paraId="6FFDE94F" w14:textId="77777777" w:rsidR="00861F69" w:rsidRPr="00EF6C4E" w:rsidRDefault="00861F69" w:rsidP="00861F6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AEC7CB7" w14:textId="47562BDA" w:rsidR="00861F69" w:rsidRPr="00EF6C4E" w:rsidRDefault="00861F69" w:rsidP="00861F69">
      <w:pPr>
        <w:pStyle w:val="Default"/>
        <w:spacing w:after="59"/>
      </w:pPr>
      <w:r w:rsidRPr="00EF6C4E">
        <w:rPr>
          <w:b/>
        </w:rPr>
        <w:t>Course Outcomes</w:t>
      </w:r>
      <w:r w:rsidRPr="00EF6C4E">
        <w:t xml:space="preserve">: </w:t>
      </w:r>
      <w:r w:rsidRPr="00EF6C4E">
        <w:rPr>
          <w:bCs/>
        </w:rPr>
        <w:t xml:space="preserve">Upon completion of the course students will be able to </w:t>
      </w:r>
      <w:r w:rsidR="00FE5B96" w:rsidRPr="00EF6C4E">
        <w:rPr>
          <w:bCs/>
        </w:rPr>
        <w:t>Perform the test cases of phase 1.</w:t>
      </w:r>
    </w:p>
    <w:p w14:paraId="5D79614E" w14:textId="155BF7EC" w:rsidR="00861F69" w:rsidRPr="00EF6C4E" w:rsidRDefault="00861F69" w:rsidP="00861F6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F6C4E">
        <w:rPr>
          <w:rFonts w:ascii="Times New Roman" w:hAnsi="Times New Roman"/>
          <w:b/>
          <w:sz w:val="24"/>
          <w:szCs w:val="24"/>
          <w:u w:val="single"/>
        </w:rPr>
        <w:t>Conclusion</w:t>
      </w:r>
      <w:r w:rsidRPr="00EF6C4E">
        <w:rPr>
          <w:rFonts w:ascii="Times New Roman" w:hAnsi="Times New Roman"/>
          <w:bCs/>
          <w:sz w:val="24"/>
          <w:szCs w:val="24"/>
        </w:rPr>
        <w:t>:</w:t>
      </w:r>
      <w:r w:rsidR="006D3192" w:rsidRPr="00EF6C4E">
        <w:rPr>
          <w:rFonts w:ascii="Times New Roman" w:hAnsi="Times New Roman"/>
          <w:bCs/>
          <w:sz w:val="24"/>
          <w:szCs w:val="24"/>
        </w:rPr>
        <w:t xml:space="preserve"> </w:t>
      </w:r>
      <w:r w:rsidR="00EF6C4E" w:rsidRPr="00EF6C4E">
        <w:rPr>
          <w:rFonts w:ascii="Times New Roman" w:hAnsi="Times New Roman"/>
          <w:bCs/>
          <w:sz w:val="24"/>
          <w:szCs w:val="24"/>
        </w:rPr>
        <w:t>In this experiment we have tested the front-end part of the warehouse management system. The test cases and their results are shown and the phase 1 of the project is successfully implemented.</w:t>
      </w:r>
    </w:p>
    <w:p w14:paraId="1496CBAC" w14:textId="77777777" w:rsidR="00861F69" w:rsidRPr="00EF6C4E" w:rsidRDefault="00861F69" w:rsidP="00861F69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78105342" w14:textId="77777777" w:rsidR="00861F69" w:rsidRPr="00EF6C4E" w:rsidRDefault="00861F69" w:rsidP="00861F69">
      <w:pPr>
        <w:rPr>
          <w:rFonts w:ascii="Times New Roman" w:hAnsi="Times New Roman"/>
          <w:bCs/>
          <w:sz w:val="24"/>
          <w:szCs w:val="24"/>
        </w:rPr>
      </w:pPr>
      <w:r w:rsidRPr="00EF6C4E">
        <w:rPr>
          <w:rFonts w:ascii="Times New Roman" w:hAnsi="Times New Roman"/>
          <w:bCs/>
          <w:sz w:val="24"/>
          <w:szCs w:val="24"/>
        </w:rPr>
        <w:t>For Faculty Use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1435"/>
        <w:gridCol w:w="1508"/>
        <w:gridCol w:w="2268"/>
        <w:gridCol w:w="2410"/>
        <w:gridCol w:w="2580"/>
      </w:tblGrid>
      <w:tr w:rsidR="00861F69" w:rsidRPr="00EF6C4E" w14:paraId="7B92C5D9" w14:textId="77777777" w:rsidTr="006D3192">
        <w:trPr>
          <w:trHeight w:val="826"/>
        </w:trPr>
        <w:tc>
          <w:tcPr>
            <w:tcW w:w="1435" w:type="dxa"/>
          </w:tcPr>
          <w:p w14:paraId="2556F9A6" w14:textId="77777777" w:rsidR="00861F69" w:rsidRPr="00EF6C4E" w:rsidRDefault="00861F69" w:rsidP="00476998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Correction Parameters</w:t>
            </w:r>
          </w:p>
        </w:tc>
        <w:tc>
          <w:tcPr>
            <w:tcW w:w="1508" w:type="dxa"/>
          </w:tcPr>
          <w:p w14:paraId="14B413B9" w14:textId="77777777" w:rsidR="00861F69" w:rsidRPr="00EF6C4E" w:rsidRDefault="00861F69" w:rsidP="00476998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Formative Assessment [40%]</w:t>
            </w:r>
          </w:p>
        </w:tc>
        <w:tc>
          <w:tcPr>
            <w:tcW w:w="2268" w:type="dxa"/>
          </w:tcPr>
          <w:p w14:paraId="5B655F72" w14:textId="77777777" w:rsidR="00861F69" w:rsidRPr="00EF6C4E" w:rsidRDefault="00861F69" w:rsidP="00476998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Timely completion of Practical [ 40%]</w:t>
            </w:r>
          </w:p>
        </w:tc>
        <w:tc>
          <w:tcPr>
            <w:tcW w:w="2410" w:type="dxa"/>
          </w:tcPr>
          <w:p w14:paraId="5B0B7DF1" w14:textId="77777777" w:rsidR="00861F69" w:rsidRPr="00EF6C4E" w:rsidRDefault="00861F69" w:rsidP="00476998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Attendance / Learning Attitude [20%]</w:t>
            </w:r>
          </w:p>
        </w:tc>
        <w:tc>
          <w:tcPr>
            <w:tcW w:w="2580" w:type="dxa"/>
            <w:vMerge w:val="restart"/>
          </w:tcPr>
          <w:p w14:paraId="62EB651C" w14:textId="77777777" w:rsidR="00861F69" w:rsidRPr="00EF6C4E" w:rsidRDefault="00861F69" w:rsidP="00476998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  <w:tr w:rsidR="00861F69" w:rsidRPr="00EF6C4E" w14:paraId="48D97FC4" w14:textId="77777777" w:rsidTr="006D3192">
        <w:tc>
          <w:tcPr>
            <w:tcW w:w="1435" w:type="dxa"/>
          </w:tcPr>
          <w:p w14:paraId="48BD1E80" w14:textId="77777777" w:rsidR="00861F69" w:rsidRPr="00EF6C4E" w:rsidRDefault="00861F69" w:rsidP="00476998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Marks Obtained</w:t>
            </w:r>
          </w:p>
        </w:tc>
        <w:tc>
          <w:tcPr>
            <w:tcW w:w="1508" w:type="dxa"/>
          </w:tcPr>
          <w:p w14:paraId="1A47FA55" w14:textId="77777777" w:rsidR="00861F69" w:rsidRPr="00EF6C4E" w:rsidRDefault="00861F69" w:rsidP="00476998">
            <w:pPr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65B3C96" w14:textId="77777777" w:rsidR="00861F69" w:rsidRPr="00EF6C4E" w:rsidRDefault="00861F69" w:rsidP="00476998">
            <w:pPr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  <w:tc>
          <w:tcPr>
            <w:tcW w:w="2410" w:type="dxa"/>
          </w:tcPr>
          <w:p w14:paraId="053018B1" w14:textId="77777777" w:rsidR="00861F69" w:rsidRPr="00EF6C4E" w:rsidRDefault="00861F69" w:rsidP="00476998">
            <w:pPr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  <w:tc>
          <w:tcPr>
            <w:tcW w:w="2580" w:type="dxa"/>
            <w:vMerge/>
          </w:tcPr>
          <w:p w14:paraId="212FFBBF" w14:textId="77777777" w:rsidR="00861F69" w:rsidRPr="00EF6C4E" w:rsidRDefault="00861F69" w:rsidP="00476998">
            <w:pPr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</w:tr>
    </w:tbl>
    <w:p w14:paraId="5B075094" w14:textId="77777777" w:rsidR="00861F69" w:rsidRPr="00EF6C4E" w:rsidRDefault="00861F69" w:rsidP="00861F6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2AB1774" w14:textId="77777777" w:rsidR="00861F69" w:rsidRPr="00EF6C4E" w:rsidRDefault="00861F69" w:rsidP="007E5591">
      <w:pPr>
        <w:rPr>
          <w:sz w:val="24"/>
          <w:szCs w:val="24"/>
        </w:rPr>
      </w:pPr>
    </w:p>
    <w:p w14:paraId="38AFA73D" w14:textId="77777777" w:rsidR="00FE5B96" w:rsidRDefault="00FE5B96" w:rsidP="007E5591">
      <w:pPr>
        <w:rPr>
          <w:sz w:val="24"/>
          <w:szCs w:val="24"/>
        </w:rPr>
      </w:pPr>
    </w:p>
    <w:p w14:paraId="386EA72F" w14:textId="77777777" w:rsidR="00E12EFA" w:rsidRDefault="00E12EFA" w:rsidP="007E5591">
      <w:pPr>
        <w:rPr>
          <w:sz w:val="24"/>
          <w:szCs w:val="24"/>
        </w:rPr>
      </w:pPr>
    </w:p>
    <w:p w14:paraId="7EC6F1AB" w14:textId="77777777" w:rsidR="00E12EFA" w:rsidRPr="00EF6C4E" w:rsidRDefault="00E12EFA" w:rsidP="007E5591">
      <w:pPr>
        <w:rPr>
          <w:sz w:val="24"/>
          <w:szCs w:val="24"/>
        </w:rPr>
      </w:pPr>
    </w:p>
    <w:p w14:paraId="45AFB0CB" w14:textId="77777777" w:rsidR="00FE5B96" w:rsidRPr="00EF6C4E" w:rsidRDefault="00FE5B96" w:rsidP="007E5591">
      <w:pPr>
        <w:rPr>
          <w:sz w:val="24"/>
          <w:szCs w:val="24"/>
        </w:rPr>
      </w:pPr>
    </w:p>
    <w:p w14:paraId="001E293A" w14:textId="77777777" w:rsidR="00FE5B96" w:rsidRPr="00EF6C4E" w:rsidRDefault="00FE5B96" w:rsidP="007E5591">
      <w:pPr>
        <w:rPr>
          <w:sz w:val="24"/>
          <w:szCs w:val="24"/>
        </w:rPr>
      </w:pPr>
    </w:p>
    <w:p w14:paraId="20204281" w14:textId="77777777" w:rsidR="00FE5B96" w:rsidRPr="00EF6C4E" w:rsidRDefault="00FE5B96" w:rsidP="007E5591">
      <w:pPr>
        <w:rPr>
          <w:sz w:val="24"/>
          <w:szCs w:val="24"/>
        </w:rPr>
      </w:pPr>
    </w:p>
    <w:p w14:paraId="10A41DB1" w14:textId="77777777" w:rsidR="00FE5B96" w:rsidRPr="00EF6C4E" w:rsidRDefault="00FE5B96" w:rsidP="007E5591">
      <w:pPr>
        <w:rPr>
          <w:sz w:val="24"/>
          <w:szCs w:val="24"/>
        </w:rPr>
      </w:pPr>
    </w:p>
    <w:p w14:paraId="0313D477" w14:textId="77777777" w:rsidR="00FE5B96" w:rsidRPr="00EF6C4E" w:rsidRDefault="00FE5B96" w:rsidP="007E5591">
      <w:pPr>
        <w:rPr>
          <w:sz w:val="24"/>
          <w:szCs w:val="24"/>
        </w:rPr>
      </w:pPr>
    </w:p>
    <w:p w14:paraId="2ACA7F72" w14:textId="77777777" w:rsidR="00FE5B96" w:rsidRPr="00EF6C4E" w:rsidRDefault="00FE5B96" w:rsidP="007E5591">
      <w:pPr>
        <w:rPr>
          <w:sz w:val="24"/>
          <w:szCs w:val="24"/>
        </w:rPr>
      </w:pPr>
    </w:p>
    <w:p w14:paraId="35880452" w14:textId="77777777" w:rsidR="00FE5B96" w:rsidRPr="00EF6C4E" w:rsidRDefault="00FE5B96" w:rsidP="007E5591">
      <w:pPr>
        <w:rPr>
          <w:sz w:val="24"/>
          <w:szCs w:val="24"/>
        </w:rPr>
      </w:pPr>
    </w:p>
    <w:p w14:paraId="3E1A8858" w14:textId="77777777" w:rsidR="00FE5B96" w:rsidRPr="00EF6C4E" w:rsidRDefault="00FE5B96" w:rsidP="007E5591">
      <w:pPr>
        <w:rPr>
          <w:sz w:val="24"/>
          <w:szCs w:val="24"/>
        </w:rPr>
      </w:pPr>
    </w:p>
    <w:p w14:paraId="1AED678C" w14:textId="77777777" w:rsidR="00FE5B96" w:rsidRPr="00EF6C4E" w:rsidRDefault="00FE5B96" w:rsidP="007E5591">
      <w:pPr>
        <w:rPr>
          <w:sz w:val="24"/>
          <w:szCs w:val="24"/>
        </w:rPr>
      </w:pPr>
    </w:p>
    <w:p w14:paraId="44143F23" w14:textId="77777777" w:rsidR="00B67F1B" w:rsidRDefault="00B67F1B" w:rsidP="007E5591">
      <w:pPr>
        <w:rPr>
          <w:b/>
          <w:sz w:val="24"/>
          <w:szCs w:val="24"/>
        </w:rPr>
      </w:pPr>
    </w:p>
    <w:p w14:paraId="63E7FFE2" w14:textId="77777777" w:rsidR="00C42D83" w:rsidRPr="00EF6C4E" w:rsidRDefault="00C42D83" w:rsidP="007E5591">
      <w:pPr>
        <w:rPr>
          <w:b/>
          <w:sz w:val="24"/>
          <w:szCs w:val="24"/>
        </w:rPr>
      </w:pPr>
    </w:p>
    <w:p w14:paraId="22454025" w14:textId="77777777" w:rsidR="006973A7" w:rsidRPr="00EF6C4E" w:rsidRDefault="006973A7" w:rsidP="006973A7">
      <w:pPr>
        <w:pStyle w:val="NoSpacing"/>
        <w:jc w:val="center"/>
        <w:rPr>
          <w:b/>
          <w:sz w:val="24"/>
          <w:szCs w:val="24"/>
          <w:u w:val="single"/>
        </w:rPr>
      </w:pPr>
      <w:r w:rsidRPr="00EF6C4E">
        <w:rPr>
          <w:b/>
          <w:sz w:val="24"/>
          <w:szCs w:val="24"/>
          <w:u w:val="single"/>
        </w:rPr>
        <w:lastRenderedPageBreak/>
        <w:t>Experiment no. 7</w:t>
      </w:r>
    </w:p>
    <w:p w14:paraId="3069A309" w14:textId="6BC77BD2" w:rsidR="00B67F1B" w:rsidRPr="00EF6C4E" w:rsidRDefault="00B67F1B" w:rsidP="00B67F1B">
      <w:pPr>
        <w:pStyle w:val="NoSpacing"/>
        <w:rPr>
          <w:b/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Aim</w:t>
      </w:r>
      <w:r w:rsidRPr="00EF6C4E">
        <w:rPr>
          <w:b/>
          <w:sz w:val="24"/>
          <w:szCs w:val="24"/>
        </w:rPr>
        <w:t>:</w:t>
      </w:r>
      <w:r w:rsidRPr="00EF6C4E">
        <w:rPr>
          <w:sz w:val="24"/>
          <w:szCs w:val="24"/>
        </w:rPr>
        <w:t xml:space="preserve"> Development, Implementation and testing of phase </w:t>
      </w:r>
      <w:r>
        <w:rPr>
          <w:sz w:val="24"/>
          <w:szCs w:val="24"/>
        </w:rPr>
        <w:t>2</w:t>
      </w:r>
      <w:r w:rsidRPr="00EF6C4E">
        <w:rPr>
          <w:sz w:val="24"/>
          <w:szCs w:val="24"/>
        </w:rPr>
        <w:t xml:space="preserve"> of the project</w:t>
      </w:r>
      <w:r w:rsidRPr="00EF6C4E">
        <w:rPr>
          <w:bCs/>
          <w:sz w:val="24"/>
          <w:szCs w:val="24"/>
        </w:rPr>
        <w:t>.</w:t>
      </w:r>
    </w:p>
    <w:p w14:paraId="5FA0574D" w14:textId="77777777" w:rsidR="00B67F1B" w:rsidRPr="00EF6C4E" w:rsidRDefault="00B67F1B" w:rsidP="00B67F1B">
      <w:pPr>
        <w:pStyle w:val="NoSpacing"/>
        <w:rPr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Tools</w:t>
      </w:r>
      <w:r w:rsidRPr="00EF6C4E">
        <w:rPr>
          <w:b/>
          <w:sz w:val="24"/>
          <w:szCs w:val="24"/>
        </w:rPr>
        <w:t xml:space="preserve">:  </w:t>
      </w:r>
      <w:r w:rsidRPr="00EF6C4E">
        <w:rPr>
          <w:bCs/>
          <w:sz w:val="24"/>
          <w:szCs w:val="24"/>
        </w:rPr>
        <w:t>MongoDB</w:t>
      </w:r>
      <w:r w:rsidRPr="00EF6C4E">
        <w:rPr>
          <w:sz w:val="24"/>
          <w:szCs w:val="24"/>
        </w:rPr>
        <w:t>, VS Code, Nodejs</w:t>
      </w:r>
    </w:p>
    <w:p w14:paraId="2542064E" w14:textId="77777777" w:rsidR="00B67F1B" w:rsidRDefault="00B67F1B" w:rsidP="00B67F1B">
      <w:pPr>
        <w:pStyle w:val="NoSpacing"/>
        <w:rPr>
          <w:b/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Implementation</w:t>
      </w:r>
      <w:r w:rsidRPr="00EF6C4E">
        <w:rPr>
          <w:b/>
          <w:sz w:val="24"/>
          <w:szCs w:val="24"/>
        </w:rPr>
        <w:t xml:space="preserve">: </w:t>
      </w:r>
    </w:p>
    <w:p w14:paraId="4DA60561" w14:textId="54EF10F2" w:rsidR="004F020F" w:rsidRDefault="00AB7078" w:rsidP="00FE5B96">
      <w:pPr>
        <w:jc w:val="center"/>
        <w:rPr>
          <w:b/>
          <w:sz w:val="24"/>
          <w:szCs w:val="24"/>
        </w:rPr>
      </w:pPr>
      <w:r w:rsidRPr="00EF6C4E">
        <w:rPr>
          <w:b/>
          <w:sz w:val="24"/>
          <w:szCs w:val="24"/>
        </w:rPr>
        <w:t xml:space="preserve">2A – User </w:t>
      </w:r>
      <w:r w:rsidR="00B67F1B">
        <w:rPr>
          <w:b/>
          <w:sz w:val="24"/>
          <w:szCs w:val="24"/>
        </w:rPr>
        <w:t>Registration</w:t>
      </w:r>
    </w:p>
    <w:p w14:paraId="28ABE6BB" w14:textId="273835DC" w:rsidR="00A73DDF" w:rsidRPr="00EF6C4E" w:rsidRDefault="00A73DDF" w:rsidP="00A73DDF">
      <w:pPr>
        <w:spacing w:after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BEC8D6F" wp14:editId="490E6131">
            <wp:extent cx="2895600" cy="2417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2"/>
                    <a:stretch/>
                  </pic:blipFill>
                  <pic:spPr bwMode="auto">
                    <a:xfrm>
                      <a:off x="0" y="0"/>
                      <a:ext cx="2912906" cy="243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2"/>
        <w:gridCol w:w="880"/>
        <w:gridCol w:w="829"/>
        <w:gridCol w:w="1909"/>
        <w:gridCol w:w="649"/>
        <w:gridCol w:w="634"/>
        <w:gridCol w:w="1305"/>
        <w:gridCol w:w="539"/>
        <w:gridCol w:w="539"/>
        <w:gridCol w:w="870"/>
      </w:tblGrid>
      <w:tr w:rsidR="00816613" w:rsidRPr="00EF6C4E" w14:paraId="5828DFF7" w14:textId="77777777" w:rsidTr="007E5591">
        <w:tc>
          <w:tcPr>
            <w:tcW w:w="0" w:type="auto"/>
            <w:gridSpan w:val="2"/>
          </w:tcPr>
          <w:p w14:paraId="7529417D" w14:textId="77777777" w:rsidR="00AC68F8" w:rsidRPr="00EF6C4E" w:rsidRDefault="00AC68F8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Scenario ID</w:t>
            </w:r>
          </w:p>
        </w:tc>
        <w:tc>
          <w:tcPr>
            <w:tcW w:w="0" w:type="auto"/>
            <w:gridSpan w:val="3"/>
          </w:tcPr>
          <w:p w14:paraId="4AC23DCA" w14:textId="77777777" w:rsidR="00AC68F8" w:rsidRPr="00EF6C4E" w:rsidRDefault="001D76A5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New User </w:t>
            </w:r>
          </w:p>
        </w:tc>
        <w:tc>
          <w:tcPr>
            <w:tcW w:w="0" w:type="auto"/>
            <w:gridSpan w:val="3"/>
          </w:tcPr>
          <w:p w14:paraId="18C93F15" w14:textId="77777777" w:rsidR="00AC68F8" w:rsidRPr="00EF6C4E" w:rsidRDefault="00AC68F8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gridSpan w:val="2"/>
          </w:tcPr>
          <w:p w14:paraId="7B85D427" w14:textId="77777777" w:rsidR="00AC68F8" w:rsidRPr="00EF6C4E" w:rsidRDefault="001D76A5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User </w:t>
            </w:r>
            <w:r w:rsidR="00AB7078" w:rsidRPr="00EF6C4E">
              <w:rPr>
                <w:sz w:val="24"/>
                <w:szCs w:val="24"/>
              </w:rPr>
              <w:t>–</w:t>
            </w:r>
            <w:r w:rsidR="006834A3" w:rsidRPr="00EF6C4E">
              <w:rPr>
                <w:sz w:val="24"/>
                <w:szCs w:val="24"/>
              </w:rPr>
              <w:t xml:space="preserve"> 1</w:t>
            </w:r>
            <w:r w:rsidR="00AB7078" w:rsidRPr="00EF6C4E">
              <w:rPr>
                <w:sz w:val="24"/>
                <w:szCs w:val="24"/>
              </w:rPr>
              <w:t>A</w:t>
            </w:r>
          </w:p>
        </w:tc>
      </w:tr>
      <w:tr w:rsidR="00816613" w:rsidRPr="00EF6C4E" w14:paraId="7E651FD4" w14:textId="77777777" w:rsidTr="007E5591">
        <w:tc>
          <w:tcPr>
            <w:tcW w:w="0" w:type="auto"/>
            <w:gridSpan w:val="2"/>
          </w:tcPr>
          <w:p w14:paraId="3324F40D" w14:textId="77777777" w:rsidR="00AC68F8" w:rsidRPr="00EF6C4E" w:rsidRDefault="00AC68F8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Case Description</w:t>
            </w:r>
          </w:p>
        </w:tc>
        <w:tc>
          <w:tcPr>
            <w:tcW w:w="0" w:type="auto"/>
            <w:gridSpan w:val="3"/>
          </w:tcPr>
          <w:p w14:paraId="2BB37116" w14:textId="5EE6192E" w:rsidR="00AC68F8" w:rsidRPr="00EF6C4E" w:rsidRDefault="001D76A5" w:rsidP="001D76A5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Checking For Registration </w:t>
            </w:r>
          </w:p>
        </w:tc>
        <w:tc>
          <w:tcPr>
            <w:tcW w:w="0" w:type="auto"/>
            <w:gridSpan w:val="3"/>
          </w:tcPr>
          <w:p w14:paraId="1E063515" w14:textId="77777777" w:rsidR="00AC68F8" w:rsidRPr="00EF6C4E" w:rsidRDefault="00AC68F8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Priority</w:t>
            </w:r>
          </w:p>
        </w:tc>
        <w:tc>
          <w:tcPr>
            <w:tcW w:w="0" w:type="auto"/>
            <w:gridSpan w:val="2"/>
          </w:tcPr>
          <w:p w14:paraId="6F2F232B" w14:textId="77777777" w:rsidR="00AC68F8" w:rsidRPr="00EF6C4E" w:rsidRDefault="006834A3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High</w:t>
            </w:r>
          </w:p>
        </w:tc>
      </w:tr>
      <w:tr w:rsidR="00AC68F8" w:rsidRPr="00EF6C4E" w14:paraId="25D39E9C" w14:textId="77777777" w:rsidTr="007E5591">
        <w:trPr>
          <w:trHeight w:val="547"/>
        </w:trPr>
        <w:tc>
          <w:tcPr>
            <w:tcW w:w="0" w:type="auto"/>
            <w:gridSpan w:val="10"/>
          </w:tcPr>
          <w:p w14:paraId="088307EC" w14:textId="77777777" w:rsidR="00AC68F8" w:rsidRPr="00EF6C4E" w:rsidRDefault="00AC68F8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Test Execution Steps:</w:t>
            </w:r>
          </w:p>
        </w:tc>
      </w:tr>
      <w:tr w:rsidR="00816613" w:rsidRPr="00EF6C4E" w14:paraId="28504BEB" w14:textId="77777777" w:rsidTr="007E5591">
        <w:tc>
          <w:tcPr>
            <w:tcW w:w="0" w:type="auto"/>
          </w:tcPr>
          <w:p w14:paraId="42789127" w14:textId="0EC72187" w:rsidR="001334AC" w:rsidRPr="00EF6C4E" w:rsidRDefault="001334AC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S</w:t>
            </w:r>
            <w:r w:rsidR="00B67F1B">
              <w:rPr>
                <w:b/>
                <w:sz w:val="24"/>
                <w:szCs w:val="24"/>
              </w:rPr>
              <w:t xml:space="preserve">r </w:t>
            </w:r>
            <w:r w:rsidRPr="00EF6C4E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  <w:gridSpan w:val="2"/>
          </w:tcPr>
          <w:p w14:paraId="26654DC6" w14:textId="77777777" w:rsidR="001334AC" w:rsidRPr="00EF6C4E" w:rsidRDefault="001334AC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0" w:type="auto"/>
          </w:tcPr>
          <w:p w14:paraId="17657F25" w14:textId="77777777" w:rsidR="001334AC" w:rsidRPr="00EF6C4E" w:rsidRDefault="001334AC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Inputs</w:t>
            </w:r>
          </w:p>
        </w:tc>
        <w:tc>
          <w:tcPr>
            <w:tcW w:w="0" w:type="auto"/>
            <w:gridSpan w:val="2"/>
          </w:tcPr>
          <w:p w14:paraId="2BCB7C98" w14:textId="77777777" w:rsidR="001334AC" w:rsidRPr="00EF6C4E" w:rsidRDefault="001334AC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0" w:type="auto"/>
          </w:tcPr>
          <w:p w14:paraId="38779801" w14:textId="77777777" w:rsidR="001334AC" w:rsidRPr="00EF6C4E" w:rsidRDefault="001334AC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0" w:type="auto"/>
            <w:gridSpan w:val="2"/>
          </w:tcPr>
          <w:p w14:paraId="5F0F2E76" w14:textId="77777777" w:rsidR="001334AC" w:rsidRPr="00EF6C4E" w:rsidRDefault="001334AC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Browser</w:t>
            </w:r>
          </w:p>
        </w:tc>
        <w:tc>
          <w:tcPr>
            <w:tcW w:w="0" w:type="auto"/>
          </w:tcPr>
          <w:p w14:paraId="6476455F" w14:textId="77777777" w:rsidR="001334AC" w:rsidRPr="00EF6C4E" w:rsidRDefault="001334AC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Result</w:t>
            </w:r>
          </w:p>
        </w:tc>
      </w:tr>
      <w:tr w:rsidR="00816613" w:rsidRPr="00EF6C4E" w14:paraId="4B945526" w14:textId="77777777" w:rsidTr="007E5591">
        <w:tc>
          <w:tcPr>
            <w:tcW w:w="0" w:type="auto"/>
          </w:tcPr>
          <w:p w14:paraId="2B7D3A42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2"/>
          </w:tcPr>
          <w:p w14:paraId="7E30BF2E" w14:textId="5051AE1F" w:rsidR="00176FF2" w:rsidRPr="00EF6C4E" w:rsidRDefault="00B67F1B" w:rsidP="00176F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Uploading profile image</w:t>
            </w:r>
            <w:r w:rsidR="00176FF2" w:rsidRPr="00EF6C4E">
              <w:rPr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</w:tcPr>
          <w:p w14:paraId="2F23334F" w14:textId="344F7BC5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An image in the form of</w:t>
            </w:r>
            <w:r w:rsidR="00B67F1B">
              <w:rPr>
                <w:sz w:val="24"/>
                <w:szCs w:val="24"/>
              </w:rPr>
              <w:t xml:space="preserve"> .jpg or .</w:t>
            </w:r>
            <w:proofErr w:type="spellStart"/>
            <w:r w:rsidR="00B67F1B">
              <w:rPr>
                <w:sz w:val="24"/>
                <w:szCs w:val="24"/>
              </w:rPr>
              <w:t>png</w:t>
            </w:r>
            <w:proofErr w:type="spellEnd"/>
          </w:p>
        </w:tc>
        <w:tc>
          <w:tcPr>
            <w:tcW w:w="0" w:type="auto"/>
            <w:gridSpan w:val="2"/>
          </w:tcPr>
          <w:p w14:paraId="7474313E" w14:textId="11A59A95" w:rsidR="00176FF2" w:rsidRPr="00EF6C4E" w:rsidRDefault="00B67F1B" w:rsidP="00176F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 is accepted</w:t>
            </w:r>
          </w:p>
        </w:tc>
        <w:tc>
          <w:tcPr>
            <w:tcW w:w="0" w:type="auto"/>
          </w:tcPr>
          <w:p w14:paraId="289205AB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Image accepted</w:t>
            </w:r>
          </w:p>
        </w:tc>
        <w:tc>
          <w:tcPr>
            <w:tcW w:w="0" w:type="auto"/>
            <w:gridSpan w:val="2"/>
          </w:tcPr>
          <w:p w14:paraId="04F04B90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118F9002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  <w:tr w:rsidR="00816613" w:rsidRPr="00EF6C4E" w14:paraId="21DB9B42" w14:textId="77777777" w:rsidTr="007E5591">
        <w:tc>
          <w:tcPr>
            <w:tcW w:w="0" w:type="auto"/>
          </w:tcPr>
          <w:p w14:paraId="14936408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gridSpan w:val="2"/>
          </w:tcPr>
          <w:p w14:paraId="7571367C" w14:textId="3F6680BF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Entering email and email should end with @gmail.com</w:t>
            </w:r>
          </w:p>
        </w:tc>
        <w:tc>
          <w:tcPr>
            <w:tcW w:w="0" w:type="auto"/>
          </w:tcPr>
          <w:p w14:paraId="13441A00" w14:textId="5A65F6AD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Email id: </w:t>
            </w:r>
          </w:p>
          <w:p w14:paraId="36A63BA8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abc@gmail.com</w:t>
            </w:r>
          </w:p>
        </w:tc>
        <w:tc>
          <w:tcPr>
            <w:tcW w:w="0" w:type="auto"/>
            <w:gridSpan w:val="2"/>
          </w:tcPr>
          <w:p w14:paraId="224B64B7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Accept email</w:t>
            </w:r>
          </w:p>
        </w:tc>
        <w:tc>
          <w:tcPr>
            <w:tcW w:w="0" w:type="auto"/>
          </w:tcPr>
          <w:p w14:paraId="41637B4D" w14:textId="7A487DE0" w:rsidR="00176FF2" w:rsidRPr="00EF6C4E" w:rsidRDefault="00816613" w:rsidP="00176F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 verified and accepted</w:t>
            </w:r>
          </w:p>
        </w:tc>
        <w:tc>
          <w:tcPr>
            <w:tcW w:w="0" w:type="auto"/>
            <w:gridSpan w:val="2"/>
          </w:tcPr>
          <w:p w14:paraId="207E0301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1D460286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  <w:tr w:rsidR="00816613" w:rsidRPr="00EF6C4E" w14:paraId="028ED64A" w14:textId="77777777" w:rsidTr="007E5591">
        <w:tc>
          <w:tcPr>
            <w:tcW w:w="0" w:type="auto"/>
          </w:tcPr>
          <w:p w14:paraId="00DFFEE2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gridSpan w:val="2"/>
          </w:tcPr>
          <w:p w14:paraId="2C41D7A7" w14:textId="19ABD5B6" w:rsidR="00176FF2" w:rsidRPr="00EF6C4E" w:rsidRDefault="00816613" w:rsidP="00176F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Entering the supplier username of size 8 characters</w:t>
            </w:r>
            <w:r w:rsidR="00176FF2" w:rsidRPr="00EF6C4E">
              <w:rPr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</w:tcPr>
          <w:p w14:paraId="5B618978" w14:textId="079A57E8" w:rsidR="00176FF2" w:rsidRPr="00EF6C4E" w:rsidRDefault="00816613" w:rsidP="00176F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characters user name</w:t>
            </w:r>
          </w:p>
        </w:tc>
        <w:tc>
          <w:tcPr>
            <w:tcW w:w="0" w:type="auto"/>
            <w:gridSpan w:val="2"/>
          </w:tcPr>
          <w:p w14:paraId="47E39DE1" w14:textId="7DDA4F05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Accept </w:t>
            </w:r>
            <w:r w:rsidR="00816613">
              <w:rPr>
                <w:sz w:val="24"/>
                <w:szCs w:val="24"/>
              </w:rPr>
              <w:t>username</w:t>
            </w:r>
            <w:r w:rsidRPr="00EF6C4E">
              <w:rPr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</w:tcPr>
          <w:p w14:paraId="022CA00D" w14:textId="426758EA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Accepted </w:t>
            </w:r>
            <w:r w:rsidR="00816613">
              <w:rPr>
                <w:sz w:val="24"/>
                <w:szCs w:val="24"/>
              </w:rPr>
              <w:t>username</w:t>
            </w:r>
            <w:r w:rsidRPr="00EF6C4E">
              <w:rPr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gridSpan w:val="2"/>
          </w:tcPr>
          <w:p w14:paraId="0504C800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2379611A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  <w:tr w:rsidR="00816613" w:rsidRPr="00EF6C4E" w14:paraId="293819CC" w14:textId="77777777" w:rsidTr="007E5591">
        <w:tc>
          <w:tcPr>
            <w:tcW w:w="0" w:type="auto"/>
          </w:tcPr>
          <w:p w14:paraId="3CBF93C9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gridSpan w:val="2"/>
          </w:tcPr>
          <w:p w14:paraId="1C955F60" w14:textId="7D1611BC" w:rsidR="00176FF2" w:rsidRPr="00EF6C4E" w:rsidRDefault="00816613" w:rsidP="00176F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Entering company name</w:t>
            </w:r>
            <w:r w:rsidR="00176FF2" w:rsidRPr="00EF6C4E">
              <w:rPr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</w:tcPr>
          <w:p w14:paraId="16AD94AF" w14:textId="1BAEC720" w:rsidR="00176FF2" w:rsidRPr="00EF6C4E" w:rsidRDefault="00816613" w:rsidP="00176F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Company name</w:t>
            </w:r>
          </w:p>
        </w:tc>
        <w:tc>
          <w:tcPr>
            <w:tcW w:w="0" w:type="auto"/>
            <w:gridSpan w:val="2"/>
          </w:tcPr>
          <w:p w14:paraId="1C2DB912" w14:textId="3D1F4443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Valid </w:t>
            </w:r>
            <w:r w:rsidR="00816613">
              <w:rPr>
                <w:sz w:val="24"/>
                <w:szCs w:val="24"/>
              </w:rPr>
              <w:t>company name</w:t>
            </w:r>
          </w:p>
        </w:tc>
        <w:tc>
          <w:tcPr>
            <w:tcW w:w="0" w:type="auto"/>
          </w:tcPr>
          <w:p w14:paraId="2121A38F" w14:textId="1E231F66" w:rsidR="00176FF2" w:rsidRPr="00EF6C4E" w:rsidRDefault="00816613" w:rsidP="00176F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Company name accepted</w:t>
            </w:r>
          </w:p>
        </w:tc>
        <w:tc>
          <w:tcPr>
            <w:tcW w:w="0" w:type="auto"/>
            <w:gridSpan w:val="2"/>
          </w:tcPr>
          <w:p w14:paraId="228C6B62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00005E8E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  <w:tr w:rsidR="00816613" w:rsidRPr="00EF6C4E" w14:paraId="60841984" w14:textId="77777777" w:rsidTr="007E5591">
        <w:tc>
          <w:tcPr>
            <w:tcW w:w="0" w:type="auto"/>
          </w:tcPr>
          <w:p w14:paraId="68426107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0" w:type="auto"/>
            <w:gridSpan w:val="2"/>
          </w:tcPr>
          <w:p w14:paraId="559140D4" w14:textId="5704353A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Entering Phone no. and it must be 10</w:t>
            </w:r>
            <w:r w:rsidR="00816613">
              <w:rPr>
                <w:sz w:val="24"/>
                <w:szCs w:val="24"/>
              </w:rPr>
              <w:t>-</w:t>
            </w:r>
            <w:r w:rsidRPr="00EF6C4E">
              <w:rPr>
                <w:sz w:val="24"/>
                <w:szCs w:val="24"/>
              </w:rPr>
              <w:t xml:space="preserve">digit of number </w:t>
            </w:r>
          </w:p>
        </w:tc>
        <w:tc>
          <w:tcPr>
            <w:tcW w:w="0" w:type="auto"/>
          </w:tcPr>
          <w:p w14:paraId="4070E573" w14:textId="577AE6E2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Phone: XXXXXXXXXXX</w:t>
            </w:r>
          </w:p>
        </w:tc>
        <w:tc>
          <w:tcPr>
            <w:tcW w:w="0" w:type="auto"/>
            <w:gridSpan w:val="2"/>
          </w:tcPr>
          <w:p w14:paraId="461F3DDA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Valid Phone no.</w:t>
            </w:r>
          </w:p>
        </w:tc>
        <w:tc>
          <w:tcPr>
            <w:tcW w:w="0" w:type="auto"/>
          </w:tcPr>
          <w:p w14:paraId="37949C34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Valid Phone no.</w:t>
            </w:r>
          </w:p>
        </w:tc>
        <w:tc>
          <w:tcPr>
            <w:tcW w:w="0" w:type="auto"/>
            <w:gridSpan w:val="2"/>
          </w:tcPr>
          <w:p w14:paraId="5B393FB8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3E4E64F6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  <w:tr w:rsidR="00816613" w:rsidRPr="00EF6C4E" w14:paraId="29902490" w14:textId="77777777" w:rsidTr="007E5591">
        <w:tc>
          <w:tcPr>
            <w:tcW w:w="0" w:type="auto"/>
          </w:tcPr>
          <w:p w14:paraId="46D3C939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gridSpan w:val="2"/>
          </w:tcPr>
          <w:p w14:paraId="45DB7B9B" w14:textId="6777506C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Entering </w:t>
            </w:r>
            <w:r w:rsidR="00816613">
              <w:rPr>
                <w:sz w:val="24"/>
                <w:szCs w:val="24"/>
              </w:rPr>
              <w:t>type of product that is supplied</w:t>
            </w:r>
          </w:p>
        </w:tc>
        <w:tc>
          <w:tcPr>
            <w:tcW w:w="0" w:type="auto"/>
          </w:tcPr>
          <w:p w14:paraId="77C47771" w14:textId="0FD4512D" w:rsidR="00176FF2" w:rsidRPr="00EF6C4E" w:rsidRDefault="00816613" w:rsidP="00176F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Product type: </w:t>
            </w:r>
          </w:p>
        </w:tc>
        <w:tc>
          <w:tcPr>
            <w:tcW w:w="0" w:type="auto"/>
            <w:gridSpan w:val="2"/>
          </w:tcPr>
          <w:p w14:paraId="47272C33" w14:textId="30B47F54" w:rsidR="00176FF2" w:rsidRPr="00EF6C4E" w:rsidRDefault="00816613" w:rsidP="00176F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Accept the product type</w:t>
            </w:r>
          </w:p>
        </w:tc>
        <w:tc>
          <w:tcPr>
            <w:tcW w:w="0" w:type="auto"/>
          </w:tcPr>
          <w:p w14:paraId="44D78DFF" w14:textId="448AA2C0" w:rsidR="00176FF2" w:rsidRPr="00EF6C4E" w:rsidRDefault="00816613" w:rsidP="00176F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type accepted</w:t>
            </w:r>
          </w:p>
        </w:tc>
        <w:tc>
          <w:tcPr>
            <w:tcW w:w="0" w:type="auto"/>
            <w:gridSpan w:val="2"/>
          </w:tcPr>
          <w:p w14:paraId="1C6F57F0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768D6607" w14:textId="77777777" w:rsidR="00176FF2" w:rsidRPr="00EF6C4E" w:rsidRDefault="00176FF2" w:rsidP="00176FF2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</w:tbl>
    <w:p w14:paraId="11238D98" w14:textId="1BFBBCFD" w:rsidR="00A73DDF" w:rsidRDefault="00AB7078" w:rsidP="007A4514">
      <w:pPr>
        <w:jc w:val="center"/>
        <w:rPr>
          <w:b/>
          <w:sz w:val="24"/>
          <w:szCs w:val="24"/>
        </w:rPr>
      </w:pPr>
      <w:r w:rsidRPr="00EF6C4E">
        <w:rPr>
          <w:b/>
          <w:sz w:val="24"/>
          <w:szCs w:val="24"/>
        </w:rPr>
        <w:t>2B – User Login</w:t>
      </w:r>
    </w:p>
    <w:p w14:paraId="3D502DB2" w14:textId="238DF54D" w:rsidR="00A73DDF" w:rsidRDefault="00A73DDF" w:rsidP="007A4514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88AAE77" wp14:editId="08908A64">
            <wp:extent cx="2773680" cy="2125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7" r="2004" b="4425"/>
                    <a:stretch/>
                  </pic:blipFill>
                  <pic:spPr bwMode="auto">
                    <a:xfrm>
                      <a:off x="0" y="0"/>
                      <a:ext cx="2782014" cy="2132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</w:t>
      </w:r>
      <w:r>
        <w:rPr>
          <w:b/>
          <w:noProof/>
          <w:sz w:val="24"/>
          <w:szCs w:val="24"/>
        </w:rPr>
        <w:drawing>
          <wp:inline distT="0" distB="0" distL="0" distR="0" wp14:anchorId="76355E05" wp14:editId="40FD770F">
            <wp:extent cx="2340429" cy="21493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5" r="2626" b="3277"/>
                    <a:stretch/>
                  </pic:blipFill>
                  <pic:spPr bwMode="auto">
                    <a:xfrm>
                      <a:off x="0" y="0"/>
                      <a:ext cx="2353933" cy="216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8"/>
        <w:gridCol w:w="790"/>
        <w:gridCol w:w="791"/>
        <w:gridCol w:w="1668"/>
        <w:gridCol w:w="627"/>
        <w:gridCol w:w="627"/>
        <w:gridCol w:w="1692"/>
        <w:gridCol w:w="540"/>
        <w:gridCol w:w="540"/>
        <w:gridCol w:w="873"/>
      </w:tblGrid>
      <w:tr w:rsidR="008F6D03" w:rsidRPr="00EF6C4E" w14:paraId="648D18D5" w14:textId="77777777" w:rsidTr="007E5591">
        <w:tc>
          <w:tcPr>
            <w:tcW w:w="0" w:type="auto"/>
            <w:gridSpan w:val="2"/>
          </w:tcPr>
          <w:p w14:paraId="79477F41" w14:textId="77777777" w:rsidR="001334AC" w:rsidRPr="00EF6C4E" w:rsidRDefault="001334AC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Scenario ID</w:t>
            </w:r>
          </w:p>
        </w:tc>
        <w:tc>
          <w:tcPr>
            <w:tcW w:w="0" w:type="auto"/>
            <w:gridSpan w:val="3"/>
          </w:tcPr>
          <w:p w14:paraId="46E9D7AD" w14:textId="77777777" w:rsidR="001334AC" w:rsidRPr="00EF6C4E" w:rsidRDefault="001334AC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Login</w:t>
            </w:r>
          </w:p>
        </w:tc>
        <w:tc>
          <w:tcPr>
            <w:tcW w:w="0" w:type="auto"/>
            <w:gridSpan w:val="3"/>
          </w:tcPr>
          <w:p w14:paraId="1403D374" w14:textId="77777777" w:rsidR="001334AC" w:rsidRPr="00EF6C4E" w:rsidRDefault="001334AC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gridSpan w:val="2"/>
          </w:tcPr>
          <w:p w14:paraId="71D3C72E" w14:textId="77777777" w:rsidR="001334AC" w:rsidRPr="00EF6C4E" w:rsidRDefault="001334AC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Login-1</w:t>
            </w:r>
            <w:r w:rsidR="009B028B" w:rsidRPr="00EF6C4E">
              <w:rPr>
                <w:sz w:val="24"/>
                <w:szCs w:val="24"/>
              </w:rPr>
              <w:t>A</w:t>
            </w:r>
          </w:p>
        </w:tc>
      </w:tr>
      <w:tr w:rsidR="008F6D03" w:rsidRPr="00EF6C4E" w14:paraId="09E580D4" w14:textId="77777777" w:rsidTr="007E5591">
        <w:tc>
          <w:tcPr>
            <w:tcW w:w="0" w:type="auto"/>
            <w:gridSpan w:val="2"/>
          </w:tcPr>
          <w:p w14:paraId="13FE9D97" w14:textId="77777777" w:rsidR="001334AC" w:rsidRPr="00EF6C4E" w:rsidRDefault="001334AC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Case Description</w:t>
            </w:r>
          </w:p>
        </w:tc>
        <w:tc>
          <w:tcPr>
            <w:tcW w:w="0" w:type="auto"/>
            <w:gridSpan w:val="3"/>
          </w:tcPr>
          <w:p w14:paraId="29F06726" w14:textId="77777777" w:rsidR="001334AC" w:rsidRPr="00EF6C4E" w:rsidRDefault="001334AC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Login – Positive test case</w:t>
            </w:r>
          </w:p>
        </w:tc>
        <w:tc>
          <w:tcPr>
            <w:tcW w:w="0" w:type="auto"/>
            <w:gridSpan w:val="3"/>
          </w:tcPr>
          <w:p w14:paraId="06B1E69D" w14:textId="77777777" w:rsidR="001334AC" w:rsidRPr="00EF6C4E" w:rsidRDefault="001334AC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Priority</w:t>
            </w:r>
          </w:p>
        </w:tc>
        <w:tc>
          <w:tcPr>
            <w:tcW w:w="0" w:type="auto"/>
            <w:gridSpan w:val="2"/>
          </w:tcPr>
          <w:p w14:paraId="71E8C549" w14:textId="77777777" w:rsidR="001334AC" w:rsidRPr="00EF6C4E" w:rsidRDefault="001334AC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High</w:t>
            </w:r>
          </w:p>
        </w:tc>
      </w:tr>
      <w:tr w:rsidR="00AB7078" w:rsidRPr="00EF6C4E" w14:paraId="332EF3AC" w14:textId="77777777" w:rsidTr="007E5591">
        <w:tc>
          <w:tcPr>
            <w:tcW w:w="0" w:type="auto"/>
            <w:gridSpan w:val="2"/>
          </w:tcPr>
          <w:p w14:paraId="448BE981" w14:textId="77777777" w:rsidR="00AB7078" w:rsidRPr="00EF6C4E" w:rsidRDefault="00AB7078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Pre-Requisite</w:t>
            </w:r>
          </w:p>
        </w:tc>
        <w:tc>
          <w:tcPr>
            <w:tcW w:w="0" w:type="auto"/>
            <w:gridSpan w:val="8"/>
          </w:tcPr>
          <w:p w14:paraId="4689E54F" w14:textId="77777777" w:rsidR="00AB7078" w:rsidRPr="00EF6C4E" w:rsidRDefault="00AB7078" w:rsidP="001D76A5">
            <w:pPr>
              <w:rPr>
                <w:b/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A valid user account</w:t>
            </w:r>
          </w:p>
        </w:tc>
      </w:tr>
      <w:tr w:rsidR="008F6D03" w:rsidRPr="00EF6C4E" w14:paraId="4533E141" w14:textId="77777777" w:rsidTr="007E5591">
        <w:tc>
          <w:tcPr>
            <w:tcW w:w="0" w:type="auto"/>
          </w:tcPr>
          <w:p w14:paraId="2B46DD82" w14:textId="46FE71A4" w:rsidR="009B028B" w:rsidRPr="00EF6C4E" w:rsidRDefault="009B028B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S</w:t>
            </w:r>
            <w:r w:rsidR="008F6D03">
              <w:rPr>
                <w:b/>
                <w:sz w:val="24"/>
                <w:szCs w:val="24"/>
              </w:rPr>
              <w:t xml:space="preserve">r </w:t>
            </w:r>
            <w:r w:rsidRPr="00EF6C4E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  <w:gridSpan w:val="2"/>
          </w:tcPr>
          <w:p w14:paraId="58AC9DC4" w14:textId="77777777" w:rsidR="009B028B" w:rsidRPr="00EF6C4E" w:rsidRDefault="009B028B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0" w:type="auto"/>
          </w:tcPr>
          <w:p w14:paraId="712D445D" w14:textId="77777777" w:rsidR="009B028B" w:rsidRPr="00EF6C4E" w:rsidRDefault="009B028B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Inputs</w:t>
            </w:r>
          </w:p>
        </w:tc>
        <w:tc>
          <w:tcPr>
            <w:tcW w:w="0" w:type="auto"/>
            <w:gridSpan w:val="2"/>
          </w:tcPr>
          <w:p w14:paraId="70A48DA8" w14:textId="77777777" w:rsidR="009B028B" w:rsidRPr="00EF6C4E" w:rsidRDefault="009B028B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0" w:type="auto"/>
          </w:tcPr>
          <w:p w14:paraId="73DB5931" w14:textId="77777777" w:rsidR="009B028B" w:rsidRPr="00EF6C4E" w:rsidRDefault="009B028B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0" w:type="auto"/>
            <w:gridSpan w:val="2"/>
          </w:tcPr>
          <w:p w14:paraId="40F9B40C" w14:textId="77777777" w:rsidR="009B028B" w:rsidRPr="00EF6C4E" w:rsidRDefault="009B028B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Browser</w:t>
            </w:r>
          </w:p>
        </w:tc>
        <w:tc>
          <w:tcPr>
            <w:tcW w:w="0" w:type="auto"/>
          </w:tcPr>
          <w:p w14:paraId="467D04F4" w14:textId="77777777" w:rsidR="009B028B" w:rsidRPr="00EF6C4E" w:rsidRDefault="009B028B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Result</w:t>
            </w:r>
          </w:p>
        </w:tc>
      </w:tr>
      <w:tr w:rsidR="008F6D03" w:rsidRPr="00EF6C4E" w14:paraId="2FF1ED40" w14:textId="77777777" w:rsidTr="007E5591">
        <w:tc>
          <w:tcPr>
            <w:tcW w:w="0" w:type="auto"/>
          </w:tcPr>
          <w:p w14:paraId="72554191" w14:textId="77777777" w:rsidR="009B028B" w:rsidRPr="00EF6C4E" w:rsidRDefault="009B028B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2"/>
          </w:tcPr>
          <w:p w14:paraId="4BC15867" w14:textId="3FAA50CB" w:rsidR="009B028B" w:rsidRPr="00EF6C4E" w:rsidRDefault="009B028B" w:rsidP="009B028B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Enter</w:t>
            </w:r>
            <w:r w:rsidR="00AB7078" w:rsidRPr="00EF6C4E">
              <w:rPr>
                <w:sz w:val="24"/>
                <w:szCs w:val="24"/>
              </w:rPr>
              <w:t>ing</w:t>
            </w:r>
            <w:r w:rsidRPr="00EF6C4E">
              <w:rPr>
                <w:sz w:val="24"/>
                <w:szCs w:val="24"/>
              </w:rPr>
              <w:t xml:space="preserve"> correct Email</w:t>
            </w:r>
            <w:r w:rsidR="008F6D03">
              <w:rPr>
                <w:sz w:val="24"/>
                <w:szCs w:val="24"/>
              </w:rPr>
              <w:t>, username</w:t>
            </w:r>
            <w:r w:rsidRPr="00EF6C4E">
              <w:rPr>
                <w:sz w:val="24"/>
                <w:szCs w:val="24"/>
              </w:rPr>
              <w:t xml:space="preserve"> &amp; Password and hit login button</w:t>
            </w:r>
          </w:p>
        </w:tc>
        <w:tc>
          <w:tcPr>
            <w:tcW w:w="0" w:type="auto"/>
          </w:tcPr>
          <w:p w14:paraId="536943A7" w14:textId="33531A79" w:rsidR="009B028B" w:rsidRDefault="009B028B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Email id: </w:t>
            </w:r>
            <w:hyperlink r:id="rId13" w:history="1">
              <w:r w:rsidR="008F6D03" w:rsidRPr="0034262A">
                <w:rPr>
                  <w:rStyle w:val="Hyperlink"/>
                  <w:sz w:val="24"/>
                  <w:szCs w:val="24"/>
                </w:rPr>
                <w:t>test@xyz.com</w:t>
              </w:r>
            </w:hyperlink>
          </w:p>
          <w:p w14:paraId="5223F32B" w14:textId="0F307F8A" w:rsidR="008F6D03" w:rsidRDefault="008F6D03" w:rsidP="002C12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Username: </w:t>
            </w:r>
          </w:p>
          <w:p w14:paraId="64959C75" w14:textId="7642D334" w:rsidR="008F6D03" w:rsidRPr="00EF6C4E" w:rsidRDefault="008F6D03" w:rsidP="002C122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xxxxxxxx</w:t>
            </w:r>
            <w:proofErr w:type="spellEnd"/>
          </w:p>
          <w:p w14:paraId="08554E84" w14:textId="77777777" w:rsidR="009B028B" w:rsidRPr="00EF6C4E" w:rsidRDefault="009B028B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Password: ******</w:t>
            </w:r>
          </w:p>
        </w:tc>
        <w:tc>
          <w:tcPr>
            <w:tcW w:w="0" w:type="auto"/>
            <w:gridSpan w:val="2"/>
          </w:tcPr>
          <w:p w14:paraId="4BB1C032" w14:textId="77777777" w:rsidR="009B028B" w:rsidRPr="00EF6C4E" w:rsidRDefault="009B028B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Login success</w:t>
            </w:r>
          </w:p>
          <w:p w14:paraId="7D271860" w14:textId="77777777" w:rsidR="009B028B" w:rsidRPr="00EF6C4E" w:rsidRDefault="009B028B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And redirect to voting page</w:t>
            </w:r>
          </w:p>
        </w:tc>
        <w:tc>
          <w:tcPr>
            <w:tcW w:w="0" w:type="auto"/>
          </w:tcPr>
          <w:p w14:paraId="5FDF0F63" w14:textId="55848DEB" w:rsidR="009B028B" w:rsidRPr="00EF6C4E" w:rsidRDefault="009B028B" w:rsidP="009B028B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Successfully Logged in and redirect</w:t>
            </w:r>
            <w:r w:rsidR="00AB7078" w:rsidRPr="00EF6C4E">
              <w:rPr>
                <w:sz w:val="24"/>
                <w:szCs w:val="24"/>
              </w:rPr>
              <w:t>ed</w:t>
            </w:r>
            <w:r w:rsidRPr="00EF6C4E">
              <w:rPr>
                <w:sz w:val="24"/>
                <w:szCs w:val="24"/>
              </w:rPr>
              <w:t xml:space="preserve"> to </w:t>
            </w:r>
            <w:r w:rsidR="008F6D03">
              <w:rPr>
                <w:sz w:val="24"/>
                <w:szCs w:val="24"/>
              </w:rPr>
              <w:t>dashboard</w:t>
            </w:r>
            <w:r w:rsidRPr="00EF6C4E">
              <w:rPr>
                <w:sz w:val="24"/>
                <w:szCs w:val="24"/>
              </w:rPr>
              <w:t xml:space="preserve"> page</w:t>
            </w:r>
          </w:p>
        </w:tc>
        <w:tc>
          <w:tcPr>
            <w:tcW w:w="0" w:type="auto"/>
            <w:gridSpan w:val="2"/>
          </w:tcPr>
          <w:p w14:paraId="0B5E3431" w14:textId="77777777" w:rsidR="009B028B" w:rsidRPr="00EF6C4E" w:rsidRDefault="009B028B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3804EC81" w14:textId="77777777" w:rsidR="009B028B" w:rsidRPr="00EF6C4E" w:rsidRDefault="009B028B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</w:tbl>
    <w:p w14:paraId="6F2788AA" w14:textId="77777777" w:rsidR="004F020F" w:rsidRPr="00EF6C4E" w:rsidRDefault="004F020F" w:rsidP="00D13116">
      <w:pPr>
        <w:spacing w:after="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688"/>
        <w:gridCol w:w="689"/>
        <w:gridCol w:w="1884"/>
        <w:gridCol w:w="781"/>
        <w:gridCol w:w="720"/>
        <w:gridCol w:w="1519"/>
        <w:gridCol w:w="1059"/>
        <w:gridCol w:w="852"/>
      </w:tblGrid>
      <w:tr w:rsidR="008F6D03" w:rsidRPr="00EF6C4E" w14:paraId="24B70948" w14:textId="77777777" w:rsidTr="007E5591">
        <w:tc>
          <w:tcPr>
            <w:tcW w:w="0" w:type="auto"/>
            <w:gridSpan w:val="2"/>
          </w:tcPr>
          <w:p w14:paraId="5AB2C87C" w14:textId="77777777" w:rsidR="00AC68F8" w:rsidRPr="00EF6C4E" w:rsidRDefault="00AC68F8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Scenario ID</w:t>
            </w:r>
          </w:p>
        </w:tc>
        <w:tc>
          <w:tcPr>
            <w:tcW w:w="0" w:type="auto"/>
            <w:gridSpan w:val="3"/>
          </w:tcPr>
          <w:p w14:paraId="17C21816" w14:textId="77777777" w:rsidR="00AC68F8" w:rsidRPr="00EF6C4E" w:rsidRDefault="009B028B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Login</w:t>
            </w:r>
          </w:p>
        </w:tc>
        <w:tc>
          <w:tcPr>
            <w:tcW w:w="0" w:type="auto"/>
            <w:gridSpan w:val="2"/>
          </w:tcPr>
          <w:p w14:paraId="0C22D212" w14:textId="77777777" w:rsidR="00AC68F8" w:rsidRPr="00EF6C4E" w:rsidRDefault="00AC68F8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gridSpan w:val="2"/>
          </w:tcPr>
          <w:p w14:paraId="2EE1BA5B" w14:textId="77777777" w:rsidR="00AC68F8" w:rsidRPr="00EF6C4E" w:rsidRDefault="00AC68F8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Login-1B</w:t>
            </w:r>
          </w:p>
        </w:tc>
      </w:tr>
      <w:tr w:rsidR="008F6D03" w:rsidRPr="00EF6C4E" w14:paraId="1A240DF4" w14:textId="77777777" w:rsidTr="007E5591">
        <w:tc>
          <w:tcPr>
            <w:tcW w:w="0" w:type="auto"/>
            <w:gridSpan w:val="2"/>
          </w:tcPr>
          <w:p w14:paraId="1CEBC8EE" w14:textId="77777777" w:rsidR="00AC68F8" w:rsidRPr="00EF6C4E" w:rsidRDefault="00AC68F8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Case Description</w:t>
            </w:r>
          </w:p>
        </w:tc>
        <w:tc>
          <w:tcPr>
            <w:tcW w:w="0" w:type="auto"/>
            <w:gridSpan w:val="3"/>
          </w:tcPr>
          <w:p w14:paraId="1C8807AA" w14:textId="77777777" w:rsidR="00AC68F8" w:rsidRPr="00EF6C4E" w:rsidRDefault="00AC68F8" w:rsidP="00AC68F8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Login – Negative test case</w:t>
            </w:r>
          </w:p>
        </w:tc>
        <w:tc>
          <w:tcPr>
            <w:tcW w:w="0" w:type="auto"/>
            <w:gridSpan w:val="2"/>
          </w:tcPr>
          <w:p w14:paraId="299AB6E3" w14:textId="77777777" w:rsidR="00AC68F8" w:rsidRPr="00EF6C4E" w:rsidRDefault="00AC68F8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Priority</w:t>
            </w:r>
          </w:p>
        </w:tc>
        <w:tc>
          <w:tcPr>
            <w:tcW w:w="0" w:type="auto"/>
            <w:gridSpan w:val="2"/>
          </w:tcPr>
          <w:p w14:paraId="2F66E9CC" w14:textId="77777777" w:rsidR="00AC68F8" w:rsidRPr="00EF6C4E" w:rsidRDefault="00AC68F8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High</w:t>
            </w:r>
          </w:p>
        </w:tc>
      </w:tr>
      <w:tr w:rsidR="008F6D03" w:rsidRPr="00EF6C4E" w14:paraId="63A80F9A" w14:textId="77777777" w:rsidTr="007E5591">
        <w:tc>
          <w:tcPr>
            <w:tcW w:w="0" w:type="auto"/>
            <w:gridSpan w:val="2"/>
          </w:tcPr>
          <w:p w14:paraId="7438111F" w14:textId="77777777" w:rsidR="00AC68F8" w:rsidRPr="00EF6C4E" w:rsidRDefault="00AC68F8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Pre-Requisite</w:t>
            </w:r>
          </w:p>
        </w:tc>
        <w:tc>
          <w:tcPr>
            <w:tcW w:w="0" w:type="auto"/>
            <w:gridSpan w:val="3"/>
          </w:tcPr>
          <w:p w14:paraId="25F5B70B" w14:textId="77777777" w:rsidR="00AC68F8" w:rsidRPr="00EF6C4E" w:rsidRDefault="00AC68F8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NA</w:t>
            </w:r>
          </w:p>
        </w:tc>
        <w:tc>
          <w:tcPr>
            <w:tcW w:w="0" w:type="auto"/>
            <w:gridSpan w:val="2"/>
          </w:tcPr>
          <w:p w14:paraId="5E7BE04F" w14:textId="77777777" w:rsidR="00AC68F8" w:rsidRPr="00EF6C4E" w:rsidRDefault="00AC68F8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Post-Requisite</w:t>
            </w:r>
          </w:p>
        </w:tc>
        <w:tc>
          <w:tcPr>
            <w:tcW w:w="0" w:type="auto"/>
            <w:gridSpan w:val="2"/>
          </w:tcPr>
          <w:p w14:paraId="51592332" w14:textId="77777777" w:rsidR="00AC68F8" w:rsidRPr="00EF6C4E" w:rsidRDefault="00AC68F8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NA</w:t>
            </w:r>
          </w:p>
        </w:tc>
      </w:tr>
      <w:tr w:rsidR="00AC68F8" w:rsidRPr="00EF6C4E" w14:paraId="50CE60C9" w14:textId="77777777" w:rsidTr="007E5591">
        <w:trPr>
          <w:trHeight w:val="547"/>
        </w:trPr>
        <w:tc>
          <w:tcPr>
            <w:tcW w:w="0" w:type="auto"/>
            <w:gridSpan w:val="9"/>
          </w:tcPr>
          <w:p w14:paraId="416B6A00" w14:textId="77777777" w:rsidR="00AC68F8" w:rsidRPr="00EF6C4E" w:rsidRDefault="00AC68F8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Test Execution Steps:</w:t>
            </w:r>
          </w:p>
        </w:tc>
      </w:tr>
      <w:tr w:rsidR="008F6D03" w:rsidRPr="00EF6C4E" w14:paraId="1C022D4D" w14:textId="77777777" w:rsidTr="007E5591">
        <w:tc>
          <w:tcPr>
            <w:tcW w:w="0" w:type="auto"/>
          </w:tcPr>
          <w:p w14:paraId="1863D03F" w14:textId="7CE6559B" w:rsidR="009B028B" w:rsidRPr="00EF6C4E" w:rsidRDefault="009B028B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lastRenderedPageBreak/>
              <w:t>S</w:t>
            </w:r>
            <w:r w:rsidR="008F6D03">
              <w:rPr>
                <w:b/>
                <w:sz w:val="24"/>
                <w:szCs w:val="24"/>
              </w:rPr>
              <w:t xml:space="preserve">r </w:t>
            </w:r>
            <w:r w:rsidRPr="00EF6C4E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  <w:gridSpan w:val="2"/>
          </w:tcPr>
          <w:p w14:paraId="4838B077" w14:textId="77777777" w:rsidR="009B028B" w:rsidRPr="00EF6C4E" w:rsidRDefault="009B028B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0" w:type="auto"/>
          </w:tcPr>
          <w:p w14:paraId="41D6AC2F" w14:textId="77777777" w:rsidR="009B028B" w:rsidRPr="00EF6C4E" w:rsidRDefault="009B028B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Inputs</w:t>
            </w:r>
          </w:p>
        </w:tc>
        <w:tc>
          <w:tcPr>
            <w:tcW w:w="0" w:type="auto"/>
            <w:gridSpan w:val="2"/>
          </w:tcPr>
          <w:p w14:paraId="63985094" w14:textId="77777777" w:rsidR="009B028B" w:rsidRPr="00EF6C4E" w:rsidRDefault="009B028B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0" w:type="auto"/>
          </w:tcPr>
          <w:p w14:paraId="65581EDF" w14:textId="77777777" w:rsidR="009B028B" w:rsidRPr="00EF6C4E" w:rsidRDefault="009B028B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0" w:type="auto"/>
          </w:tcPr>
          <w:p w14:paraId="00A53A71" w14:textId="77777777" w:rsidR="009B028B" w:rsidRPr="00EF6C4E" w:rsidRDefault="009B028B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Browser</w:t>
            </w:r>
          </w:p>
        </w:tc>
        <w:tc>
          <w:tcPr>
            <w:tcW w:w="0" w:type="auto"/>
          </w:tcPr>
          <w:p w14:paraId="5DBFA3F7" w14:textId="77777777" w:rsidR="009B028B" w:rsidRPr="00EF6C4E" w:rsidRDefault="009B028B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Result</w:t>
            </w:r>
          </w:p>
        </w:tc>
      </w:tr>
      <w:tr w:rsidR="008F6D03" w:rsidRPr="00EF6C4E" w14:paraId="25036746" w14:textId="77777777" w:rsidTr="007E5591">
        <w:tc>
          <w:tcPr>
            <w:tcW w:w="0" w:type="auto"/>
          </w:tcPr>
          <w:p w14:paraId="1A909780" w14:textId="77777777" w:rsidR="009B028B" w:rsidRPr="00EF6C4E" w:rsidRDefault="009B028B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gridSpan w:val="2"/>
          </w:tcPr>
          <w:p w14:paraId="3810C9A4" w14:textId="212B684D" w:rsidR="009B028B" w:rsidRPr="00EF6C4E" w:rsidRDefault="009B028B" w:rsidP="00AC68F8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Enter</w:t>
            </w:r>
            <w:r w:rsidR="00AB7078" w:rsidRPr="00EF6C4E">
              <w:rPr>
                <w:sz w:val="24"/>
                <w:szCs w:val="24"/>
              </w:rPr>
              <w:t>ing</w:t>
            </w:r>
            <w:r w:rsidRPr="00EF6C4E">
              <w:rPr>
                <w:sz w:val="24"/>
                <w:szCs w:val="24"/>
              </w:rPr>
              <w:t xml:space="preserve"> invalid Email</w:t>
            </w:r>
            <w:r w:rsidR="008F6D03">
              <w:rPr>
                <w:sz w:val="24"/>
                <w:szCs w:val="24"/>
              </w:rPr>
              <w:t>, invalid username</w:t>
            </w:r>
            <w:r w:rsidRPr="00EF6C4E">
              <w:rPr>
                <w:sz w:val="24"/>
                <w:szCs w:val="24"/>
              </w:rPr>
              <w:t xml:space="preserve"> </w:t>
            </w:r>
            <w:r w:rsidR="008F6D03">
              <w:rPr>
                <w:sz w:val="24"/>
                <w:szCs w:val="24"/>
              </w:rPr>
              <w:t>or invalid password</w:t>
            </w:r>
            <w:r w:rsidRPr="00EF6C4E">
              <w:rPr>
                <w:sz w:val="24"/>
                <w:szCs w:val="24"/>
              </w:rPr>
              <w:t xml:space="preserve"> and hit login button</w:t>
            </w:r>
          </w:p>
        </w:tc>
        <w:tc>
          <w:tcPr>
            <w:tcW w:w="0" w:type="auto"/>
          </w:tcPr>
          <w:p w14:paraId="77145EA2" w14:textId="2B6F21F5" w:rsidR="009B028B" w:rsidRPr="00EF6C4E" w:rsidRDefault="009B028B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Email id: invalid@xyz.com</w:t>
            </w:r>
          </w:p>
          <w:p w14:paraId="637F66AF" w14:textId="77777777" w:rsidR="009B028B" w:rsidRPr="00EF6C4E" w:rsidRDefault="009B028B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Password: ******</w:t>
            </w:r>
          </w:p>
        </w:tc>
        <w:tc>
          <w:tcPr>
            <w:tcW w:w="0" w:type="auto"/>
            <w:gridSpan w:val="2"/>
          </w:tcPr>
          <w:p w14:paraId="01502396" w14:textId="77777777" w:rsidR="008F6D03" w:rsidRDefault="00AB7078" w:rsidP="00AC68F8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Error!! </w:t>
            </w:r>
            <w:r w:rsidR="00AB3649" w:rsidRPr="00EF6C4E">
              <w:rPr>
                <w:sz w:val="24"/>
                <w:szCs w:val="24"/>
              </w:rPr>
              <w:t>Invalid</w:t>
            </w:r>
          </w:p>
          <w:p w14:paraId="29932EE7" w14:textId="7A71F29A" w:rsidR="009B028B" w:rsidRPr="00EF6C4E" w:rsidRDefault="00AB3649" w:rsidP="00AC68F8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Credentials, Please Login with correct email and password </w:t>
            </w:r>
          </w:p>
          <w:p w14:paraId="0E7B19E8" w14:textId="77777777" w:rsidR="009B028B" w:rsidRPr="00EF6C4E" w:rsidRDefault="009B028B" w:rsidP="002C122C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14:paraId="239D7F6C" w14:textId="0074F83C" w:rsidR="00AB3649" w:rsidRPr="00EF6C4E" w:rsidRDefault="00AB3649" w:rsidP="00AB3649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Invalid Credentials, Please Login with correct email and password </w:t>
            </w:r>
          </w:p>
          <w:p w14:paraId="6C2E172B" w14:textId="77777777" w:rsidR="009B028B" w:rsidRPr="00EF6C4E" w:rsidRDefault="009B028B" w:rsidP="002C122C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14:paraId="3F3BAAA8" w14:textId="77777777" w:rsidR="009B028B" w:rsidRPr="00EF6C4E" w:rsidRDefault="009B028B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6F0EC75F" w14:textId="77777777" w:rsidR="009B028B" w:rsidRPr="00EF6C4E" w:rsidRDefault="009B028B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Fail</w:t>
            </w:r>
          </w:p>
        </w:tc>
      </w:tr>
    </w:tbl>
    <w:p w14:paraId="0E9DA14E" w14:textId="77777777" w:rsidR="004F020F" w:rsidRPr="00EF6C4E" w:rsidRDefault="00AB7078" w:rsidP="00FE5B96">
      <w:pPr>
        <w:jc w:val="center"/>
        <w:rPr>
          <w:b/>
          <w:sz w:val="24"/>
          <w:szCs w:val="24"/>
        </w:rPr>
      </w:pPr>
      <w:r w:rsidRPr="00EF6C4E">
        <w:rPr>
          <w:b/>
          <w:sz w:val="24"/>
          <w:szCs w:val="24"/>
        </w:rPr>
        <w:t>2C – User logout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5"/>
        <w:gridCol w:w="549"/>
        <w:gridCol w:w="549"/>
        <w:gridCol w:w="1247"/>
        <w:gridCol w:w="924"/>
        <w:gridCol w:w="874"/>
        <w:gridCol w:w="1797"/>
        <w:gridCol w:w="558"/>
        <w:gridCol w:w="558"/>
        <w:gridCol w:w="1015"/>
      </w:tblGrid>
      <w:tr w:rsidR="00065C4A" w:rsidRPr="00EF6C4E" w14:paraId="60367C0C" w14:textId="77777777" w:rsidTr="007E5591">
        <w:tc>
          <w:tcPr>
            <w:tcW w:w="0" w:type="auto"/>
            <w:gridSpan w:val="2"/>
          </w:tcPr>
          <w:p w14:paraId="5041DBA4" w14:textId="77777777" w:rsidR="00065C4A" w:rsidRPr="00EF6C4E" w:rsidRDefault="00065C4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Scenario ID</w:t>
            </w:r>
          </w:p>
        </w:tc>
        <w:tc>
          <w:tcPr>
            <w:tcW w:w="0" w:type="auto"/>
            <w:gridSpan w:val="3"/>
          </w:tcPr>
          <w:p w14:paraId="09940629" w14:textId="77777777" w:rsidR="00065C4A" w:rsidRPr="00EF6C4E" w:rsidRDefault="00065C4A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Logout</w:t>
            </w:r>
          </w:p>
        </w:tc>
        <w:tc>
          <w:tcPr>
            <w:tcW w:w="0" w:type="auto"/>
            <w:gridSpan w:val="3"/>
          </w:tcPr>
          <w:p w14:paraId="0EBD15BC" w14:textId="77777777" w:rsidR="00065C4A" w:rsidRPr="00EF6C4E" w:rsidRDefault="00065C4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gridSpan w:val="2"/>
          </w:tcPr>
          <w:p w14:paraId="06F781AD" w14:textId="77777777" w:rsidR="00065C4A" w:rsidRPr="00EF6C4E" w:rsidRDefault="00065C4A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Logout-1A</w:t>
            </w:r>
          </w:p>
        </w:tc>
      </w:tr>
      <w:tr w:rsidR="00065C4A" w:rsidRPr="00EF6C4E" w14:paraId="66767D6F" w14:textId="77777777" w:rsidTr="007E5591">
        <w:tc>
          <w:tcPr>
            <w:tcW w:w="0" w:type="auto"/>
            <w:gridSpan w:val="2"/>
          </w:tcPr>
          <w:p w14:paraId="2541CD06" w14:textId="77777777" w:rsidR="00065C4A" w:rsidRPr="00EF6C4E" w:rsidRDefault="00065C4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Case Description</w:t>
            </w:r>
          </w:p>
        </w:tc>
        <w:tc>
          <w:tcPr>
            <w:tcW w:w="0" w:type="auto"/>
            <w:gridSpan w:val="3"/>
          </w:tcPr>
          <w:p w14:paraId="686331E6" w14:textId="77777777" w:rsidR="00065C4A" w:rsidRPr="00EF6C4E" w:rsidRDefault="00065C4A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Logout – Positive test case</w:t>
            </w:r>
          </w:p>
        </w:tc>
        <w:tc>
          <w:tcPr>
            <w:tcW w:w="0" w:type="auto"/>
            <w:gridSpan w:val="3"/>
          </w:tcPr>
          <w:p w14:paraId="407E32C6" w14:textId="77777777" w:rsidR="00065C4A" w:rsidRPr="00EF6C4E" w:rsidRDefault="00065C4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Priority</w:t>
            </w:r>
          </w:p>
        </w:tc>
        <w:tc>
          <w:tcPr>
            <w:tcW w:w="0" w:type="auto"/>
            <w:gridSpan w:val="2"/>
          </w:tcPr>
          <w:p w14:paraId="446EB730" w14:textId="77777777" w:rsidR="00065C4A" w:rsidRPr="00EF6C4E" w:rsidRDefault="00065C4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High</w:t>
            </w:r>
          </w:p>
        </w:tc>
      </w:tr>
      <w:tr w:rsidR="00A0202A" w:rsidRPr="00EF6C4E" w14:paraId="6ABD5B0F" w14:textId="77777777" w:rsidTr="007E5591">
        <w:tc>
          <w:tcPr>
            <w:tcW w:w="0" w:type="auto"/>
            <w:gridSpan w:val="2"/>
          </w:tcPr>
          <w:p w14:paraId="6AB6F2B9" w14:textId="77777777" w:rsidR="00A0202A" w:rsidRPr="00EF6C4E" w:rsidRDefault="00A0202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Pre-Requisite</w:t>
            </w:r>
          </w:p>
        </w:tc>
        <w:tc>
          <w:tcPr>
            <w:tcW w:w="0" w:type="auto"/>
            <w:gridSpan w:val="8"/>
          </w:tcPr>
          <w:p w14:paraId="078A9687" w14:textId="77777777" w:rsidR="00A0202A" w:rsidRPr="00EF6C4E" w:rsidRDefault="00A0202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A valid user account</w:t>
            </w:r>
          </w:p>
        </w:tc>
      </w:tr>
      <w:tr w:rsidR="00065C4A" w:rsidRPr="00EF6C4E" w14:paraId="0B6C152E" w14:textId="77777777" w:rsidTr="007E5591">
        <w:tc>
          <w:tcPr>
            <w:tcW w:w="0" w:type="auto"/>
          </w:tcPr>
          <w:p w14:paraId="7D5B3A1E" w14:textId="5D04BB86" w:rsidR="00065C4A" w:rsidRPr="00EF6C4E" w:rsidRDefault="00065C4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S</w:t>
            </w:r>
            <w:r w:rsidR="008F6D03">
              <w:rPr>
                <w:b/>
                <w:sz w:val="24"/>
                <w:szCs w:val="24"/>
              </w:rPr>
              <w:t xml:space="preserve">r </w:t>
            </w:r>
            <w:r w:rsidRPr="00EF6C4E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  <w:gridSpan w:val="2"/>
          </w:tcPr>
          <w:p w14:paraId="2FD191C7" w14:textId="77777777" w:rsidR="00065C4A" w:rsidRPr="00EF6C4E" w:rsidRDefault="00065C4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0" w:type="auto"/>
          </w:tcPr>
          <w:p w14:paraId="15D242F5" w14:textId="77777777" w:rsidR="00065C4A" w:rsidRPr="00EF6C4E" w:rsidRDefault="00065C4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Inputs</w:t>
            </w:r>
          </w:p>
        </w:tc>
        <w:tc>
          <w:tcPr>
            <w:tcW w:w="0" w:type="auto"/>
            <w:gridSpan w:val="2"/>
          </w:tcPr>
          <w:p w14:paraId="3E5F654E" w14:textId="77777777" w:rsidR="00065C4A" w:rsidRPr="00EF6C4E" w:rsidRDefault="00065C4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0" w:type="auto"/>
          </w:tcPr>
          <w:p w14:paraId="6CBE32EE" w14:textId="77777777" w:rsidR="00065C4A" w:rsidRPr="00EF6C4E" w:rsidRDefault="00065C4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0" w:type="auto"/>
            <w:gridSpan w:val="2"/>
          </w:tcPr>
          <w:p w14:paraId="57B4CD3F" w14:textId="77777777" w:rsidR="00065C4A" w:rsidRPr="00EF6C4E" w:rsidRDefault="00065C4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Browser</w:t>
            </w:r>
          </w:p>
        </w:tc>
        <w:tc>
          <w:tcPr>
            <w:tcW w:w="0" w:type="auto"/>
          </w:tcPr>
          <w:p w14:paraId="4E32BC3B" w14:textId="77777777" w:rsidR="00065C4A" w:rsidRPr="00EF6C4E" w:rsidRDefault="00065C4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Result</w:t>
            </w:r>
          </w:p>
        </w:tc>
      </w:tr>
      <w:tr w:rsidR="00065C4A" w:rsidRPr="00EF6C4E" w14:paraId="1DC076F5" w14:textId="77777777" w:rsidTr="007E5591">
        <w:tc>
          <w:tcPr>
            <w:tcW w:w="0" w:type="auto"/>
          </w:tcPr>
          <w:p w14:paraId="4C752ED9" w14:textId="77777777" w:rsidR="00065C4A" w:rsidRPr="00EF6C4E" w:rsidRDefault="00065C4A" w:rsidP="00065C4A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2"/>
          </w:tcPr>
          <w:p w14:paraId="469309F5" w14:textId="77777777" w:rsidR="00065C4A" w:rsidRPr="00EF6C4E" w:rsidRDefault="00065C4A" w:rsidP="00065C4A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hitting Logout button</w:t>
            </w:r>
          </w:p>
        </w:tc>
        <w:tc>
          <w:tcPr>
            <w:tcW w:w="0" w:type="auto"/>
          </w:tcPr>
          <w:p w14:paraId="11F1CEA7" w14:textId="77777777" w:rsidR="00065C4A" w:rsidRPr="00EF6C4E" w:rsidRDefault="00065C4A" w:rsidP="00065C4A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None</w:t>
            </w:r>
          </w:p>
        </w:tc>
        <w:tc>
          <w:tcPr>
            <w:tcW w:w="0" w:type="auto"/>
            <w:gridSpan w:val="2"/>
          </w:tcPr>
          <w:p w14:paraId="04919D8F" w14:textId="77777777" w:rsidR="00065C4A" w:rsidRPr="00EF6C4E" w:rsidRDefault="00065C4A" w:rsidP="00065C4A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Session destroyed and logout successfully</w:t>
            </w:r>
          </w:p>
        </w:tc>
        <w:tc>
          <w:tcPr>
            <w:tcW w:w="0" w:type="auto"/>
          </w:tcPr>
          <w:p w14:paraId="615635F6" w14:textId="77777777" w:rsidR="00065C4A" w:rsidRPr="00EF6C4E" w:rsidRDefault="00065C4A" w:rsidP="00065C4A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Session destroyed and logout successfully</w:t>
            </w:r>
          </w:p>
        </w:tc>
        <w:tc>
          <w:tcPr>
            <w:tcW w:w="0" w:type="auto"/>
            <w:gridSpan w:val="2"/>
          </w:tcPr>
          <w:p w14:paraId="4361155A" w14:textId="77777777" w:rsidR="00065C4A" w:rsidRPr="00EF6C4E" w:rsidRDefault="00065C4A" w:rsidP="00065C4A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7E7D089D" w14:textId="77777777" w:rsidR="00065C4A" w:rsidRPr="00EF6C4E" w:rsidRDefault="00065C4A" w:rsidP="00065C4A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</w:tbl>
    <w:p w14:paraId="7BA05BA8" w14:textId="77777777" w:rsidR="00A0202A" w:rsidRPr="00EF6C4E" w:rsidRDefault="00A0202A" w:rsidP="00FE5B96">
      <w:pPr>
        <w:pStyle w:val="NoSpacing"/>
        <w:rPr>
          <w:sz w:val="24"/>
          <w:szCs w:val="24"/>
        </w:rPr>
      </w:pPr>
    </w:p>
    <w:p w14:paraId="51E9473F" w14:textId="56536B49" w:rsidR="00FE5B96" w:rsidRDefault="00FE5B96" w:rsidP="00FE5B96">
      <w:pPr>
        <w:pStyle w:val="NoSpacing"/>
        <w:rPr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Result and Conclusion</w:t>
      </w:r>
      <w:r w:rsidRPr="00EF6C4E">
        <w:rPr>
          <w:b/>
          <w:sz w:val="24"/>
          <w:szCs w:val="24"/>
        </w:rPr>
        <w:t>:</w:t>
      </w:r>
      <w:r w:rsidRPr="00EF6C4E">
        <w:rPr>
          <w:sz w:val="24"/>
          <w:szCs w:val="24"/>
        </w:rPr>
        <w:t xml:space="preserve"> </w:t>
      </w:r>
      <w:r w:rsidRPr="00EF6C4E">
        <w:rPr>
          <w:rFonts w:ascii="Times New Roman" w:hAnsi="Times New Roman"/>
          <w:sz w:val="24"/>
          <w:szCs w:val="24"/>
        </w:rPr>
        <w:t>From this experiment we understood the implementation and performed the test cases for User.</w:t>
      </w:r>
      <w:r w:rsidRPr="00EF6C4E">
        <w:rPr>
          <w:sz w:val="24"/>
          <w:szCs w:val="24"/>
        </w:rPr>
        <w:t xml:space="preserve"> </w:t>
      </w:r>
    </w:p>
    <w:p w14:paraId="7D5F289B" w14:textId="77777777" w:rsidR="00FE5B96" w:rsidRPr="00EF6C4E" w:rsidRDefault="00FE5B96" w:rsidP="00FE5B96">
      <w:pPr>
        <w:pStyle w:val="NoSpacing"/>
        <w:rPr>
          <w:rFonts w:ascii="Times New Roman" w:hAnsi="Times New Roman"/>
          <w:bCs/>
          <w:sz w:val="24"/>
          <w:szCs w:val="24"/>
        </w:rPr>
      </w:pPr>
      <w:r w:rsidRPr="00EF6C4E">
        <w:rPr>
          <w:rFonts w:ascii="Times New Roman" w:hAnsi="Times New Roman"/>
          <w:b/>
          <w:bCs/>
          <w:sz w:val="24"/>
          <w:szCs w:val="24"/>
          <w:u w:val="single"/>
        </w:rPr>
        <w:t xml:space="preserve">Learning Outcomes: </w:t>
      </w:r>
      <w:r w:rsidRPr="00EF6C4E">
        <w:rPr>
          <w:rFonts w:ascii="Times New Roman" w:hAnsi="Times New Roman"/>
          <w:bCs/>
          <w:sz w:val="24"/>
          <w:szCs w:val="24"/>
        </w:rPr>
        <w:t xml:space="preserve">The student should have the ability to </w:t>
      </w:r>
    </w:p>
    <w:p w14:paraId="46A5B1A7" w14:textId="77777777" w:rsidR="00FE5B96" w:rsidRPr="00EF6C4E" w:rsidRDefault="00FE5B96" w:rsidP="00FE5B96">
      <w:pPr>
        <w:pStyle w:val="NoSpacing"/>
        <w:rPr>
          <w:rFonts w:ascii="Times New Roman" w:eastAsia="Times New Roman" w:hAnsi="Times New Roman"/>
          <w:b/>
          <w:bCs/>
          <w:i/>
          <w:iCs/>
          <w:sz w:val="24"/>
          <w:szCs w:val="24"/>
        </w:rPr>
      </w:pPr>
      <w:r w:rsidRPr="00EF6C4E">
        <w:rPr>
          <w:rFonts w:ascii="Times New Roman" w:hAnsi="Times New Roman"/>
          <w:bCs/>
          <w:iCs/>
          <w:sz w:val="24"/>
          <w:szCs w:val="24"/>
        </w:rPr>
        <w:t xml:space="preserve">LO1: Develop and implement the project </w:t>
      </w:r>
    </w:p>
    <w:p w14:paraId="5D9D2A82" w14:textId="5947B259" w:rsidR="00FE5B96" w:rsidRDefault="00FE5B96" w:rsidP="00FE5B96">
      <w:pPr>
        <w:pStyle w:val="NoSpacing"/>
        <w:rPr>
          <w:rFonts w:ascii="Times New Roman" w:hAnsi="Times New Roman"/>
          <w:sz w:val="24"/>
          <w:szCs w:val="24"/>
        </w:rPr>
      </w:pPr>
      <w:r w:rsidRPr="00EF6C4E">
        <w:rPr>
          <w:rFonts w:ascii="Times New Roman" w:hAnsi="Times New Roman"/>
          <w:bCs/>
          <w:iCs/>
          <w:sz w:val="24"/>
          <w:szCs w:val="24"/>
        </w:rPr>
        <w:t xml:space="preserve">LO2: </w:t>
      </w:r>
      <w:r w:rsidRPr="00EF6C4E">
        <w:rPr>
          <w:rFonts w:ascii="Times New Roman" w:hAnsi="Times New Roman"/>
          <w:sz w:val="24"/>
          <w:szCs w:val="24"/>
        </w:rPr>
        <w:t>Perform the testcases.</w:t>
      </w:r>
    </w:p>
    <w:p w14:paraId="7174AB12" w14:textId="6C350343" w:rsidR="00FE5B96" w:rsidRDefault="00FE5B96" w:rsidP="00FE5B96">
      <w:pPr>
        <w:pStyle w:val="NoSpacing"/>
        <w:rPr>
          <w:bCs/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Course Outcomes</w:t>
      </w:r>
      <w:r w:rsidRPr="00EF6C4E">
        <w:rPr>
          <w:sz w:val="24"/>
          <w:szCs w:val="24"/>
          <w:u w:val="single"/>
        </w:rPr>
        <w:t>:</w:t>
      </w:r>
      <w:r w:rsidRPr="00EF6C4E">
        <w:rPr>
          <w:sz w:val="24"/>
          <w:szCs w:val="24"/>
        </w:rPr>
        <w:t xml:space="preserve"> </w:t>
      </w:r>
      <w:r w:rsidRPr="00EF6C4E">
        <w:rPr>
          <w:bCs/>
          <w:sz w:val="24"/>
          <w:szCs w:val="24"/>
        </w:rPr>
        <w:t xml:space="preserve">Upon completion of the course students will be able to Perform the test cases of phase </w:t>
      </w:r>
      <w:r w:rsidR="007A7BB1">
        <w:rPr>
          <w:bCs/>
          <w:sz w:val="24"/>
          <w:szCs w:val="24"/>
        </w:rPr>
        <w:t>2</w:t>
      </w:r>
      <w:r w:rsidRPr="00EF6C4E">
        <w:rPr>
          <w:bCs/>
          <w:sz w:val="24"/>
          <w:szCs w:val="24"/>
        </w:rPr>
        <w:t>.</w:t>
      </w:r>
    </w:p>
    <w:p w14:paraId="23D3B652" w14:textId="54121BBC" w:rsidR="00FE5B96" w:rsidRDefault="00FE5B96" w:rsidP="00FE5B96">
      <w:pPr>
        <w:pStyle w:val="NoSpacing"/>
        <w:rPr>
          <w:rFonts w:ascii="Times New Roman" w:hAnsi="Times New Roman"/>
          <w:sz w:val="24"/>
          <w:szCs w:val="24"/>
        </w:rPr>
      </w:pPr>
      <w:r w:rsidRPr="00EF6C4E">
        <w:rPr>
          <w:rFonts w:ascii="Times New Roman" w:hAnsi="Times New Roman"/>
          <w:b/>
          <w:sz w:val="24"/>
          <w:szCs w:val="24"/>
          <w:u w:val="single"/>
        </w:rPr>
        <w:t xml:space="preserve">Conclusion:  </w:t>
      </w:r>
      <w:r w:rsidR="008F6D03" w:rsidRPr="00EF6C4E">
        <w:rPr>
          <w:rFonts w:ascii="Times New Roman" w:hAnsi="Times New Roman"/>
          <w:bCs/>
          <w:sz w:val="24"/>
          <w:szCs w:val="24"/>
        </w:rPr>
        <w:t xml:space="preserve">In this experiment we have tested the </w:t>
      </w:r>
      <w:r w:rsidR="008F6D03">
        <w:rPr>
          <w:rFonts w:ascii="Times New Roman" w:hAnsi="Times New Roman"/>
          <w:bCs/>
          <w:sz w:val="24"/>
          <w:szCs w:val="24"/>
        </w:rPr>
        <w:t>login and logout components of the warehouse management system. T</w:t>
      </w:r>
      <w:r w:rsidR="008F6D03" w:rsidRPr="00EF6C4E">
        <w:rPr>
          <w:rFonts w:ascii="Times New Roman" w:hAnsi="Times New Roman"/>
          <w:bCs/>
          <w:sz w:val="24"/>
          <w:szCs w:val="24"/>
        </w:rPr>
        <w:t xml:space="preserve">est cases and their results are shown and the phase </w:t>
      </w:r>
      <w:r w:rsidR="008F6D03">
        <w:rPr>
          <w:rFonts w:ascii="Times New Roman" w:hAnsi="Times New Roman"/>
          <w:bCs/>
          <w:sz w:val="24"/>
          <w:szCs w:val="24"/>
        </w:rPr>
        <w:t>2</w:t>
      </w:r>
      <w:r w:rsidR="008F6D03" w:rsidRPr="00EF6C4E">
        <w:rPr>
          <w:rFonts w:ascii="Times New Roman" w:hAnsi="Times New Roman"/>
          <w:bCs/>
          <w:sz w:val="24"/>
          <w:szCs w:val="24"/>
        </w:rPr>
        <w:t xml:space="preserve"> of the project is successfully implemented.</w:t>
      </w:r>
    </w:p>
    <w:p w14:paraId="0D8AABF4" w14:textId="77777777" w:rsidR="008F6D03" w:rsidRPr="00EF6C4E" w:rsidRDefault="008F6D03" w:rsidP="00FE5B96">
      <w:pPr>
        <w:pStyle w:val="NoSpacing"/>
        <w:rPr>
          <w:rFonts w:ascii="Times New Roman" w:hAnsi="Times New Roman"/>
          <w:sz w:val="24"/>
          <w:szCs w:val="24"/>
        </w:rPr>
      </w:pPr>
    </w:p>
    <w:p w14:paraId="0C06271B" w14:textId="77777777" w:rsidR="00FE5B96" w:rsidRPr="00EF6C4E" w:rsidRDefault="00FE5B96" w:rsidP="00FE5B96">
      <w:pPr>
        <w:pStyle w:val="NoSpacing"/>
        <w:rPr>
          <w:rFonts w:ascii="Times New Roman" w:hAnsi="Times New Roman"/>
          <w:bCs/>
          <w:sz w:val="24"/>
          <w:szCs w:val="24"/>
        </w:rPr>
      </w:pPr>
      <w:r w:rsidRPr="00EF6C4E">
        <w:rPr>
          <w:rFonts w:ascii="Times New Roman" w:hAnsi="Times New Roman"/>
          <w:bCs/>
          <w:sz w:val="24"/>
          <w:szCs w:val="24"/>
        </w:rPr>
        <w:t>For Faculty Use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435"/>
        <w:gridCol w:w="1650"/>
        <w:gridCol w:w="1985"/>
        <w:gridCol w:w="2268"/>
        <w:gridCol w:w="2580"/>
      </w:tblGrid>
      <w:tr w:rsidR="00FE5B96" w:rsidRPr="00EF6C4E" w14:paraId="1FB58A4B" w14:textId="77777777" w:rsidTr="008F6D03">
        <w:trPr>
          <w:trHeight w:val="826"/>
        </w:trPr>
        <w:tc>
          <w:tcPr>
            <w:tcW w:w="1435" w:type="dxa"/>
          </w:tcPr>
          <w:p w14:paraId="6316FCF1" w14:textId="77777777" w:rsidR="00FE5B96" w:rsidRPr="00EF6C4E" w:rsidRDefault="00FE5B96" w:rsidP="00FE5B96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Correction Parameters</w:t>
            </w:r>
          </w:p>
        </w:tc>
        <w:tc>
          <w:tcPr>
            <w:tcW w:w="1650" w:type="dxa"/>
          </w:tcPr>
          <w:p w14:paraId="03F283FE" w14:textId="77777777" w:rsidR="00FE5B96" w:rsidRPr="00EF6C4E" w:rsidRDefault="00FE5B96" w:rsidP="00FE5B96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Formative Assessment [40%]</w:t>
            </w:r>
          </w:p>
        </w:tc>
        <w:tc>
          <w:tcPr>
            <w:tcW w:w="1985" w:type="dxa"/>
          </w:tcPr>
          <w:p w14:paraId="09BE63F8" w14:textId="77777777" w:rsidR="00FE5B96" w:rsidRPr="00EF6C4E" w:rsidRDefault="00FE5B96" w:rsidP="00FE5B96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Timely completion of Practical [ 40%]</w:t>
            </w:r>
          </w:p>
        </w:tc>
        <w:tc>
          <w:tcPr>
            <w:tcW w:w="2268" w:type="dxa"/>
          </w:tcPr>
          <w:p w14:paraId="680DD983" w14:textId="77777777" w:rsidR="00FE5B96" w:rsidRPr="00EF6C4E" w:rsidRDefault="00FE5B96" w:rsidP="00FE5B96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Attendance / Learning Attitude [20%]</w:t>
            </w:r>
          </w:p>
        </w:tc>
        <w:tc>
          <w:tcPr>
            <w:tcW w:w="2580" w:type="dxa"/>
            <w:vMerge w:val="restart"/>
          </w:tcPr>
          <w:p w14:paraId="765E6E2C" w14:textId="77777777" w:rsidR="00FE5B96" w:rsidRPr="00EF6C4E" w:rsidRDefault="00FE5B96" w:rsidP="00FE5B96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  <w:tr w:rsidR="00FE5B96" w:rsidRPr="00EF6C4E" w14:paraId="2F34342D" w14:textId="77777777" w:rsidTr="008F6D03">
        <w:tc>
          <w:tcPr>
            <w:tcW w:w="1435" w:type="dxa"/>
          </w:tcPr>
          <w:p w14:paraId="12871FEA" w14:textId="77777777" w:rsidR="00FE5B96" w:rsidRPr="00EF6C4E" w:rsidRDefault="00FE5B96" w:rsidP="00FE5B96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Marks Obtained</w:t>
            </w:r>
          </w:p>
        </w:tc>
        <w:tc>
          <w:tcPr>
            <w:tcW w:w="1650" w:type="dxa"/>
          </w:tcPr>
          <w:p w14:paraId="64DFFE1E" w14:textId="77777777" w:rsidR="00FE5B96" w:rsidRPr="00EF6C4E" w:rsidRDefault="00FE5B96" w:rsidP="00FE5B96">
            <w:pPr>
              <w:pStyle w:val="NoSpacing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  <w:tc>
          <w:tcPr>
            <w:tcW w:w="1985" w:type="dxa"/>
          </w:tcPr>
          <w:p w14:paraId="0024A1E3" w14:textId="77777777" w:rsidR="00FE5B96" w:rsidRPr="00EF6C4E" w:rsidRDefault="00FE5B96" w:rsidP="00FE5B96">
            <w:pPr>
              <w:pStyle w:val="NoSpacing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86344E7" w14:textId="77777777" w:rsidR="00FE5B96" w:rsidRPr="00EF6C4E" w:rsidRDefault="00FE5B96" w:rsidP="00FE5B96">
            <w:pPr>
              <w:pStyle w:val="NoSpacing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  <w:tc>
          <w:tcPr>
            <w:tcW w:w="2580" w:type="dxa"/>
            <w:vMerge/>
          </w:tcPr>
          <w:p w14:paraId="335717AE" w14:textId="77777777" w:rsidR="00FE5B96" w:rsidRPr="00EF6C4E" w:rsidRDefault="00FE5B96" w:rsidP="00FE5B96">
            <w:pPr>
              <w:pStyle w:val="NoSpacing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</w:tr>
    </w:tbl>
    <w:p w14:paraId="539A8F7B" w14:textId="0AE7075B" w:rsidR="008F6D03" w:rsidRDefault="006973A7" w:rsidP="006973A7">
      <w:pPr>
        <w:pStyle w:val="NoSpacing"/>
        <w:jc w:val="center"/>
        <w:rPr>
          <w:b/>
          <w:sz w:val="24"/>
          <w:szCs w:val="24"/>
          <w:u w:val="single"/>
        </w:rPr>
      </w:pPr>
      <w:r w:rsidRPr="00EF6C4E">
        <w:rPr>
          <w:b/>
          <w:sz w:val="24"/>
          <w:szCs w:val="24"/>
          <w:u w:val="single"/>
        </w:rPr>
        <w:lastRenderedPageBreak/>
        <w:t>Experiment no. 8</w:t>
      </w:r>
    </w:p>
    <w:p w14:paraId="37E03598" w14:textId="77777777" w:rsidR="0047181B" w:rsidRPr="00EF6C4E" w:rsidRDefault="0047181B" w:rsidP="006973A7">
      <w:pPr>
        <w:pStyle w:val="NoSpacing"/>
        <w:jc w:val="center"/>
        <w:rPr>
          <w:b/>
          <w:sz w:val="24"/>
          <w:szCs w:val="24"/>
          <w:u w:val="single"/>
        </w:rPr>
      </w:pPr>
    </w:p>
    <w:p w14:paraId="06A281B8" w14:textId="34FFE971" w:rsidR="008F6D03" w:rsidRPr="00EF6C4E" w:rsidRDefault="008F6D03" w:rsidP="008F6D03">
      <w:pPr>
        <w:pStyle w:val="NoSpacing"/>
        <w:rPr>
          <w:b/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Aim</w:t>
      </w:r>
      <w:r w:rsidRPr="00EF6C4E">
        <w:rPr>
          <w:b/>
          <w:sz w:val="24"/>
          <w:szCs w:val="24"/>
        </w:rPr>
        <w:t>:</w:t>
      </w:r>
      <w:r w:rsidRPr="00EF6C4E">
        <w:rPr>
          <w:sz w:val="24"/>
          <w:szCs w:val="24"/>
        </w:rPr>
        <w:t xml:space="preserve"> Development, Implementation and testing of phase </w:t>
      </w:r>
      <w:r>
        <w:rPr>
          <w:sz w:val="24"/>
          <w:szCs w:val="24"/>
        </w:rPr>
        <w:t>3</w:t>
      </w:r>
      <w:r w:rsidRPr="00EF6C4E">
        <w:rPr>
          <w:sz w:val="24"/>
          <w:szCs w:val="24"/>
        </w:rPr>
        <w:t xml:space="preserve"> of the project</w:t>
      </w:r>
      <w:r w:rsidRPr="00EF6C4E">
        <w:rPr>
          <w:bCs/>
          <w:sz w:val="24"/>
          <w:szCs w:val="24"/>
        </w:rPr>
        <w:t>.</w:t>
      </w:r>
    </w:p>
    <w:p w14:paraId="23572EC9" w14:textId="77777777" w:rsidR="008F6D03" w:rsidRPr="00EF6C4E" w:rsidRDefault="008F6D03" w:rsidP="008F6D03">
      <w:pPr>
        <w:pStyle w:val="NoSpacing"/>
        <w:rPr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Tools</w:t>
      </w:r>
      <w:r w:rsidRPr="00EF6C4E">
        <w:rPr>
          <w:b/>
          <w:sz w:val="24"/>
          <w:szCs w:val="24"/>
        </w:rPr>
        <w:t xml:space="preserve">:  </w:t>
      </w:r>
      <w:r w:rsidRPr="00EF6C4E">
        <w:rPr>
          <w:bCs/>
          <w:sz w:val="24"/>
          <w:szCs w:val="24"/>
        </w:rPr>
        <w:t>MongoDB</w:t>
      </w:r>
      <w:r w:rsidRPr="00EF6C4E">
        <w:rPr>
          <w:sz w:val="24"/>
          <w:szCs w:val="24"/>
        </w:rPr>
        <w:t>, VS Code, Nodejs</w:t>
      </w:r>
    </w:p>
    <w:p w14:paraId="62AA9EAC" w14:textId="77777777" w:rsidR="008F6D03" w:rsidRDefault="008F6D03" w:rsidP="008F6D03">
      <w:pPr>
        <w:pStyle w:val="NoSpacing"/>
        <w:rPr>
          <w:b/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Implementation</w:t>
      </w:r>
      <w:r w:rsidRPr="00EF6C4E">
        <w:rPr>
          <w:b/>
          <w:sz w:val="24"/>
          <w:szCs w:val="24"/>
        </w:rPr>
        <w:t xml:space="preserve">: </w:t>
      </w:r>
    </w:p>
    <w:p w14:paraId="685C2C8D" w14:textId="77777777" w:rsidR="007E5591" w:rsidRDefault="00A020BC" w:rsidP="00FE5B96">
      <w:pPr>
        <w:jc w:val="center"/>
        <w:rPr>
          <w:b/>
          <w:sz w:val="24"/>
          <w:szCs w:val="24"/>
        </w:rPr>
      </w:pPr>
      <w:r w:rsidRPr="00EF6C4E">
        <w:rPr>
          <w:b/>
          <w:sz w:val="24"/>
          <w:szCs w:val="24"/>
        </w:rPr>
        <w:t xml:space="preserve">Test Case 3 – Admin checking  </w:t>
      </w:r>
    </w:p>
    <w:p w14:paraId="352FEF5F" w14:textId="3AB3483C" w:rsidR="007A4514" w:rsidRDefault="007A4514" w:rsidP="00FE5B96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57CAF52" wp14:editId="1CE4BD67">
            <wp:extent cx="5943600" cy="2592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443C7" wp14:editId="36CEE80E">
            <wp:extent cx="5943600" cy="2500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BFD4" w14:textId="2D0DC3B6" w:rsidR="007A4514" w:rsidRPr="00EF6C4E" w:rsidRDefault="007A4514" w:rsidP="00FE5B96">
      <w:pPr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16F1E5" wp14:editId="2DAED8E5">
            <wp:extent cx="5943600" cy="2513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737"/>
        <w:gridCol w:w="733"/>
        <w:gridCol w:w="1575"/>
        <w:gridCol w:w="765"/>
        <w:gridCol w:w="745"/>
        <w:gridCol w:w="1487"/>
        <w:gridCol w:w="626"/>
        <w:gridCol w:w="591"/>
        <w:gridCol w:w="887"/>
      </w:tblGrid>
      <w:tr w:rsidR="003C3FBE" w:rsidRPr="00EF6C4E" w14:paraId="6BD6FD59" w14:textId="77777777" w:rsidTr="007E5591">
        <w:tc>
          <w:tcPr>
            <w:tcW w:w="0" w:type="auto"/>
            <w:gridSpan w:val="2"/>
          </w:tcPr>
          <w:p w14:paraId="3325FF4E" w14:textId="77777777" w:rsidR="00A020BC" w:rsidRPr="00EF6C4E" w:rsidRDefault="00A020BC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Scenario ID</w:t>
            </w:r>
          </w:p>
        </w:tc>
        <w:tc>
          <w:tcPr>
            <w:tcW w:w="0" w:type="auto"/>
            <w:gridSpan w:val="3"/>
          </w:tcPr>
          <w:p w14:paraId="53C02442" w14:textId="77777777" w:rsidR="00A020BC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Admin </w:t>
            </w:r>
          </w:p>
        </w:tc>
        <w:tc>
          <w:tcPr>
            <w:tcW w:w="0" w:type="auto"/>
            <w:gridSpan w:val="3"/>
          </w:tcPr>
          <w:p w14:paraId="0D3BD86A" w14:textId="77777777" w:rsidR="00A020BC" w:rsidRPr="00EF6C4E" w:rsidRDefault="00A020BC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gridSpan w:val="2"/>
          </w:tcPr>
          <w:p w14:paraId="4BEA0537" w14:textId="77777777" w:rsidR="00A020BC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Admin -1A</w:t>
            </w:r>
          </w:p>
        </w:tc>
      </w:tr>
      <w:tr w:rsidR="003C3FBE" w:rsidRPr="00EF6C4E" w14:paraId="147B5F4A" w14:textId="77777777" w:rsidTr="007E5591">
        <w:tc>
          <w:tcPr>
            <w:tcW w:w="0" w:type="auto"/>
            <w:gridSpan w:val="2"/>
          </w:tcPr>
          <w:p w14:paraId="31C22E87" w14:textId="77777777" w:rsidR="00A020BC" w:rsidRPr="00EF6C4E" w:rsidRDefault="00A020BC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Case Description</w:t>
            </w:r>
          </w:p>
        </w:tc>
        <w:tc>
          <w:tcPr>
            <w:tcW w:w="0" w:type="auto"/>
            <w:gridSpan w:val="3"/>
          </w:tcPr>
          <w:p w14:paraId="017FB9CD" w14:textId="77777777" w:rsidR="00A020BC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Admin – Positive test case</w:t>
            </w:r>
          </w:p>
        </w:tc>
        <w:tc>
          <w:tcPr>
            <w:tcW w:w="0" w:type="auto"/>
            <w:gridSpan w:val="3"/>
          </w:tcPr>
          <w:p w14:paraId="1C07AF43" w14:textId="77777777" w:rsidR="00A020BC" w:rsidRPr="00EF6C4E" w:rsidRDefault="00A020BC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Priority</w:t>
            </w:r>
          </w:p>
        </w:tc>
        <w:tc>
          <w:tcPr>
            <w:tcW w:w="0" w:type="auto"/>
            <w:gridSpan w:val="2"/>
          </w:tcPr>
          <w:p w14:paraId="6DDB633F" w14:textId="77777777" w:rsidR="00A020BC" w:rsidRPr="00EF6C4E" w:rsidRDefault="00A020BC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High</w:t>
            </w:r>
          </w:p>
        </w:tc>
      </w:tr>
      <w:tr w:rsidR="003C3FBE" w:rsidRPr="00EF6C4E" w14:paraId="0DA46A26" w14:textId="77777777" w:rsidTr="007E5591">
        <w:tc>
          <w:tcPr>
            <w:tcW w:w="0" w:type="auto"/>
          </w:tcPr>
          <w:p w14:paraId="5C034B42" w14:textId="6C66EEC8" w:rsidR="00A020BC" w:rsidRPr="00EF6C4E" w:rsidRDefault="00A020BC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S</w:t>
            </w:r>
            <w:r w:rsidR="008F6D03">
              <w:rPr>
                <w:b/>
                <w:sz w:val="24"/>
                <w:szCs w:val="24"/>
              </w:rPr>
              <w:t xml:space="preserve">r </w:t>
            </w:r>
            <w:r w:rsidRPr="00EF6C4E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  <w:gridSpan w:val="2"/>
          </w:tcPr>
          <w:p w14:paraId="056B17B8" w14:textId="77777777" w:rsidR="00A020BC" w:rsidRPr="00EF6C4E" w:rsidRDefault="00A020BC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0" w:type="auto"/>
          </w:tcPr>
          <w:p w14:paraId="7879A12B" w14:textId="77777777" w:rsidR="00A020BC" w:rsidRPr="00EF6C4E" w:rsidRDefault="00A020BC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Inputs</w:t>
            </w:r>
          </w:p>
        </w:tc>
        <w:tc>
          <w:tcPr>
            <w:tcW w:w="0" w:type="auto"/>
            <w:gridSpan w:val="2"/>
          </w:tcPr>
          <w:p w14:paraId="6D28D8B8" w14:textId="77777777" w:rsidR="00A020BC" w:rsidRPr="00EF6C4E" w:rsidRDefault="00A020BC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0" w:type="auto"/>
          </w:tcPr>
          <w:p w14:paraId="530EEC79" w14:textId="77777777" w:rsidR="00A020BC" w:rsidRPr="00EF6C4E" w:rsidRDefault="00A020BC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0" w:type="auto"/>
            <w:gridSpan w:val="2"/>
          </w:tcPr>
          <w:p w14:paraId="7E92D1DE" w14:textId="77777777" w:rsidR="00A020BC" w:rsidRPr="00EF6C4E" w:rsidRDefault="00A020BC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Browser</w:t>
            </w:r>
          </w:p>
        </w:tc>
        <w:tc>
          <w:tcPr>
            <w:tcW w:w="0" w:type="auto"/>
          </w:tcPr>
          <w:p w14:paraId="618A31C6" w14:textId="77777777" w:rsidR="00A020BC" w:rsidRPr="00EF6C4E" w:rsidRDefault="00A020BC" w:rsidP="00E1122D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Result</w:t>
            </w:r>
          </w:p>
        </w:tc>
      </w:tr>
      <w:tr w:rsidR="003C3FBE" w:rsidRPr="00EF6C4E" w14:paraId="43545E26" w14:textId="77777777" w:rsidTr="007E5591">
        <w:tc>
          <w:tcPr>
            <w:tcW w:w="0" w:type="auto"/>
          </w:tcPr>
          <w:p w14:paraId="7788F8E3" w14:textId="77777777" w:rsidR="00A020BC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2"/>
          </w:tcPr>
          <w:p w14:paraId="5CC1086F" w14:textId="7C11933D" w:rsidR="00A020BC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Hit</w:t>
            </w:r>
            <w:r w:rsidR="00AB7078" w:rsidRPr="00EF6C4E">
              <w:rPr>
                <w:sz w:val="24"/>
                <w:szCs w:val="24"/>
              </w:rPr>
              <w:t>ting</w:t>
            </w:r>
            <w:r w:rsidRPr="00EF6C4E">
              <w:rPr>
                <w:sz w:val="24"/>
                <w:szCs w:val="24"/>
              </w:rPr>
              <w:t xml:space="preserve"> </w:t>
            </w:r>
            <w:r w:rsidR="003C3FBE">
              <w:rPr>
                <w:sz w:val="24"/>
                <w:szCs w:val="24"/>
              </w:rPr>
              <w:t>suppliers list in the navigation</w:t>
            </w:r>
          </w:p>
        </w:tc>
        <w:tc>
          <w:tcPr>
            <w:tcW w:w="0" w:type="auto"/>
          </w:tcPr>
          <w:p w14:paraId="746D80C8" w14:textId="77777777" w:rsidR="00A020BC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None</w:t>
            </w:r>
          </w:p>
        </w:tc>
        <w:tc>
          <w:tcPr>
            <w:tcW w:w="0" w:type="auto"/>
            <w:gridSpan w:val="2"/>
          </w:tcPr>
          <w:p w14:paraId="27F27F87" w14:textId="30C30D72" w:rsidR="00A020BC" w:rsidRPr="00EF6C4E" w:rsidRDefault="003C3FBE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 of suppliers</w:t>
            </w:r>
            <w:r w:rsidR="00A020BC" w:rsidRPr="00EF6C4E">
              <w:rPr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</w:tcPr>
          <w:p w14:paraId="1D133616" w14:textId="6C7F5EB1" w:rsidR="00A020BC" w:rsidRPr="00EF6C4E" w:rsidRDefault="003C3FBE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list of 10 suppliers and a show more button</w:t>
            </w:r>
            <w:r w:rsidR="00A020BC" w:rsidRPr="00EF6C4E">
              <w:rPr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gridSpan w:val="2"/>
          </w:tcPr>
          <w:p w14:paraId="050EADE2" w14:textId="77777777" w:rsidR="00A020BC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1F3159F2" w14:textId="77777777" w:rsidR="00A020BC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  <w:tr w:rsidR="003C3FBE" w:rsidRPr="00EF6C4E" w14:paraId="6617216F" w14:textId="77777777" w:rsidTr="007E5591">
        <w:tc>
          <w:tcPr>
            <w:tcW w:w="0" w:type="auto"/>
          </w:tcPr>
          <w:p w14:paraId="0C6DCFE5" w14:textId="34BED7FE" w:rsidR="003C3FBE" w:rsidRPr="00EF6C4E" w:rsidRDefault="003C3FBE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</w:p>
        </w:tc>
        <w:tc>
          <w:tcPr>
            <w:tcW w:w="0" w:type="auto"/>
            <w:gridSpan w:val="2"/>
          </w:tcPr>
          <w:p w14:paraId="6BCD4DFE" w14:textId="4CC9A031" w:rsidR="003C3FBE" w:rsidRPr="00EF6C4E" w:rsidRDefault="003C3FBE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Clicking the show more button </w:t>
            </w:r>
          </w:p>
        </w:tc>
        <w:tc>
          <w:tcPr>
            <w:tcW w:w="0" w:type="auto"/>
          </w:tcPr>
          <w:p w14:paraId="3E360641" w14:textId="21F0F5C7" w:rsidR="003C3FBE" w:rsidRPr="00EF6C4E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0" w:type="auto"/>
            <w:gridSpan w:val="2"/>
          </w:tcPr>
          <w:p w14:paraId="399AC48E" w14:textId="343974DF" w:rsidR="003C3FBE" w:rsidRDefault="003C3FBE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 of remaining suppliers</w:t>
            </w:r>
          </w:p>
        </w:tc>
        <w:tc>
          <w:tcPr>
            <w:tcW w:w="0" w:type="auto"/>
          </w:tcPr>
          <w:p w14:paraId="0173465E" w14:textId="75EA2427" w:rsidR="003C3FBE" w:rsidRDefault="003C3FBE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 of all the suppliers is displayed</w:t>
            </w:r>
          </w:p>
        </w:tc>
        <w:tc>
          <w:tcPr>
            <w:tcW w:w="0" w:type="auto"/>
            <w:gridSpan w:val="2"/>
          </w:tcPr>
          <w:p w14:paraId="3E5F4244" w14:textId="1CB69064" w:rsidR="003C3FBE" w:rsidRPr="00EF6C4E" w:rsidRDefault="003C3FBE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677DF46F" w14:textId="7CBB1B3A" w:rsidR="003C3FBE" w:rsidRPr="00EF6C4E" w:rsidRDefault="003C3FBE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3C3FBE" w:rsidRPr="00EF6C4E" w14:paraId="7A631C0A" w14:textId="77777777" w:rsidTr="007E5591">
        <w:tc>
          <w:tcPr>
            <w:tcW w:w="0" w:type="auto"/>
          </w:tcPr>
          <w:p w14:paraId="5C1ADAD8" w14:textId="77777777" w:rsidR="00A020BC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gridSpan w:val="2"/>
          </w:tcPr>
          <w:p w14:paraId="0D4A6C8F" w14:textId="15D717EA" w:rsidR="00A020BC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Removing a </w:t>
            </w:r>
            <w:r w:rsidR="003C3FBE">
              <w:rPr>
                <w:sz w:val="24"/>
                <w:szCs w:val="24"/>
              </w:rPr>
              <w:t>supplier</w:t>
            </w:r>
            <w:r w:rsidRPr="00EF6C4E">
              <w:rPr>
                <w:sz w:val="24"/>
                <w:szCs w:val="24"/>
              </w:rPr>
              <w:t xml:space="preserve"> by hitting on button</w:t>
            </w:r>
          </w:p>
        </w:tc>
        <w:tc>
          <w:tcPr>
            <w:tcW w:w="0" w:type="auto"/>
          </w:tcPr>
          <w:p w14:paraId="7B33667D" w14:textId="7E0541A8" w:rsidR="00A020BC" w:rsidRPr="00EF6C4E" w:rsidRDefault="003C3FBE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Clicking on a button at the end of supplier list section</w:t>
            </w:r>
          </w:p>
        </w:tc>
        <w:tc>
          <w:tcPr>
            <w:tcW w:w="0" w:type="auto"/>
            <w:gridSpan w:val="2"/>
          </w:tcPr>
          <w:p w14:paraId="7DEFC09E" w14:textId="6586E050" w:rsidR="00A020BC" w:rsidRPr="00EF6C4E" w:rsidRDefault="003C3FBE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Remove supplier from the supplier list and database</w:t>
            </w:r>
          </w:p>
        </w:tc>
        <w:tc>
          <w:tcPr>
            <w:tcW w:w="0" w:type="auto"/>
          </w:tcPr>
          <w:p w14:paraId="71BD6D4C" w14:textId="0B5CA2D2" w:rsidR="00A020BC" w:rsidRPr="00EF6C4E" w:rsidRDefault="003C3FBE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Supplier removed from the displayed data and database</w:t>
            </w:r>
          </w:p>
        </w:tc>
        <w:tc>
          <w:tcPr>
            <w:tcW w:w="0" w:type="auto"/>
            <w:gridSpan w:val="2"/>
          </w:tcPr>
          <w:p w14:paraId="47E6586E" w14:textId="77777777" w:rsidR="00A020BC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  <w:r w:rsidR="003C3FBE">
              <w:rPr>
                <w:sz w:val="24"/>
                <w:szCs w:val="24"/>
              </w:rPr>
              <w:t>,</w:t>
            </w:r>
          </w:p>
          <w:p w14:paraId="0B16FF37" w14:textId="196D2622" w:rsidR="003C3FBE" w:rsidRPr="00EF6C4E" w:rsidRDefault="003C3FBE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MongoDB</w:t>
            </w:r>
          </w:p>
        </w:tc>
        <w:tc>
          <w:tcPr>
            <w:tcW w:w="0" w:type="auto"/>
          </w:tcPr>
          <w:p w14:paraId="0C49852D" w14:textId="77777777" w:rsidR="00A020BC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  <w:p w14:paraId="7B86B88E" w14:textId="77777777" w:rsidR="00A020BC" w:rsidRPr="00EF6C4E" w:rsidRDefault="00A020BC" w:rsidP="00E1122D">
            <w:pPr>
              <w:rPr>
                <w:sz w:val="24"/>
                <w:szCs w:val="24"/>
              </w:rPr>
            </w:pPr>
          </w:p>
        </w:tc>
      </w:tr>
      <w:tr w:rsidR="003C3FBE" w:rsidRPr="00EF6C4E" w14:paraId="106DBDA7" w14:textId="77777777" w:rsidTr="007E5591">
        <w:tc>
          <w:tcPr>
            <w:tcW w:w="0" w:type="auto"/>
          </w:tcPr>
          <w:p w14:paraId="4737A099" w14:textId="77777777" w:rsidR="00A020BC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gridSpan w:val="2"/>
          </w:tcPr>
          <w:p w14:paraId="3C18D5E3" w14:textId="230EA96B" w:rsidR="00A020BC" w:rsidRPr="00EF6C4E" w:rsidRDefault="003C3FBE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Viewing the dashboard</w:t>
            </w:r>
            <w:r w:rsidR="00A020BC" w:rsidRPr="00EF6C4E">
              <w:rPr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</w:tcPr>
          <w:p w14:paraId="1FD24A2C" w14:textId="4113B05A" w:rsidR="00A020BC" w:rsidRPr="00EF6C4E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Clicking on the Dashboard option in navbar</w:t>
            </w:r>
          </w:p>
        </w:tc>
        <w:tc>
          <w:tcPr>
            <w:tcW w:w="0" w:type="auto"/>
            <w:gridSpan w:val="2"/>
          </w:tcPr>
          <w:p w14:paraId="61743241" w14:textId="684AE706" w:rsidR="00A020BC" w:rsidRPr="00EF6C4E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Statistics of the supplier and product</w:t>
            </w:r>
          </w:p>
        </w:tc>
        <w:tc>
          <w:tcPr>
            <w:tcW w:w="0" w:type="auto"/>
          </w:tcPr>
          <w:p w14:paraId="41B8D143" w14:textId="3C59E997" w:rsidR="00A020BC" w:rsidRPr="00EF6C4E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Statistics of the supplier and the product is shown</w:t>
            </w:r>
          </w:p>
        </w:tc>
        <w:tc>
          <w:tcPr>
            <w:tcW w:w="0" w:type="auto"/>
            <w:gridSpan w:val="2"/>
          </w:tcPr>
          <w:p w14:paraId="6A40D586" w14:textId="77777777" w:rsidR="00A020BC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544C5BE2" w14:textId="77777777" w:rsidR="00A020BC" w:rsidRPr="00EF6C4E" w:rsidRDefault="00A020BC" w:rsidP="00E1122D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Pass</w:t>
            </w:r>
          </w:p>
        </w:tc>
      </w:tr>
      <w:tr w:rsidR="004D1EAA" w:rsidRPr="00EF6C4E" w14:paraId="15DA8E34" w14:textId="77777777" w:rsidTr="007E5591">
        <w:tc>
          <w:tcPr>
            <w:tcW w:w="0" w:type="auto"/>
          </w:tcPr>
          <w:p w14:paraId="73BF6D14" w14:textId="7C8E2393" w:rsidR="004D1EAA" w:rsidRPr="00EF6C4E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gridSpan w:val="2"/>
          </w:tcPr>
          <w:p w14:paraId="11C88896" w14:textId="052A7C2D" w:rsidR="004D1EAA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Clicking on the Products section</w:t>
            </w:r>
          </w:p>
        </w:tc>
        <w:tc>
          <w:tcPr>
            <w:tcW w:w="0" w:type="auto"/>
          </w:tcPr>
          <w:p w14:paraId="552CA0C2" w14:textId="1E471A54" w:rsidR="004D1EAA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0" w:type="auto"/>
            <w:gridSpan w:val="2"/>
          </w:tcPr>
          <w:p w14:paraId="2C200A25" w14:textId="023E9B00" w:rsidR="004D1EAA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Displaying all the products available</w:t>
            </w:r>
          </w:p>
        </w:tc>
        <w:tc>
          <w:tcPr>
            <w:tcW w:w="0" w:type="auto"/>
          </w:tcPr>
          <w:p w14:paraId="6431F4D9" w14:textId="30555074" w:rsidR="004D1EAA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the products displayed on the screen</w:t>
            </w:r>
          </w:p>
        </w:tc>
        <w:tc>
          <w:tcPr>
            <w:tcW w:w="0" w:type="auto"/>
            <w:gridSpan w:val="2"/>
          </w:tcPr>
          <w:p w14:paraId="6B8B06A4" w14:textId="4F48D76C" w:rsidR="004D1EAA" w:rsidRPr="00EF6C4E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4F8AAB4D" w14:textId="0BBCAADA" w:rsidR="004D1EAA" w:rsidRPr="00EF6C4E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4D1EAA" w:rsidRPr="00EF6C4E" w14:paraId="5235E96D" w14:textId="77777777" w:rsidTr="007E5591">
        <w:tc>
          <w:tcPr>
            <w:tcW w:w="0" w:type="auto"/>
          </w:tcPr>
          <w:p w14:paraId="2D10E5BE" w14:textId="7948D2A3" w:rsidR="004D1EAA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0" w:type="auto"/>
            <w:gridSpan w:val="2"/>
          </w:tcPr>
          <w:p w14:paraId="7C4A80A3" w14:textId="793C326F" w:rsidR="004D1EAA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Searching product type in the search bar</w:t>
            </w:r>
          </w:p>
        </w:tc>
        <w:tc>
          <w:tcPr>
            <w:tcW w:w="0" w:type="auto"/>
          </w:tcPr>
          <w:p w14:paraId="5369FCF1" w14:textId="77777777" w:rsidR="004D1EAA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type:</w:t>
            </w:r>
          </w:p>
          <w:p w14:paraId="5135EC84" w14:textId="6A9D38D0" w:rsidR="004D1EAA" w:rsidRDefault="004D1EAA" w:rsidP="00E112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xxxxxxx</w:t>
            </w:r>
            <w:proofErr w:type="spellEnd"/>
          </w:p>
        </w:tc>
        <w:tc>
          <w:tcPr>
            <w:tcW w:w="0" w:type="auto"/>
            <w:gridSpan w:val="2"/>
          </w:tcPr>
          <w:p w14:paraId="1CBF752C" w14:textId="215E37F4" w:rsidR="004D1EAA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Displaying products of the selected type</w:t>
            </w:r>
          </w:p>
        </w:tc>
        <w:tc>
          <w:tcPr>
            <w:tcW w:w="0" w:type="auto"/>
          </w:tcPr>
          <w:p w14:paraId="77FEDE11" w14:textId="7CAD9B93" w:rsidR="004D1EAA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Products of the type entered in the search bar is displayed</w:t>
            </w:r>
          </w:p>
        </w:tc>
        <w:tc>
          <w:tcPr>
            <w:tcW w:w="0" w:type="auto"/>
            <w:gridSpan w:val="2"/>
          </w:tcPr>
          <w:p w14:paraId="079A1E27" w14:textId="01F96786" w:rsidR="004D1EAA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Chrome</w:t>
            </w:r>
          </w:p>
        </w:tc>
        <w:tc>
          <w:tcPr>
            <w:tcW w:w="0" w:type="auto"/>
          </w:tcPr>
          <w:p w14:paraId="3E8367E7" w14:textId="69B2AF9F" w:rsidR="004D1EAA" w:rsidRDefault="004D1EAA" w:rsidP="00E11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</w:tbl>
    <w:p w14:paraId="5D116D42" w14:textId="77777777" w:rsidR="00FE5B96" w:rsidRPr="00EF6C4E" w:rsidRDefault="00FE5B96" w:rsidP="00FE5B96">
      <w:pPr>
        <w:pStyle w:val="NoSpacing"/>
        <w:rPr>
          <w:b/>
          <w:sz w:val="24"/>
          <w:szCs w:val="24"/>
          <w:u w:val="single"/>
        </w:rPr>
      </w:pPr>
    </w:p>
    <w:p w14:paraId="009962A9" w14:textId="41ECDBD4" w:rsidR="00FE5B96" w:rsidRDefault="00FE5B96" w:rsidP="00FE5B96">
      <w:pPr>
        <w:pStyle w:val="NoSpacing"/>
        <w:rPr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Result and Conclusion</w:t>
      </w:r>
      <w:r w:rsidRPr="00EF6C4E">
        <w:rPr>
          <w:b/>
          <w:sz w:val="24"/>
          <w:szCs w:val="24"/>
        </w:rPr>
        <w:t>:</w:t>
      </w:r>
      <w:r w:rsidRPr="00EF6C4E">
        <w:rPr>
          <w:sz w:val="24"/>
          <w:szCs w:val="24"/>
        </w:rPr>
        <w:t xml:space="preserve"> </w:t>
      </w:r>
      <w:r w:rsidRPr="00EF6C4E">
        <w:rPr>
          <w:rFonts w:ascii="Times New Roman" w:hAnsi="Times New Roman"/>
          <w:sz w:val="24"/>
          <w:szCs w:val="24"/>
        </w:rPr>
        <w:t>From this experiment we understood the implementation and performed the test cases for Admin.</w:t>
      </w:r>
      <w:r w:rsidRPr="00EF6C4E">
        <w:rPr>
          <w:sz w:val="24"/>
          <w:szCs w:val="24"/>
        </w:rPr>
        <w:t xml:space="preserve"> </w:t>
      </w:r>
    </w:p>
    <w:p w14:paraId="1E8F7181" w14:textId="77777777" w:rsidR="004D1EAA" w:rsidRPr="00EF6C4E" w:rsidRDefault="004D1EAA" w:rsidP="00FE5B96">
      <w:pPr>
        <w:pStyle w:val="NoSpacing"/>
        <w:rPr>
          <w:sz w:val="24"/>
          <w:szCs w:val="24"/>
        </w:rPr>
      </w:pPr>
    </w:p>
    <w:p w14:paraId="176A8D2B" w14:textId="77777777" w:rsidR="00FE5B96" w:rsidRPr="00EF6C4E" w:rsidRDefault="00FE5B96" w:rsidP="00FE5B96">
      <w:pPr>
        <w:pStyle w:val="NoSpacing"/>
        <w:rPr>
          <w:rFonts w:ascii="Times New Roman" w:hAnsi="Times New Roman"/>
          <w:bCs/>
          <w:sz w:val="24"/>
          <w:szCs w:val="24"/>
        </w:rPr>
      </w:pPr>
      <w:r w:rsidRPr="00EF6C4E">
        <w:rPr>
          <w:rFonts w:ascii="Times New Roman" w:hAnsi="Times New Roman"/>
          <w:b/>
          <w:bCs/>
          <w:sz w:val="24"/>
          <w:szCs w:val="24"/>
          <w:u w:val="single"/>
        </w:rPr>
        <w:t xml:space="preserve">Learning Outcomes: </w:t>
      </w:r>
      <w:r w:rsidRPr="00EF6C4E">
        <w:rPr>
          <w:rFonts w:ascii="Times New Roman" w:hAnsi="Times New Roman"/>
          <w:bCs/>
          <w:sz w:val="24"/>
          <w:szCs w:val="24"/>
        </w:rPr>
        <w:t xml:space="preserve">The student should have the ability to </w:t>
      </w:r>
    </w:p>
    <w:p w14:paraId="6DB65EB2" w14:textId="77777777" w:rsidR="00FE5B96" w:rsidRPr="00EF6C4E" w:rsidRDefault="00FE5B96" w:rsidP="00FE5B96">
      <w:pPr>
        <w:pStyle w:val="NoSpacing"/>
        <w:rPr>
          <w:rFonts w:ascii="Times New Roman" w:eastAsia="Times New Roman" w:hAnsi="Times New Roman"/>
          <w:b/>
          <w:bCs/>
          <w:i/>
          <w:iCs/>
          <w:sz w:val="24"/>
          <w:szCs w:val="24"/>
        </w:rPr>
      </w:pPr>
      <w:r w:rsidRPr="00EF6C4E">
        <w:rPr>
          <w:rFonts w:ascii="Times New Roman" w:hAnsi="Times New Roman"/>
          <w:bCs/>
          <w:iCs/>
          <w:sz w:val="24"/>
          <w:szCs w:val="24"/>
        </w:rPr>
        <w:t xml:space="preserve">LO1: Develop and implement the project </w:t>
      </w:r>
    </w:p>
    <w:p w14:paraId="085BC139" w14:textId="36BA2769" w:rsidR="00FE5B96" w:rsidRDefault="00FE5B96" w:rsidP="00FE5B96">
      <w:pPr>
        <w:pStyle w:val="NoSpacing"/>
        <w:rPr>
          <w:rFonts w:ascii="Times New Roman" w:hAnsi="Times New Roman"/>
          <w:sz w:val="24"/>
          <w:szCs w:val="24"/>
        </w:rPr>
      </w:pPr>
      <w:r w:rsidRPr="00EF6C4E">
        <w:rPr>
          <w:rFonts w:ascii="Times New Roman" w:hAnsi="Times New Roman"/>
          <w:bCs/>
          <w:iCs/>
          <w:sz w:val="24"/>
          <w:szCs w:val="24"/>
        </w:rPr>
        <w:t xml:space="preserve">LO2: </w:t>
      </w:r>
      <w:r w:rsidRPr="00EF6C4E">
        <w:rPr>
          <w:rFonts w:ascii="Times New Roman" w:hAnsi="Times New Roman"/>
          <w:sz w:val="24"/>
          <w:szCs w:val="24"/>
        </w:rPr>
        <w:t>Perform the testcases.</w:t>
      </w:r>
    </w:p>
    <w:p w14:paraId="6E607517" w14:textId="77777777" w:rsidR="004D1EAA" w:rsidRPr="00EF6C4E" w:rsidRDefault="004D1EAA" w:rsidP="00FE5B96">
      <w:pPr>
        <w:pStyle w:val="NoSpacing"/>
        <w:rPr>
          <w:rFonts w:ascii="Times New Roman" w:hAnsi="Times New Roman"/>
          <w:bCs/>
          <w:iCs/>
          <w:sz w:val="24"/>
          <w:szCs w:val="24"/>
        </w:rPr>
      </w:pPr>
    </w:p>
    <w:p w14:paraId="43106ED0" w14:textId="325FD401" w:rsidR="00FE5B96" w:rsidRDefault="00FE5B96" w:rsidP="00FE5B96">
      <w:pPr>
        <w:pStyle w:val="NoSpacing"/>
        <w:rPr>
          <w:bCs/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Course Outcomes</w:t>
      </w:r>
      <w:r w:rsidRPr="00EF6C4E">
        <w:rPr>
          <w:sz w:val="24"/>
          <w:szCs w:val="24"/>
          <w:u w:val="single"/>
        </w:rPr>
        <w:t>:</w:t>
      </w:r>
      <w:r w:rsidRPr="00EF6C4E">
        <w:rPr>
          <w:sz w:val="24"/>
          <w:szCs w:val="24"/>
        </w:rPr>
        <w:t xml:space="preserve"> </w:t>
      </w:r>
      <w:r w:rsidRPr="00EF6C4E">
        <w:rPr>
          <w:bCs/>
          <w:sz w:val="24"/>
          <w:szCs w:val="24"/>
        </w:rPr>
        <w:t xml:space="preserve">Upon completion of the course students will be able to Perform the test cases of phase </w:t>
      </w:r>
      <w:r w:rsidR="007A7BB1">
        <w:rPr>
          <w:bCs/>
          <w:sz w:val="24"/>
          <w:szCs w:val="24"/>
        </w:rPr>
        <w:t>3</w:t>
      </w:r>
      <w:r w:rsidRPr="00EF6C4E">
        <w:rPr>
          <w:bCs/>
          <w:sz w:val="24"/>
          <w:szCs w:val="24"/>
        </w:rPr>
        <w:t>.</w:t>
      </w:r>
    </w:p>
    <w:p w14:paraId="6574A528" w14:textId="77777777" w:rsidR="004D1EAA" w:rsidRPr="00EF6C4E" w:rsidRDefault="004D1EAA" w:rsidP="00FE5B96">
      <w:pPr>
        <w:pStyle w:val="NoSpacing"/>
        <w:rPr>
          <w:sz w:val="24"/>
          <w:szCs w:val="24"/>
        </w:rPr>
      </w:pPr>
    </w:p>
    <w:p w14:paraId="687809DC" w14:textId="4E6521E4" w:rsidR="00FE5B96" w:rsidRDefault="00FE5B96" w:rsidP="00FE5B96">
      <w:pPr>
        <w:pStyle w:val="NoSpacing"/>
        <w:rPr>
          <w:rFonts w:ascii="Times New Roman" w:hAnsi="Times New Roman"/>
          <w:sz w:val="24"/>
          <w:szCs w:val="24"/>
        </w:rPr>
      </w:pPr>
      <w:r w:rsidRPr="00EF6C4E">
        <w:rPr>
          <w:rFonts w:ascii="Times New Roman" w:hAnsi="Times New Roman"/>
          <w:b/>
          <w:sz w:val="24"/>
          <w:szCs w:val="24"/>
          <w:u w:val="single"/>
        </w:rPr>
        <w:t xml:space="preserve">Conclusion:  </w:t>
      </w:r>
      <w:r w:rsidR="004D1EAA" w:rsidRPr="00EF6C4E">
        <w:rPr>
          <w:rFonts w:ascii="Times New Roman" w:hAnsi="Times New Roman"/>
          <w:bCs/>
          <w:sz w:val="24"/>
          <w:szCs w:val="24"/>
        </w:rPr>
        <w:t xml:space="preserve">In this experiment we have tested the </w:t>
      </w:r>
      <w:r w:rsidR="004D1EAA">
        <w:rPr>
          <w:rFonts w:ascii="Times New Roman" w:hAnsi="Times New Roman"/>
          <w:bCs/>
          <w:sz w:val="24"/>
          <w:szCs w:val="24"/>
        </w:rPr>
        <w:t>functionalities of the admin user in warehouse management system. T</w:t>
      </w:r>
      <w:r w:rsidR="004D1EAA" w:rsidRPr="00EF6C4E">
        <w:rPr>
          <w:rFonts w:ascii="Times New Roman" w:hAnsi="Times New Roman"/>
          <w:bCs/>
          <w:sz w:val="24"/>
          <w:szCs w:val="24"/>
        </w:rPr>
        <w:t xml:space="preserve">est cases and their results are shown and the phase </w:t>
      </w:r>
      <w:r w:rsidR="004D1EAA">
        <w:rPr>
          <w:rFonts w:ascii="Times New Roman" w:hAnsi="Times New Roman"/>
          <w:bCs/>
          <w:sz w:val="24"/>
          <w:szCs w:val="24"/>
        </w:rPr>
        <w:t>3</w:t>
      </w:r>
      <w:r w:rsidR="004D1EAA" w:rsidRPr="00EF6C4E">
        <w:rPr>
          <w:rFonts w:ascii="Times New Roman" w:hAnsi="Times New Roman"/>
          <w:bCs/>
          <w:sz w:val="24"/>
          <w:szCs w:val="24"/>
        </w:rPr>
        <w:t xml:space="preserve"> of the project is successfully implemented.</w:t>
      </w:r>
      <w:r w:rsidRPr="00EF6C4E">
        <w:rPr>
          <w:rFonts w:ascii="Times New Roman" w:hAnsi="Times New Roman"/>
          <w:sz w:val="24"/>
          <w:szCs w:val="24"/>
        </w:rPr>
        <w:t xml:space="preserve"> </w:t>
      </w:r>
    </w:p>
    <w:p w14:paraId="08EB99AE" w14:textId="77777777" w:rsidR="004D1EAA" w:rsidRPr="00EF6C4E" w:rsidRDefault="004D1EAA" w:rsidP="00FE5B96">
      <w:pPr>
        <w:pStyle w:val="NoSpacing"/>
        <w:rPr>
          <w:rFonts w:ascii="Times New Roman" w:hAnsi="Times New Roman"/>
          <w:sz w:val="24"/>
          <w:szCs w:val="24"/>
        </w:rPr>
      </w:pPr>
    </w:p>
    <w:p w14:paraId="601F3721" w14:textId="77777777" w:rsidR="00FE5B96" w:rsidRPr="00EF6C4E" w:rsidRDefault="00FE5B96" w:rsidP="00FE5B96">
      <w:pPr>
        <w:pStyle w:val="NoSpacing"/>
        <w:rPr>
          <w:rFonts w:ascii="Times New Roman" w:hAnsi="Times New Roman"/>
          <w:bCs/>
          <w:sz w:val="24"/>
          <w:szCs w:val="24"/>
        </w:rPr>
      </w:pPr>
      <w:r w:rsidRPr="00EF6C4E">
        <w:rPr>
          <w:rFonts w:ascii="Times New Roman" w:hAnsi="Times New Roman"/>
          <w:bCs/>
          <w:sz w:val="24"/>
          <w:szCs w:val="24"/>
        </w:rPr>
        <w:t>For Faculty Use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435"/>
        <w:gridCol w:w="1962"/>
        <w:gridCol w:w="2552"/>
        <w:gridCol w:w="2410"/>
        <w:gridCol w:w="1559"/>
      </w:tblGrid>
      <w:tr w:rsidR="00FE5B96" w:rsidRPr="00EF6C4E" w14:paraId="3BB0D3E3" w14:textId="77777777" w:rsidTr="00476998">
        <w:trPr>
          <w:trHeight w:val="826"/>
        </w:trPr>
        <w:tc>
          <w:tcPr>
            <w:tcW w:w="1435" w:type="dxa"/>
          </w:tcPr>
          <w:p w14:paraId="2892D0A5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Correction Parameters</w:t>
            </w:r>
          </w:p>
        </w:tc>
        <w:tc>
          <w:tcPr>
            <w:tcW w:w="1962" w:type="dxa"/>
          </w:tcPr>
          <w:p w14:paraId="235B13BF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Formative Assessment [40%]</w:t>
            </w:r>
          </w:p>
        </w:tc>
        <w:tc>
          <w:tcPr>
            <w:tcW w:w="2552" w:type="dxa"/>
          </w:tcPr>
          <w:p w14:paraId="78115D00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Timely completion of Practical [ 40%]</w:t>
            </w:r>
          </w:p>
        </w:tc>
        <w:tc>
          <w:tcPr>
            <w:tcW w:w="2410" w:type="dxa"/>
          </w:tcPr>
          <w:p w14:paraId="4D29C84D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Attendance / Learning Attitude [20%]</w:t>
            </w:r>
          </w:p>
        </w:tc>
        <w:tc>
          <w:tcPr>
            <w:tcW w:w="1559" w:type="dxa"/>
            <w:vMerge w:val="restart"/>
          </w:tcPr>
          <w:p w14:paraId="56F62330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  <w:tr w:rsidR="00FE5B96" w:rsidRPr="00EF6C4E" w14:paraId="1CDF157B" w14:textId="77777777" w:rsidTr="00476998">
        <w:tc>
          <w:tcPr>
            <w:tcW w:w="1435" w:type="dxa"/>
          </w:tcPr>
          <w:p w14:paraId="09BD7114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Marks Obtained</w:t>
            </w:r>
          </w:p>
        </w:tc>
        <w:tc>
          <w:tcPr>
            <w:tcW w:w="1962" w:type="dxa"/>
          </w:tcPr>
          <w:p w14:paraId="43A7B5ED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  <w:tc>
          <w:tcPr>
            <w:tcW w:w="2552" w:type="dxa"/>
          </w:tcPr>
          <w:p w14:paraId="13FB1EA4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  <w:tc>
          <w:tcPr>
            <w:tcW w:w="2410" w:type="dxa"/>
          </w:tcPr>
          <w:p w14:paraId="23D32F61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77CD5FBF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</w:tr>
    </w:tbl>
    <w:p w14:paraId="3547C329" w14:textId="77777777" w:rsidR="00FE5B96" w:rsidRPr="00EF6C4E" w:rsidRDefault="00FE5B96" w:rsidP="00FE5B96">
      <w:pPr>
        <w:pStyle w:val="NoSpacing"/>
        <w:rPr>
          <w:rFonts w:ascii="Times New Roman" w:hAnsi="Times New Roman"/>
          <w:sz w:val="24"/>
          <w:szCs w:val="24"/>
        </w:rPr>
      </w:pPr>
    </w:p>
    <w:p w14:paraId="1D16CD92" w14:textId="77777777" w:rsidR="00A020BC" w:rsidRDefault="00A020BC" w:rsidP="00A020BC">
      <w:pPr>
        <w:rPr>
          <w:rFonts w:ascii="Helvetica" w:eastAsia="Times New Roman" w:hAnsi="Helvetica" w:cs="Helvetica"/>
          <w:b/>
          <w:bCs/>
          <w:color w:val="000000"/>
          <w:sz w:val="24"/>
          <w:szCs w:val="24"/>
          <w:u w:val="single"/>
        </w:rPr>
      </w:pPr>
    </w:p>
    <w:p w14:paraId="4E1D91B2" w14:textId="77777777" w:rsidR="004D1EAA" w:rsidRDefault="004D1EAA" w:rsidP="00A020BC">
      <w:pPr>
        <w:rPr>
          <w:rFonts w:ascii="Helvetica" w:eastAsia="Times New Roman" w:hAnsi="Helvetica" w:cs="Helvetica"/>
          <w:b/>
          <w:bCs/>
          <w:color w:val="000000"/>
          <w:sz w:val="24"/>
          <w:szCs w:val="24"/>
          <w:u w:val="single"/>
        </w:rPr>
      </w:pPr>
    </w:p>
    <w:p w14:paraId="2D985990" w14:textId="77777777" w:rsidR="004D1EAA" w:rsidRDefault="004D1EAA" w:rsidP="00A020BC">
      <w:pPr>
        <w:rPr>
          <w:rFonts w:ascii="Helvetica" w:eastAsia="Times New Roman" w:hAnsi="Helvetica" w:cs="Helvetica"/>
          <w:b/>
          <w:bCs/>
          <w:color w:val="000000"/>
          <w:sz w:val="24"/>
          <w:szCs w:val="24"/>
          <w:u w:val="single"/>
        </w:rPr>
      </w:pPr>
    </w:p>
    <w:p w14:paraId="401BE243" w14:textId="77777777" w:rsidR="004D1EAA" w:rsidRDefault="004D1EAA" w:rsidP="00A020BC">
      <w:pPr>
        <w:rPr>
          <w:rFonts w:ascii="Helvetica" w:eastAsia="Times New Roman" w:hAnsi="Helvetica" w:cs="Helvetica"/>
          <w:b/>
          <w:bCs/>
          <w:color w:val="000000"/>
          <w:sz w:val="24"/>
          <w:szCs w:val="24"/>
          <w:u w:val="single"/>
        </w:rPr>
      </w:pPr>
    </w:p>
    <w:p w14:paraId="62F51121" w14:textId="77777777" w:rsidR="004D1EAA" w:rsidRDefault="004D1EAA" w:rsidP="00A020BC">
      <w:pPr>
        <w:rPr>
          <w:rFonts w:ascii="Helvetica" w:eastAsia="Times New Roman" w:hAnsi="Helvetica" w:cs="Helvetica"/>
          <w:b/>
          <w:bCs/>
          <w:color w:val="000000"/>
          <w:sz w:val="24"/>
          <w:szCs w:val="24"/>
          <w:u w:val="single"/>
        </w:rPr>
      </w:pPr>
    </w:p>
    <w:p w14:paraId="676E6423" w14:textId="77777777" w:rsidR="004D1EAA" w:rsidRDefault="004D1EAA" w:rsidP="00A020BC">
      <w:pPr>
        <w:rPr>
          <w:rFonts w:ascii="Helvetica" w:eastAsia="Times New Roman" w:hAnsi="Helvetica" w:cs="Helvetica"/>
          <w:b/>
          <w:bCs/>
          <w:color w:val="000000"/>
          <w:sz w:val="24"/>
          <w:szCs w:val="24"/>
          <w:u w:val="single"/>
        </w:rPr>
      </w:pPr>
    </w:p>
    <w:p w14:paraId="757FAA52" w14:textId="77777777" w:rsidR="004D1EAA" w:rsidRDefault="004D1EAA" w:rsidP="00A020BC">
      <w:pPr>
        <w:rPr>
          <w:rFonts w:ascii="Helvetica" w:eastAsia="Times New Roman" w:hAnsi="Helvetica" w:cs="Helvetica"/>
          <w:b/>
          <w:bCs/>
          <w:color w:val="000000"/>
          <w:sz w:val="24"/>
          <w:szCs w:val="24"/>
          <w:u w:val="single"/>
        </w:rPr>
      </w:pPr>
    </w:p>
    <w:p w14:paraId="08144DC5" w14:textId="77777777" w:rsidR="004D1EAA" w:rsidRDefault="004D1EAA" w:rsidP="00A020BC">
      <w:pPr>
        <w:rPr>
          <w:rFonts w:ascii="Helvetica" w:eastAsia="Times New Roman" w:hAnsi="Helvetica" w:cs="Helvetica"/>
          <w:b/>
          <w:bCs/>
          <w:color w:val="000000"/>
          <w:sz w:val="24"/>
          <w:szCs w:val="24"/>
          <w:u w:val="single"/>
        </w:rPr>
      </w:pPr>
    </w:p>
    <w:p w14:paraId="138CD6F9" w14:textId="77777777" w:rsidR="004D1EAA" w:rsidRPr="00EF6C4E" w:rsidRDefault="004D1EAA" w:rsidP="00A020BC">
      <w:pPr>
        <w:rPr>
          <w:rFonts w:ascii="Helvetica" w:eastAsia="Times New Roman" w:hAnsi="Helvetica" w:cs="Helvetica"/>
          <w:b/>
          <w:bCs/>
          <w:color w:val="000000"/>
          <w:sz w:val="24"/>
          <w:szCs w:val="24"/>
          <w:u w:val="single"/>
        </w:rPr>
      </w:pPr>
    </w:p>
    <w:p w14:paraId="305C3EC8" w14:textId="5DE13E45" w:rsidR="0047181B" w:rsidRPr="00EF6C4E" w:rsidRDefault="006973A7" w:rsidP="0047181B">
      <w:pPr>
        <w:pStyle w:val="NoSpacing"/>
        <w:jc w:val="center"/>
        <w:rPr>
          <w:b/>
          <w:sz w:val="24"/>
          <w:szCs w:val="24"/>
          <w:u w:val="single"/>
        </w:rPr>
      </w:pPr>
      <w:r w:rsidRPr="00EF6C4E">
        <w:rPr>
          <w:b/>
          <w:sz w:val="24"/>
          <w:szCs w:val="24"/>
          <w:u w:val="single"/>
        </w:rPr>
        <w:lastRenderedPageBreak/>
        <w:t>Experiment no. 9</w:t>
      </w:r>
    </w:p>
    <w:p w14:paraId="224778C7" w14:textId="77777777" w:rsidR="008606EC" w:rsidRPr="00EF6C4E" w:rsidRDefault="008606EC" w:rsidP="008606EC">
      <w:pPr>
        <w:pStyle w:val="NoSpacing"/>
        <w:rPr>
          <w:b/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Aim</w:t>
      </w:r>
      <w:r w:rsidRPr="00EF6C4E">
        <w:rPr>
          <w:b/>
          <w:sz w:val="24"/>
          <w:szCs w:val="24"/>
        </w:rPr>
        <w:t>:</w:t>
      </w:r>
      <w:r w:rsidRPr="00EF6C4E">
        <w:rPr>
          <w:sz w:val="24"/>
          <w:szCs w:val="24"/>
        </w:rPr>
        <w:t xml:space="preserve"> Development, Implementation and testing of phase </w:t>
      </w:r>
      <w:r>
        <w:rPr>
          <w:sz w:val="24"/>
          <w:szCs w:val="24"/>
        </w:rPr>
        <w:t>3</w:t>
      </w:r>
      <w:r w:rsidRPr="00EF6C4E">
        <w:rPr>
          <w:sz w:val="24"/>
          <w:szCs w:val="24"/>
        </w:rPr>
        <w:t xml:space="preserve"> of the project</w:t>
      </w:r>
      <w:r w:rsidRPr="00EF6C4E">
        <w:rPr>
          <w:bCs/>
          <w:sz w:val="24"/>
          <w:szCs w:val="24"/>
        </w:rPr>
        <w:t>.</w:t>
      </w:r>
    </w:p>
    <w:p w14:paraId="2AF12E68" w14:textId="77777777" w:rsidR="008606EC" w:rsidRPr="00EF6C4E" w:rsidRDefault="008606EC" w:rsidP="008606EC">
      <w:pPr>
        <w:pStyle w:val="NoSpacing"/>
        <w:rPr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Tools</w:t>
      </w:r>
      <w:r w:rsidRPr="00EF6C4E">
        <w:rPr>
          <w:b/>
          <w:sz w:val="24"/>
          <w:szCs w:val="24"/>
        </w:rPr>
        <w:t xml:space="preserve">:  </w:t>
      </w:r>
      <w:r w:rsidRPr="00EF6C4E">
        <w:rPr>
          <w:bCs/>
          <w:sz w:val="24"/>
          <w:szCs w:val="24"/>
        </w:rPr>
        <w:t>MongoDB</w:t>
      </w:r>
      <w:r w:rsidRPr="00EF6C4E">
        <w:rPr>
          <w:sz w:val="24"/>
          <w:szCs w:val="24"/>
        </w:rPr>
        <w:t>, VS Code, Nodejs</w:t>
      </w:r>
    </w:p>
    <w:p w14:paraId="018E0388" w14:textId="77777777" w:rsidR="008606EC" w:rsidRDefault="008606EC" w:rsidP="008606EC">
      <w:pPr>
        <w:pStyle w:val="NoSpacing"/>
        <w:rPr>
          <w:b/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Implementation</w:t>
      </w:r>
      <w:r w:rsidRPr="00EF6C4E">
        <w:rPr>
          <w:b/>
          <w:sz w:val="24"/>
          <w:szCs w:val="24"/>
        </w:rPr>
        <w:t xml:space="preserve">: </w:t>
      </w:r>
    </w:p>
    <w:p w14:paraId="571D18DE" w14:textId="04647A4C" w:rsidR="004D085C" w:rsidRDefault="00A0202A" w:rsidP="004D085C">
      <w:pPr>
        <w:pStyle w:val="NoSpacing"/>
        <w:jc w:val="center"/>
        <w:rPr>
          <w:b/>
          <w:sz w:val="24"/>
          <w:szCs w:val="24"/>
        </w:rPr>
      </w:pPr>
      <w:r w:rsidRPr="00EF6C4E">
        <w:rPr>
          <w:b/>
          <w:sz w:val="24"/>
          <w:szCs w:val="24"/>
        </w:rPr>
        <w:t xml:space="preserve">Test Case </w:t>
      </w:r>
      <w:r w:rsidR="002E7277" w:rsidRPr="00EF6C4E">
        <w:rPr>
          <w:b/>
          <w:sz w:val="24"/>
          <w:szCs w:val="24"/>
        </w:rPr>
        <w:t xml:space="preserve">4 </w:t>
      </w:r>
      <w:r w:rsidRPr="00EF6C4E">
        <w:rPr>
          <w:b/>
          <w:sz w:val="24"/>
          <w:szCs w:val="24"/>
        </w:rPr>
        <w:t>– Database checking</w:t>
      </w:r>
      <w:r w:rsidR="004D085C">
        <w:rPr>
          <w:noProof/>
        </w:rPr>
        <w:drawing>
          <wp:inline distT="0" distB="0" distL="0" distR="0" wp14:anchorId="3BBBE262" wp14:editId="5929E685">
            <wp:extent cx="5448300" cy="22474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481" cy="225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85C">
        <w:rPr>
          <w:noProof/>
        </w:rPr>
        <w:drawing>
          <wp:inline distT="0" distB="0" distL="0" distR="0" wp14:anchorId="41F5F8B3" wp14:editId="3A23A457">
            <wp:extent cx="5454650" cy="22745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27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85C">
        <w:rPr>
          <w:noProof/>
        </w:rPr>
        <w:drawing>
          <wp:inline distT="0" distB="0" distL="0" distR="0" wp14:anchorId="1452D37B" wp14:editId="29B8276F">
            <wp:extent cx="5467350" cy="22990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658" cy="23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8"/>
        <w:gridCol w:w="628"/>
        <w:gridCol w:w="628"/>
        <w:gridCol w:w="2216"/>
        <w:gridCol w:w="621"/>
        <w:gridCol w:w="599"/>
        <w:gridCol w:w="1351"/>
        <w:gridCol w:w="523"/>
        <w:gridCol w:w="523"/>
        <w:gridCol w:w="1129"/>
      </w:tblGrid>
      <w:tr w:rsidR="00C910A5" w:rsidRPr="00EF6C4E" w14:paraId="19465AA6" w14:textId="77777777" w:rsidTr="007E5591">
        <w:tc>
          <w:tcPr>
            <w:tcW w:w="0" w:type="auto"/>
            <w:gridSpan w:val="2"/>
          </w:tcPr>
          <w:p w14:paraId="038CD6D9" w14:textId="77777777" w:rsidR="00A0202A" w:rsidRPr="00EF6C4E" w:rsidRDefault="00A0202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lastRenderedPageBreak/>
              <w:t>Test Scenario ID</w:t>
            </w:r>
          </w:p>
        </w:tc>
        <w:tc>
          <w:tcPr>
            <w:tcW w:w="0" w:type="auto"/>
            <w:gridSpan w:val="3"/>
          </w:tcPr>
          <w:p w14:paraId="4D1AF914" w14:textId="77777777" w:rsidR="00A0202A" w:rsidRPr="00EF6C4E" w:rsidRDefault="00676CBE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Database </w:t>
            </w:r>
          </w:p>
        </w:tc>
        <w:tc>
          <w:tcPr>
            <w:tcW w:w="0" w:type="auto"/>
            <w:gridSpan w:val="3"/>
          </w:tcPr>
          <w:p w14:paraId="1ED26197" w14:textId="77777777" w:rsidR="00A0202A" w:rsidRPr="00EF6C4E" w:rsidRDefault="00A0202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gridSpan w:val="2"/>
          </w:tcPr>
          <w:p w14:paraId="07F691DC" w14:textId="77777777" w:rsidR="00A0202A" w:rsidRPr="00EF6C4E" w:rsidRDefault="00676CBE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Database</w:t>
            </w:r>
            <w:r w:rsidR="00A0202A" w:rsidRPr="00EF6C4E">
              <w:rPr>
                <w:sz w:val="24"/>
                <w:szCs w:val="24"/>
              </w:rPr>
              <w:t xml:space="preserve"> -1A</w:t>
            </w:r>
          </w:p>
        </w:tc>
      </w:tr>
      <w:tr w:rsidR="00C910A5" w:rsidRPr="00EF6C4E" w14:paraId="63BC4A5E" w14:textId="77777777" w:rsidTr="007E5591">
        <w:tc>
          <w:tcPr>
            <w:tcW w:w="0" w:type="auto"/>
            <w:gridSpan w:val="2"/>
          </w:tcPr>
          <w:p w14:paraId="3B104ED9" w14:textId="77777777" w:rsidR="00A0202A" w:rsidRPr="00EF6C4E" w:rsidRDefault="00A0202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Case Description</w:t>
            </w:r>
          </w:p>
        </w:tc>
        <w:tc>
          <w:tcPr>
            <w:tcW w:w="0" w:type="auto"/>
            <w:gridSpan w:val="3"/>
          </w:tcPr>
          <w:p w14:paraId="7BADABAD" w14:textId="77777777" w:rsidR="00A0202A" w:rsidRPr="00EF6C4E" w:rsidRDefault="00676CBE" w:rsidP="002C122C">
            <w:pPr>
              <w:rPr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 xml:space="preserve">Database </w:t>
            </w:r>
            <w:r w:rsidR="00A0202A" w:rsidRPr="00EF6C4E">
              <w:rPr>
                <w:sz w:val="24"/>
                <w:szCs w:val="24"/>
              </w:rPr>
              <w:t>– Positive test case</w:t>
            </w:r>
          </w:p>
        </w:tc>
        <w:tc>
          <w:tcPr>
            <w:tcW w:w="0" w:type="auto"/>
            <w:gridSpan w:val="3"/>
          </w:tcPr>
          <w:p w14:paraId="50A00BAD" w14:textId="77777777" w:rsidR="00A0202A" w:rsidRPr="00EF6C4E" w:rsidRDefault="00A0202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Priority</w:t>
            </w:r>
          </w:p>
        </w:tc>
        <w:tc>
          <w:tcPr>
            <w:tcW w:w="0" w:type="auto"/>
            <w:gridSpan w:val="2"/>
          </w:tcPr>
          <w:p w14:paraId="26ECC131" w14:textId="77777777" w:rsidR="00A0202A" w:rsidRPr="00EF6C4E" w:rsidRDefault="00A0202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sz w:val="24"/>
                <w:szCs w:val="24"/>
              </w:rPr>
              <w:t>High</w:t>
            </w:r>
          </w:p>
        </w:tc>
      </w:tr>
      <w:tr w:rsidR="008606EC" w:rsidRPr="00EF6C4E" w14:paraId="56CB2667" w14:textId="77777777" w:rsidTr="00C910A5">
        <w:tc>
          <w:tcPr>
            <w:tcW w:w="0" w:type="auto"/>
          </w:tcPr>
          <w:p w14:paraId="497DE29F" w14:textId="02F0F858" w:rsidR="00A0202A" w:rsidRPr="00EF6C4E" w:rsidRDefault="00A0202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S</w:t>
            </w:r>
            <w:r w:rsidR="008606EC">
              <w:rPr>
                <w:b/>
                <w:sz w:val="24"/>
                <w:szCs w:val="24"/>
              </w:rPr>
              <w:t xml:space="preserve">r </w:t>
            </w:r>
            <w:r w:rsidRPr="00EF6C4E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  <w:gridSpan w:val="2"/>
          </w:tcPr>
          <w:p w14:paraId="7D6BCBDE" w14:textId="77777777" w:rsidR="00A0202A" w:rsidRPr="00EF6C4E" w:rsidRDefault="00A0202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1795" w:type="dxa"/>
          </w:tcPr>
          <w:p w14:paraId="2B79093F" w14:textId="77777777" w:rsidR="00A0202A" w:rsidRPr="00EF6C4E" w:rsidRDefault="00A0202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Inputs</w:t>
            </w:r>
          </w:p>
        </w:tc>
        <w:tc>
          <w:tcPr>
            <w:tcW w:w="1542" w:type="dxa"/>
            <w:gridSpan w:val="2"/>
          </w:tcPr>
          <w:p w14:paraId="5D648AA1" w14:textId="77777777" w:rsidR="00A0202A" w:rsidRPr="00EF6C4E" w:rsidRDefault="00A0202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1356" w:type="dxa"/>
          </w:tcPr>
          <w:p w14:paraId="75272D09" w14:textId="77777777" w:rsidR="00A0202A" w:rsidRPr="00EF6C4E" w:rsidRDefault="00A0202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1046" w:type="dxa"/>
            <w:gridSpan w:val="2"/>
          </w:tcPr>
          <w:p w14:paraId="7AF79758" w14:textId="77777777" w:rsidR="00A0202A" w:rsidRPr="00EF6C4E" w:rsidRDefault="00A0202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Browser</w:t>
            </w:r>
          </w:p>
        </w:tc>
        <w:tc>
          <w:tcPr>
            <w:tcW w:w="0" w:type="auto"/>
          </w:tcPr>
          <w:p w14:paraId="07760C86" w14:textId="77777777" w:rsidR="00A0202A" w:rsidRPr="00EF6C4E" w:rsidRDefault="00A0202A" w:rsidP="002C122C">
            <w:pPr>
              <w:rPr>
                <w:b/>
                <w:sz w:val="24"/>
                <w:szCs w:val="24"/>
              </w:rPr>
            </w:pPr>
            <w:r w:rsidRPr="00EF6C4E">
              <w:rPr>
                <w:b/>
                <w:sz w:val="24"/>
                <w:szCs w:val="24"/>
              </w:rPr>
              <w:t>Test Result</w:t>
            </w:r>
          </w:p>
        </w:tc>
      </w:tr>
      <w:tr w:rsidR="008606EC" w:rsidRPr="00EF6C4E" w14:paraId="2F192F84" w14:textId="77777777" w:rsidTr="00C910A5">
        <w:tc>
          <w:tcPr>
            <w:tcW w:w="0" w:type="auto"/>
          </w:tcPr>
          <w:p w14:paraId="4A8D2053" w14:textId="77777777" w:rsidR="00676CBE" w:rsidRPr="00D145E7" w:rsidRDefault="00676CBE" w:rsidP="00676CBE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gridSpan w:val="2"/>
          </w:tcPr>
          <w:p w14:paraId="231DE101" w14:textId="45AB3E5C" w:rsidR="00676CBE" w:rsidRPr="00D145E7" w:rsidRDefault="008606EC" w:rsidP="00C11624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Creating the supplier list with the company information</w:t>
            </w:r>
          </w:p>
        </w:tc>
        <w:tc>
          <w:tcPr>
            <w:tcW w:w="1795" w:type="dxa"/>
          </w:tcPr>
          <w:p w14:paraId="4C4D9677" w14:textId="382F99B9" w:rsidR="00676CBE" w:rsidRPr="00D145E7" w:rsidRDefault="008606EC" w:rsidP="00676CBE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Supplier name, company-name, email, phone number, company-address</w:t>
            </w:r>
          </w:p>
        </w:tc>
        <w:tc>
          <w:tcPr>
            <w:tcW w:w="1542" w:type="dxa"/>
            <w:gridSpan w:val="2"/>
          </w:tcPr>
          <w:p w14:paraId="5792286C" w14:textId="3407F229" w:rsidR="00676CBE" w:rsidRPr="00D145E7" w:rsidRDefault="008606EC" w:rsidP="00676CBE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A collection of suppliers is stored in the database</w:t>
            </w:r>
          </w:p>
        </w:tc>
        <w:tc>
          <w:tcPr>
            <w:tcW w:w="1356" w:type="dxa"/>
          </w:tcPr>
          <w:p w14:paraId="1D25A53B" w14:textId="24CB5A4C" w:rsidR="00676CBE" w:rsidRPr="00D145E7" w:rsidRDefault="008606EC" w:rsidP="00676CBE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A collection of suppliers is present in the database</w:t>
            </w:r>
          </w:p>
        </w:tc>
        <w:tc>
          <w:tcPr>
            <w:tcW w:w="1046" w:type="dxa"/>
            <w:gridSpan w:val="2"/>
          </w:tcPr>
          <w:p w14:paraId="484094C9" w14:textId="77777777" w:rsidR="00676CBE" w:rsidRPr="00D145E7" w:rsidRDefault="00676CBE" w:rsidP="00676CBE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Chrome</w:t>
            </w:r>
          </w:p>
        </w:tc>
        <w:tc>
          <w:tcPr>
            <w:tcW w:w="0" w:type="auto"/>
          </w:tcPr>
          <w:p w14:paraId="7098C061" w14:textId="77777777" w:rsidR="00676CBE" w:rsidRPr="00D145E7" w:rsidRDefault="00676CBE" w:rsidP="00676CBE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Pass</w:t>
            </w:r>
          </w:p>
        </w:tc>
      </w:tr>
      <w:tr w:rsidR="008606EC" w:rsidRPr="00EF6C4E" w14:paraId="7E543ABB" w14:textId="77777777" w:rsidTr="00C910A5">
        <w:tc>
          <w:tcPr>
            <w:tcW w:w="0" w:type="auto"/>
          </w:tcPr>
          <w:p w14:paraId="7440B28B" w14:textId="77777777" w:rsidR="00676CBE" w:rsidRPr="00D145E7" w:rsidRDefault="00676CBE" w:rsidP="00676CBE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 xml:space="preserve">2 </w:t>
            </w:r>
          </w:p>
        </w:tc>
        <w:tc>
          <w:tcPr>
            <w:tcW w:w="0" w:type="auto"/>
            <w:gridSpan w:val="2"/>
          </w:tcPr>
          <w:p w14:paraId="710E654C" w14:textId="7819D28E" w:rsidR="00676CBE" w:rsidRPr="00D145E7" w:rsidRDefault="008606EC" w:rsidP="00676CBE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Creating the distributors list with the type of product they sell</w:t>
            </w:r>
          </w:p>
        </w:tc>
        <w:tc>
          <w:tcPr>
            <w:tcW w:w="1795" w:type="dxa"/>
          </w:tcPr>
          <w:p w14:paraId="5050F68A" w14:textId="3497B140" w:rsidR="00676CBE" w:rsidRPr="00D145E7" w:rsidRDefault="008606EC" w:rsidP="00676CBE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Distributor name, distributor company, email, phone number, company-address</w:t>
            </w:r>
          </w:p>
        </w:tc>
        <w:tc>
          <w:tcPr>
            <w:tcW w:w="1542" w:type="dxa"/>
            <w:gridSpan w:val="2"/>
          </w:tcPr>
          <w:p w14:paraId="4D0EF58E" w14:textId="16401CD1" w:rsidR="00676CBE" w:rsidRPr="00D145E7" w:rsidRDefault="008606EC" w:rsidP="00676CBE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A collection of distributors is stored in the database</w:t>
            </w:r>
          </w:p>
        </w:tc>
        <w:tc>
          <w:tcPr>
            <w:tcW w:w="1356" w:type="dxa"/>
          </w:tcPr>
          <w:p w14:paraId="51EF383A" w14:textId="56501792" w:rsidR="00676CBE" w:rsidRPr="00D145E7" w:rsidRDefault="00C910A5" w:rsidP="00676CBE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A collection of distributors is stored in the database</w:t>
            </w:r>
          </w:p>
        </w:tc>
        <w:tc>
          <w:tcPr>
            <w:tcW w:w="1046" w:type="dxa"/>
            <w:gridSpan w:val="2"/>
          </w:tcPr>
          <w:p w14:paraId="614CFBA2" w14:textId="77777777" w:rsidR="00676CBE" w:rsidRPr="00D145E7" w:rsidRDefault="00676CBE" w:rsidP="00676CBE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Chrome</w:t>
            </w:r>
          </w:p>
        </w:tc>
        <w:tc>
          <w:tcPr>
            <w:tcW w:w="0" w:type="auto"/>
          </w:tcPr>
          <w:p w14:paraId="615E6BA3" w14:textId="77777777" w:rsidR="00676CBE" w:rsidRPr="00D145E7" w:rsidRDefault="00676CBE" w:rsidP="00676CBE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Pass</w:t>
            </w:r>
          </w:p>
        </w:tc>
      </w:tr>
      <w:tr w:rsidR="008606EC" w:rsidRPr="00EF6C4E" w14:paraId="00E34A97" w14:textId="77777777" w:rsidTr="00C910A5">
        <w:tc>
          <w:tcPr>
            <w:tcW w:w="0" w:type="auto"/>
          </w:tcPr>
          <w:p w14:paraId="005E1511" w14:textId="77777777" w:rsidR="00C11624" w:rsidRPr="00D145E7" w:rsidRDefault="00C11624" w:rsidP="00C11624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gridSpan w:val="2"/>
          </w:tcPr>
          <w:p w14:paraId="76AEECCE" w14:textId="77777777" w:rsidR="00C11624" w:rsidRPr="00D145E7" w:rsidRDefault="00C910A5" w:rsidP="00C11624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Creating the admin</w:t>
            </w:r>
          </w:p>
          <w:p w14:paraId="345AEDD7" w14:textId="208DBD6D" w:rsidR="00C910A5" w:rsidRPr="00D145E7" w:rsidRDefault="00C910A5" w:rsidP="00C11624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1795" w:type="dxa"/>
          </w:tcPr>
          <w:p w14:paraId="51C1AAA4" w14:textId="77777777" w:rsidR="00C11624" w:rsidRPr="00D145E7" w:rsidRDefault="00C910A5" w:rsidP="00C11624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 xml:space="preserve">Staff name, </w:t>
            </w:r>
            <w:proofErr w:type="spellStart"/>
            <w:r w:rsidRPr="00D145E7">
              <w:rPr>
                <w:rFonts w:ascii="Times New Roman" w:hAnsi="Times New Roman" w:cs="Times New Roman"/>
              </w:rPr>
              <w:t>company_id</w:t>
            </w:r>
            <w:proofErr w:type="spellEnd"/>
            <w:r w:rsidRPr="00D145E7">
              <w:rPr>
                <w:rFonts w:ascii="Times New Roman" w:hAnsi="Times New Roman" w:cs="Times New Roman"/>
              </w:rPr>
              <w:t>, post,</w:t>
            </w:r>
          </w:p>
          <w:p w14:paraId="1F632195" w14:textId="301EF6D1" w:rsidR="00C910A5" w:rsidRPr="00D145E7" w:rsidRDefault="00C910A5" w:rsidP="00C11624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Email, phone</w:t>
            </w:r>
          </w:p>
        </w:tc>
        <w:tc>
          <w:tcPr>
            <w:tcW w:w="1542" w:type="dxa"/>
            <w:gridSpan w:val="2"/>
          </w:tcPr>
          <w:p w14:paraId="390C1623" w14:textId="4B21CE19" w:rsidR="00C11624" w:rsidRPr="00D145E7" w:rsidRDefault="00C910A5" w:rsidP="00C11624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 xml:space="preserve">A list of admins is stored in </w:t>
            </w:r>
            <w:proofErr w:type="spellStart"/>
            <w:r w:rsidRPr="00D145E7">
              <w:rPr>
                <w:rFonts w:ascii="Times New Roman" w:hAnsi="Times New Roman" w:cs="Times New Roman"/>
              </w:rPr>
              <w:t>mongoDB</w:t>
            </w:r>
            <w:proofErr w:type="spellEnd"/>
            <w:r w:rsidRPr="00D145E7">
              <w:rPr>
                <w:rFonts w:ascii="Times New Roman" w:hAnsi="Times New Roman" w:cs="Times New Roman"/>
              </w:rPr>
              <w:t xml:space="preserve"> database</w:t>
            </w:r>
          </w:p>
        </w:tc>
        <w:tc>
          <w:tcPr>
            <w:tcW w:w="1356" w:type="dxa"/>
          </w:tcPr>
          <w:p w14:paraId="1FBA21B8" w14:textId="7749F1FA" w:rsidR="00C11624" w:rsidRPr="00D145E7" w:rsidRDefault="00C11624" w:rsidP="00C11624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 xml:space="preserve">A complete </w:t>
            </w:r>
            <w:r w:rsidR="00C910A5" w:rsidRPr="00D145E7">
              <w:rPr>
                <w:rFonts w:ascii="Times New Roman" w:hAnsi="Times New Roman" w:cs="Times New Roman"/>
              </w:rPr>
              <w:t>list of admins is present in database</w:t>
            </w:r>
          </w:p>
        </w:tc>
        <w:tc>
          <w:tcPr>
            <w:tcW w:w="1046" w:type="dxa"/>
            <w:gridSpan w:val="2"/>
          </w:tcPr>
          <w:p w14:paraId="42AC63FD" w14:textId="77777777" w:rsidR="00C11624" w:rsidRPr="00D145E7" w:rsidRDefault="00C11624" w:rsidP="00C11624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Chrome</w:t>
            </w:r>
          </w:p>
        </w:tc>
        <w:tc>
          <w:tcPr>
            <w:tcW w:w="0" w:type="auto"/>
          </w:tcPr>
          <w:p w14:paraId="6A84BA13" w14:textId="77777777" w:rsidR="00C11624" w:rsidRPr="00D145E7" w:rsidRDefault="00C11624" w:rsidP="00C11624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Pass</w:t>
            </w:r>
          </w:p>
        </w:tc>
      </w:tr>
      <w:tr w:rsidR="008606EC" w:rsidRPr="00EF6C4E" w14:paraId="03432E41" w14:textId="77777777" w:rsidTr="00C910A5">
        <w:tc>
          <w:tcPr>
            <w:tcW w:w="0" w:type="auto"/>
          </w:tcPr>
          <w:p w14:paraId="2AB1349C" w14:textId="77777777" w:rsidR="00C11624" w:rsidRPr="00D145E7" w:rsidRDefault="00C11624" w:rsidP="00C11624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gridSpan w:val="2"/>
          </w:tcPr>
          <w:p w14:paraId="6B3C0F86" w14:textId="04C83E6E" w:rsidR="00C11624" w:rsidRPr="00D145E7" w:rsidRDefault="00C910A5" w:rsidP="00C11624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 xml:space="preserve">Storing the data of product </w:t>
            </w:r>
            <w:r w:rsidR="00C11624" w:rsidRPr="00D145E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795" w:type="dxa"/>
          </w:tcPr>
          <w:p w14:paraId="7A2C7EA0" w14:textId="34A1A660" w:rsidR="00C11624" w:rsidRPr="00D145E7" w:rsidRDefault="00C910A5" w:rsidP="00C11624">
            <w:pPr>
              <w:rPr>
                <w:rFonts w:ascii="Times New Roman" w:hAnsi="Times New Roman" w:cs="Times New Roman"/>
              </w:rPr>
            </w:pPr>
            <w:proofErr w:type="spellStart"/>
            <w:r w:rsidRPr="00D145E7">
              <w:rPr>
                <w:rFonts w:ascii="Times New Roman" w:hAnsi="Times New Roman" w:cs="Times New Roman"/>
              </w:rPr>
              <w:t>Product_id</w:t>
            </w:r>
            <w:proofErr w:type="spellEnd"/>
            <w:r w:rsidRPr="00D145E7">
              <w:rPr>
                <w:rFonts w:ascii="Times New Roman" w:hAnsi="Times New Roman" w:cs="Times New Roman"/>
              </w:rPr>
              <w:t>, product-category, product-name, price,</w:t>
            </w:r>
            <w:r w:rsidR="00D145E7" w:rsidRPr="00D145E7">
              <w:rPr>
                <w:rFonts w:ascii="Times New Roman" w:hAnsi="Times New Roman" w:cs="Times New Roman"/>
              </w:rPr>
              <w:t xml:space="preserve"> product-quantity</w:t>
            </w:r>
            <w:r w:rsidR="00C11624" w:rsidRPr="00D145E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542" w:type="dxa"/>
            <w:gridSpan w:val="2"/>
          </w:tcPr>
          <w:p w14:paraId="1802BAC9" w14:textId="3BCAEE74" w:rsidR="00C11624" w:rsidRPr="00D145E7" w:rsidRDefault="00D145E7" w:rsidP="00C11624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Product data is stored in the database</w:t>
            </w:r>
          </w:p>
        </w:tc>
        <w:tc>
          <w:tcPr>
            <w:tcW w:w="1356" w:type="dxa"/>
          </w:tcPr>
          <w:p w14:paraId="3BC471D5" w14:textId="60539D89" w:rsidR="00C11624" w:rsidRPr="00D145E7" w:rsidRDefault="00D145E7" w:rsidP="00C11624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Information of product is present in the database</w:t>
            </w:r>
          </w:p>
        </w:tc>
        <w:tc>
          <w:tcPr>
            <w:tcW w:w="1046" w:type="dxa"/>
            <w:gridSpan w:val="2"/>
          </w:tcPr>
          <w:p w14:paraId="7A4FD6C9" w14:textId="77777777" w:rsidR="00C11624" w:rsidRPr="00D145E7" w:rsidRDefault="00C11624" w:rsidP="00C11624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Chrome</w:t>
            </w:r>
          </w:p>
        </w:tc>
        <w:tc>
          <w:tcPr>
            <w:tcW w:w="0" w:type="auto"/>
          </w:tcPr>
          <w:p w14:paraId="63EFD820" w14:textId="77777777" w:rsidR="00C11624" w:rsidRPr="00D145E7" w:rsidRDefault="00C11624" w:rsidP="00C11624">
            <w:pPr>
              <w:rPr>
                <w:rFonts w:ascii="Times New Roman" w:hAnsi="Times New Roman" w:cs="Times New Roman"/>
              </w:rPr>
            </w:pPr>
            <w:r w:rsidRPr="00D145E7"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435212EF" w14:textId="047CDB52" w:rsidR="00FE5B96" w:rsidRPr="00EF6C4E" w:rsidRDefault="00FE5B96" w:rsidP="00FE5B96">
      <w:pPr>
        <w:pStyle w:val="NoSpacing"/>
        <w:rPr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Result and Conclusion</w:t>
      </w:r>
      <w:r w:rsidRPr="00EF6C4E">
        <w:rPr>
          <w:b/>
          <w:sz w:val="24"/>
          <w:szCs w:val="24"/>
        </w:rPr>
        <w:t>:</w:t>
      </w:r>
      <w:r w:rsidRPr="00EF6C4E">
        <w:rPr>
          <w:sz w:val="24"/>
          <w:szCs w:val="24"/>
        </w:rPr>
        <w:t xml:space="preserve"> </w:t>
      </w:r>
      <w:r w:rsidRPr="00EF6C4E">
        <w:rPr>
          <w:rFonts w:ascii="Times New Roman" w:hAnsi="Times New Roman"/>
          <w:sz w:val="24"/>
          <w:szCs w:val="24"/>
        </w:rPr>
        <w:t>From this experiment we understood the implementation and performed the test cases for Database.</w:t>
      </w:r>
      <w:r w:rsidRPr="00EF6C4E">
        <w:rPr>
          <w:sz w:val="24"/>
          <w:szCs w:val="24"/>
        </w:rPr>
        <w:t xml:space="preserve"> </w:t>
      </w:r>
    </w:p>
    <w:p w14:paraId="3EAD31D2" w14:textId="77777777" w:rsidR="00FE5B96" w:rsidRPr="00EF6C4E" w:rsidRDefault="00FE5B96" w:rsidP="00FE5B96">
      <w:pPr>
        <w:pStyle w:val="NoSpacing"/>
        <w:rPr>
          <w:rFonts w:ascii="Times New Roman" w:hAnsi="Times New Roman"/>
          <w:bCs/>
          <w:sz w:val="24"/>
          <w:szCs w:val="24"/>
        </w:rPr>
      </w:pPr>
      <w:r w:rsidRPr="00EF6C4E">
        <w:rPr>
          <w:rFonts w:ascii="Times New Roman" w:hAnsi="Times New Roman"/>
          <w:b/>
          <w:bCs/>
          <w:sz w:val="24"/>
          <w:szCs w:val="24"/>
          <w:u w:val="single"/>
        </w:rPr>
        <w:t xml:space="preserve">Learning Outcomes: </w:t>
      </w:r>
      <w:r w:rsidRPr="00EF6C4E">
        <w:rPr>
          <w:rFonts w:ascii="Times New Roman" w:hAnsi="Times New Roman"/>
          <w:bCs/>
          <w:sz w:val="24"/>
          <w:szCs w:val="24"/>
        </w:rPr>
        <w:t xml:space="preserve">The student should have the ability to </w:t>
      </w:r>
    </w:p>
    <w:p w14:paraId="155D0B5A" w14:textId="77777777" w:rsidR="00FE5B96" w:rsidRPr="00EF6C4E" w:rsidRDefault="00FE5B96" w:rsidP="00FE5B96">
      <w:pPr>
        <w:pStyle w:val="NoSpacing"/>
        <w:rPr>
          <w:rFonts w:ascii="Times New Roman" w:eastAsia="Times New Roman" w:hAnsi="Times New Roman"/>
          <w:b/>
          <w:bCs/>
          <w:i/>
          <w:iCs/>
          <w:sz w:val="24"/>
          <w:szCs w:val="24"/>
        </w:rPr>
      </w:pPr>
      <w:r w:rsidRPr="00EF6C4E">
        <w:rPr>
          <w:rFonts w:ascii="Times New Roman" w:hAnsi="Times New Roman"/>
          <w:bCs/>
          <w:iCs/>
          <w:sz w:val="24"/>
          <w:szCs w:val="24"/>
        </w:rPr>
        <w:t xml:space="preserve">LO1: Develop and implement the project </w:t>
      </w:r>
    </w:p>
    <w:p w14:paraId="2D8928CE" w14:textId="78A8BCEF" w:rsidR="00FE5B96" w:rsidRPr="00EF6C4E" w:rsidRDefault="00FE5B96" w:rsidP="00FE5B96">
      <w:pPr>
        <w:pStyle w:val="NoSpacing"/>
        <w:rPr>
          <w:rFonts w:ascii="Times New Roman" w:hAnsi="Times New Roman"/>
          <w:bCs/>
          <w:iCs/>
          <w:sz w:val="24"/>
          <w:szCs w:val="24"/>
        </w:rPr>
      </w:pPr>
      <w:r w:rsidRPr="00EF6C4E">
        <w:rPr>
          <w:rFonts w:ascii="Times New Roman" w:hAnsi="Times New Roman"/>
          <w:bCs/>
          <w:iCs/>
          <w:sz w:val="24"/>
          <w:szCs w:val="24"/>
        </w:rPr>
        <w:t xml:space="preserve">LO2: </w:t>
      </w:r>
      <w:r w:rsidRPr="00EF6C4E">
        <w:rPr>
          <w:rFonts w:ascii="Times New Roman" w:hAnsi="Times New Roman"/>
          <w:sz w:val="24"/>
          <w:szCs w:val="24"/>
        </w:rPr>
        <w:t>Perform the testcases.</w:t>
      </w:r>
    </w:p>
    <w:p w14:paraId="01EF27A7" w14:textId="6D88DA11" w:rsidR="00FE5B96" w:rsidRPr="00EF6C4E" w:rsidRDefault="00FE5B96" w:rsidP="00FE5B96">
      <w:pPr>
        <w:pStyle w:val="NoSpacing"/>
        <w:rPr>
          <w:sz w:val="24"/>
          <w:szCs w:val="24"/>
        </w:rPr>
      </w:pPr>
      <w:r w:rsidRPr="00EF6C4E">
        <w:rPr>
          <w:b/>
          <w:sz w:val="24"/>
          <w:szCs w:val="24"/>
          <w:u w:val="single"/>
        </w:rPr>
        <w:t>Course Outcomes</w:t>
      </w:r>
      <w:r w:rsidRPr="00EF6C4E">
        <w:rPr>
          <w:sz w:val="24"/>
          <w:szCs w:val="24"/>
          <w:u w:val="single"/>
        </w:rPr>
        <w:t>:</w:t>
      </w:r>
      <w:r w:rsidRPr="00EF6C4E">
        <w:rPr>
          <w:sz w:val="24"/>
          <w:szCs w:val="24"/>
        </w:rPr>
        <w:t xml:space="preserve"> </w:t>
      </w:r>
      <w:r w:rsidRPr="00EF6C4E">
        <w:rPr>
          <w:bCs/>
          <w:sz w:val="24"/>
          <w:szCs w:val="24"/>
        </w:rPr>
        <w:t>Upon completion of the course students will be able to Perform the test cases of phase 1.</w:t>
      </w:r>
    </w:p>
    <w:p w14:paraId="4ED0E9B7" w14:textId="53514621" w:rsidR="00FE5B96" w:rsidRPr="00EF6C4E" w:rsidRDefault="00FE5B96" w:rsidP="00FE5B96">
      <w:pPr>
        <w:pStyle w:val="NoSpacing"/>
        <w:rPr>
          <w:rFonts w:ascii="Times New Roman" w:hAnsi="Times New Roman"/>
          <w:sz w:val="24"/>
          <w:szCs w:val="24"/>
        </w:rPr>
      </w:pPr>
      <w:r w:rsidRPr="00EF6C4E">
        <w:rPr>
          <w:rFonts w:ascii="Times New Roman" w:hAnsi="Times New Roman"/>
          <w:b/>
          <w:sz w:val="24"/>
          <w:szCs w:val="24"/>
          <w:u w:val="single"/>
        </w:rPr>
        <w:t xml:space="preserve">Conclusion:  </w:t>
      </w:r>
      <w:r w:rsidRPr="00EF6C4E">
        <w:rPr>
          <w:rFonts w:ascii="Times New Roman" w:hAnsi="Times New Roman"/>
          <w:sz w:val="24"/>
          <w:szCs w:val="24"/>
        </w:rPr>
        <w:t xml:space="preserve">from this experiment we have the ability to perform the test case of phase </w:t>
      </w:r>
      <w:r w:rsidR="00D145E7">
        <w:rPr>
          <w:rFonts w:ascii="Times New Roman" w:hAnsi="Times New Roman"/>
          <w:sz w:val="24"/>
          <w:szCs w:val="24"/>
        </w:rPr>
        <w:t>4</w:t>
      </w:r>
      <w:r w:rsidRPr="00EF6C4E">
        <w:rPr>
          <w:rFonts w:ascii="Times New Roman" w:hAnsi="Times New Roman"/>
          <w:sz w:val="24"/>
          <w:szCs w:val="24"/>
        </w:rPr>
        <w:t xml:space="preserve">. </w:t>
      </w:r>
    </w:p>
    <w:p w14:paraId="3FA2E63A" w14:textId="77777777" w:rsidR="00FE5B96" w:rsidRPr="00EF6C4E" w:rsidRDefault="00FE5B96" w:rsidP="00FE5B96">
      <w:pPr>
        <w:pStyle w:val="NoSpacing"/>
        <w:rPr>
          <w:rFonts w:ascii="Times New Roman" w:hAnsi="Times New Roman"/>
          <w:bCs/>
          <w:sz w:val="24"/>
          <w:szCs w:val="24"/>
        </w:rPr>
      </w:pPr>
      <w:r w:rsidRPr="00EF6C4E">
        <w:rPr>
          <w:rFonts w:ascii="Times New Roman" w:hAnsi="Times New Roman"/>
          <w:bCs/>
          <w:sz w:val="24"/>
          <w:szCs w:val="24"/>
        </w:rPr>
        <w:t>For Faculty Use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435"/>
        <w:gridCol w:w="1650"/>
        <w:gridCol w:w="2126"/>
        <w:gridCol w:w="2127"/>
        <w:gridCol w:w="2580"/>
      </w:tblGrid>
      <w:tr w:rsidR="00FE5B96" w:rsidRPr="00EF6C4E" w14:paraId="6AEE3EEA" w14:textId="77777777" w:rsidTr="00D145E7">
        <w:trPr>
          <w:trHeight w:val="512"/>
        </w:trPr>
        <w:tc>
          <w:tcPr>
            <w:tcW w:w="1435" w:type="dxa"/>
          </w:tcPr>
          <w:p w14:paraId="67671A42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Correction Parameters</w:t>
            </w:r>
          </w:p>
        </w:tc>
        <w:tc>
          <w:tcPr>
            <w:tcW w:w="1650" w:type="dxa"/>
          </w:tcPr>
          <w:p w14:paraId="796731FC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Formative Assessment [40%]</w:t>
            </w:r>
          </w:p>
        </w:tc>
        <w:tc>
          <w:tcPr>
            <w:tcW w:w="2126" w:type="dxa"/>
          </w:tcPr>
          <w:p w14:paraId="06F592DA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Timely completion of Practical [ 40%]</w:t>
            </w:r>
          </w:p>
        </w:tc>
        <w:tc>
          <w:tcPr>
            <w:tcW w:w="2127" w:type="dxa"/>
          </w:tcPr>
          <w:p w14:paraId="160F63E1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Attendance / Learning Attitude [20%]</w:t>
            </w:r>
          </w:p>
        </w:tc>
        <w:tc>
          <w:tcPr>
            <w:tcW w:w="2580" w:type="dxa"/>
            <w:vMerge w:val="restart"/>
          </w:tcPr>
          <w:p w14:paraId="6777686E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  <w:tr w:rsidR="00FE5B96" w:rsidRPr="00EF6C4E" w14:paraId="6E9F4588" w14:textId="77777777" w:rsidTr="00D145E7">
        <w:tc>
          <w:tcPr>
            <w:tcW w:w="1435" w:type="dxa"/>
          </w:tcPr>
          <w:p w14:paraId="50F099FB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F6C4E">
              <w:rPr>
                <w:rFonts w:ascii="Times New Roman" w:hAnsi="Times New Roman"/>
                <w:b/>
                <w:bCs/>
                <w:sz w:val="24"/>
                <w:szCs w:val="24"/>
              </w:rPr>
              <w:t>Marks Obtained</w:t>
            </w:r>
          </w:p>
        </w:tc>
        <w:tc>
          <w:tcPr>
            <w:tcW w:w="1650" w:type="dxa"/>
          </w:tcPr>
          <w:p w14:paraId="39501F81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1D5723A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  <w:tc>
          <w:tcPr>
            <w:tcW w:w="2127" w:type="dxa"/>
          </w:tcPr>
          <w:p w14:paraId="048BF729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  <w:tc>
          <w:tcPr>
            <w:tcW w:w="2580" w:type="dxa"/>
            <w:vMerge/>
          </w:tcPr>
          <w:p w14:paraId="08959C71" w14:textId="77777777" w:rsidR="00FE5B96" w:rsidRPr="00EF6C4E" w:rsidRDefault="00FE5B96" w:rsidP="00476998">
            <w:pPr>
              <w:pStyle w:val="NoSpacing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</w:tr>
    </w:tbl>
    <w:p w14:paraId="6F3B723B" w14:textId="77777777" w:rsidR="00A0202A" w:rsidRPr="00EF6C4E" w:rsidRDefault="00A0202A" w:rsidP="00D145E7">
      <w:pPr>
        <w:rPr>
          <w:rFonts w:ascii="Helvetica" w:eastAsia="Times New Roman" w:hAnsi="Helvetica" w:cs="Helvetica"/>
          <w:sz w:val="24"/>
          <w:szCs w:val="24"/>
        </w:rPr>
      </w:pPr>
    </w:p>
    <w:sectPr w:rsidR="00A0202A" w:rsidRPr="00EF6C4E" w:rsidSect="00A73DD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7527B" w14:textId="77777777" w:rsidR="00EE3D30" w:rsidRDefault="00EE3D30" w:rsidP="00190386">
      <w:pPr>
        <w:spacing w:after="0" w:line="240" w:lineRule="auto"/>
      </w:pPr>
      <w:r>
        <w:separator/>
      </w:r>
    </w:p>
  </w:endnote>
  <w:endnote w:type="continuationSeparator" w:id="0">
    <w:p w14:paraId="2A401A5E" w14:textId="77777777" w:rsidR="00EE3D30" w:rsidRDefault="00EE3D30" w:rsidP="00190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4FB2A" w14:textId="77777777" w:rsidR="00D9617F" w:rsidRDefault="00D961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47845" w14:textId="77777777" w:rsidR="00D9617F" w:rsidRDefault="00D9617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24702" w14:textId="77777777" w:rsidR="00D9617F" w:rsidRDefault="00D961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1CE14" w14:textId="77777777" w:rsidR="00EE3D30" w:rsidRDefault="00EE3D30" w:rsidP="00190386">
      <w:pPr>
        <w:spacing w:after="0" w:line="240" w:lineRule="auto"/>
      </w:pPr>
      <w:r>
        <w:separator/>
      </w:r>
    </w:p>
  </w:footnote>
  <w:footnote w:type="continuationSeparator" w:id="0">
    <w:p w14:paraId="222AE15E" w14:textId="77777777" w:rsidR="00EE3D30" w:rsidRDefault="00EE3D30" w:rsidP="001903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637A9" w14:textId="6C998C0B" w:rsidR="00D9617F" w:rsidRDefault="00D9617F">
    <w:pPr>
      <w:pStyle w:val="Header"/>
    </w:pPr>
    <w:r>
      <w:rPr>
        <w:noProof/>
      </w:rPr>
      <w:pict w14:anchorId="599E6EB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037391" o:spid="_x0000_s2053" type="#_x0000_t75" style="position:absolute;margin-left:0;margin-top:0;width:344.6pt;height:369.75pt;z-index:-251657216;mso-position-horizontal:center;mso-position-horizontal-relative:margin;mso-position-vertical:center;mso-position-vertical-relative:margin" o:allowincell="f">
          <v:imagedata r:id="rId1" o:title="TCET WaterMark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98B35" w14:textId="2E0A51E6" w:rsidR="00C11624" w:rsidRDefault="00D9617F">
    <w:pPr>
      <w:pStyle w:val="Header"/>
    </w:pPr>
    <w:r>
      <w:rPr>
        <w:noProof/>
      </w:rPr>
      <w:pict w14:anchorId="5CF4C2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037392" o:spid="_x0000_s2054" type="#_x0000_t75" style="position:absolute;margin-left:0;margin-top:0;width:344.6pt;height:369.75pt;z-index:-251656192;mso-position-horizontal:center;mso-position-horizontal-relative:margin;mso-position-vertical:center;mso-position-vertical-relative:margin" o:allowincell="f">
          <v:imagedata r:id="rId1" o:title="TCET WaterMark"/>
        </v:shape>
      </w:pict>
    </w:r>
    <w:r w:rsidR="00C11624">
      <w:rPr>
        <w:noProof/>
      </w:rPr>
      <w:drawing>
        <wp:inline distT="114300" distB="114300" distL="114300" distR="114300" wp14:anchorId="7209CEC8" wp14:editId="7D4EC258">
          <wp:extent cx="5943600" cy="889000"/>
          <wp:effectExtent l="0" t="0" r="0" b="0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889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46BA5" w14:textId="639898D6" w:rsidR="00D9617F" w:rsidRDefault="00D9617F">
    <w:pPr>
      <w:pStyle w:val="Header"/>
    </w:pPr>
    <w:r>
      <w:rPr>
        <w:noProof/>
      </w:rPr>
      <w:pict w14:anchorId="702C3F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037390" o:spid="_x0000_s2052" type="#_x0000_t75" style="position:absolute;margin-left:0;margin-top:0;width:344.6pt;height:369.75pt;z-index:-251658240;mso-position-horizontal:center;mso-position-horizontal-relative:margin;mso-position-vertical:center;mso-position-vertical-relative:margin" o:allowincell="f">
          <v:imagedata r:id="rId1" o:title="TCET WaterMark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328FF"/>
    <w:multiLevelType w:val="hybridMultilevel"/>
    <w:tmpl w:val="077C9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C60C8"/>
    <w:multiLevelType w:val="multilevel"/>
    <w:tmpl w:val="48D43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0BD1D86"/>
    <w:multiLevelType w:val="hybridMultilevel"/>
    <w:tmpl w:val="CC02F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3E5C9C"/>
    <w:multiLevelType w:val="hybridMultilevel"/>
    <w:tmpl w:val="49BAE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119061">
    <w:abstractNumId w:val="3"/>
  </w:num>
  <w:num w:numId="2" w16cid:durableId="186139815">
    <w:abstractNumId w:val="0"/>
  </w:num>
  <w:num w:numId="3" w16cid:durableId="1472088957">
    <w:abstractNumId w:val="2"/>
  </w:num>
  <w:num w:numId="4" w16cid:durableId="693842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3B90"/>
    <w:rsid w:val="00021927"/>
    <w:rsid w:val="00061829"/>
    <w:rsid w:val="00065C4A"/>
    <w:rsid w:val="00111498"/>
    <w:rsid w:val="001334AC"/>
    <w:rsid w:val="00176FF2"/>
    <w:rsid w:val="00183068"/>
    <w:rsid w:val="0018605D"/>
    <w:rsid w:val="00190386"/>
    <w:rsid w:val="00197141"/>
    <w:rsid w:val="001A0F0E"/>
    <w:rsid w:val="001C383F"/>
    <w:rsid w:val="001D76A5"/>
    <w:rsid w:val="00220023"/>
    <w:rsid w:val="002421C3"/>
    <w:rsid w:val="002B5390"/>
    <w:rsid w:val="002C122C"/>
    <w:rsid w:val="002E7277"/>
    <w:rsid w:val="002F46FA"/>
    <w:rsid w:val="003141F7"/>
    <w:rsid w:val="00325D67"/>
    <w:rsid w:val="003362F4"/>
    <w:rsid w:val="00340576"/>
    <w:rsid w:val="00374F1F"/>
    <w:rsid w:val="003A552B"/>
    <w:rsid w:val="003C3FBE"/>
    <w:rsid w:val="003E749A"/>
    <w:rsid w:val="004568BF"/>
    <w:rsid w:val="0047181B"/>
    <w:rsid w:val="00475345"/>
    <w:rsid w:val="0049094D"/>
    <w:rsid w:val="004B032E"/>
    <w:rsid w:val="004B32B1"/>
    <w:rsid w:val="004C4ADD"/>
    <w:rsid w:val="004D085C"/>
    <w:rsid w:val="004D1EAA"/>
    <w:rsid w:val="004F020F"/>
    <w:rsid w:val="004F564E"/>
    <w:rsid w:val="00516B15"/>
    <w:rsid w:val="0055505E"/>
    <w:rsid w:val="005A01B3"/>
    <w:rsid w:val="005F74A2"/>
    <w:rsid w:val="00676CBE"/>
    <w:rsid w:val="006834A3"/>
    <w:rsid w:val="006849A9"/>
    <w:rsid w:val="00690D0E"/>
    <w:rsid w:val="006973A7"/>
    <w:rsid w:val="006D3192"/>
    <w:rsid w:val="006D6A3C"/>
    <w:rsid w:val="006F4F91"/>
    <w:rsid w:val="00707A55"/>
    <w:rsid w:val="00707B3F"/>
    <w:rsid w:val="00710A4B"/>
    <w:rsid w:val="00727CA5"/>
    <w:rsid w:val="00773BAD"/>
    <w:rsid w:val="00780B70"/>
    <w:rsid w:val="00796058"/>
    <w:rsid w:val="007A4514"/>
    <w:rsid w:val="007A7BB1"/>
    <w:rsid w:val="007B0D55"/>
    <w:rsid w:val="007B5B47"/>
    <w:rsid w:val="007C2F7C"/>
    <w:rsid w:val="007E5591"/>
    <w:rsid w:val="007E5C8F"/>
    <w:rsid w:val="007F45C7"/>
    <w:rsid w:val="007F7EB4"/>
    <w:rsid w:val="00816613"/>
    <w:rsid w:val="00847D8A"/>
    <w:rsid w:val="008606EC"/>
    <w:rsid w:val="00861F69"/>
    <w:rsid w:val="008E4D4B"/>
    <w:rsid w:val="008F6D03"/>
    <w:rsid w:val="00912D40"/>
    <w:rsid w:val="00914F16"/>
    <w:rsid w:val="009370BC"/>
    <w:rsid w:val="00952AE0"/>
    <w:rsid w:val="00962ED4"/>
    <w:rsid w:val="00990925"/>
    <w:rsid w:val="009A6EC5"/>
    <w:rsid w:val="009B028B"/>
    <w:rsid w:val="009D068A"/>
    <w:rsid w:val="00A0202A"/>
    <w:rsid w:val="00A020BC"/>
    <w:rsid w:val="00A428D7"/>
    <w:rsid w:val="00A70F8E"/>
    <w:rsid w:val="00A73DDF"/>
    <w:rsid w:val="00AB3649"/>
    <w:rsid w:val="00AB7078"/>
    <w:rsid w:val="00AC68F8"/>
    <w:rsid w:val="00AF3B90"/>
    <w:rsid w:val="00B2691C"/>
    <w:rsid w:val="00B443A7"/>
    <w:rsid w:val="00B56311"/>
    <w:rsid w:val="00B67F1B"/>
    <w:rsid w:val="00B70CB9"/>
    <w:rsid w:val="00B75EC3"/>
    <w:rsid w:val="00B777C3"/>
    <w:rsid w:val="00BA2482"/>
    <w:rsid w:val="00BB2A94"/>
    <w:rsid w:val="00BB34B4"/>
    <w:rsid w:val="00C04010"/>
    <w:rsid w:val="00C11624"/>
    <w:rsid w:val="00C2646C"/>
    <w:rsid w:val="00C42D83"/>
    <w:rsid w:val="00C910A5"/>
    <w:rsid w:val="00CD1FF7"/>
    <w:rsid w:val="00CD2EAD"/>
    <w:rsid w:val="00CF40B1"/>
    <w:rsid w:val="00CF55EA"/>
    <w:rsid w:val="00D13116"/>
    <w:rsid w:val="00D145E7"/>
    <w:rsid w:val="00D728D7"/>
    <w:rsid w:val="00D84EBA"/>
    <w:rsid w:val="00D957C1"/>
    <w:rsid w:val="00D9617F"/>
    <w:rsid w:val="00DA4146"/>
    <w:rsid w:val="00E12EFA"/>
    <w:rsid w:val="00E133A6"/>
    <w:rsid w:val="00E321F6"/>
    <w:rsid w:val="00E6105A"/>
    <w:rsid w:val="00EB1A90"/>
    <w:rsid w:val="00EC2A80"/>
    <w:rsid w:val="00EE3D30"/>
    <w:rsid w:val="00EF6C4E"/>
    <w:rsid w:val="00F005E4"/>
    <w:rsid w:val="00F25231"/>
    <w:rsid w:val="00F41E1F"/>
    <w:rsid w:val="00F9347A"/>
    <w:rsid w:val="00FD068B"/>
    <w:rsid w:val="00FE5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9A24FF2"/>
  <w15:docId w15:val="{460F1CF9-DB47-4E78-A42A-4F1CF0270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B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62F4"/>
    <w:pPr>
      <w:ind w:left="720"/>
      <w:contextualSpacing/>
    </w:pPr>
  </w:style>
  <w:style w:type="table" w:styleId="TableGrid">
    <w:name w:val="Table Grid"/>
    <w:basedOn w:val="TableNormal"/>
    <w:uiPriority w:val="39"/>
    <w:rsid w:val="00C264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B1A9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C2A8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2A8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2A8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2A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2A8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2A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A80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04010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0401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1903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0386"/>
  </w:style>
  <w:style w:type="paragraph" w:styleId="Footer">
    <w:name w:val="footer"/>
    <w:basedOn w:val="Normal"/>
    <w:link w:val="FooterChar"/>
    <w:uiPriority w:val="99"/>
    <w:unhideWhenUsed/>
    <w:rsid w:val="001903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386"/>
  </w:style>
  <w:style w:type="paragraph" w:customStyle="1" w:styleId="Default">
    <w:name w:val="Default"/>
    <w:rsid w:val="00861F6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FE5B96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8F6D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est@xyz.com" TargetMode="External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12</Pages>
  <Words>1537</Words>
  <Characters>8767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Kaushal, Priya (LNG-IND)</dc:creator>
  <cp:lastModifiedBy>Lohit Sharma</cp:lastModifiedBy>
  <cp:revision>35</cp:revision>
  <dcterms:created xsi:type="dcterms:W3CDTF">2018-05-31T07:45:00Z</dcterms:created>
  <dcterms:modified xsi:type="dcterms:W3CDTF">2023-04-24T03:45:00Z</dcterms:modified>
</cp:coreProperties>
</file>