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ACA0" w14:textId="77777777" w:rsidR="00B40D71" w:rsidRDefault="00BE7D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06</w:t>
      </w:r>
    </w:p>
    <w:p w14:paraId="69F34C37" w14:textId="77777777" w:rsidR="00B40D71" w:rsidRDefault="00BE7D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Write a program to implement new activity using explicit intent and implicit intent.</w:t>
      </w:r>
    </w:p>
    <w:p w14:paraId="35BFCEDF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Learning Objective: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Student should be able to write a program to implement new activity</w:t>
      </w:r>
    </w:p>
    <w:p w14:paraId="1A700247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explicit intent and implicit intent in Android Studio.</w:t>
      </w:r>
    </w:p>
    <w:p w14:paraId="56141949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Tools: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Android Studio</w:t>
      </w:r>
    </w:p>
    <w:p w14:paraId="5C1AE7E6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Theory:</w:t>
      </w:r>
    </w:p>
    <w:p w14:paraId="0F3F4F5B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Android Studio:</w:t>
      </w:r>
    </w:p>
    <w:p w14:paraId="0AD3FFA6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Android Studio is the official integrated development environment (IDE) for Android application development. Every project in Android Studio has one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more modalities with source code and resource files. These modalities include Android app modules, Library modules, and Google App Engine modules. It is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open source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platform and operating system for mobile devices which is based on the Linux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kernel. It allows writing managed code in the Java language and Kotlin language. Android apps are built as a combination of components that can be invoked individually. For example, an activity is a type of app component that provides a user interface (UI</w:t>
      </w:r>
      <w:r>
        <w:rPr>
          <w:rFonts w:ascii="Times New Roman" w:eastAsia="Times New Roman" w:hAnsi="Times New Roman" w:cs="Times New Roman"/>
          <w:sz w:val="24"/>
          <w:szCs w:val="24"/>
        </w:rPr>
        <w:t>). The “main” activity starts when the user taps the application’s icon. One can also direct the user to an activity from elsewhere, such as from a notification or even from a different app. Other components, such as broadcast receivers and services, allow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application to perform background tasks without a UI. Intent is a messaging object which passes between components like services, content providers, activities etc. Normally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startActivity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method is used for invoking any activity.</w:t>
      </w:r>
    </w:p>
    <w:p w14:paraId="02032F84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Intent Classifi</w:t>
      </w:r>
      <w:r>
        <w:rPr>
          <w:rFonts w:ascii="Times New Roman" w:eastAsia="Times New Roman" w:hAnsi="Times New Roman" w:cs="Times New Roman"/>
          <w:sz w:val="24"/>
          <w:szCs w:val="24"/>
        </w:rPr>
        <w:t>cation</w:t>
      </w:r>
    </w:p>
    <w:p w14:paraId="4F4294DF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two types of intents:</w:t>
      </w:r>
    </w:p>
    <w:p w14:paraId="48561883" w14:textId="77777777" w:rsidR="00B40D71" w:rsidRDefault="00BE7DBF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Implicit Intent:</w:t>
      </w:r>
    </w:p>
    <w:p w14:paraId="29F740D8" w14:textId="77777777" w:rsidR="00B40D71" w:rsidRDefault="00BE7DB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implicit Intent, components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can’t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 specified. An action to be performed is declared by implicit intent. Then the android operating system will filter out components which will respond to the a</w:t>
      </w:r>
      <w:r>
        <w:rPr>
          <w:rFonts w:ascii="Times New Roman" w:eastAsia="Times New Roman" w:hAnsi="Times New Roman" w:cs="Times New Roman"/>
          <w:sz w:val="24"/>
          <w:szCs w:val="24"/>
        </w:rPr>
        <w:t>ction.</w:t>
      </w:r>
    </w:p>
    <w:p w14:paraId="0D7F5D7D" w14:textId="77777777" w:rsidR="00B40D71" w:rsidRDefault="00BE7DBF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Explicit Intent:</w:t>
      </w:r>
    </w:p>
    <w:p w14:paraId="6A322EAB" w14:textId="77777777" w:rsidR="00B40D71" w:rsidRDefault="00BE7DBF">
      <w:pPr>
        <w:spacing w:line="240" w:lineRule="auto"/>
        <w:ind w:left="14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explicit intent any other component can be specified. In other words, the targeted component is specified by explicit intent. So only the specified target component will be invoked.</w:t>
      </w:r>
    </w:p>
    <w:p w14:paraId="2235410C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Implementation:</w:t>
      </w:r>
    </w:p>
    <w:p w14:paraId="700D248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MainActivity.java </w:t>
      </w:r>
    </w:p>
    <w:p w14:paraId="43402218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  <w:sectPr w:rsidR="00B40D71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E68C9B7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com.example.ps_exp_6;</w:t>
      </w:r>
    </w:p>
    <w:p w14:paraId="650F2089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14:paraId="1060044F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androidx.appcompat.app.AppCompatActivity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4E920AB0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14:paraId="53B0E06C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android.content</w:t>
      </w:r>
      <w:proofErr w:type="gramEnd"/>
      <w:r>
        <w:rPr>
          <w:rFonts w:ascii="Times New Roman" w:eastAsia="Times New Roman" w:hAnsi="Times New Roman" w:cs="Times New Roman"/>
        </w:rPr>
        <w:t>.Intent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39E6AF2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android.net.Uri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2F79AC58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android.</w:t>
      </w:r>
      <w:proofErr w:type="gramStart"/>
      <w:r>
        <w:rPr>
          <w:rFonts w:ascii="Times New Roman" w:eastAsia="Times New Roman" w:hAnsi="Times New Roman" w:cs="Times New Roman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69D56B0E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android.view</w:t>
      </w:r>
      <w:proofErr w:type="gramEnd"/>
      <w:r>
        <w:rPr>
          <w:rFonts w:ascii="Times New Roman" w:eastAsia="Times New Roman" w:hAnsi="Times New Roman" w:cs="Times New Roman"/>
        </w:rPr>
        <w:t>.View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B78F60A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android.widget</w:t>
      </w:r>
      <w:proofErr w:type="gramEnd"/>
      <w:r>
        <w:rPr>
          <w:rFonts w:ascii="Times New Roman" w:eastAsia="Times New Roman" w:hAnsi="Times New Roman" w:cs="Times New Roman"/>
        </w:rPr>
        <w:t>.Button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A83C470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android.widget</w:t>
      </w:r>
      <w:proofErr w:type="gramEnd"/>
      <w:r>
        <w:rPr>
          <w:rFonts w:ascii="Times New Roman" w:eastAsia="Times New Roman" w:hAnsi="Times New Roman" w:cs="Times New Roman"/>
        </w:rPr>
        <w:t>.EditText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C13B842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android.widget</w:t>
      </w:r>
      <w:proofErr w:type="gramEnd"/>
      <w:r>
        <w:rPr>
          <w:rFonts w:ascii="Times New Roman" w:eastAsia="Times New Roman" w:hAnsi="Times New Roman" w:cs="Times New Roman"/>
        </w:rPr>
        <w:t>.TextView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B907EF7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14:paraId="31638C0B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java.net.URL;</w:t>
      </w:r>
    </w:p>
    <w:p w14:paraId="53005252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14:paraId="4E62E2D6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MainActivity</w:t>
      </w:r>
      <w:proofErr w:type="spellEnd"/>
      <w:r>
        <w:rPr>
          <w:rFonts w:ascii="Times New Roman" w:eastAsia="Times New Roman" w:hAnsi="Times New Roman" w:cs="Times New Roman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</w:rPr>
        <w:t>AppCompatActivity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42A51DC9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Name;</w:t>
      </w:r>
    </w:p>
    <w:p w14:paraId="53746D07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Password;</w:t>
      </w:r>
    </w:p>
    <w:p w14:paraId="34878A8C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  <w:r>
        <w:rPr>
          <w:rFonts w:ascii="Times New Roman" w:eastAsia="Times New Roman" w:hAnsi="Times New Roman" w:cs="Times New Roman"/>
        </w:rPr>
        <w:t xml:space="preserve"> Info;</w:t>
      </w:r>
    </w:p>
    <w:p w14:paraId="4EDAF101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Button Sign;</w:t>
      </w:r>
    </w:p>
    <w:p w14:paraId="405C8C87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Button Exit;</w:t>
      </w:r>
    </w:p>
    <w:p w14:paraId="3987F6BA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14:paraId="301115B0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14:paraId="1A79CBCB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@Override</w:t>
      </w:r>
    </w:p>
    <w:p w14:paraId="4D8BEFD4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protected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onCreate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</w:rPr>
        <w:t>savedInstanceState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0C7C83FE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super.onCreate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savedInstanceState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1FE050F0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setContentView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R.layout</w:t>
      </w:r>
      <w:proofErr w:type="gramEnd"/>
      <w:r>
        <w:rPr>
          <w:rFonts w:ascii="Times New Roman" w:eastAsia="Times New Roman" w:hAnsi="Times New Roman" w:cs="Times New Roman"/>
        </w:rPr>
        <w:t>.activity_main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B8DBA5C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Name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R.</w:t>
      </w:r>
      <w:proofErr w:type="gramStart"/>
      <w:r>
        <w:rPr>
          <w:rFonts w:ascii="Times New Roman" w:eastAsia="Times New Roman" w:hAnsi="Times New Roman" w:cs="Times New Roman"/>
        </w:rPr>
        <w:t>id.editTextTextPersonName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07335DF3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Password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</w:t>
      </w:r>
      <w:proofErr w:type="gramStart"/>
      <w:r>
        <w:rPr>
          <w:rFonts w:ascii="Times New Roman" w:eastAsia="Times New Roman" w:hAnsi="Times New Roman" w:cs="Times New Roman"/>
        </w:rPr>
        <w:t>id.editTextTextPersonName</w:t>
      </w:r>
      <w:proofErr w:type="gramEnd"/>
      <w:r>
        <w:rPr>
          <w:rFonts w:ascii="Times New Roman" w:eastAsia="Times New Roman" w:hAnsi="Times New Roman" w:cs="Times New Roman"/>
        </w:rPr>
        <w:t>2);</w:t>
      </w:r>
    </w:p>
    <w:p w14:paraId="58A7F6F0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Sign = (Button)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</w:t>
      </w:r>
      <w:proofErr w:type="gramStart"/>
      <w:r>
        <w:rPr>
          <w:rFonts w:ascii="Times New Roman" w:eastAsia="Times New Roman" w:hAnsi="Times New Roman" w:cs="Times New Roman"/>
        </w:rPr>
        <w:t>id.button</w:t>
      </w:r>
      <w:proofErr w:type="gramEnd"/>
      <w:r>
        <w:rPr>
          <w:rFonts w:ascii="Times New Roman" w:eastAsia="Times New Roman" w:hAnsi="Times New Roman" w:cs="Times New Roman"/>
        </w:rPr>
        <w:t>2);</w:t>
      </w:r>
    </w:p>
    <w:p w14:paraId="3EB92FDA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Sign.</w:t>
      </w:r>
      <w:r>
        <w:rPr>
          <w:rFonts w:ascii="Times New Roman" w:eastAsia="Times New Roman" w:hAnsi="Times New Roman" w:cs="Times New Roman"/>
        </w:rPr>
        <w:t>setOnClickListener</w:t>
      </w:r>
      <w:proofErr w:type="spellEnd"/>
      <w:r>
        <w:rPr>
          <w:rFonts w:ascii="Times New Roman" w:eastAsia="Times New Roman" w:hAnsi="Times New Roman" w:cs="Times New Roman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</w:rPr>
        <w:t>View.OnClickListener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14:paraId="616D8FCA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14:paraId="4332312B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View view) {</w:t>
      </w:r>
    </w:p>
    <w:p w14:paraId="779510F7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Intent </w:t>
      </w:r>
      <w:proofErr w:type="spellStart"/>
      <w:r>
        <w:rPr>
          <w:rFonts w:ascii="Times New Roman" w:eastAsia="Times New Roman" w:hAnsi="Times New Roman" w:cs="Times New Roman"/>
        </w:rPr>
        <w:t>intent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</w:rPr>
        <w:t>Intent(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MainActivity.this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Post_Login.class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CB8C579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startActivity</w:t>
      </w:r>
      <w:proofErr w:type="spellEnd"/>
      <w:r>
        <w:rPr>
          <w:rFonts w:ascii="Times New Roman" w:eastAsia="Times New Roman" w:hAnsi="Times New Roman" w:cs="Times New Roman"/>
        </w:rPr>
        <w:t>(intent);</w:t>
      </w:r>
    </w:p>
    <w:p w14:paraId="477C829B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0EAB515F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 xml:space="preserve"> });</w:t>
      </w:r>
    </w:p>
    <w:p w14:paraId="5D5D73EA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Exit = (Button)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</w:t>
      </w:r>
      <w:proofErr w:type="gramStart"/>
      <w:r>
        <w:rPr>
          <w:rFonts w:ascii="Times New Roman" w:eastAsia="Times New Roman" w:hAnsi="Times New Roman" w:cs="Times New Roman"/>
        </w:rPr>
        <w:t>id.button</w:t>
      </w:r>
      <w:proofErr w:type="gramEnd"/>
      <w:r>
        <w:rPr>
          <w:rFonts w:ascii="Times New Roman" w:eastAsia="Times New Roman" w:hAnsi="Times New Roman" w:cs="Times New Roman"/>
        </w:rPr>
        <w:t>4);</w:t>
      </w:r>
    </w:p>
    <w:p w14:paraId="6534C002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Exit.setOnClickListener</w:t>
      </w:r>
      <w:proofErr w:type="spellEnd"/>
      <w:r>
        <w:rPr>
          <w:rFonts w:ascii="Times New Roman" w:eastAsia="Times New Roman" w:hAnsi="Times New Roman" w:cs="Times New Roman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</w:rPr>
        <w:t>View.OnClickListener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14:paraId="33B6EB10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14:paraId="0B649297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View view) {</w:t>
      </w:r>
    </w:p>
    <w:p w14:paraId="2C58732A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Uri </w:t>
      </w:r>
      <w:proofErr w:type="spellStart"/>
      <w:r>
        <w:rPr>
          <w:rFonts w:ascii="Times New Roman" w:eastAsia="Times New Roman" w:hAnsi="Times New Roman" w:cs="Times New Roman"/>
        </w:rPr>
        <w:t>url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Uri.parse</w:t>
      </w:r>
      <w:proofErr w:type="spellEnd"/>
      <w:r>
        <w:rPr>
          <w:rFonts w:ascii="Times New Roman" w:eastAsia="Times New Roman" w:hAnsi="Times New Roman" w:cs="Times New Roman"/>
        </w:rPr>
        <w:t>("https://www.google.com");</w:t>
      </w:r>
    </w:p>
    <w:p w14:paraId="5846D099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 xml:space="preserve">        Intent intent2 = new </w:t>
      </w:r>
      <w:proofErr w:type="gramStart"/>
      <w:r>
        <w:rPr>
          <w:rFonts w:ascii="Times New Roman" w:eastAsia="Times New Roman" w:hAnsi="Times New Roman" w:cs="Times New Roman"/>
        </w:rPr>
        <w:t>Intent(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Intent.ACTION_VIEW,url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FBD5C38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startActivity</w:t>
      </w:r>
      <w:proofErr w:type="spellEnd"/>
      <w:r>
        <w:rPr>
          <w:rFonts w:ascii="Times New Roman" w:eastAsia="Times New Roman" w:hAnsi="Times New Roman" w:cs="Times New Roman"/>
        </w:rPr>
        <w:t>(intent2);</w:t>
      </w:r>
    </w:p>
    <w:p w14:paraId="0E8793A2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023765AD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});</w:t>
      </w:r>
    </w:p>
    <w:p w14:paraId="22445DB0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33CAF97D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}</w:t>
      </w:r>
    </w:p>
    <w:p w14:paraId="0CD20502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  <w:sectPr w:rsidR="00B40D7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7016D3F9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</w:rPr>
      </w:pPr>
    </w:p>
    <w:p w14:paraId="36CEE4C7" w14:textId="77777777" w:rsidR="00B40D71" w:rsidRDefault="00B40D71">
      <w:pPr>
        <w:spacing w:line="259" w:lineRule="auto"/>
        <w:ind w:right="317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2B80BB" w14:textId="77777777" w:rsidR="00B40D71" w:rsidRDefault="00BE7DBF">
      <w:pPr>
        <w:spacing w:line="259" w:lineRule="auto"/>
        <w:ind w:right="3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activity_main.xml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F668FD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B40D7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52690B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&lt;?xml version="1.0" encoding="utf-8"?&gt;</w:t>
      </w:r>
    </w:p>
    <w:p w14:paraId="4389CDE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androidx.constraintlayout</w:t>
      </w:r>
      <w:proofErr w:type="gramEnd"/>
      <w:r>
        <w:rPr>
          <w:rFonts w:ascii="Times New Roman" w:eastAsia="Times New Roman" w:hAnsi="Times New Roman" w:cs="Times New Roman"/>
        </w:rPr>
        <w:t>.widget.ConstraintLayout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xmlns:android</w:t>
      </w:r>
      <w:proofErr w:type="spellEnd"/>
      <w:r>
        <w:rPr>
          <w:rFonts w:ascii="Times New Roman" w:eastAsia="Times New Roman" w:hAnsi="Times New Roman" w:cs="Times New Roma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</w:rPr>
        <w:t>apk</w:t>
      </w:r>
      <w:proofErr w:type="spellEnd"/>
      <w:r>
        <w:rPr>
          <w:rFonts w:ascii="Times New Roman" w:eastAsia="Times New Roman" w:hAnsi="Times New Roman" w:cs="Times New Roman"/>
        </w:rPr>
        <w:t>/res/android"</w:t>
      </w:r>
    </w:p>
    <w:p w14:paraId="18AC536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xmlns:app</w:t>
      </w:r>
      <w:proofErr w:type="spellEnd"/>
      <w:r>
        <w:rPr>
          <w:rFonts w:ascii="Times New Roman" w:eastAsia="Times New Roman" w:hAnsi="Times New Roman" w:cs="Times New Roma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</w:rPr>
        <w:t>apk</w:t>
      </w:r>
      <w:proofErr w:type="spellEnd"/>
      <w:r>
        <w:rPr>
          <w:rFonts w:ascii="Times New Roman" w:eastAsia="Times New Roman" w:hAnsi="Times New Roman" w:cs="Times New Roman"/>
        </w:rPr>
        <w:t>/res-auto"</w:t>
      </w:r>
    </w:p>
    <w:p w14:paraId="2608A3B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xmlns:tools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="http://schemas.android.com/tools"</w:t>
      </w:r>
    </w:p>
    <w:p w14:paraId="347E2CC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6789959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243C383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tools:context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=".</w:t>
      </w:r>
      <w:proofErr w:type="spellStart"/>
      <w:r>
        <w:rPr>
          <w:rFonts w:ascii="Times New Roman" w:eastAsia="Times New Roman" w:hAnsi="Times New Roman" w:cs="Times New Roman"/>
        </w:rPr>
        <w:t>MainActivity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14:paraId="35447915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1EE5E6D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14:paraId="74D548C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</w:t>
      </w:r>
      <w:proofErr w:type="spellStart"/>
      <w:r>
        <w:rPr>
          <w:rFonts w:ascii="Times New Roman" w:eastAsia="Times New Roman" w:hAnsi="Times New Roman" w:cs="Times New Roman"/>
        </w:rPr>
        <w:t>editTextTextPersonName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3556CEF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14:paraId="5E4FBD1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14:paraId="3416EF6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="57dp"</w:t>
      </w:r>
    </w:p>
    <w:p w14:paraId="6EEA410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_marginTop="43dp"</w:t>
      </w:r>
    </w:p>
    <w:p w14:paraId="2BCD1C0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14:paraId="76BA2A9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5F01A79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="Enter Username"</w:t>
      </w:r>
    </w:p>
    <w:p w14:paraId="5D87550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2BD69D9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14:paraId="6368FA8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</w:t>
      </w:r>
      <w:r>
        <w:rPr>
          <w:rFonts w:ascii="Times New Roman" w:eastAsia="Times New Roman" w:hAnsi="Times New Roman" w:cs="Times New Roman"/>
        </w:rPr>
        <w:t>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4D60083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="@+id/textView4" /&gt;</w:t>
      </w:r>
    </w:p>
    <w:p w14:paraId="78286438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4099BFA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14:paraId="655AB86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="@+id/editTextTextPersonName2"</w:t>
      </w:r>
    </w:p>
    <w:p w14:paraId="6460DA2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14:paraId="729DCD6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14:paraId="2ADCD97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="57dp"</w:t>
      </w:r>
    </w:p>
    <w:p w14:paraId="758F217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_marginTop="40dp"</w:t>
      </w:r>
    </w:p>
    <w:p w14:paraId="0F03A26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14:paraId="197A310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7FB854D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="Password"</w:t>
      </w:r>
    </w:p>
    <w:p w14:paraId="5D9C119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475B214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14:paraId="0E18515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55F591C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_constraintTop_toBottomOf="@+id/editTextTextPersonName" /&gt;</w:t>
      </w:r>
    </w:p>
    <w:p w14:paraId="48E68650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4EBB910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&lt;Button</w:t>
      </w:r>
    </w:p>
    <w:p w14:paraId="0CB80EA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="@+id/button"</w:t>
      </w:r>
    </w:p>
    <w:p w14:paraId="0C16738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545B0CF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440D0A1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="105dp"</w:t>
      </w:r>
    </w:p>
    <w:p w14:paraId="4347F9B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_marginTop="30dp"</w:t>
      </w:r>
    </w:p>
    <w:p w14:paraId="3B434BD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1FC0CAE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="Login"</w:t>
      </w:r>
    </w:p>
    <w:p w14:paraId="4234ACF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79DBC67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</w:t>
      </w:r>
      <w:r>
        <w:rPr>
          <w:rFonts w:ascii="Times New Roman" w:eastAsia="Times New Roman" w:hAnsi="Times New Roman" w:cs="Times New Roman"/>
        </w:rPr>
        <w:t>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7F5A659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_constraintTop_toBottomOf="@+id/editTextTextPersonName2" /&gt;</w:t>
      </w:r>
    </w:p>
    <w:p w14:paraId="49F7B336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3EA2ED5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&lt;Button</w:t>
      </w:r>
    </w:p>
    <w:p w14:paraId="0B79055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="@+id/button4"</w:t>
      </w:r>
    </w:p>
    <w:p w14:paraId="3CCDC9E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3DC81FE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417BB69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="28dp"</w:t>
      </w:r>
    </w:p>
    <w:p w14:paraId="4219372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_marginTop="75dp"</w:t>
      </w:r>
    </w:p>
    <w:p w14:paraId="5C6644C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5A6AB16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="Exit"</w:t>
      </w:r>
    </w:p>
    <w:p w14:paraId="4A23E3E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5DEBE77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</w:t>
      </w:r>
      <w:r>
        <w:rPr>
          <w:rFonts w:ascii="Times New Roman" w:eastAsia="Times New Roman" w:hAnsi="Times New Roman" w:cs="Times New Roman"/>
        </w:rPr>
        <w:t>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3E1ACCE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_constraintTop_toTopOf</w:t>
      </w:r>
      <w:proofErr w:type="spellEnd"/>
      <w:r>
        <w:rPr>
          <w:rFonts w:ascii="Times New Roman" w:eastAsia="Times New Roman" w:hAnsi="Times New Roman" w:cs="Times New Roman"/>
        </w:rPr>
        <w:t>="parent" /&gt;</w:t>
      </w:r>
    </w:p>
    <w:p w14:paraId="2534184F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5A95465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&lt;Button</w:t>
      </w:r>
    </w:p>
    <w:p w14:paraId="2BB982C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="@+id/button2"</w:t>
      </w:r>
    </w:p>
    <w:p w14:paraId="06DAE51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169339D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291E8D1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="30dp"</w:t>
      </w:r>
    </w:p>
    <w:p w14:paraId="1417E76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_marginTop="30dp"</w:t>
      </w:r>
    </w:p>
    <w:p w14:paraId="7416174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="@color/white"</w:t>
      </w:r>
    </w:p>
    <w:p w14:paraId="0E8851C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="Sign Up"</w:t>
      </w:r>
    </w:p>
    <w:p w14:paraId="1EB69F6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5F0E174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3A9F9EA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_constraintStart_toEndOf</w:t>
      </w:r>
      <w:proofErr w:type="spellEnd"/>
      <w:r>
        <w:rPr>
          <w:rFonts w:ascii="Times New Roman" w:eastAsia="Times New Roman" w:hAnsi="Times New Roman" w:cs="Times New Roman"/>
        </w:rPr>
        <w:t>="@+id/button"</w:t>
      </w:r>
    </w:p>
    <w:p w14:paraId="1895B4A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app:l</w:t>
      </w:r>
      <w:r>
        <w:rPr>
          <w:rFonts w:ascii="Times New Roman" w:eastAsia="Times New Roman" w:hAnsi="Times New Roman" w:cs="Times New Roman"/>
        </w:rPr>
        <w:t>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_constraintTop_toBottomOf="@+id/editTextTextPersonName2"</w:t>
      </w:r>
    </w:p>
    <w:p w14:paraId="423F16B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app:strokeColor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095689D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app:strokeWidth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="5px" /&gt;</w:t>
      </w:r>
    </w:p>
    <w:p w14:paraId="57F2315A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015C316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14:paraId="48DFD88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="@+id/textView2"</w:t>
      </w:r>
    </w:p>
    <w:p w14:paraId="4E821E3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70CDF64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286CE00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="140dp"</w:t>
      </w:r>
    </w:p>
    <w:p w14:paraId="73DB19D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_marginTop="26dp"</w:t>
      </w:r>
    </w:p>
    <w:p w14:paraId="377C7C1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="Forgot Password?"</w:t>
      </w:r>
    </w:p>
    <w:p w14:paraId="3DB176C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5C26131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3BB6798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="@+id/button" /&gt;</w:t>
      </w:r>
    </w:p>
    <w:p w14:paraId="6260D74E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3830AC1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14:paraId="3E45F51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="@+id/textView6"</w:t>
      </w:r>
    </w:p>
    <w:p w14:paraId="1CD9842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5FAF702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686DA96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="129dp"</w:t>
      </w:r>
    </w:p>
    <w:p w14:paraId="5207F70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_marginTop="28dp"</w:t>
      </w:r>
    </w:p>
    <w:p w14:paraId="169DC7D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="Remaining Attempts: "</w:t>
      </w:r>
    </w:p>
    <w:p w14:paraId="3E08C20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7108331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629E2F6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="@+id/textView2" /&gt;</w:t>
      </w:r>
    </w:p>
    <w:p w14:paraId="698CBE02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576232C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14:paraId="6D431D9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="@+id/textView3"</w:t>
      </w:r>
    </w:p>
    <w:p w14:paraId="42D3ECA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572A634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102EDBB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="172dp"</w:t>
      </w:r>
    </w:p>
    <w:p w14:paraId="70AF647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_marginTop="141dp"</w:t>
      </w:r>
    </w:p>
    <w:p w14:paraId="13AE7F3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>roid:text</w:t>
      </w:r>
      <w:proofErr w:type="spellEnd"/>
      <w:r>
        <w:rPr>
          <w:rFonts w:ascii="Times New Roman" w:eastAsia="Times New Roman" w:hAnsi="Times New Roman" w:cs="Times New Roman"/>
        </w:rPr>
        <w:t>="Welcome"</w:t>
      </w:r>
    </w:p>
    <w:p w14:paraId="2853A4E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2BEAA4D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63C27AE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36F310D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_constraintTop_toTopOf</w:t>
      </w:r>
      <w:proofErr w:type="spellEnd"/>
      <w:r>
        <w:rPr>
          <w:rFonts w:ascii="Times New Roman" w:eastAsia="Times New Roman" w:hAnsi="Times New Roman" w:cs="Times New Roman"/>
        </w:rPr>
        <w:t>="parent" /&gt;</w:t>
      </w:r>
    </w:p>
    <w:p w14:paraId="25D914A5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13F9B4F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14:paraId="6D9F417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="@+id/textView4"</w:t>
      </w:r>
    </w:p>
    <w:p w14:paraId="119F49C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26DD043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07F7BE6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="58dp"</w:t>
      </w:r>
    </w:p>
    <w:p w14:paraId="465011A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_marginTop="11dp"</w:t>
      </w:r>
    </w:p>
    <w:p w14:paraId="08C292F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="Please Fill the details giv</w:t>
      </w:r>
      <w:r>
        <w:rPr>
          <w:rFonts w:ascii="Times New Roman" w:eastAsia="Times New Roman" w:hAnsi="Times New Roman" w:cs="Times New Roman"/>
        </w:rPr>
        <w:t>en below to login"</w:t>
      </w:r>
    </w:p>
    <w:p w14:paraId="2B8C7F9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4806D13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4895084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186AF80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="@+id/textView3" /&gt;</w:t>
      </w:r>
    </w:p>
    <w:p w14:paraId="5AB966BA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15A6CD0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androidx.constraintlayout</w:t>
      </w:r>
      <w:proofErr w:type="gramEnd"/>
      <w:r>
        <w:rPr>
          <w:rFonts w:ascii="Times New Roman" w:eastAsia="Times New Roman" w:hAnsi="Times New Roman" w:cs="Times New Roman"/>
        </w:rPr>
        <w:t>.widget.ConstraintLayou</w:t>
      </w:r>
      <w:r>
        <w:rPr>
          <w:rFonts w:ascii="Times New Roman" w:eastAsia="Times New Roman" w:hAnsi="Times New Roman" w:cs="Times New Roman"/>
        </w:rPr>
        <w:t>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B146F1E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19F7A91E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B40D7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4D1FA7D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Post_Login.java</w:t>
      </w:r>
    </w:p>
    <w:p w14:paraId="52777318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B40D7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B87473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package com.example.ps_exp_6;</w:t>
      </w:r>
    </w:p>
    <w:p w14:paraId="1FC31D16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1B3F994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androidx.appcompat.app.AppCompatActivity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71E7184B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499BF29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android.content</w:t>
      </w:r>
      <w:proofErr w:type="gramEnd"/>
      <w:r>
        <w:rPr>
          <w:rFonts w:ascii="Times New Roman" w:eastAsia="Times New Roman" w:hAnsi="Times New Roman" w:cs="Times New Roman"/>
        </w:rPr>
        <w:t>.Intent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7EB6D36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android.</w:t>
      </w:r>
      <w:proofErr w:type="gramStart"/>
      <w:r>
        <w:rPr>
          <w:rFonts w:ascii="Times New Roman" w:eastAsia="Times New Roman" w:hAnsi="Times New Roman" w:cs="Times New Roman"/>
        </w:rPr>
        <w:t>os.Bundle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;</w:t>
      </w:r>
    </w:p>
    <w:p w14:paraId="46DA533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android.view</w:t>
      </w:r>
      <w:proofErr w:type="gramEnd"/>
      <w:r>
        <w:rPr>
          <w:rFonts w:ascii="Times New Roman" w:eastAsia="Times New Roman" w:hAnsi="Times New Roman" w:cs="Times New Roman"/>
        </w:rPr>
        <w:t>.View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40B6610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android.widget</w:t>
      </w:r>
      <w:proofErr w:type="gramEnd"/>
      <w:r>
        <w:rPr>
          <w:rFonts w:ascii="Times New Roman" w:eastAsia="Times New Roman" w:hAnsi="Times New Roman" w:cs="Times New Roman"/>
        </w:rPr>
        <w:t>.Button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2FB54EC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android.widget</w:t>
      </w:r>
      <w:proofErr w:type="gramEnd"/>
      <w:r>
        <w:rPr>
          <w:rFonts w:ascii="Times New Roman" w:eastAsia="Times New Roman" w:hAnsi="Times New Roman" w:cs="Times New Roman"/>
        </w:rPr>
        <w:t>.EditText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599B8D64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3F8C2D8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</w:rPr>
        <w:t>Post_Login</w:t>
      </w:r>
      <w:proofErr w:type="spellEnd"/>
      <w:r>
        <w:rPr>
          <w:rFonts w:ascii="Times New Roman" w:eastAsia="Times New Roman" w:hAnsi="Times New Roman" w:cs="Times New Roman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</w:rPr>
        <w:t>AppCompatActivity</w:t>
      </w:r>
      <w:proofErr w:type="spellEnd"/>
      <w:r>
        <w:rPr>
          <w:rFonts w:ascii="Times New Roman" w:eastAsia="Times New Roman" w:hAnsi="Times New Roman" w:cs="Times New Roman"/>
        </w:rPr>
        <w:t xml:space="preserve"> {</w:t>
      </w:r>
    </w:p>
    <w:p w14:paraId="7FBAE1E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UserN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3F79BA5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Name;</w:t>
      </w:r>
    </w:p>
    <w:p w14:paraId="3BEF01B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Email;</w:t>
      </w:r>
    </w:p>
    <w:p w14:paraId="5B2175F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Password;</w:t>
      </w:r>
    </w:p>
    <w:p w14:paraId="2DB840B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CPassword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14:paraId="1097126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private Button Login;</w:t>
      </w:r>
    </w:p>
    <w:p w14:paraId="0EA9F188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28A3A867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2980418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@Override</w:t>
      </w:r>
    </w:p>
    <w:p w14:paraId="385E7DC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protected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onCreate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Bundle </w:t>
      </w:r>
      <w:proofErr w:type="spellStart"/>
      <w:r>
        <w:rPr>
          <w:rFonts w:ascii="Times New Roman" w:eastAsia="Times New Roman" w:hAnsi="Times New Roman" w:cs="Times New Roman"/>
        </w:rPr>
        <w:t>savedInstanceState</w:t>
      </w:r>
      <w:proofErr w:type="spellEnd"/>
      <w:r>
        <w:rPr>
          <w:rFonts w:ascii="Times New Roman" w:eastAsia="Times New Roman" w:hAnsi="Times New Roman" w:cs="Times New Roman"/>
        </w:rPr>
        <w:t>) {</w:t>
      </w:r>
    </w:p>
    <w:p w14:paraId="1C0D36A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super.onCreate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savedInstanceState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41F6974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setContentView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R.layout</w:t>
      </w:r>
      <w:proofErr w:type="gramEnd"/>
      <w:r>
        <w:rPr>
          <w:rFonts w:ascii="Times New Roman" w:eastAsia="Times New Roman" w:hAnsi="Times New Roman" w:cs="Times New Roman"/>
        </w:rPr>
        <w:t>.after_login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2C17881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UserN</w:t>
      </w:r>
      <w:proofErr w:type="spellEnd"/>
      <w:r>
        <w:rPr>
          <w:rFonts w:ascii="Times New Roman" w:eastAsia="Times New Roman" w:hAnsi="Times New Roman" w:cs="Times New Roman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</w:t>
      </w:r>
      <w:r>
        <w:rPr>
          <w:rFonts w:ascii="Times New Roman" w:eastAsia="Times New Roman" w:hAnsi="Times New Roman" w:cs="Times New Roman"/>
        </w:rPr>
        <w:t>ById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R.</w:t>
      </w:r>
      <w:proofErr w:type="gramStart"/>
      <w:r>
        <w:rPr>
          <w:rFonts w:ascii="Times New Roman" w:eastAsia="Times New Roman" w:hAnsi="Times New Roman" w:cs="Times New Roman"/>
        </w:rPr>
        <w:t>id.editTextTextPersonName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);</w:t>
      </w:r>
    </w:p>
    <w:p w14:paraId="1DCCC4C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Name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</w:t>
      </w:r>
      <w:proofErr w:type="gramStart"/>
      <w:r>
        <w:rPr>
          <w:rFonts w:ascii="Times New Roman" w:eastAsia="Times New Roman" w:hAnsi="Times New Roman" w:cs="Times New Roman"/>
        </w:rPr>
        <w:t>id.editTextTextPersonName</w:t>
      </w:r>
      <w:proofErr w:type="gramEnd"/>
      <w:r>
        <w:rPr>
          <w:rFonts w:ascii="Times New Roman" w:eastAsia="Times New Roman" w:hAnsi="Times New Roman" w:cs="Times New Roman"/>
        </w:rPr>
        <w:t>2);</w:t>
      </w:r>
    </w:p>
    <w:p w14:paraId="53A4F74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Email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</w:t>
      </w:r>
      <w:proofErr w:type="gramStart"/>
      <w:r>
        <w:rPr>
          <w:rFonts w:ascii="Times New Roman" w:eastAsia="Times New Roman" w:hAnsi="Times New Roman" w:cs="Times New Roman"/>
        </w:rPr>
        <w:t>id.editTextTextPersonName</w:t>
      </w:r>
      <w:proofErr w:type="gramEnd"/>
      <w:r>
        <w:rPr>
          <w:rFonts w:ascii="Times New Roman" w:eastAsia="Times New Roman" w:hAnsi="Times New Roman" w:cs="Times New Roman"/>
        </w:rPr>
        <w:t>9);</w:t>
      </w:r>
    </w:p>
    <w:p w14:paraId="7AAE5BF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Password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</w:t>
      </w:r>
      <w:proofErr w:type="gramStart"/>
      <w:r>
        <w:rPr>
          <w:rFonts w:ascii="Times New Roman" w:eastAsia="Times New Roman" w:hAnsi="Times New Roman" w:cs="Times New Roman"/>
        </w:rPr>
        <w:t>id.editTextTextPersonName</w:t>
      </w:r>
      <w:proofErr w:type="gramEnd"/>
      <w:r>
        <w:rPr>
          <w:rFonts w:ascii="Times New Roman" w:eastAsia="Times New Roman" w:hAnsi="Times New Roman" w:cs="Times New Roman"/>
        </w:rPr>
        <w:t>7);</w:t>
      </w:r>
    </w:p>
    <w:p w14:paraId="0E0B0D6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>
        <w:rPr>
          <w:rFonts w:ascii="Times New Roman" w:eastAsia="Times New Roman" w:hAnsi="Times New Roman" w:cs="Times New Roma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</w:rPr>
        <w:t>CPassword</w:t>
      </w:r>
      <w:proofErr w:type="spellEnd"/>
      <w:r>
        <w:rPr>
          <w:rFonts w:ascii="Times New Roman" w:eastAsia="Times New Roman" w:hAnsi="Times New Roman" w:cs="Times New Roman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</w:t>
      </w:r>
      <w:proofErr w:type="gramStart"/>
      <w:r>
        <w:rPr>
          <w:rFonts w:ascii="Times New Roman" w:eastAsia="Times New Roman" w:hAnsi="Times New Roman" w:cs="Times New Roman"/>
        </w:rPr>
        <w:t>id.editTextTextPersonName</w:t>
      </w:r>
      <w:proofErr w:type="gramEnd"/>
      <w:r>
        <w:rPr>
          <w:rFonts w:ascii="Times New Roman" w:eastAsia="Times New Roman" w:hAnsi="Times New Roman" w:cs="Times New Roman"/>
        </w:rPr>
        <w:t>8);</w:t>
      </w:r>
    </w:p>
    <w:p w14:paraId="590D762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Login = (Button) </w:t>
      </w:r>
      <w:proofErr w:type="spellStart"/>
      <w:r>
        <w:rPr>
          <w:rFonts w:ascii="Times New Roman" w:eastAsia="Times New Roman" w:hAnsi="Times New Roman" w:cs="Times New Roman"/>
        </w:rPr>
        <w:t>findViewById</w:t>
      </w:r>
      <w:proofErr w:type="spellEnd"/>
      <w:r>
        <w:rPr>
          <w:rFonts w:ascii="Times New Roman" w:eastAsia="Times New Roman" w:hAnsi="Times New Roman" w:cs="Times New Roman"/>
        </w:rPr>
        <w:t>(R.</w:t>
      </w:r>
      <w:proofErr w:type="gramStart"/>
      <w:r>
        <w:rPr>
          <w:rFonts w:ascii="Times New Roman" w:eastAsia="Times New Roman" w:hAnsi="Times New Roman" w:cs="Times New Roman"/>
        </w:rPr>
        <w:t>id.button</w:t>
      </w:r>
      <w:proofErr w:type="gramEnd"/>
      <w:r>
        <w:rPr>
          <w:rFonts w:ascii="Times New Roman" w:eastAsia="Times New Roman" w:hAnsi="Times New Roman" w:cs="Times New Roman"/>
        </w:rPr>
        <w:t>2);</w:t>
      </w:r>
    </w:p>
    <w:p w14:paraId="747A217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Login.setOnClickListener</w:t>
      </w:r>
      <w:proofErr w:type="spellEnd"/>
      <w:r>
        <w:rPr>
          <w:rFonts w:ascii="Times New Roman" w:eastAsia="Times New Roman" w:hAnsi="Times New Roman" w:cs="Times New Roman"/>
        </w:rPr>
        <w:t xml:space="preserve">(new </w:t>
      </w:r>
      <w:proofErr w:type="spellStart"/>
      <w:r>
        <w:rPr>
          <w:rFonts w:ascii="Times New Roman" w:eastAsia="Times New Roman" w:hAnsi="Times New Roman" w:cs="Times New Roman"/>
        </w:rPr>
        <w:t>View.OnClickListener</w:t>
      </w:r>
      <w:proofErr w:type="spellEnd"/>
      <w:r>
        <w:rPr>
          <w:rFonts w:ascii="Times New Roman" w:eastAsia="Times New Roman" w:hAnsi="Times New Roman" w:cs="Times New Roman"/>
        </w:rPr>
        <w:t>() {</w:t>
      </w:r>
    </w:p>
    <w:p w14:paraId="0C638D2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@Override</w:t>
      </w:r>
    </w:p>
    <w:p w14:paraId="622AFBC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public void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onClick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View view) {</w:t>
      </w:r>
    </w:p>
    <w:p w14:paraId="260A606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        Intent </w:t>
      </w:r>
      <w:proofErr w:type="spellStart"/>
      <w:r>
        <w:rPr>
          <w:rFonts w:ascii="Times New Roman" w:eastAsia="Times New Roman" w:hAnsi="Times New Roman" w:cs="Times New Roman"/>
        </w:rPr>
        <w:t>intent</w:t>
      </w:r>
      <w:proofErr w:type="spellEnd"/>
      <w:r>
        <w:rPr>
          <w:rFonts w:ascii="Times New Roman" w:eastAsia="Times New Roman" w:hAnsi="Times New Roman" w:cs="Times New Roman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</w:rPr>
        <w:t>Intent(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Post_Login.this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MainActivity.class</w:t>
      </w:r>
      <w:proofErr w:type="spellEnd"/>
      <w:r>
        <w:rPr>
          <w:rFonts w:ascii="Times New Roman" w:eastAsia="Times New Roman" w:hAnsi="Times New Roman" w:cs="Times New Roman"/>
        </w:rPr>
        <w:t>);</w:t>
      </w:r>
    </w:p>
    <w:p w14:paraId="772232F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</w:rPr>
        <w:t>startActivity</w:t>
      </w:r>
      <w:proofErr w:type="spellEnd"/>
      <w:r>
        <w:rPr>
          <w:rFonts w:ascii="Times New Roman" w:eastAsia="Times New Roman" w:hAnsi="Times New Roman" w:cs="Times New Roman"/>
        </w:rPr>
        <w:t>(intent);</w:t>
      </w:r>
    </w:p>
    <w:p w14:paraId="7609900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}</w:t>
      </w:r>
    </w:p>
    <w:p w14:paraId="67E86BF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});</w:t>
      </w:r>
    </w:p>
    <w:p w14:paraId="5A8388F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32A9DE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B40D7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</w:rPr>
        <w:t>}</w:t>
      </w:r>
    </w:p>
    <w:p w14:paraId="14F8CB3D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2799A39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after_login.xml</w:t>
      </w:r>
    </w:p>
    <w:p w14:paraId="4C261D84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B40D71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6D47313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&lt;?xml version="1.0" encoding="utf-8"?&gt;</w:t>
      </w:r>
    </w:p>
    <w:p w14:paraId="5F38B44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androidx.constraintlayout</w:t>
      </w:r>
      <w:proofErr w:type="gramEnd"/>
      <w:r>
        <w:rPr>
          <w:rFonts w:ascii="Times New Roman" w:eastAsia="Times New Roman" w:hAnsi="Times New Roman" w:cs="Times New Roman"/>
        </w:rPr>
        <w:t>.widget.ConstraintLayout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xmlns:android</w:t>
      </w:r>
      <w:proofErr w:type="spellEnd"/>
      <w:r>
        <w:rPr>
          <w:rFonts w:ascii="Times New Roman" w:eastAsia="Times New Roman" w:hAnsi="Times New Roman" w:cs="Times New Roma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</w:rPr>
        <w:t>apk</w:t>
      </w:r>
      <w:proofErr w:type="spellEnd"/>
      <w:r>
        <w:rPr>
          <w:rFonts w:ascii="Times New Roman" w:eastAsia="Times New Roman" w:hAnsi="Times New Roman" w:cs="Times New Roman"/>
        </w:rPr>
        <w:t>/res/android"</w:t>
      </w:r>
    </w:p>
    <w:p w14:paraId="1D6997D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xmlns:app</w:t>
      </w:r>
      <w:proofErr w:type="spellEnd"/>
      <w:r>
        <w:rPr>
          <w:rFonts w:ascii="Times New Roman" w:eastAsia="Times New Roman" w:hAnsi="Times New Roman" w:cs="Times New Roman"/>
        </w:rPr>
        <w:t>="http://schemas.android.com/</w:t>
      </w:r>
      <w:proofErr w:type="spellStart"/>
      <w:r>
        <w:rPr>
          <w:rFonts w:ascii="Times New Roman" w:eastAsia="Times New Roman" w:hAnsi="Times New Roman" w:cs="Times New Roman"/>
        </w:rPr>
        <w:t>apk</w:t>
      </w:r>
      <w:proofErr w:type="spellEnd"/>
      <w:r>
        <w:rPr>
          <w:rFonts w:ascii="Times New Roman" w:eastAsia="Times New Roman" w:hAnsi="Times New Roman" w:cs="Times New Roman"/>
        </w:rPr>
        <w:t>/res-auto"</w:t>
      </w:r>
    </w:p>
    <w:p w14:paraId="76F39B0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xmlns:tools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="http://schemas.android.com/tools"</w:t>
      </w:r>
    </w:p>
    <w:p w14:paraId="7A8E452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3F0020F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14:paraId="02FD934E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5508B63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&lt;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androidx.constraintlayout</w:t>
      </w:r>
      <w:proofErr w:type="gramEnd"/>
      <w:r>
        <w:rPr>
          <w:rFonts w:ascii="Times New Roman" w:eastAsia="Times New Roman" w:hAnsi="Times New Roman" w:cs="Times New Roman"/>
        </w:rPr>
        <w:t>.widget.ConstraintLayout</w:t>
      </w:r>
      <w:proofErr w:type="spellEnd"/>
    </w:p>
    <w:p w14:paraId="4A42E2C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0303B14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match_parent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3FB4023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tools:context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=".</w:t>
      </w:r>
      <w:proofErr w:type="spellStart"/>
      <w:r>
        <w:rPr>
          <w:rFonts w:ascii="Times New Roman" w:eastAsia="Times New Roman" w:hAnsi="Times New Roman" w:cs="Times New Roman"/>
        </w:rPr>
        <w:t>MainA</w:t>
      </w:r>
      <w:r>
        <w:rPr>
          <w:rFonts w:ascii="Times New Roman" w:eastAsia="Times New Roman" w:hAnsi="Times New Roman" w:cs="Times New Roman"/>
        </w:rPr>
        <w:t>ctivity</w:t>
      </w:r>
      <w:proofErr w:type="spellEnd"/>
      <w:r>
        <w:rPr>
          <w:rFonts w:ascii="Times New Roman" w:eastAsia="Times New Roman" w:hAnsi="Times New Roman" w:cs="Times New Roman"/>
        </w:rPr>
        <w:t>"&gt;</w:t>
      </w:r>
    </w:p>
    <w:p w14:paraId="77C53478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637ADD8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14:paraId="7B922AB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</w:t>
      </w:r>
      <w:proofErr w:type="spellStart"/>
      <w:r>
        <w:rPr>
          <w:rFonts w:ascii="Times New Roman" w:eastAsia="Times New Roman" w:hAnsi="Times New Roman" w:cs="Times New Roman"/>
        </w:rPr>
        <w:t>editTextTextPersonName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317E573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14:paraId="56E3FE6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14:paraId="03A32B6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="57dp"</w:t>
      </w:r>
    </w:p>
    <w:p w14:paraId="25C3F50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_marginTop="43dp"</w:t>
      </w:r>
    </w:p>
    <w:p w14:paraId="699C617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14:paraId="2F52F99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1D3E62B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="Enter Username"</w:t>
      </w:r>
    </w:p>
    <w:p w14:paraId="7D5DAAD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0D6F17C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14:paraId="79F0E15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2900FC6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="@+id/textView4" /&gt;</w:t>
      </w:r>
    </w:p>
    <w:p w14:paraId="25E0C255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3A8BFD7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14:paraId="278775C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="@+id/editTextTextPersonName2"</w:t>
      </w:r>
    </w:p>
    <w:p w14:paraId="12BD377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14:paraId="0004CB1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</w:t>
      </w:r>
      <w:r>
        <w:rPr>
          <w:rFonts w:ascii="Times New Roman" w:eastAsia="Times New Roman" w:hAnsi="Times New Roman" w:cs="Times New Roman"/>
        </w:rPr>
        <w:t>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14:paraId="52EFC71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="56dp"</w:t>
      </w:r>
    </w:p>
    <w:p w14:paraId="53B5646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_marginTop="12dp"</w:t>
      </w:r>
    </w:p>
    <w:p w14:paraId="70D9506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14:paraId="5BED835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41D45BE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="Enter Full Name"</w:t>
      </w:r>
    </w:p>
    <w:p w14:paraId="0AD56DD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</w:t>
      </w:r>
      <w:r>
        <w:rPr>
          <w:rFonts w:ascii="Times New Roman" w:eastAsia="Times New Roman" w:hAnsi="Times New Roman" w:cs="Times New Roman"/>
        </w:rPr>
        <w:t>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38E416F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14:paraId="2152DD1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02F8E53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_constraintTop_toBottomOf="@+id/editTextTextPersonName" /&gt;</w:t>
      </w:r>
    </w:p>
    <w:p w14:paraId="217E66B8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09375E5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14:paraId="2C2BE52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="@+id/editTextTextPer</w:t>
      </w:r>
      <w:r>
        <w:rPr>
          <w:rFonts w:ascii="Times New Roman" w:eastAsia="Times New Roman" w:hAnsi="Times New Roman" w:cs="Times New Roman"/>
        </w:rPr>
        <w:t>sonName9"</w:t>
      </w:r>
    </w:p>
    <w:p w14:paraId="2B0230E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14:paraId="0E1AE8C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14:paraId="39620D5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="56dp"</w:t>
      </w:r>
    </w:p>
    <w:p w14:paraId="01A688A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_marginTop="84dp"</w:t>
      </w:r>
    </w:p>
    <w:p w14:paraId="6CD5B53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14:paraId="5D96593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6BEAAFE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="Enter Email"</w:t>
      </w:r>
    </w:p>
    <w:p w14:paraId="256B584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2227A07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14:paraId="654315C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59A7170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_constraintTop_toBottomOf="@+id/editTextTextPersonName" /&gt;</w:t>
      </w:r>
    </w:p>
    <w:p w14:paraId="7A2B8065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71E9918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14:paraId="28801AF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="@+id/editTextTextPersonName7"</w:t>
      </w:r>
    </w:p>
    <w:p w14:paraId="55966CF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14:paraId="06DFECC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14:paraId="578BFB2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</w:t>
      </w:r>
      <w:r>
        <w:rPr>
          <w:rFonts w:ascii="Times New Roman" w:eastAsia="Times New Roman" w:hAnsi="Times New Roman" w:cs="Times New Roman"/>
        </w:rPr>
        <w:t>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="56dp"</w:t>
      </w:r>
    </w:p>
    <w:p w14:paraId="302E744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_marginTop="144dp"</w:t>
      </w:r>
    </w:p>
    <w:p w14:paraId="012FF70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14:paraId="2825821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41FC9A6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="Enter Password"</w:t>
      </w:r>
    </w:p>
    <w:p w14:paraId="12BD266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7D77BEB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</w:t>
      </w:r>
      <w:r>
        <w:rPr>
          <w:rFonts w:ascii="Times New Roman" w:eastAsia="Times New Roman" w:hAnsi="Times New Roman" w:cs="Times New Roman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14:paraId="75DC8F9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297E036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_constraintTop_toBottomOf="@+id/editTextTextPersonName" /&gt;</w:t>
      </w:r>
    </w:p>
    <w:p w14:paraId="62555504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7EAB690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EditText</w:t>
      </w:r>
      <w:proofErr w:type="spellEnd"/>
    </w:p>
    <w:p w14:paraId="10E9CF1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="@+id/editTextTextPersonName8"</w:t>
      </w:r>
    </w:p>
    <w:p w14:paraId="74BAAE8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="297dp"</w:t>
      </w:r>
    </w:p>
    <w:p w14:paraId="38C7211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="51dp"</w:t>
      </w:r>
    </w:p>
    <w:p w14:paraId="4A4DC02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="56dp"</w:t>
      </w:r>
    </w:p>
    <w:p w14:paraId="23D2877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_marginTop="208dp"</w:t>
      </w:r>
    </w:p>
    <w:p w14:paraId="5EA3C98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android:ems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="10"</w:t>
      </w:r>
    </w:p>
    <w:p w14:paraId="4C763B9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android:inputType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textPersonName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6ED8247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="Confirm Password"</w:t>
      </w:r>
    </w:p>
    <w:p w14:paraId="74FC77B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1489C38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="20sp"</w:t>
      </w:r>
    </w:p>
    <w:p w14:paraId="0420063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5B9B277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_constraintTop_toBottomOf="@+id/editTextTextPersonName" /&gt;</w:t>
      </w:r>
    </w:p>
    <w:p w14:paraId="6A462F56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2192E30A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&lt;Button</w:t>
      </w:r>
    </w:p>
    <w:p w14:paraId="1B1CC69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="@+id/button"</w:t>
      </w:r>
    </w:p>
    <w:p w14:paraId="39FB14B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7055F74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</w:rPr>
        <w:t>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2CFD7B3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="76dp"</w:t>
      </w:r>
    </w:p>
    <w:p w14:paraId="136C23C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_marginTop="25dp"</w:t>
      </w:r>
    </w:p>
    <w:p w14:paraId="36A5516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7F2F9FA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="Sign Up"</w:t>
      </w:r>
    </w:p>
    <w:p w14:paraId="610D747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5C3A7B3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</w:t>
      </w:r>
      <w:r>
        <w:rPr>
          <w:rFonts w:ascii="Times New Roman" w:eastAsia="Times New Roman" w:hAnsi="Times New Roman" w:cs="Times New Roman"/>
        </w:rPr>
        <w:t>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4A95890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_constraintTop_toBottomOf="@+id/editTextTextPersonName8" /&gt;</w:t>
      </w:r>
    </w:p>
    <w:p w14:paraId="65B5C2A7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08F971F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&lt;Button</w:t>
      </w:r>
    </w:p>
    <w:p w14:paraId="6495B66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="@+id/button2"</w:t>
      </w:r>
    </w:p>
    <w:p w14:paraId="5E840EB8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0B359F9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</w:t>
      </w:r>
      <w:r>
        <w:rPr>
          <w:rFonts w:ascii="Times New Roman" w:eastAsia="Times New Roman" w:hAnsi="Times New Roman" w:cs="Times New Roman"/>
        </w:rPr>
        <w:t>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2338D35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="48dp"</w:t>
      </w:r>
    </w:p>
    <w:p w14:paraId="5610051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_marginTop="25dp"</w:t>
      </w:r>
    </w:p>
    <w:p w14:paraId="3F9F6F49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android:backgroundTint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="@color/white"</w:t>
      </w:r>
    </w:p>
    <w:p w14:paraId="627D250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="Login"</w:t>
      </w:r>
    </w:p>
    <w:p w14:paraId="760156E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2C6FB6F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</w:t>
      </w:r>
      <w:r>
        <w:rPr>
          <w:rFonts w:ascii="Times New Roman" w:eastAsia="Times New Roman" w:hAnsi="Times New Roman" w:cs="Times New Roman"/>
        </w:rPr>
        <w:t>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54CAA32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_constraintStart_toEndOf</w:t>
      </w:r>
      <w:proofErr w:type="spellEnd"/>
      <w:r>
        <w:rPr>
          <w:rFonts w:ascii="Times New Roman" w:eastAsia="Times New Roman" w:hAnsi="Times New Roman" w:cs="Times New Roman"/>
        </w:rPr>
        <w:t>="@+id/button"</w:t>
      </w:r>
    </w:p>
    <w:p w14:paraId="7CE1FA5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_constraintTop_toBottomOf="@+id/editTextTextPersonName8"</w:t>
      </w:r>
    </w:p>
    <w:p w14:paraId="044CC58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app:strokeColor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10428644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app:strokeWidth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="5px" /&gt;</w:t>
      </w:r>
    </w:p>
    <w:p w14:paraId="63259759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342C177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14:paraId="1A8CD37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="@+id/textView3"</w:t>
      </w:r>
    </w:p>
    <w:p w14:paraId="2798A47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25EB34B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4B521A2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="172dp"</w:t>
      </w:r>
    </w:p>
    <w:p w14:paraId="27C17966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</w:t>
      </w:r>
      <w:r>
        <w:rPr>
          <w:rFonts w:ascii="Times New Roman" w:eastAsia="Times New Roman" w:hAnsi="Times New Roman" w:cs="Times New Roman"/>
        </w:rPr>
        <w:t>oid:layout</w:t>
      </w:r>
      <w:proofErr w:type="gramEnd"/>
      <w:r>
        <w:rPr>
          <w:rFonts w:ascii="Times New Roman" w:eastAsia="Times New Roman" w:hAnsi="Times New Roman" w:cs="Times New Roman"/>
        </w:rPr>
        <w:t>_marginTop="141dp"</w:t>
      </w:r>
    </w:p>
    <w:p w14:paraId="445AF8E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="Welcome"</w:t>
      </w:r>
    </w:p>
    <w:p w14:paraId="710A736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38FA21F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6EF4E73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445688C3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_constraintTop_toTopOf</w:t>
      </w:r>
      <w:proofErr w:type="spellEnd"/>
      <w:r>
        <w:rPr>
          <w:rFonts w:ascii="Times New Roman" w:eastAsia="Times New Roman" w:hAnsi="Times New Roman" w:cs="Times New Roman"/>
        </w:rPr>
        <w:t>="parent" /&gt;</w:t>
      </w:r>
    </w:p>
    <w:p w14:paraId="46C976C8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39DEBD9C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&lt;</w:t>
      </w:r>
      <w:proofErr w:type="spellStart"/>
      <w:r>
        <w:rPr>
          <w:rFonts w:ascii="Times New Roman" w:eastAsia="Times New Roman" w:hAnsi="Times New Roman" w:cs="Times New Roman"/>
        </w:rPr>
        <w:t>TextView</w:t>
      </w:r>
      <w:proofErr w:type="spellEnd"/>
    </w:p>
    <w:p w14:paraId="311CD32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android:id</w:t>
      </w:r>
      <w:proofErr w:type="spellEnd"/>
      <w:r>
        <w:rPr>
          <w:rFonts w:ascii="Times New Roman" w:eastAsia="Times New Roman" w:hAnsi="Times New Roman" w:cs="Times New Roman"/>
        </w:rPr>
        <w:t>="@+id/textView4"</w:t>
      </w:r>
    </w:p>
    <w:p w14:paraId="39DE467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_width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1F41B991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_height</w:t>
      </w:r>
      <w:proofErr w:type="spellEnd"/>
      <w:r>
        <w:rPr>
          <w:rFonts w:ascii="Times New Roman" w:eastAsia="Times New Roman" w:hAnsi="Times New Roman" w:cs="Times New Roman"/>
        </w:rPr>
        <w:t>="</w:t>
      </w:r>
      <w:proofErr w:type="spellStart"/>
      <w:r>
        <w:rPr>
          <w:rFonts w:ascii="Times New Roman" w:eastAsia="Times New Roman" w:hAnsi="Times New Roman" w:cs="Times New Roman"/>
        </w:rPr>
        <w:t>wrap_content</w:t>
      </w:r>
      <w:proofErr w:type="spellEnd"/>
      <w:r>
        <w:rPr>
          <w:rFonts w:ascii="Times New Roman" w:eastAsia="Times New Roman" w:hAnsi="Times New Roman" w:cs="Times New Roman"/>
        </w:rPr>
        <w:t>"</w:t>
      </w:r>
    </w:p>
    <w:p w14:paraId="3778B8F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_marginStart</w:t>
      </w:r>
      <w:proofErr w:type="spellEnd"/>
      <w:r>
        <w:rPr>
          <w:rFonts w:ascii="Times New Roman" w:eastAsia="Times New Roman" w:hAnsi="Times New Roman" w:cs="Times New Roman"/>
        </w:rPr>
        <w:t>="48d</w:t>
      </w:r>
      <w:r>
        <w:rPr>
          <w:rFonts w:ascii="Times New Roman" w:eastAsia="Times New Roman" w:hAnsi="Times New Roman" w:cs="Times New Roman"/>
        </w:rPr>
        <w:t>p"</w:t>
      </w:r>
    </w:p>
    <w:p w14:paraId="2D5C5B35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</w:rPr>
        <w:t>android:layout</w:t>
      </w:r>
      <w:proofErr w:type="gramEnd"/>
      <w:r>
        <w:rPr>
          <w:rFonts w:ascii="Times New Roman" w:eastAsia="Times New Roman" w:hAnsi="Times New Roman" w:cs="Times New Roman"/>
        </w:rPr>
        <w:t>_marginTop="12dp"</w:t>
      </w:r>
    </w:p>
    <w:p w14:paraId="4B23CFAD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</w:rPr>
        <w:t>android:text</w:t>
      </w:r>
      <w:proofErr w:type="spellEnd"/>
      <w:r>
        <w:rPr>
          <w:rFonts w:ascii="Times New Roman" w:eastAsia="Times New Roman" w:hAnsi="Times New Roman" w:cs="Times New Roman"/>
        </w:rPr>
        <w:t>="Please Fill the details given below to register"</w:t>
      </w:r>
    </w:p>
    <w:p w14:paraId="37E30E5E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android:textColor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="#314E45"</w:t>
      </w:r>
    </w:p>
    <w:p w14:paraId="1CAB02EB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android:textSize</w:t>
      </w:r>
      <w:proofErr w:type="spellEnd"/>
      <w:proofErr w:type="gramEnd"/>
      <w:r>
        <w:rPr>
          <w:rFonts w:ascii="Times New Roman" w:eastAsia="Times New Roman" w:hAnsi="Times New Roman" w:cs="Times New Roman"/>
        </w:rPr>
        <w:t>="16sp"</w:t>
      </w:r>
    </w:p>
    <w:p w14:paraId="679BB1E2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_constraintStart_toStartOf</w:t>
      </w:r>
      <w:proofErr w:type="spellEnd"/>
      <w:r>
        <w:rPr>
          <w:rFonts w:ascii="Times New Roman" w:eastAsia="Times New Roman" w:hAnsi="Times New Roman" w:cs="Times New Roman"/>
        </w:rPr>
        <w:t>="parent"</w:t>
      </w:r>
    </w:p>
    <w:p w14:paraId="5B041400" w14:textId="69A8CF48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app:layout</w:t>
      </w:r>
      <w:proofErr w:type="gramEnd"/>
      <w:r>
        <w:rPr>
          <w:rFonts w:ascii="Times New Roman" w:eastAsia="Times New Roman" w:hAnsi="Times New Roman" w:cs="Times New Roman"/>
        </w:rPr>
        <w:t>_constraintTop_toBottomOf</w:t>
      </w:r>
      <w:proofErr w:type="spellEnd"/>
      <w:r>
        <w:rPr>
          <w:rFonts w:ascii="Times New Roman" w:eastAsia="Times New Roman" w:hAnsi="Times New Roman" w:cs="Times New Roman"/>
        </w:rPr>
        <w:t>="@+id/textView3" /&gt;</w:t>
      </w:r>
    </w:p>
    <w:p w14:paraId="3DBA7F1F" w14:textId="7A0BC108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androidx.constraintlayout</w:t>
      </w:r>
      <w:proofErr w:type="gramEnd"/>
      <w:r>
        <w:rPr>
          <w:rFonts w:ascii="Times New Roman" w:eastAsia="Times New Roman" w:hAnsi="Times New Roman" w:cs="Times New Roman"/>
        </w:rPr>
        <w:t>.widget.ConstraintLayout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36AB9510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</w:rPr>
        <w:sectPr w:rsidR="00B40D71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</w:rPr>
        <w:t>&lt;/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androidx.constraintlayout</w:t>
      </w:r>
      <w:proofErr w:type="gramEnd"/>
      <w:r>
        <w:rPr>
          <w:rFonts w:ascii="Times New Roman" w:eastAsia="Times New Roman" w:hAnsi="Times New Roman" w:cs="Times New Roman"/>
        </w:rPr>
        <w:t>.widget.ConstraintLayout</w:t>
      </w:r>
      <w:proofErr w:type="spellEnd"/>
      <w:r>
        <w:rPr>
          <w:rFonts w:ascii="Times New Roman" w:eastAsia="Times New Roman" w:hAnsi="Times New Roman" w:cs="Times New Roman"/>
        </w:rPr>
        <w:t>&gt;</w:t>
      </w:r>
    </w:p>
    <w:p w14:paraId="6F82679E" w14:textId="77777777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78CE0C4F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13BB32E8" w14:textId="4848A9D6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Implicit Intent:</w:t>
      </w:r>
    </w:p>
    <w:p w14:paraId="0F9C99AB" w14:textId="30AD8978" w:rsidR="00B40D71" w:rsidRDefault="00DC2AEF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6F211C" wp14:editId="41CC28EB">
            <wp:simplePos x="0" y="0"/>
            <wp:positionH relativeFrom="column">
              <wp:posOffset>3348038</wp:posOffset>
            </wp:positionH>
            <wp:positionV relativeFrom="paragraph">
              <wp:posOffset>173355</wp:posOffset>
            </wp:positionV>
            <wp:extent cx="1681162" cy="3048652"/>
            <wp:effectExtent l="0" t="0" r="0" b="0"/>
            <wp:wrapNone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871" cy="3060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5897961" wp14:editId="5A14E31D">
            <wp:simplePos x="0" y="0"/>
            <wp:positionH relativeFrom="column">
              <wp:posOffset>457200</wp:posOffset>
            </wp:positionH>
            <wp:positionV relativeFrom="paragraph">
              <wp:posOffset>159067</wp:posOffset>
            </wp:positionV>
            <wp:extent cx="1714500" cy="3062287"/>
            <wp:effectExtent l="19050" t="19050" r="19050" b="24130"/>
            <wp:wrapNone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0" t="1714" r="2727" b="2553"/>
                    <a:stretch/>
                  </pic:blipFill>
                  <pic:spPr bwMode="auto">
                    <a:xfrm>
                      <a:off x="0" y="0"/>
                      <a:ext cx="1714677" cy="3062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4154E" w14:textId="1A4BB11F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7BC25D" w14:textId="5757F121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A1355" w14:textId="63CA66D6" w:rsidR="00F21440" w:rsidRDefault="00DC2AEF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2AEF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6793515" wp14:editId="56BA8CF9">
            <wp:simplePos x="0" y="0"/>
            <wp:positionH relativeFrom="column">
              <wp:posOffset>3429000</wp:posOffset>
            </wp:positionH>
            <wp:positionV relativeFrom="paragraph">
              <wp:posOffset>143164</wp:posOffset>
            </wp:positionV>
            <wp:extent cx="1540510" cy="221424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" t="1086"/>
                    <a:stretch/>
                  </pic:blipFill>
                  <pic:spPr bwMode="auto">
                    <a:xfrm>
                      <a:off x="0" y="0"/>
                      <a:ext cx="1545931" cy="2222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96803" w14:textId="32C8223A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64AFF" w14:textId="09E2581A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F4337" w14:textId="41BEEF2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DC2933" w14:textId="33D84A56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E05922" w14:textId="21B8047A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1655C" w14:textId="283E7F1C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97AEA" w14:textId="71992CFC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5D0EBB" w14:textId="20C53A79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B0CE7F" w14:textId="5528912E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D43E5" w14:textId="3839A621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2BDD4" w14:textId="1183D21A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51E8DF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5DF97" w14:textId="1EDF3790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615AD7" w14:textId="45819B92" w:rsidR="00F21440" w:rsidRPr="00F21440" w:rsidRDefault="00F21440">
      <w:pPr>
        <w:spacing w:line="259" w:lineRule="auto"/>
        <w:jc w:val="both"/>
      </w:pPr>
    </w:p>
    <w:p w14:paraId="09501E7E" w14:textId="2299301E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Explicit Intent:</w:t>
      </w:r>
    </w:p>
    <w:p w14:paraId="1F66CEDA" w14:textId="415AB5C4" w:rsidR="00F21440" w:rsidRDefault="00DC2AEF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2D6AEB5" wp14:editId="79C7A30D">
            <wp:simplePos x="0" y="0"/>
            <wp:positionH relativeFrom="column">
              <wp:posOffset>3314700</wp:posOffset>
            </wp:positionH>
            <wp:positionV relativeFrom="paragraph">
              <wp:posOffset>120015</wp:posOffset>
            </wp:positionV>
            <wp:extent cx="1828800" cy="3067050"/>
            <wp:effectExtent l="19050" t="19050" r="19050" b="19050"/>
            <wp:wrapNone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" t="1229" r="2478" b="2697"/>
                    <a:stretch/>
                  </pic:blipFill>
                  <pic:spPr bwMode="auto">
                    <a:xfrm>
                      <a:off x="0" y="0"/>
                      <a:ext cx="1828800" cy="3067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9551272" wp14:editId="06EF1446">
            <wp:simplePos x="0" y="0"/>
            <wp:positionH relativeFrom="column">
              <wp:posOffset>457200</wp:posOffset>
            </wp:positionH>
            <wp:positionV relativeFrom="paragraph">
              <wp:posOffset>100965</wp:posOffset>
            </wp:positionV>
            <wp:extent cx="1714500" cy="3086100"/>
            <wp:effectExtent l="19050" t="19050" r="19050" b="19050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" t="1566" r="1988" b="2042"/>
                    <a:stretch/>
                  </pic:blipFill>
                  <pic:spPr bwMode="auto">
                    <a:xfrm>
                      <a:off x="0" y="0"/>
                      <a:ext cx="1714500" cy="3086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E903A" w14:textId="2550D3D1" w:rsidR="00B40D71" w:rsidRDefault="00B40D71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876E841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71E6BBF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33C8C63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2C6CA1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7885A6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7B0862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31A88D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4045F18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C7130A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AF3A4D5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704937F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47E296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41A3078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170FB3D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760181F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178A3D7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EEBEBAF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27BEB1D" w14:textId="77777777" w:rsidR="00F21440" w:rsidRDefault="00F21440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DFF3B7" w14:textId="77777777" w:rsidR="00B40D71" w:rsidRDefault="00BE7DBF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 and Discussion: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successfully implemented a program to execute a program on Android Studio to create a Login Page which uses implicit and explicit intent to switch between pages.</w:t>
      </w:r>
    </w:p>
    <w:p w14:paraId="47ACC9C8" w14:textId="77777777" w:rsidR="00B66205" w:rsidRDefault="00B66205">
      <w:pPr>
        <w:spacing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956383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Learning Outcomes: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student should have the ability to</w:t>
      </w:r>
    </w:p>
    <w:p w14:paraId="40175CA0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LO1: explain what is meant by implicit and explicit intent.</w:t>
      </w:r>
    </w:p>
    <w:p w14:paraId="5B4948C4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LO2: execute a simple program to create pages to execute implicit and explicit intent.</w:t>
      </w:r>
    </w:p>
    <w:p w14:paraId="247E4293" w14:textId="1ACCD52D" w:rsidR="00B66205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Course Outcomes: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Upon completion of the course students will be able </w:t>
      </w:r>
      <w:r>
        <w:rPr>
          <w:rFonts w:ascii="Times New Roman" w:eastAsia="Times New Roman" w:hAnsi="Times New Roman" w:cs="Times New Roman"/>
          <w:sz w:val="24"/>
          <w:szCs w:val="24"/>
        </w:rPr>
        <w:t>to execute a simpl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402D2AE5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programs illustrating implicit and explicit intents.</w:t>
      </w:r>
    </w:p>
    <w:p w14:paraId="19A1C489" w14:textId="77777777" w:rsidR="00B66205" w:rsidRDefault="00B6620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37832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understood the concept implicit and explicit intent and how they work in Android Studio. We also successfully executed a program to demonstrate the same. Several concep</w:t>
      </w:r>
      <w:r>
        <w:rPr>
          <w:rFonts w:ascii="Times New Roman" w:eastAsia="Times New Roman" w:hAnsi="Times New Roman" w:cs="Times New Roman"/>
          <w:sz w:val="24"/>
          <w:szCs w:val="24"/>
        </w:rPr>
        <w:t>ts related to Android Application Development were revised while performing this experiment.</w:t>
      </w:r>
    </w:p>
    <w:p w14:paraId="0EB6EA50" w14:textId="77777777" w:rsidR="00B40D71" w:rsidRDefault="00B40D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7B1DE" w14:textId="77777777" w:rsidR="00B40D71" w:rsidRDefault="00BE7DBF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Faculty Use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E2B9F5C" wp14:editId="6A8D82BB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50650" y="3992725"/>
                          <a:ext cx="7743825" cy="1905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04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0"/>
        <w:gridCol w:w="1390"/>
        <w:gridCol w:w="2202"/>
        <w:gridCol w:w="1794"/>
        <w:gridCol w:w="3676"/>
      </w:tblGrid>
      <w:tr w:rsidR="00B40D71" w14:paraId="52214039" w14:textId="77777777">
        <w:trPr>
          <w:trHeight w:val="1012"/>
        </w:trPr>
        <w:tc>
          <w:tcPr>
            <w:tcW w:w="1430" w:type="dxa"/>
          </w:tcPr>
          <w:p w14:paraId="4B7F4AF8" w14:textId="77777777" w:rsidR="00B40D71" w:rsidRDefault="00BE7DB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Correction Parameters</w:t>
            </w:r>
          </w:p>
        </w:tc>
        <w:tc>
          <w:tcPr>
            <w:tcW w:w="1390" w:type="dxa"/>
          </w:tcPr>
          <w:p w14:paraId="6D6BE435" w14:textId="77777777" w:rsidR="00B40D71" w:rsidRDefault="00BE7DB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Formative Assessment [40%]</w:t>
            </w:r>
          </w:p>
        </w:tc>
        <w:tc>
          <w:tcPr>
            <w:tcW w:w="2202" w:type="dxa"/>
          </w:tcPr>
          <w:p w14:paraId="5F1EB678" w14:textId="77777777" w:rsidR="00B40D71" w:rsidRDefault="00BE7DB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Timely completion of Practical [ 40%]</w:t>
            </w:r>
          </w:p>
        </w:tc>
        <w:tc>
          <w:tcPr>
            <w:tcW w:w="1794" w:type="dxa"/>
          </w:tcPr>
          <w:p w14:paraId="384B051E" w14:textId="77777777" w:rsidR="00B40D71" w:rsidRDefault="00BE7DB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Attendance / Learning Attitude [20%]</w:t>
            </w:r>
          </w:p>
        </w:tc>
        <w:tc>
          <w:tcPr>
            <w:tcW w:w="3676" w:type="dxa"/>
            <w:vMerge w:val="restart"/>
          </w:tcPr>
          <w:p w14:paraId="31101C7A" w14:textId="77777777" w:rsidR="00B40D71" w:rsidRDefault="00B40D71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40D71" w14:paraId="1ACE5D86" w14:textId="77777777">
        <w:trPr>
          <w:trHeight w:val="732"/>
        </w:trPr>
        <w:tc>
          <w:tcPr>
            <w:tcW w:w="1430" w:type="dxa"/>
          </w:tcPr>
          <w:p w14:paraId="60A9A49F" w14:textId="77777777" w:rsidR="00B40D71" w:rsidRDefault="00BE7DBF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390" w:type="dxa"/>
          </w:tcPr>
          <w:p w14:paraId="671D4066" w14:textId="77777777" w:rsidR="00B40D71" w:rsidRDefault="00B40D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83C84AF" w14:textId="77777777" w:rsidR="00B40D71" w:rsidRDefault="00B40D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4" w:type="dxa"/>
          </w:tcPr>
          <w:p w14:paraId="74BB2289" w14:textId="77777777" w:rsidR="00B40D71" w:rsidRDefault="00B40D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6" w:type="dxa"/>
            <w:vMerge/>
          </w:tcPr>
          <w:p w14:paraId="4A28D05D" w14:textId="77777777" w:rsidR="00B40D71" w:rsidRDefault="00B40D71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9E69A12" w14:textId="77777777" w:rsidR="00B40D71" w:rsidRDefault="00B40D7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18DD1" w14:textId="77777777" w:rsidR="00B40D71" w:rsidRDefault="00B40D71">
      <w:pPr>
        <w:jc w:val="both"/>
      </w:pPr>
    </w:p>
    <w:p w14:paraId="1C9A4659" w14:textId="77777777" w:rsidR="00B40D71" w:rsidRDefault="00B40D71"/>
    <w:sectPr w:rsidR="00B40D7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FCD9" w14:textId="77777777" w:rsidR="00000000" w:rsidRDefault="00BE7DBF">
      <w:pPr>
        <w:spacing w:line="240" w:lineRule="auto"/>
      </w:pPr>
      <w:r>
        <w:separator/>
      </w:r>
    </w:p>
  </w:endnote>
  <w:endnote w:type="continuationSeparator" w:id="0">
    <w:p w14:paraId="7CF1ACD5" w14:textId="77777777" w:rsidR="00000000" w:rsidRDefault="00BE7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D38F1" w14:textId="77777777" w:rsidR="00000000" w:rsidRDefault="00BE7DBF">
      <w:pPr>
        <w:spacing w:line="240" w:lineRule="auto"/>
      </w:pPr>
      <w:r>
        <w:separator/>
      </w:r>
    </w:p>
  </w:footnote>
  <w:footnote w:type="continuationSeparator" w:id="0">
    <w:p w14:paraId="239B09DA" w14:textId="77777777" w:rsidR="00000000" w:rsidRDefault="00BE7D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555C9" w14:textId="77777777" w:rsidR="00B40D71" w:rsidRDefault="00BE7DBF">
    <w:r>
      <w:rPr>
        <w:noProof/>
      </w:rPr>
      <w:drawing>
        <wp:inline distT="114300" distB="114300" distL="114300" distR="114300" wp14:anchorId="2D622A86" wp14:editId="2A062EDF">
          <wp:extent cx="5943600" cy="889000"/>
          <wp:effectExtent l="0" t="0" r="0" b="0"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889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4C71"/>
    <w:multiLevelType w:val="multilevel"/>
    <w:tmpl w:val="812CD60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8805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D71"/>
    <w:rsid w:val="00B40D71"/>
    <w:rsid w:val="00B66205"/>
    <w:rsid w:val="00BE7DBF"/>
    <w:rsid w:val="00DC2AEF"/>
    <w:rsid w:val="00F2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0BCB5"/>
  <w15:docId w15:val="{8E833B79-9DC5-45AD-A469-348586F3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</cp:lastModifiedBy>
  <cp:revision>4</cp:revision>
  <dcterms:created xsi:type="dcterms:W3CDTF">2023-04-02T17:37:00Z</dcterms:created>
  <dcterms:modified xsi:type="dcterms:W3CDTF">2023-04-02T17:57:00Z</dcterms:modified>
</cp:coreProperties>
</file>