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特别说明：事件需自己绑定，以下只展现调用代码。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//初体验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layer.alert('内容')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//第三方扩展皮肤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layer.alert('内容',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icon: 1,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skin: 'layer-ext-moon' //该皮肤由layer.seaning.com友情扩展。关于皮肤的扩展规则，</w:t>
      </w:r>
      <w:r>
        <w:rPr>
          <w:rFonts w:hint="default" w:ascii="Courier New" w:hAnsi="Courier New" w:cs="Courier New"/>
          <w:b w:val="0"/>
          <w:i w:val="0"/>
          <w:caps w:val="0"/>
          <w:color w:val="00B2E2"/>
          <w:spacing w:val="0"/>
          <w:sz w:val="18"/>
          <w:szCs w:val="18"/>
          <w:u w:val="none"/>
          <w:bdr w:val="single" w:color="DDDDDD" w:sz="6" w:space="0"/>
          <w:shd w:val="clear" w:fill="FFFFFF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B2E2"/>
          <w:spacing w:val="0"/>
          <w:sz w:val="18"/>
          <w:szCs w:val="18"/>
          <w:u w:val="none"/>
          <w:bdr w:val="single" w:color="DDDDDD" w:sz="6" w:space="0"/>
          <w:shd w:val="clear" w:fill="FFFFFF"/>
        </w:rPr>
        <w:instrText xml:space="preserve"> HYPERLINK "http://layer.layui.com/skin.html" \l "publish" \t "http://layer.layui.com/_balnk" </w:instrText>
      </w:r>
      <w:r>
        <w:rPr>
          <w:rFonts w:hint="default" w:ascii="Courier New" w:hAnsi="Courier New" w:cs="Courier New"/>
          <w:b w:val="0"/>
          <w:i w:val="0"/>
          <w:caps w:val="0"/>
          <w:color w:val="00B2E2"/>
          <w:spacing w:val="0"/>
          <w:sz w:val="18"/>
          <w:szCs w:val="18"/>
          <w:u w:val="none"/>
          <w:bdr w:val="single" w:color="DDDDDD" w:sz="6" w:space="0"/>
          <w:shd w:val="clear" w:fill="FFFFFF"/>
        </w:rPr>
        <w:fldChar w:fldCharType="separate"/>
      </w:r>
      <w:r>
        <w:rPr>
          <w:rStyle w:val="5"/>
          <w:rFonts w:hint="default" w:ascii="Courier New" w:hAnsi="Courier New" w:cs="Courier New"/>
          <w:b w:val="0"/>
          <w:i w:val="0"/>
          <w:caps w:val="0"/>
          <w:color w:val="00B2E2"/>
          <w:spacing w:val="0"/>
          <w:sz w:val="18"/>
          <w:szCs w:val="18"/>
          <w:u w:val="none"/>
          <w:bdr w:val="none" w:color="auto" w:sz="0" w:space="0"/>
          <w:shd w:val="clear" w:fill="FFFFFF"/>
        </w:rPr>
        <w:t>去这里查阅</w:t>
      </w:r>
      <w:r>
        <w:rPr>
          <w:rFonts w:hint="default" w:ascii="Courier New" w:hAnsi="Courier New" w:cs="Courier New"/>
          <w:b w:val="0"/>
          <w:i w:val="0"/>
          <w:caps w:val="0"/>
          <w:color w:val="00B2E2"/>
          <w:spacing w:val="0"/>
          <w:sz w:val="18"/>
          <w:szCs w:val="18"/>
          <w:u w:val="none"/>
          <w:bdr w:val="single" w:color="DDDDDD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//询问框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layer.confirm('您是如何看待前端开发？',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btn: ['重要','奇葩'] //按钮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}, function(){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layer.msg('的确很重要', {icon: 1});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}, function(){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layer.msg('也可以这样',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  time: 20000, //20s后自动关闭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  btn: ['明白了', '知道了']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//提示层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layer.msg('玩命提示中');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//墨绿深蓝风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layer.alert('墨绿风格，点击确认看深蓝',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skin: 'layui-layer-molv' //样式类名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,closeBtn: 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}, function(){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layer.alert('偶吧深蓝style',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  skin: 'layui-layer-lan'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  ,closeBtn: 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  ,anim: 4 //动画类型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//捕获页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layer.open({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type: 1,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shade: false,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title: false, //不显示标题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content: $('.layer_notice'), //捕获的元素，注意：最好该指定的元素要存放在body最外层，否则可能被其它的相对元素所影响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cancel: function(){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  layer.msg('捕获就是从页面已经存在的元素上，包裹layer的结构', {time: 5000, icon:6});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//页面层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layer.open({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type: 1,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skin: 'layui-layer-rim', //加上边框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area: ['420px', '240px'], //宽高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content: 'html内容'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//自定页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layer.open({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type: 1,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skin: 'layui-layer-demo', //样式类名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closeBtn: 0, //不显示关闭按钮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anim: 2,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shadeClose: true, //开启遮罩关闭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content: '内容'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//tips层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layer.tips('Hi，我是tips', '吸附元素选择器，如#id');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//iframe层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layer.open({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type: 2,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title: 'layer mobile页',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shadeClose: true,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shade: 0.8,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area: ['380px', '90%'],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content: 'http://layer.layui.com/mobile/' //iframe的url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});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//iframe窗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layer.open({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type: 2,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title: false,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closeBtn: 0, //不显示关闭按钮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shade: [0],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area: ['340px', '215px'],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offset: 'rb', //右下角弹出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time: 2000, //2秒后自动关闭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anim: 2,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content: ['test/guodu.html', 'no'], //iframe的url，no代表不显示滚动条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end: function(){ //此处用于演示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  layer.open({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    type: 2,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    title: '很多时候，我们想最大化看，比如像这个页面。',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    shadeClose: true,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    shade: false,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    maxmin: true, //开启最大化最小化按钮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    area: ['893px', '600px'],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    content: 'http://fly.layui.com/'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  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//加载层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var index = layer.load(0, {shade: false}); //0代表加载的风格，支持0-2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//loading层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var index = layer.load(1,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shade: [0.1,'#fff'] //0.1透明度的白色背景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//小tips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layer.tips('我是另外一个tips，只不过我长得跟之前那位稍有些不一样。', '吸附元素选择器',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tips: [1, '#3595CC'],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time: 4000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//prompt层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layer.prompt({title: '输入任何口令，并确认', formType: 1}, function(pass, index){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layer.close(index);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layer.prompt({title: '随便写点啥，并确认', formType: 2}, function(text, index){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  layer.close(index);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  layer.msg('演示完毕！您的口令：'+ pass +'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您最后写下了：'+text);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//tab层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layer.tab({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area: ['600px', '300px'],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tab: [{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  title: 'TAB1',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  content: '内容1'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},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  title: 'TAB2',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  content: '内容2'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},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  title: 'TAB3',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  content: '内容3'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}]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//相册层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$.getJSON('test/photos.json?v='+new Date, function(json){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layer.photos({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  photos: json //格式见API文档手册页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  ,anim: 5 //0-6的选择，指定弹出图片动画类型，默认随机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73737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73737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再试牛刀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//信息框-例1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layer.alert('见到你真的很高兴', {icon: 6});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//信息框-例2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layer.msg('你确定你很帅么？',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time: 0 //不自动关闭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,btn: ['必须啊', '丑到爆']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,yes: function(index){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layer.close(index);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layer.msg('雅蠛蝶 O.o',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icon: 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,btn: ['嗷','嗷','嗷']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//信息框-例3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layer.msg('这是最常用的吧');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//信息框-例4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layer.msg('不开心。。', {icon: 5});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//信息框-例5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layer.msg('玩命卖萌中', function(){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//关闭后的操作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//页面层-自定义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layer.open({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type: 1,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title: false,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closeBtn: 0,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shadeClose: true,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skin: 'yourclass',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content: '自定义HTML内容'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//页面层-佟丽娅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layer.open({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type: 1,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title: false,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closeBtn: 0,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area: '516px',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skin: 'layui-layer-nobg', //没有背景色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shadeClose: true,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content: $('#tong')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//iframe层-父子操作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layer.open({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type: 2,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area: ['700px', '530px'],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fixed: false, //不固定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maxmin: true,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content: 'test/iframe.html'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//iframe层-多媒体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layer.open({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type: 2,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title: false,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area: ['630px', '360px'],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shade: 0.8,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closeBtn: 0,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shadeClose: true,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content: 'http://player.youku.com/embed/XMjY3MzgzODg0'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layer.msg('点击任意处关闭');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//iframe层-禁滚动条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layer.open({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type: 2,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area: ['360px', '500px'],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skin: 'layui-layer-rim', //加上边框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content: ['http://layer.layui.com/mobile', 'no']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//加载层-默认风格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layer.load();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//此处演示关闭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setTimeout(function(){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layer.closeAll('loading');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}, 2000);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//加载层-风格2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layer.load(1);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//此处演示关闭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setTimeout(function(){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layer.closeAll('loading');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}, 2000);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//加载层-风格3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layer.load(2);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//此处演示关闭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setTimeout(function(){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layer.closeAll('loading');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}, 2000);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//加载层-风格4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layer.msg('加载中',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icon: 16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,shade: 0.01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//打酱油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layer.msg('尼玛，打个酱油', {icon: 4});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//tips层-上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layer.tips('上', '#id或者.class',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tips: [1, '#0FA6D8'] //还可配置颜色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//tips层-右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layer.tips('默认就是向右的', '#id或者.class');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//tips层-下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layer.tips('下', '#id或者.class',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tips: 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//tips层-左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layer.tips('左边么么哒', '#id或者.class',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tips: [4, '#78BA32']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//tips层-不销毁之前的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layer.tips('不销毁之前的', '#id或者.class',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tipsMore: 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//默认prompt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layer.prompt(function(val, index){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layer.msg('得到了'+val);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layer.close(index);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//屏蔽浏览器滚动条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layer.open({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content: '浏览器滚动条已锁',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scrollbar: false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//弹出即全屏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var index = layer.open({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type: 2,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content: 'http://layim.layui.com',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area: ['320px', '195px'],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maxmin: 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layer.full(index);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6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//正上方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706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layer.msg('灵活运用offset',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offset: 't',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anim: 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 xml:space="preserve">//更多例子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DDDDD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9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FFFFF"/>
        </w:rPr>
        <w:t>layer.msg('Hi');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  <w:t>//多窗口模式，层叠置顶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  <w:t>layer.open({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  <w:t xml:space="preserve">  type: 2 //此处以iframe举例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  <w:t xml:space="preserve">  ,title: '当你选择该窗体时，即会在最顶端'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  <w:t xml:space="preserve">  ,area: ['390px', '330px']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  <w:t xml:space="preserve">  ,shade: 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  <w:t xml:space="preserve">  ,offset: [ //为了演示，随机坐标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  <w:t xml:space="preserve">    Math.random()*($(window).height()-300)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  <w:t xml:space="preserve">    ,Math.random()*($(window).width()-390)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  <w:t xml:space="preserve">  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  <w:t xml:space="preserve">  ,maxmin: 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  <w:t xml:space="preserve">  ,content: 'settop.html'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  <w:t xml:space="preserve">  ,btn: ['继续弹出', '全部关闭'] //只是为了演示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  <w:t xml:space="preserve">  ,yes: function(){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  <w:t xml:space="preserve">    $(that).click(); //此处只是为了演示，实际使用可以剔除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  <w:t xml:space="preserve">  ,btn2: function(){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  <w:t xml:space="preserve">    layer.closeAll();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  <w:t xml:space="preserve">  ,zIndex: layer.zIndex //重点1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  <w:t xml:space="preserve">  ,success: function(layero){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  <w:t xml:space="preserve">    layer.setTop(layero); //重点2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36" w:space="11"/>
          <w:bottom w:val="single" w:color="DDDDDD" w:sz="6" w:space="11"/>
          <w:right w:val="single" w:color="DDDDDD" w:sz="6" w:space="11"/>
        </w:pBdr>
        <w:shd w:val="clear" w:fill="F2F2F2"/>
        <w:spacing w:before="150" w:beforeAutospacing="0" w:after="150" w:afterAutospacing="0" w:line="30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  <w:t>//配置一个透明的询问框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  <w:t>layer.msg('大部分参数都是可以公用的</w:t>
      </w:r>
      <w:r>
        <w:rPr>
          <w:rStyle w:val="6"/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  <w:t>br&gt;合理搭配，展示不一样的风格',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  <w:t xml:space="preserve">  time: 20000, //20s后自动关闭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  <w:t xml:space="preserve">  btn: ['明白了', '知道了', '哦']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2F2F2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36" w:space="11"/>
          <w:bottom w:val="single" w:color="DDDDDD" w:sz="6" w:space="11"/>
          <w:right w:val="single" w:color="DDDDDD" w:sz="6" w:space="11"/>
        </w:pBdr>
        <w:shd w:val="clear" w:fill="F2F2F2"/>
        <w:spacing w:before="150" w:beforeAutospacing="0" w:after="150" w:afterAutospacing="0" w:line="30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36" w:space="11"/>
          <w:bottom w:val="single" w:color="DDDDDD" w:sz="6" w:space="11"/>
          <w:right w:val="single" w:color="DDDDDD" w:sz="6" w:space="11"/>
        </w:pBdr>
        <w:shd w:val="clear" w:fill="F2F2F2"/>
        <w:spacing w:before="150" w:beforeAutospacing="0" w:after="150" w:afterAutospacing="0" w:line="30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36" w:space="11"/>
          <w:bottom w:val="single" w:color="DDDDDD" w:sz="6" w:space="11"/>
          <w:right w:val="single" w:color="DDDDDD" w:sz="6" w:space="11"/>
        </w:pBdr>
        <w:shd w:val="clear" w:fill="F2F2F2"/>
        <w:spacing w:before="150" w:beforeAutospacing="0" w:after="150" w:afterAutospacing="0" w:line="30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  <w:t>//示范一个公告层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36" w:space="11"/>
          <w:bottom w:val="single" w:color="DDDDDD" w:sz="6" w:space="11"/>
          <w:right w:val="single" w:color="DDDDDD" w:sz="6" w:space="11"/>
        </w:pBdr>
        <w:shd w:val="clear" w:fill="F2F2F2"/>
        <w:spacing w:before="150" w:beforeAutospacing="0" w:after="150" w:afterAutospacing="0" w:line="30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  <w:t>layer.open({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36" w:space="11"/>
          <w:bottom w:val="single" w:color="DDDDDD" w:sz="6" w:space="11"/>
          <w:right w:val="single" w:color="DDDDDD" w:sz="6" w:space="11"/>
        </w:pBdr>
        <w:shd w:val="clear" w:fill="F2F2F2"/>
        <w:spacing w:before="150" w:beforeAutospacing="0" w:after="150" w:afterAutospacing="0" w:line="30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  <w:t xml:space="preserve">  type: 1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36" w:space="11"/>
          <w:bottom w:val="single" w:color="DDDDDD" w:sz="6" w:space="11"/>
          <w:right w:val="single" w:color="DDDDDD" w:sz="6" w:space="11"/>
        </w:pBdr>
        <w:shd w:val="clear" w:fill="F2F2F2"/>
        <w:spacing w:before="150" w:beforeAutospacing="0" w:after="150" w:afterAutospacing="0" w:line="30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  <w:t xml:space="preserve">  ,title: false //不显示标题栏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36" w:space="11"/>
          <w:bottom w:val="single" w:color="DDDDDD" w:sz="6" w:space="11"/>
          <w:right w:val="single" w:color="DDDDDD" w:sz="6" w:space="11"/>
        </w:pBdr>
        <w:shd w:val="clear" w:fill="F2F2F2"/>
        <w:spacing w:before="150" w:beforeAutospacing="0" w:after="150" w:afterAutospacing="0" w:line="30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  <w:t xml:space="preserve">  ,closeBtn: false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36" w:space="11"/>
          <w:bottom w:val="single" w:color="DDDDDD" w:sz="6" w:space="11"/>
          <w:right w:val="single" w:color="DDDDDD" w:sz="6" w:space="11"/>
        </w:pBdr>
        <w:shd w:val="clear" w:fill="F2F2F2"/>
        <w:spacing w:before="150" w:beforeAutospacing="0" w:after="150" w:afterAutospacing="0" w:line="30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  <w:t xml:space="preserve">  ,area: '300px;'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36" w:space="11"/>
          <w:bottom w:val="single" w:color="DDDDDD" w:sz="6" w:space="11"/>
          <w:right w:val="single" w:color="DDDDDD" w:sz="6" w:space="11"/>
        </w:pBdr>
        <w:shd w:val="clear" w:fill="F2F2F2"/>
        <w:spacing w:before="150" w:beforeAutospacing="0" w:after="150" w:afterAutospacing="0" w:line="30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  <w:t xml:space="preserve">  ,shade: 0.8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36" w:space="11"/>
          <w:bottom w:val="single" w:color="DDDDDD" w:sz="6" w:space="11"/>
          <w:right w:val="single" w:color="DDDDDD" w:sz="6" w:space="11"/>
        </w:pBdr>
        <w:shd w:val="clear" w:fill="F2F2F2"/>
        <w:spacing w:before="150" w:beforeAutospacing="0" w:after="150" w:afterAutospacing="0" w:line="30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  <w:t xml:space="preserve">  ,id: 'LAY_layuipro' //设定一个id，防止重复弹出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36" w:space="11"/>
          <w:bottom w:val="single" w:color="DDDDDD" w:sz="6" w:space="11"/>
          <w:right w:val="single" w:color="DDDDDD" w:sz="6" w:space="11"/>
        </w:pBdr>
        <w:shd w:val="clear" w:fill="F2F2F2"/>
        <w:spacing w:before="150" w:beforeAutospacing="0" w:after="150" w:afterAutospacing="0" w:line="30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  <w:t xml:space="preserve">  ,resize: false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36" w:space="11"/>
          <w:bottom w:val="single" w:color="DDDDDD" w:sz="6" w:space="11"/>
          <w:right w:val="single" w:color="DDDDDD" w:sz="6" w:space="11"/>
        </w:pBdr>
        <w:shd w:val="clear" w:fill="F2F2F2"/>
        <w:spacing w:before="150" w:beforeAutospacing="0" w:after="150" w:afterAutospacing="0" w:line="30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  <w:t xml:space="preserve">  ,btn: ['火速围观', '残忍拒绝']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36" w:space="11"/>
          <w:bottom w:val="single" w:color="DDDDDD" w:sz="6" w:space="11"/>
          <w:right w:val="single" w:color="DDDDDD" w:sz="6" w:space="11"/>
        </w:pBdr>
        <w:shd w:val="clear" w:fill="F2F2F2"/>
        <w:spacing w:before="150" w:beforeAutospacing="0" w:after="150" w:afterAutospacing="0" w:line="30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  <w:t xml:space="preserve">  ,btnAlign: 'c'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36" w:space="11"/>
          <w:bottom w:val="single" w:color="DDDDDD" w:sz="6" w:space="11"/>
          <w:right w:val="single" w:color="DDDDDD" w:sz="6" w:space="11"/>
        </w:pBdr>
        <w:shd w:val="clear" w:fill="F2F2F2"/>
        <w:spacing w:before="150" w:beforeAutospacing="0" w:after="150" w:afterAutospacing="0" w:line="30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  <w:t xml:space="preserve">  ,moveType: 1 //拖拽模式，0或者1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36" w:space="11"/>
          <w:bottom w:val="single" w:color="DDDDDD" w:sz="6" w:space="11"/>
          <w:right w:val="single" w:color="DDDDDD" w:sz="6" w:space="11"/>
        </w:pBdr>
        <w:shd w:val="clear" w:fill="F2F2F2"/>
        <w:spacing w:before="150" w:beforeAutospacing="0" w:after="150" w:afterAutospacing="0" w:line="30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  <w:t xml:space="preserve">  ,content: '&lt;div style="padding: 50px; line-height: 22px; background-color: #393D49; color: #fff; font-weight: 300;"&gt;你知道吗？亲！&lt;br&gt;layer ≠ layui&lt;br&gt;&lt;br&gt;layer只是作为Layui的一个弹层模块，由于其用户基数较大，所以常常会有人以为layui是layerui&lt;br&gt;&lt;br&gt;layer虽然已被 Layui 收编为内置的弹层模块，但仍然会作为一个独立组件全力维护、升级。&lt;br&gt;&lt;br&gt;我们此后的征途是星辰大海 ^_^&lt;/div&gt;'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36" w:space="11"/>
          <w:bottom w:val="single" w:color="DDDDDD" w:sz="6" w:space="11"/>
          <w:right w:val="single" w:color="DDDDDD" w:sz="6" w:space="11"/>
        </w:pBdr>
        <w:shd w:val="clear" w:fill="F2F2F2"/>
        <w:spacing w:before="150" w:beforeAutospacing="0" w:after="150" w:afterAutospacing="0" w:line="30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  <w:t xml:space="preserve">  ,success: function(layero){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36" w:space="11"/>
          <w:bottom w:val="single" w:color="DDDDDD" w:sz="6" w:space="11"/>
          <w:right w:val="single" w:color="DDDDDD" w:sz="6" w:space="11"/>
        </w:pBdr>
        <w:shd w:val="clear" w:fill="F2F2F2"/>
        <w:spacing w:before="150" w:beforeAutospacing="0" w:after="150" w:afterAutospacing="0" w:line="30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  <w:t xml:space="preserve">    var btn = layero.find('.layui-layer-btn');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36" w:space="11"/>
          <w:bottom w:val="single" w:color="DDDDDD" w:sz="6" w:space="11"/>
          <w:right w:val="single" w:color="DDDDDD" w:sz="6" w:space="11"/>
        </w:pBdr>
        <w:shd w:val="clear" w:fill="F2F2F2"/>
        <w:spacing w:before="150" w:beforeAutospacing="0" w:after="150" w:afterAutospacing="0" w:line="30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  <w:t xml:space="preserve">    btn.find('.layui-layer-btn0').attr({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36" w:space="11"/>
          <w:bottom w:val="single" w:color="DDDDDD" w:sz="6" w:space="11"/>
          <w:right w:val="single" w:color="DDDDDD" w:sz="6" w:space="11"/>
        </w:pBdr>
        <w:shd w:val="clear" w:fill="F2F2F2"/>
        <w:spacing w:before="150" w:beforeAutospacing="0" w:after="150" w:afterAutospacing="0" w:line="30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  <w:t xml:space="preserve">      href: 'http://www.layui.com/'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36" w:space="11"/>
          <w:bottom w:val="single" w:color="DDDDDD" w:sz="6" w:space="11"/>
          <w:right w:val="single" w:color="DDDDDD" w:sz="6" w:space="11"/>
        </w:pBdr>
        <w:shd w:val="clear" w:fill="F2F2F2"/>
        <w:spacing w:before="150" w:beforeAutospacing="0" w:after="150" w:afterAutospacing="0" w:line="30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  <w:t xml:space="preserve">      ,target: '_blank'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36" w:space="11"/>
          <w:bottom w:val="single" w:color="DDDDDD" w:sz="6" w:space="11"/>
          <w:right w:val="single" w:color="DDDDDD" w:sz="6" w:space="11"/>
        </w:pBdr>
        <w:shd w:val="clear" w:fill="F2F2F2"/>
        <w:spacing w:before="150" w:beforeAutospacing="0" w:after="150" w:afterAutospacing="0" w:line="30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  <w:t xml:space="preserve">    });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36" w:space="11"/>
          <w:bottom w:val="single" w:color="DDDDDD" w:sz="6" w:space="11"/>
          <w:right w:val="single" w:color="DDDDDD" w:sz="6" w:space="11"/>
        </w:pBdr>
        <w:shd w:val="clear" w:fill="F2F2F2"/>
        <w:spacing w:before="150" w:beforeAutospacing="0" w:after="150" w:afterAutospacing="0" w:line="30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36" w:space="11"/>
          <w:bottom w:val="single" w:color="DDDDDD" w:sz="6" w:space="11"/>
          <w:right w:val="single" w:color="DDDDDD" w:sz="6" w:space="11"/>
        </w:pBdr>
        <w:shd w:val="clear" w:fill="F2F2F2"/>
        <w:spacing w:before="150" w:beforeAutospacing="0" w:after="150" w:afterAutospacing="0" w:line="30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36" w:space="0"/>
          <w:shd w:val="clear" w:fill="F2F2F2"/>
        </w:rPr>
        <w:t>});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A21C4"/>
    <w:multiLevelType w:val="multilevel"/>
    <w:tmpl w:val="585A21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5A21FC"/>
    <w:multiLevelType w:val="multilevel"/>
    <w:tmpl w:val="585A21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0C589F"/>
    <w:rsid w:val="45880A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HFC</dc:creator>
  <cp:lastModifiedBy>HFC</cp:lastModifiedBy>
  <dcterms:modified xsi:type="dcterms:W3CDTF">2016-12-21T06:30:41Z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