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7598"/>
      </w:tblGrid>
      <w:tr w:rsidR="007A3734" w14:paraId="710A9415" w14:textId="77777777" w:rsidTr="004C1E30">
        <w:tc>
          <w:tcPr>
            <w:tcW w:w="1418" w:type="dxa"/>
          </w:tcPr>
          <w:p w14:paraId="15ABE273" w14:textId="77777777" w:rsidR="007A3734" w:rsidRPr="00BD51C8" w:rsidRDefault="007A3734" w:rsidP="0068454E">
            <w:pPr>
              <w:rPr>
                <w:b/>
              </w:rPr>
            </w:pPr>
            <w:r w:rsidRPr="00BD51C8">
              <w:rPr>
                <w:b/>
              </w:rPr>
              <w:t>Name</w:t>
            </w:r>
          </w:p>
        </w:tc>
        <w:tc>
          <w:tcPr>
            <w:tcW w:w="7598" w:type="dxa"/>
          </w:tcPr>
          <w:p w14:paraId="7E1B1BE8" w14:textId="77777777" w:rsidR="007A3734" w:rsidRDefault="007A3734" w:rsidP="0068454E"/>
        </w:tc>
      </w:tr>
      <w:tr w:rsidR="007A3734" w14:paraId="367AC868" w14:textId="77777777" w:rsidTr="004C1E30">
        <w:tc>
          <w:tcPr>
            <w:tcW w:w="1418" w:type="dxa"/>
          </w:tcPr>
          <w:p w14:paraId="3DDFCCC2" w14:textId="77777777" w:rsidR="007A3734" w:rsidRPr="00BD51C8" w:rsidRDefault="007A3734" w:rsidP="0068454E">
            <w:pPr>
              <w:rPr>
                <w:b/>
              </w:rPr>
            </w:pPr>
            <w:r w:rsidRPr="00BD51C8">
              <w:rPr>
                <w:b/>
              </w:rPr>
              <w:t>Purpose</w:t>
            </w:r>
          </w:p>
        </w:tc>
        <w:tc>
          <w:tcPr>
            <w:tcW w:w="7598" w:type="dxa"/>
          </w:tcPr>
          <w:p w14:paraId="4DBF144E" w14:textId="77777777" w:rsidR="007A3734" w:rsidRDefault="007A3734" w:rsidP="0068454E"/>
        </w:tc>
      </w:tr>
      <w:tr w:rsidR="007A3734" w14:paraId="64C94ADD" w14:textId="77777777" w:rsidTr="004C1E30">
        <w:tc>
          <w:tcPr>
            <w:tcW w:w="1418" w:type="dxa"/>
          </w:tcPr>
          <w:p w14:paraId="1F670FFB" w14:textId="77777777" w:rsidR="007A3734" w:rsidRPr="00BD51C8" w:rsidRDefault="007A3734" w:rsidP="0068454E">
            <w:pPr>
              <w:rPr>
                <w:b/>
              </w:rPr>
            </w:pPr>
            <w:r w:rsidRPr="00BD51C8">
              <w:rPr>
                <w:b/>
              </w:rPr>
              <w:t>Prerequisites</w:t>
            </w:r>
          </w:p>
        </w:tc>
        <w:tc>
          <w:tcPr>
            <w:tcW w:w="7598" w:type="dxa"/>
          </w:tcPr>
          <w:p w14:paraId="4FDCCDA0" w14:textId="77777777" w:rsidR="007A3734" w:rsidRDefault="007A3734" w:rsidP="0068454E"/>
        </w:tc>
      </w:tr>
      <w:tr w:rsidR="007A3734" w14:paraId="3978EEBF" w14:textId="77777777" w:rsidTr="004C1E30">
        <w:tc>
          <w:tcPr>
            <w:tcW w:w="1418" w:type="dxa"/>
          </w:tcPr>
          <w:p w14:paraId="1949F507" w14:textId="77777777" w:rsidR="007A3734" w:rsidRPr="00BD51C8" w:rsidRDefault="007A3734" w:rsidP="0068454E">
            <w:pPr>
              <w:rPr>
                <w:b/>
              </w:rPr>
            </w:pPr>
            <w:r w:rsidRPr="00BD51C8">
              <w:rPr>
                <w:b/>
              </w:rPr>
              <w:t>Narrative</w:t>
            </w:r>
          </w:p>
        </w:tc>
        <w:tc>
          <w:tcPr>
            <w:tcW w:w="7598" w:type="dxa"/>
          </w:tcPr>
          <w:p w14:paraId="4549C0DE" w14:textId="77777777" w:rsidR="007A3734" w:rsidRDefault="007A3734" w:rsidP="0068454E"/>
        </w:tc>
      </w:tr>
      <w:tr w:rsidR="007A3734" w14:paraId="0B8C941F" w14:textId="77777777" w:rsidTr="004C1E30">
        <w:tc>
          <w:tcPr>
            <w:tcW w:w="1418" w:type="dxa"/>
          </w:tcPr>
          <w:p w14:paraId="12028C91" w14:textId="77777777" w:rsidR="007A3734" w:rsidRPr="00BD51C8" w:rsidRDefault="007A3734" w:rsidP="0068454E">
            <w:pPr>
              <w:rPr>
                <w:b/>
              </w:rPr>
            </w:pPr>
            <w:r w:rsidRPr="00BD51C8">
              <w:rPr>
                <w:b/>
              </w:rPr>
              <w:t>Outcome</w:t>
            </w:r>
          </w:p>
        </w:tc>
        <w:tc>
          <w:tcPr>
            <w:tcW w:w="7598" w:type="dxa"/>
          </w:tcPr>
          <w:p w14:paraId="06D7455C" w14:textId="77777777" w:rsidR="007A3734" w:rsidRDefault="007A3734" w:rsidP="0068454E"/>
        </w:tc>
      </w:tr>
      <w:tr w:rsidR="007A3734" w14:paraId="2D17B1EC" w14:textId="77777777" w:rsidTr="004C1E30">
        <w:tc>
          <w:tcPr>
            <w:tcW w:w="1418" w:type="dxa"/>
          </w:tcPr>
          <w:p w14:paraId="2B1B177E" w14:textId="77777777" w:rsidR="007A3734" w:rsidRPr="00BD51C8" w:rsidRDefault="007A3734" w:rsidP="0068454E">
            <w:pPr>
              <w:rPr>
                <w:b/>
              </w:rPr>
            </w:pPr>
            <w:r>
              <w:rPr>
                <w:b/>
              </w:rPr>
              <w:t>Alternative Narrative</w:t>
            </w:r>
          </w:p>
        </w:tc>
        <w:tc>
          <w:tcPr>
            <w:tcW w:w="7598" w:type="dxa"/>
          </w:tcPr>
          <w:p w14:paraId="49611962" w14:textId="77777777" w:rsidR="007A3734" w:rsidRDefault="007A3734" w:rsidP="0068454E"/>
        </w:tc>
      </w:tr>
      <w:tr w:rsidR="007A3734" w14:paraId="68101087" w14:textId="77777777" w:rsidTr="004C1E30">
        <w:tc>
          <w:tcPr>
            <w:tcW w:w="1418" w:type="dxa"/>
          </w:tcPr>
          <w:p w14:paraId="0111851A" w14:textId="2FA04558" w:rsidR="007A3734" w:rsidRDefault="004C1E30" w:rsidP="0068454E">
            <w:pPr>
              <w:rPr>
                <w:b/>
              </w:rPr>
            </w:pPr>
            <w:r>
              <w:rPr>
                <w:b/>
              </w:rPr>
              <w:t xml:space="preserve">Alternative Narrative </w:t>
            </w:r>
            <w:r w:rsidR="007A3734">
              <w:rPr>
                <w:b/>
              </w:rPr>
              <w:t>Outcome</w:t>
            </w:r>
          </w:p>
        </w:tc>
        <w:tc>
          <w:tcPr>
            <w:tcW w:w="7598" w:type="dxa"/>
          </w:tcPr>
          <w:p w14:paraId="182BEC2C" w14:textId="77777777" w:rsidR="007A3734" w:rsidRDefault="007A3734" w:rsidP="0068454E"/>
        </w:tc>
      </w:tr>
    </w:tbl>
    <w:p w14:paraId="4B56E764" w14:textId="77777777" w:rsidR="00000000" w:rsidRDefault="00000000"/>
    <w:sectPr w:rsidR="00EC6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734"/>
    <w:rsid w:val="004C1E30"/>
    <w:rsid w:val="007A3734"/>
    <w:rsid w:val="007D3EEC"/>
    <w:rsid w:val="008270AA"/>
    <w:rsid w:val="00DA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F7C0"/>
  <w15:chartTrackingRefBased/>
  <w15:docId w15:val="{973222A8-8CAB-4BFC-8EF8-ADDD7BE9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3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BCU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Nuno Amalio</dc:creator>
  <cp:keywords/>
  <dc:description/>
  <cp:lastModifiedBy>Sara Hassan</cp:lastModifiedBy>
  <cp:revision>2</cp:revision>
  <dcterms:created xsi:type="dcterms:W3CDTF">2019-02-20T16:10:00Z</dcterms:created>
  <dcterms:modified xsi:type="dcterms:W3CDTF">2024-09-28T09:49:00Z</dcterms:modified>
</cp:coreProperties>
</file>