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right" w:tblpY="3979"/>
        <w:tblW w:w="13462" w:type="dxa"/>
        <w:tblLook w:val="04A0" w:firstRow="1" w:lastRow="0" w:firstColumn="1" w:lastColumn="0" w:noHBand="0" w:noVBand="1"/>
      </w:tblPr>
      <w:tblGrid>
        <w:gridCol w:w="954"/>
        <w:gridCol w:w="1779"/>
        <w:gridCol w:w="1918"/>
        <w:gridCol w:w="2691"/>
        <w:gridCol w:w="4643"/>
        <w:gridCol w:w="1477"/>
      </w:tblGrid>
      <w:tr w:rsidR="006F1CD7" w:rsidRPr="00E43FDD" w14:paraId="40E3FA67" w14:textId="77777777" w:rsidTr="006F1CD7">
        <w:trPr>
          <w:trHeight w:val="699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DD06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Test Case ID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0F9D" w14:textId="74826F59" w:rsidR="00394C8D" w:rsidRPr="00E43FDD" w:rsidRDefault="00394C8D" w:rsidP="002B53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CB1C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B92E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E28A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B741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6F1CD7" w:rsidRPr="00E43FDD" w14:paraId="5417C39C" w14:textId="77777777" w:rsidTr="002B5319">
        <w:trPr>
          <w:trHeight w:val="841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0754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E70C" w14:textId="77777777" w:rsidR="00394C8D" w:rsidRPr="00E43FD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User login successful.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A6C7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76C5FE06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24AF354D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709C8E08" w14:textId="77777777" w:rsidR="00394C8D" w:rsidRPr="00E43FDD" w:rsidRDefault="00394C8D" w:rsidP="006F1CD7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B88D" w14:textId="77777777" w:rsidR="00394C8D" w:rsidRDefault="00394C8D" w:rsidP="006F1CD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The Hospital Management System opens successfully, and it asks for a username.</w:t>
            </w:r>
          </w:p>
          <w:p w14:paraId="7A11C592" w14:textId="5D81BCB8" w:rsidR="00394C8D" w:rsidRDefault="00394C8D" w:rsidP="006F1CD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When the username is </w:t>
            </w:r>
            <w:r w:rsidR="00BE1B59">
              <w:rPr>
                <w:lang w:val="en-US"/>
              </w:rPr>
              <w:t>given</w:t>
            </w:r>
            <w:r>
              <w:rPr>
                <w:lang w:val="en-US"/>
              </w:rPr>
              <w:t xml:space="preserve"> the program will asks us to provide a password.</w:t>
            </w:r>
          </w:p>
          <w:p w14:paraId="0CD106AB" w14:textId="77777777" w:rsidR="00394C8D" w:rsidRDefault="00394C8D" w:rsidP="006F1CD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After we enter correct login details it shows login successful and user menu will be displayed.</w:t>
            </w:r>
          </w:p>
          <w:p w14:paraId="16D575C4" w14:textId="0704C8D7" w:rsidR="00BD7F4A" w:rsidRPr="00E43FDD" w:rsidRDefault="00BD7F4A" w:rsidP="006F1CD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If we enter wrong </w:t>
            </w:r>
            <w:r w:rsidR="00174BAF">
              <w:rPr>
                <w:lang w:val="en-US"/>
              </w:rPr>
              <w:t>credentials,</w:t>
            </w:r>
            <w:r>
              <w:rPr>
                <w:lang w:val="en-US"/>
              </w:rPr>
              <w:t xml:space="preserve"> </w:t>
            </w:r>
            <w:r w:rsidR="00BD0120">
              <w:rPr>
                <w:lang w:val="en-US"/>
              </w:rPr>
              <w:t>it shows error and the program will ask us to re-run the program.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A045" w14:textId="11584693" w:rsidR="00394C8D" w:rsidRDefault="00394C8D" w:rsidP="006F1CD7">
            <w:pPr>
              <w:spacing w:after="160" w:line="259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     </w:t>
            </w:r>
          </w:p>
          <w:p w14:paraId="09F83629" w14:textId="4B668F23" w:rsidR="00394C8D" w:rsidRPr="00E43E35" w:rsidRDefault="00BA4DDA" w:rsidP="00BA4DDA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88E0B7B" wp14:editId="4E7D9797">
                  <wp:extent cx="2595688" cy="339436"/>
                  <wp:effectExtent l="0" t="0" r="0" b="3810"/>
                  <wp:docPr id="10000103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0351" name="Picture 10000103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82" cy="3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27420" w14:textId="328EF69E" w:rsidR="00394C8D" w:rsidRDefault="00394C8D" w:rsidP="006F1CD7">
            <w:pPr>
              <w:jc w:val="center"/>
              <w:rPr>
                <w:noProof/>
                <w:lang w:val="en-US"/>
              </w:rPr>
            </w:pPr>
          </w:p>
          <w:p w14:paraId="1A6DB011" w14:textId="0DCE4370" w:rsidR="00394C8D" w:rsidRDefault="00BA4DDA" w:rsidP="00BA4DDA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FDD603" wp14:editId="7107FF03">
                  <wp:extent cx="1796143" cy="2322157"/>
                  <wp:effectExtent l="0" t="0" r="0" b="2540"/>
                  <wp:docPr id="12045515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51533" name="Picture 120455153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228" cy="235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837BE" w14:textId="77777777" w:rsidR="00394C8D" w:rsidRDefault="00394C8D" w:rsidP="006F1CD7">
            <w:pPr>
              <w:rPr>
                <w:noProof/>
                <w:lang w:val="en-US"/>
              </w:rPr>
            </w:pPr>
          </w:p>
          <w:p w14:paraId="3F4F5D5F" w14:textId="77777777" w:rsidR="00394C8D" w:rsidRPr="00E43FDD" w:rsidRDefault="00394C8D" w:rsidP="006F1CD7">
            <w:pPr>
              <w:jc w:val="center"/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EE56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2B6D3781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17F716AC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D2D90E8" w14:textId="77777777" w:rsidR="00394C8D" w:rsidRDefault="00394C8D" w:rsidP="006F1CD7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FD1F6CB" w14:textId="7F5CB57B" w:rsidR="00394C8D" w:rsidRDefault="00394C8D" w:rsidP="00AE4436">
            <w:pPr>
              <w:spacing w:after="160" w:line="259" w:lineRule="auto"/>
              <w:rPr>
                <w:lang w:val="en-US"/>
              </w:rPr>
            </w:pPr>
          </w:p>
          <w:p w14:paraId="1C8F86D5" w14:textId="77777777" w:rsidR="00AE4436" w:rsidRDefault="00AE4436" w:rsidP="00AE4436">
            <w:pPr>
              <w:spacing w:after="160" w:line="259" w:lineRule="auto"/>
              <w:rPr>
                <w:lang w:val="en-US"/>
              </w:rPr>
            </w:pPr>
          </w:p>
          <w:p w14:paraId="34F5C873" w14:textId="77777777" w:rsidR="00394C8D" w:rsidRPr="004B3C84" w:rsidRDefault="00394C8D" w:rsidP="006F1CD7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</w:tbl>
    <w:p w14:paraId="0006951C" w14:textId="2EC52420" w:rsidR="009C0850" w:rsidRPr="009C0850" w:rsidRDefault="009C0850" w:rsidP="00E43FDD">
      <w:pPr>
        <w:rPr>
          <w:b/>
          <w:bCs/>
          <w:lang w:val="en-US"/>
        </w:rPr>
      </w:pPr>
    </w:p>
    <w:p w14:paraId="5495F4BC" w14:textId="77777777" w:rsidR="00E43FDD" w:rsidRPr="00E43FDD" w:rsidRDefault="00E43FDD" w:rsidP="00E43FDD">
      <w:pPr>
        <w:jc w:val="center"/>
        <w:rPr>
          <w:lang w:val="en-US"/>
        </w:rPr>
      </w:pPr>
    </w:p>
    <w:p w14:paraId="343C8BA3" w14:textId="77777777" w:rsidR="00E43FDD" w:rsidRPr="00E43FDD" w:rsidRDefault="00E43FDD" w:rsidP="00E43FDD">
      <w:pPr>
        <w:rPr>
          <w:lang w:val="en-US"/>
        </w:rPr>
      </w:pPr>
    </w:p>
    <w:p w14:paraId="4E91BB03" w14:textId="77777777" w:rsidR="00E43FDD" w:rsidRPr="00E43FDD" w:rsidRDefault="00E43FDD" w:rsidP="00E43FDD">
      <w:pPr>
        <w:rPr>
          <w:lang w:val="en-US"/>
        </w:rPr>
      </w:pPr>
    </w:p>
    <w:p w14:paraId="68B3C0AF" w14:textId="77777777" w:rsidR="00E43FDD" w:rsidRPr="00E43FDD" w:rsidRDefault="00E43FDD" w:rsidP="00E43FDD">
      <w:pPr>
        <w:rPr>
          <w:lang w:val="en-US"/>
        </w:rPr>
        <w:sectPr w:rsidR="00E43FDD" w:rsidRPr="00E43FDD" w:rsidSect="00746640">
          <w:headerReference w:type="default" r:id="rId9"/>
          <w:pgSz w:w="16840" w:h="11910" w:orient="landscape"/>
          <w:pgMar w:top="1338" w:right="1582" w:bottom="1259" w:left="278" w:header="720" w:footer="720" w:gutter="0"/>
          <w:cols w:space="720"/>
        </w:sectPr>
      </w:pPr>
    </w:p>
    <w:tbl>
      <w:tblPr>
        <w:tblStyle w:val="TableGrid"/>
        <w:tblpPr w:leftFromText="180" w:rightFromText="180" w:vertAnchor="page" w:horzAnchor="margin" w:tblpXSpec="right" w:tblpY="3979"/>
        <w:tblW w:w="13462" w:type="dxa"/>
        <w:tblLook w:val="04A0" w:firstRow="1" w:lastRow="0" w:firstColumn="1" w:lastColumn="0" w:noHBand="0" w:noVBand="1"/>
      </w:tblPr>
      <w:tblGrid>
        <w:gridCol w:w="922"/>
        <w:gridCol w:w="1758"/>
        <w:gridCol w:w="2245"/>
        <w:gridCol w:w="2561"/>
        <w:gridCol w:w="4499"/>
        <w:gridCol w:w="1477"/>
      </w:tblGrid>
      <w:tr w:rsidR="001369FC" w:rsidRPr="00E43FDD" w14:paraId="3A6787B1" w14:textId="77777777" w:rsidTr="00A03219">
        <w:trPr>
          <w:trHeight w:val="699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9A98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74CA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2C5E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FAD3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40FA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85E0" w14:textId="77777777" w:rsidR="007C12DF" w:rsidRPr="00E43FDD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1369FC" w:rsidRPr="00E43FDD" w14:paraId="2C2C9960" w14:textId="77777777" w:rsidTr="00A03219">
        <w:trPr>
          <w:trHeight w:val="841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5650" w14:textId="5D3325E8" w:rsidR="007C12DF" w:rsidRPr="00E43FDD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AC7F" w14:textId="77777777" w:rsidR="007C12DF" w:rsidRDefault="006A509B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Option 1 selection and its working.</w:t>
            </w:r>
          </w:p>
          <w:p w14:paraId="4C744A82" w14:textId="77777777" w:rsidR="005B207D" w:rsidRPr="00FC11F2" w:rsidRDefault="0090219E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FC11F2">
              <w:rPr>
                <w:b/>
                <w:bCs/>
                <w:lang w:val="en-US"/>
              </w:rPr>
              <w:t>Register/view/</w:t>
            </w:r>
          </w:p>
          <w:p w14:paraId="5074F9B4" w14:textId="0DFD60B9" w:rsidR="0090219E" w:rsidRPr="00E43FDD" w:rsidRDefault="0090219E" w:rsidP="00A03219">
            <w:pPr>
              <w:spacing w:after="160" w:line="259" w:lineRule="auto"/>
              <w:jc w:val="center"/>
              <w:rPr>
                <w:lang w:val="en-US"/>
              </w:rPr>
            </w:pPr>
            <w:r w:rsidRPr="00FC11F2">
              <w:rPr>
                <w:b/>
                <w:bCs/>
                <w:lang w:val="en-US"/>
              </w:rPr>
              <w:t>update/delete doctor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4289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2FB15AEF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41FA6282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02D400B1" w14:textId="77777777" w:rsidR="004A38C0" w:rsidRDefault="00AA7998" w:rsidP="004A38C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 Select option 1</w:t>
            </w:r>
          </w:p>
          <w:p w14:paraId="797D2C0A" w14:textId="77777777" w:rsidR="00713A04" w:rsidRDefault="005B101A" w:rsidP="004A38C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39CF2CAD" w14:textId="7B1F43E9" w:rsidR="004A38C0" w:rsidRPr="00FC11F2" w:rsidRDefault="005B101A" w:rsidP="004A38C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FC11F2">
              <w:rPr>
                <w:b/>
                <w:bCs/>
                <w:lang w:val="en-US"/>
              </w:rPr>
              <w:t>Register/</w:t>
            </w:r>
            <w:r w:rsidR="005B2CFB" w:rsidRPr="00FC11F2">
              <w:rPr>
                <w:b/>
                <w:bCs/>
                <w:lang w:val="en-US"/>
              </w:rPr>
              <w:t>v</w:t>
            </w:r>
            <w:r w:rsidRPr="00FC11F2">
              <w:rPr>
                <w:b/>
                <w:bCs/>
                <w:lang w:val="en-US"/>
              </w:rPr>
              <w:t>iew</w:t>
            </w:r>
            <w:r w:rsidR="005B2CFB" w:rsidRPr="00FC11F2">
              <w:rPr>
                <w:b/>
                <w:bCs/>
                <w:lang w:val="en-US"/>
              </w:rPr>
              <w:t>/Update</w:t>
            </w:r>
          </w:p>
          <w:p w14:paraId="52BBCA59" w14:textId="3B13A149" w:rsidR="004A38C0" w:rsidRPr="00FC11F2" w:rsidRDefault="00713A04" w:rsidP="00713A04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FC11F2">
              <w:rPr>
                <w:b/>
                <w:bCs/>
                <w:lang w:val="en-US"/>
              </w:rPr>
              <w:t>/ Delete doctor</w:t>
            </w:r>
          </w:p>
          <w:p w14:paraId="3DA1ED58" w14:textId="77777777" w:rsidR="007C12DF" w:rsidRPr="00E43FDD" w:rsidRDefault="007C12DF" w:rsidP="00A03219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4ABD" w14:textId="646B62C5" w:rsidR="007C12DF" w:rsidRDefault="007C12DF" w:rsidP="00A0321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027D94">
              <w:rPr>
                <w:lang w:val="en-US"/>
              </w:rPr>
              <w:t xml:space="preserve">Doctor </w:t>
            </w:r>
            <w:r>
              <w:rPr>
                <w:lang w:val="en-US"/>
              </w:rPr>
              <w:t xml:space="preserve">Management opens successfully, and it asks </w:t>
            </w:r>
            <w:r w:rsidR="00027D94">
              <w:rPr>
                <w:lang w:val="en-US"/>
              </w:rPr>
              <w:t>us to choose the operation</w:t>
            </w:r>
            <w:r w:rsidR="00296C05">
              <w:rPr>
                <w:lang w:val="en-US"/>
              </w:rPr>
              <w:t>.</w:t>
            </w:r>
          </w:p>
          <w:p w14:paraId="044A19AB" w14:textId="7903D4B0" w:rsidR="00296C05" w:rsidRDefault="00296C05" w:rsidP="00A0321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There are </w:t>
            </w:r>
            <w:r w:rsidR="00C5018C">
              <w:rPr>
                <w:lang w:val="en-US"/>
              </w:rPr>
              <w:t>4 operations to choose those are: -</w:t>
            </w:r>
          </w:p>
          <w:p w14:paraId="60AC4511" w14:textId="73969277" w:rsidR="007B1467" w:rsidRPr="00944A89" w:rsidRDefault="007B1467" w:rsidP="00A03219">
            <w:pPr>
              <w:spacing w:after="160" w:line="259" w:lineRule="auto"/>
            </w:pPr>
            <w:r w:rsidRPr="00226679">
              <w:rPr>
                <w:b/>
                <w:bCs/>
                <w:lang w:val="en-US"/>
              </w:rPr>
              <w:t xml:space="preserve">1. </w:t>
            </w:r>
            <w:r w:rsidR="00944A89" w:rsidRPr="00226679">
              <w:rPr>
                <w:b/>
                <w:bCs/>
                <w:lang w:val="en-US"/>
              </w:rPr>
              <w:t>Register</w:t>
            </w:r>
            <w:r w:rsidR="00944A89">
              <w:t xml:space="preserve"> </w:t>
            </w:r>
            <w:r w:rsidR="00944A89" w:rsidRPr="00944A89">
              <w:rPr>
                <w:b/>
                <w:bCs/>
                <w:lang w:val="en-US"/>
              </w:rPr>
              <w:t>Doctor</w:t>
            </w:r>
          </w:p>
          <w:p w14:paraId="70762BD0" w14:textId="27AD5439" w:rsidR="007B1467" w:rsidRPr="00944A89" w:rsidRDefault="007B1467" w:rsidP="00A0321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26679">
              <w:rPr>
                <w:b/>
                <w:bCs/>
                <w:lang w:val="en-US"/>
              </w:rPr>
              <w:t xml:space="preserve">2. </w:t>
            </w:r>
            <w:r w:rsidR="00944A89" w:rsidRPr="00226679">
              <w:rPr>
                <w:b/>
                <w:bCs/>
                <w:lang w:val="en-US"/>
              </w:rPr>
              <w:t>View</w:t>
            </w:r>
            <w:r w:rsidR="00944A89">
              <w:rPr>
                <w:b/>
                <w:bCs/>
                <w:lang w:val="en-US"/>
              </w:rPr>
              <w:t xml:space="preserve"> </w:t>
            </w:r>
            <w:r w:rsidR="00944A89" w:rsidRPr="00944A89">
              <w:rPr>
                <w:b/>
                <w:bCs/>
                <w:lang w:val="en-US"/>
              </w:rPr>
              <w:t>Doctor</w:t>
            </w:r>
          </w:p>
          <w:p w14:paraId="4D4309A0" w14:textId="29725580" w:rsidR="00794AA9" w:rsidRPr="00226679" w:rsidRDefault="00794AA9" w:rsidP="00A0321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26679">
              <w:rPr>
                <w:b/>
                <w:bCs/>
                <w:lang w:val="en-US"/>
              </w:rPr>
              <w:t xml:space="preserve">3. </w:t>
            </w:r>
            <w:r w:rsidR="00944A89" w:rsidRPr="00226679">
              <w:rPr>
                <w:b/>
                <w:bCs/>
                <w:lang w:val="en-US"/>
              </w:rPr>
              <w:t>Update</w:t>
            </w:r>
            <w:r w:rsidR="00944A89">
              <w:rPr>
                <w:b/>
                <w:bCs/>
                <w:lang w:val="en-US"/>
              </w:rPr>
              <w:t xml:space="preserve"> </w:t>
            </w:r>
            <w:r w:rsidR="00944A89" w:rsidRPr="00944A89">
              <w:rPr>
                <w:b/>
                <w:bCs/>
                <w:lang w:val="en-US"/>
              </w:rPr>
              <w:t>Doctor</w:t>
            </w:r>
          </w:p>
          <w:p w14:paraId="667267B3" w14:textId="315BB70D" w:rsidR="007C12DF" w:rsidRPr="00226679" w:rsidRDefault="00794AA9" w:rsidP="00A0321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26679">
              <w:rPr>
                <w:b/>
                <w:bCs/>
                <w:lang w:val="en-US"/>
              </w:rPr>
              <w:t xml:space="preserve">4. </w:t>
            </w:r>
            <w:r w:rsidR="00944A89" w:rsidRPr="00226679">
              <w:rPr>
                <w:b/>
                <w:bCs/>
                <w:lang w:val="en-US"/>
              </w:rPr>
              <w:t>Delete</w:t>
            </w:r>
            <w:r w:rsidR="00944A89">
              <w:rPr>
                <w:b/>
                <w:bCs/>
                <w:lang w:val="en-US"/>
              </w:rPr>
              <w:t xml:space="preserve"> </w:t>
            </w:r>
            <w:r w:rsidR="00944A89" w:rsidRPr="00944A89">
              <w:rPr>
                <w:b/>
                <w:bCs/>
                <w:lang w:val="en-US"/>
              </w:rPr>
              <w:t>Doctor</w:t>
            </w:r>
          </w:p>
          <w:p w14:paraId="1843FA45" w14:textId="62ADCCA5" w:rsidR="00AC41AD" w:rsidRPr="00E43FDD" w:rsidRDefault="00AC41AD" w:rsidP="00A0321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After choosing any</w:t>
            </w:r>
            <w:r w:rsidR="007B650A">
              <w:rPr>
                <w:lang w:val="en-US"/>
              </w:rPr>
              <w:t>one of the following op</w:t>
            </w:r>
            <w:r w:rsidR="00F53C4A">
              <w:rPr>
                <w:lang w:val="en-US"/>
              </w:rPr>
              <w:t>eration</w:t>
            </w:r>
            <w:r w:rsidR="007B650A">
              <w:rPr>
                <w:lang w:val="en-US"/>
              </w:rPr>
              <w:t xml:space="preserve"> it continues to perform selected operations.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F918" w14:textId="5E8CB819" w:rsidR="007C12DF" w:rsidRDefault="007C12DF" w:rsidP="003F036A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2534C0E6" w14:textId="75B7A8BB" w:rsidR="007C12DF" w:rsidRPr="00E43E35" w:rsidRDefault="003C1FB0" w:rsidP="005E35D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1D0F4BD" wp14:editId="6849B23A">
                  <wp:extent cx="1409700" cy="1781621"/>
                  <wp:effectExtent l="0" t="0" r="0" b="9525"/>
                  <wp:docPr id="18145381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38170" name="Picture 181453817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32" cy="1789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8ED5A" w14:textId="194E154E" w:rsidR="007C12DF" w:rsidRDefault="007C12DF" w:rsidP="00A03219">
            <w:pPr>
              <w:jc w:val="center"/>
              <w:rPr>
                <w:noProof/>
                <w:lang w:val="en-US"/>
              </w:rPr>
            </w:pPr>
          </w:p>
          <w:p w14:paraId="64169692" w14:textId="02F5632A" w:rsidR="007C12DF" w:rsidRDefault="007C12DF" w:rsidP="00A03219">
            <w:pPr>
              <w:jc w:val="center"/>
              <w:rPr>
                <w:noProof/>
                <w:lang w:val="en-US"/>
              </w:rPr>
            </w:pPr>
          </w:p>
          <w:p w14:paraId="519B4910" w14:textId="289EEBDA" w:rsidR="007C12DF" w:rsidRDefault="003C1FB0" w:rsidP="003C1FB0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3CAD1AD" wp14:editId="6062EF27">
                  <wp:extent cx="1914525" cy="1119033"/>
                  <wp:effectExtent l="0" t="0" r="0" b="5080"/>
                  <wp:docPr id="13166080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08022" name="Picture 131660802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396" cy="115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EC57A" w14:textId="77777777" w:rsidR="007C12DF" w:rsidRPr="00E43FDD" w:rsidRDefault="007C12DF" w:rsidP="00A03219">
            <w:pPr>
              <w:jc w:val="center"/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AAEA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687BCBCA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045FD17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480B4D19" w14:textId="77777777" w:rsidR="007C12DF" w:rsidRDefault="007C12DF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49987BA" w14:textId="77777777" w:rsidR="007C12DF" w:rsidRDefault="007C12DF" w:rsidP="00A03219">
            <w:pPr>
              <w:spacing w:after="160" w:line="259" w:lineRule="auto"/>
              <w:rPr>
                <w:lang w:val="en-US"/>
              </w:rPr>
            </w:pPr>
          </w:p>
          <w:p w14:paraId="40F8EDFF" w14:textId="77777777" w:rsidR="007C12DF" w:rsidRDefault="007C12DF" w:rsidP="00A03219">
            <w:pPr>
              <w:spacing w:after="160" w:line="259" w:lineRule="auto"/>
              <w:rPr>
                <w:lang w:val="en-US"/>
              </w:rPr>
            </w:pPr>
          </w:p>
          <w:p w14:paraId="28CF1A31" w14:textId="77777777" w:rsidR="007C12DF" w:rsidRPr="004B3C84" w:rsidRDefault="007C12DF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</w:tbl>
    <w:p w14:paraId="57747F8B" w14:textId="77777777" w:rsidR="00E43FDD" w:rsidRPr="00E43FDD" w:rsidRDefault="00E43FDD" w:rsidP="00CE0498">
      <w:pPr>
        <w:rPr>
          <w:lang w:val="en-US"/>
        </w:rPr>
      </w:pPr>
    </w:p>
    <w:p w14:paraId="6537791E" w14:textId="77777777" w:rsidR="00E43FDD" w:rsidRPr="00E43FDD" w:rsidRDefault="00E43FDD" w:rsidP="00E43FDD">
      <w:pPr>
        <w:rPr>
          <w:lang w:val="en-US"/>
        </w:rPr>
        <w:sectPr w:rsidR="00E43FDD" w:rsidRPr="00E43FDD" w:rsidSect="00E43FDD">
          <w:pgSz w:w="16840" w:h="11910" w:orient="landscape"/>
          <w:pgMar w:top="1340" w:right="1580" w:bottom="1260" w:left="280" w:header="720" w:footer="720" w:gutter="0"/>
          <w:cols w:space="720"/>
        </w:sectPr>
      </w:pPr>
    </w:p>
    <w:tbl>
      <w:tblPr>
        <w:tblStyle w:val="TableGrid"/>
        <w:tblpPr w:leftFromText="180" w:rightFromText="180" w:vertAnchor="page" w:horzAnchor="margin" w:tblpXSpec="right" w:tblpY="3979"/>
        <w:tblW w:w="13801" w:type="dxa"/>
        <w:tblLook w:val="04A0" w:firstRow="1" w:lastRow="0" w:firstColumn="1" w:lastColumn="0" w:noHBand="0" w:noVBand="1"/>
      </w:tblPr>
      <w:tblGrid>
        <w:gridCol w:w="1235"/>
        <w:gridCol w:w="1717"/>
        <w:gridCol w:w="1826"/>
        <w:gridCol w:w="2457"/>
        <w:gridCol w:w="5089"/>
        <w:gridCol w:w="1477"/>
      </w:tblGrid>
      <w:tr w:rsidR="0049638A" w:rsidRPr="00E43FDD" w14:paraId="51D6C9B6" w14:textId="77777777" w:rsidTr="00951F48">
        <w:trPr>
          <w:trHeight w:val="699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239F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4667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E4BB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4A648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1BE2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6D2A" w14:textId="77777777" w:rsidR="000E3798" w:rsidRPr="00E43FDD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49638A" w:rsidRPr="00E43FDD" w14:paraId="28C3AB30" w14:textId="77777777" w:rsidTr="00951F48">
        <w:trPr>
          <w:trHeight w:val="70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22B6" w14:textId="55979CB1" w:rsidR="000E3798" w:rsidRPr="00E43FDD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F242B">
              <w:rPr>
                <w:lang w:val="en-US"/>
              </w:rPr>
              <w:t>3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D414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8F242B">
              <w:rPr>
                <w:lang w:val="en-US"/>
              </w:rPr>
              <w:t>2</w:t>
            </w:r>
            <w:r>
              <w:rPr>
                <w:lang w:val="en-US"/>
              </w:rPr>
              <w:t xml:space="preserve"> selection and its working.</w:t>
            </w:r>
          </w:p>
          <w:p w14:paraId="3811608E" w14:textId="0E4D1D6E" w:rsidR="00C059E6" w:rsidRPr="00E43FDD" w:rsidRDefault="00C059E6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226679">
              <w:rPr>
                <w:b/>
                <w:bCs/>
                <w:lang w:val="en-US"/>
              </w:rPr>
              <w:t>Patient Management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0985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0223F64E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38ACD0A6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58CD40A1" w14:textId="14CBFC31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4. Select option </w:t>
            </w:r>
            <w:r w:rsidR="00C059E6">
              <w:rPr>
                <w:lang w:val="en-US"/>
              </w:rPr>
              <w:t>2</w:t>
            </w:r>
          </w:p>
          <w:p w14:paraId="5535468A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6830C901" w14:textId="4E95C1AE" w:rsidR="000E3798" w:rsidRDefault="00C059E6" w:rsidP="00C059E6">
            <w:pPr>
              <w:spacing w:after="160" w:line="259" w:lineRule="auto"/>
              <w:jc w:val="center"/>
              <w:rPr>
                <w:lang w:val="en-US"/>
              </w:rPr>
            </w:pPr>
            <w:r w:rsidRPr="00C059E6">
              <w:rPr>
                <w:lang w:val="en-US"/>
              </w:rPr>
              <w:t>Patient Management</w:t>
            </w:r>
          </w:p>
          <w:p w14:paraId="329C104B" w14:textId="77777777" w:rsidR="000E3798" w:rsidRPr="00E43FDD" w:rsidRDefault="000E3798" w:rsidP="00A03219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CEDF" w14:textId="7AB1FF4D" w:rsidR="000E3798" w:rsidRDefault="000E3798" w:rsidP="00747DB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="00BA3282">
              <w:rPr>
                <w:lang w:val="en-US"/>
              </w:rPr>
              <w:t xml:space="preserve"> </w:t>
            </w:r>
            <w:r w:rsidR="000D64BA">
              <w:rPr>
                <w:lang w:val="en-US"/>
              </w:rPr>
              <w:t xml:space="preserve">Patient Management opens and </w:t>
            </w:r>
            <w:r w:rsidR="00B65174">
              <w:rPr>
                <w:lang w:val="en-US"/>
              </w:rPr>
              <w:t>it will as</w:t>
            </w:r>
            <w:r w:rsidR="00AA56D5">
              <w:rPr>
                <w:lang w:val="en-US"/>
              </w:rPr>
              <w:t>k</w:t>
            </w:r>
            <w:r w:rsidR="00B65174">
              <w:rPr>
                <w:lang w:val="en-US"/>
              </w:rPr>
              <w:t xml:space="preserve"> us to choose 3 </w:t>
            </w:r>
            <w:r w:rsidR="00184F03">
              <w:rPr>
                <w:lang w:val="en-US"/>
              </w:rPr>
              <w:t>operations: -</w:t>
            </w:r>
          </w:p>
          <w:p w14:paraId="09C7D785" w14:textId="211FA912" w:rsidR="00184F03" w:rsidRPr="000B6220" w:rsidRDefault="00184F03" w:rsidP="00747DB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>1. Add</w:t>
            </w:r>
            <w:r w:rsidR="006176DB" w:rsidRPr="000B6220">
              <w:rPr>
                <w:b/>
                <w:bCs/>
                <w:lang w:val="en-US"/>
              </w:rPr>
              <w:t xml:space="preserve"> Patient</w:t>
            </w:r>
          </w:p>
          <w:p w14:paraId="1C7E4182" w14:textId="0700FDD7" w:rsidR="00184F03" w:rsidRPr="000B6220" w:rsidRDefault="00184F03" w:rsidP="00747DB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>2. View</w:t>
            </w:r>
            <w:r w:rsidR="006176DB" w:rsidRPr="000B6220">
              <w:rPr>
                <w:b/>
                <w:bCs/>
                <w:lang w:val="en-US"/>
              </w:rPr>
              <w:t xml:space="preserve"> Patient</w:t>
            </w:r>
          </w:p>
          <w:p w14:paraId="4818197C" w14:textId="6468A5F7" w:rsidR="00184F03" w:rsidRPr="000B6220" w:rsidRDefault="00184F03" w:rsidP="00747DB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 xml:space="preserve">3. </w:t>
            </w:r>
            <w:r w:rsidR="0055096A" w:rsidRPr="000B6220">
              <w:rPr>
                <w:b/>
                <w:bCs/>
                <w:lang w:val="en-US"/>
              </w:rPr>
              <w:t>Update Patient</w:t>
            </w:r>
          </w:p>
          <w:p w14:paraId="4D8C30DD" w14:textId="77777777" w:rsidR="00184F03" w:rsidRDefault="00CA3BF9" w:rsidP="00A0321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If we choose anyone operation it will be performed.</w:t>
            </w:r>
          </w:p>
          <w:p w14:paraId="79679F4A" w14:textId="2B8058E9" w:rsidR="00D61155" w:rsidRPr="00E43FDD" w:rsidRDefault="00D61155" w:rsidP="00A0321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For example, if we choose operation (2) </w:t>
            </w:r>
            <w:r w:rsidR="00EB18B4">
              <w:rPr>
                <w:lang w:val="en-US"/>
              </w:rPr>
              <w:t xml:space="preserve">i.e. </w:t>
            </w:r>
            <w:r w:rsidR="00EB18B4" w:rsidRPr="000B6220">
              <w:rPr>
                <w:b/>
                <w:bCs/>
                <w:lang w:val="en-US"/>
              </w:rPr>
              <w:t>View</w:t>
            </w:r>
            <w:r w:rsidR="00EB18B4">
              <w:rPr>
                <w:lang w:val="en-US"/>
              </w:rPr>
              <w:t xml:space="preserve"> </w:t>
            </w:r>
            <w:r w:rsidR="00EB18B4" w:rsidRPr="000B6220">
              <w:rPr>
                <w:b/>
                <w:bCs/>
                <w:lang w:val="en-US"/>
              </w:rPr>
              <w:t>patient</w:t>
            </w:r>
            <w:r w:rsidR="00EB7E26">
              <w:rPr>
                <w:lang w:val="en-US"/>
              </w:rPr>
              <w:t xml:space="preserve"> it shows all the </w:t>
            </w:r>
            <w:r w:rsidR="000B6220">
              <w:rPr>
                <w:lang w:val="en-US"/>
              </w:rPr>
              <w:t>registered patients.</w:t>
            </w:r>
            <w:r w:rsidR="00EB7E26">
              <w:rPr>
                <w:lang w:val="en-US"/>
              </w:rPr>
              <w:t xml:space="preserve"> 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C435" w14:textId="043B6042" w:rsidR="000E3798" w:rsidRDefault="000E3798" w:rsidP="00E75D75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1BF5B520" w14:textId="61D3E438" w:rsidR="00E75D75" w:rsidRDefault="00E75D75" w:rsidP="00E75D75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8E723DE" wp14:editId="609572D3">
                  <wp:extent cx="1695450" cy="1844588"/>
                  <wp:effectExtent l="0" t="0" r="0" b="3810"/>
                  <wp:docPr id="19546508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650891" name="Picture 195465089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780" cy="187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F580" w14:textId="0E543303" w:rsidR="000E3798" w:rsidRPr="00E43E35" w:rsidRDefault="000E3798" w:rsidP="00F552DF">
            <w:pPr>
              <w:rPr>
                <w:lang w:val="en-US"/>
              </w:rPr>
            </w:pPr>
          </w:p>
          <w:p w14:paraId="24241DF2" w14:textId="1515A5FE" w:rsidR="000E3798" w:rsidRDefault="000E3798" w:rsidP="00A03219">
            <w:pPr>
              <w:jc w:val="center"/>
              <w:rPr>
                <w:noProof/>
                <w:lang w:val="en-US"/>
              </w:rPr>
            </w:pPr>
          </w:p>
          <w:p w14:paraId="189D9CDE" w14:textId="5E76F25A" w:rsidR="000E3798" w:rsidRDefault="00E75D75" w:rsidP="00A03219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43C60C2" wp14:editId="20A924FA">
                  <wp:extent cx="3094420" cy="646879"/>
                  <wp:effectExtent l="0" t="0" r="0" b="1270"/>
                  <wp:docPr id="11580871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087115" name="Picture 115808711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96" cy="67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79CDA" w14:textId="77777777" w:rsidR="000E3798" w:rsidRDefault="000E3798" w:rsidP="00A03219">
            <w:pPr>
              <w:rPr>
                <w:noProof/>
                <w:lang w:val="en-US"/>
              </w:rPr>
            </w:pPr>
          </w:p>
          <w:p w14:paraId="60695DD7" w14:textId="77777777" w:rsidR="000E3798" w:rsidRPr="00E43FDD" w:rsidRDefault="000E3798" w:rsidP="00A03219">
            <w:pPr>
              <w:jc w:val="center"/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EAAE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0CD4EC6E" w14:textId="77777777" w:rsidR="000E3798" w:rsidRDefault="000E3798" w:rsidP="00A03219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216017C2" w14:textId="77777777" w:rsidR="000E3798" w:rsidRDefault="000E3798" w:rsidP="00A03219">
            <w:pPr>
              <w:spacing w:after="160" w:line="259" w:lineRule="auto"/>
              <w:rPr>
                <w:lang w:val="en-US"/>
              </w:rPr>
            </w:pPr>
          </w:p>
          <w:p w14:paraId="33776805" w14:textId="77777777" w:rsidR="00747DBC" w:rsidRDefault="00747DBC" w:rsidP="00A03219">
            <w:pPr>
              <w:spacing w:after="160" w:line="259" w:lineRule="auto"/>
              <w:rPr>
                <w:lang w:val="en-US"/>
              </w:rPr>
            </w:pPr>
          </w:p>
          <w:p w14:paraId="7E7C4165" w14:textId="77777777" w:rsidR="000E3798" w:rsidRDefault="000E3798" w:rsidP="00A03219">
            <w:pPr>
              <w:spacing w:after="160" w:line="259" w:lineRule="auto"/>
              <w:rPr>
                <w:lang w:val="en-US"/>
              </w:rPr>
            </w:pPr>
          </w:p>
          <w:p w14:paraId="7FE5AA50" w14:textId="77777777" w:rsidR="000E3798" w:rsidRPr="004B3C84" w:rsidRDefault="000E3798" w:rsidP="00A03219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  <w:tr w:rsidR="0049638A" w:rsidRPr="00E43FDD" w14:paraId="53DBA971" w14:textId="77777777" w:rsidTr="00951F48">
        <w:trPr>
          <w:trHeight w:val="699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4293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E67C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AD7CD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8227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F239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6FAA" w14:textId="77777777" w:rsidR="00D46C62" w:rsidRPr="00E43FDD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49638A" w:rsidRPr="00E43FDD" w14:paraId="3945A7EA" w14:textId="77777777" w:rsidTr="00951F48">
        <w:trPr>
          <w:trHeight w:val="70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4857" w14:textId="7A491EBB" w:rsidR="00D46C62" w:rsidRPr="00E43FDD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07D8" w14:textId="127BD2DA" w:rsidR="00D46C62" w:rsidRDefault="00D46C62" w:rsidP="000B52F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0B52FC">
              <w:rPr>
                <w:lang w:val="en-US"/>
              </w:rPr>
              <w:t>7</w:t>
            </w:r>
          </w:p>
          <w:p w14:paraId="0D0DEC4C" w14:textId="38E75AEC" w:rsidR="00D46C62" w:rsidRPr="00E43FDD" w:rsidRDefault="000B52FC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Update admin details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D8C7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223F3AD6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6EC0F6D6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7BCA5A70" w14:textId="6FCAA6C9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4. Select option </w:t>
            </w:r>
            <w:r w:rsidR="00AF0CB3">
              <w:rPr>
                <w:lang w:val="en-US"/>
              </w:rPr>
              <w:t>7</w:t>
            </w:r>
          </w:p>
          <w:p w14:paraId="1CFC6DB4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1B096557" w14:textId="1E97F203" w:rsidR="00D46C62" w:rsidRPr="00B6323F" w:rsidRDefault="00B6323F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B6323F">
              <w:rPr>
                <w:b/>
                <w:bCs/>
                <w:lang w:val="en-US"/>
              </w:rPr>
              <w:t>Update admin details</w:t>
            </w:r>
          </w:p>
          <w:p w14:paraId="52817101" w14:textId="0676170E" w:rsidR="00D46C62" w:rsidRPr="00E43FDD" w:rsidRDefault="00F73702" w:rsidP="00976C1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5. Choose the field to be </w:t>
            </w:r>
            <w:r w:rsidR="00976C10">
              <w:rPr>
                <w:lang w:val="en-US"/>
              </w:rPr>
              <w:t>updated like username, password and address.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0842" w14:textId="355858BF" w:rsidR="00D46C62" w:rsidRDefault="00D46C62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BB0B14">
              <w:rPr>
                <w:lang w:val="en-US"/>
              </w:rPr>
              <w:t>Update admin panel will open and</w:t>
            </w:r>
            <w:r>
              <w:rPr>
                <w:lang w:val="en-US"/>
              </w:rPr>
              <w:t xml:space="preserve"> it will ask us to choose 3 operations: -</w:t>
            </w:r>
          </w:p>
          <w:p w14:paraId="031E9E1A" w14:textId="5022AF5E" w:rsidR="00D46C62" w:rsidRPr="000B6220" w:rsidRDefault="00D46C62" w:rsidP="00B84C1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 xml:space="preserve">1. </w:t>
            </w:r>
            <w:r w:rsidR="00D6026B">
              <w:rPr>
                <w:b/>
                <w:bCs/>
                <w:lang w:val="en-US"/>
              </w:rPr>
              <w:t xml:space="preserve">Update </w:t>
            </w:r>
            <w:r w:rsidR="00B84C18">
              <w:rPr>
                <w:b/>
                <w:bCs/>
                <w:lang w:val="en-US"/>
              </w:rPr>
              <w:t>admin      username.</w:t>
            </w:r>
          </w:p>
          <w:p w14:paraId="48A401EB" w14:textId="540E6C7A" w:rsidR="00D46C62" w:rsidRPr="000B6220" w:rsidRDefault="00D46C62" w:rsidP="00F95A8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 xml:space="preserve">2. </w:t>
            </w:r>
            <w:r w:rsidR="00B84C18">
              <w:rPr>
                <w:b/>
                <w:bCs/>
                <w:lang w:val="en-US"/>
              </w:rPr>
              <w:t xml:space="preserve">Update </w:t>
            </w:r>
            <w:r w:rsidR="00516CF7">
              <w:rPr>
                <w:b/>
                <w:bCs/>
                <w:lang w:val="en-US"/>
              </w:rPr>
              <w:t>admin password.</w:t>
            </w:r>
          </w:p>
          <w:p w14:paraId="56EA703C" w14:textId="6A9793CF" w:rsidR="00D46C62" w:rsidRPr="000B6220" w:rsidRDefault="00D46C62" w:rsidP="00F95A8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6220">
              <w:rPr>
                <w:b/>
                <w:bCs/>
                <w:lang w:val="en-US"/>
              </w:rPr>
              <w:t xml:space="preserve">3. Update </w:t>
            </w:r>
            <w:r w:rsidR="00516CF7">
              <w:rPr>
                <w:b/>
                <w:bCs/>
                <w:lang w:val="en-US"/>
              </w:rPr>
              <w:t>admin address.</w:t>
            </w:r>
          </w:p>
          <w:p w14:paraId="146C969F" w14:textId="2C2B6CCF" w:rsidR="002913CA" w:rsidRPr="00E43FDD" w:rsidRDefault="00D46C62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If we </w:t>
            </w:r>
            <w:r w:rsidR="00431803">
              <w:rPr>
                <w:lang w:val="en-US"/>
              </w:rPr>
              <w:t xml:space="preserve">select </w:t>
            </w:r>
            <w:r w:rsidR="007E758C">
              <w:rPr>
                <w:lang w:val="en-US"/>
              </w:rPr>
              <w:t>an operation,</w:t>
            </w:r>
            <w:r>
              <w:rPr>
                <w:lang w:val="en-US"/>
              </w:rPr>
              <w:t xml:space="preserve"> it will be performed.</w:t>
            </w:r>
            <w:r w:rsidR="00462211">
              <w:rPr>
                <w:lang w:val="en-US"/>
              </w:rPr>
              <w:t xml:space="preserve"> </w:t>
            </w:r>
            <w:r w:rsidR="00F93A21">
              <w:rPr>
                <w:lang w:val="en-US"/>
              </w:rPr>
              <w:t>We can update username, password and address.</w:t>
            </w:r>
            <w:r w:rsidR="00462211">
              <w:rPr>
                <w:lang w:val="en-US"/>
              </w:rPr>
              <w:t xml:space="preserve"> And updated data wi</w:t>
            </w:r>
            <w:r w:rsidR="00013447">
              <w:rPr>
                <w:lang w:val="en-US"/>
              </w:rPr>
              <w:t>ll be stored as</w:t>
            </w:r>
            <w:r w:rsidR="007E758C">
              <w:rPr>
                <w:lang w:val="en-US"/>
              </w:rPr>
              <w:t xml:space="preserve"> </w:t>
            </w:r>
            <w:r w:rsidR="00ED785D" w:rsidRPr="00374F18">
              <w:rPr>
                <w:b/>
                <w:bCs/>
                <w:lang w:val="en-US"/>
              </w:rPr>
              <w:t>.</w:t>
            </w:r>
            <w:r w:rsidR="00374F18" w:rsidRPr="00374F18">
              <w:rPr>
                <w:b/>
                <w:bCs/>
                <w:lang w:val="en-US"/>
              </w:rPr>
              <w:t>Json</w:t>
            </w:r>
            <w:r w:rsidR="00ED785D" w:rsidRPr="00374F18">
              <w:rPr>
                <w:b/>
                <w:bCs/>
                <w:lang w:val="en-US"/>
              </w:rPr>
              <w:t xml:space="preserve"> file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04A4" w14:textId="0CDDC905" w:rsidR="00D46C62" w:rsidRDefault="0011255D" w:rsidP="0011255D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7584E2" wp14:editId="50D398B0">
                  <wp:extent cx="1491343" cy="1998886"/>
                  <wp:effectExtent l="0" t="0" r="0" b="1905"/>
                  <wp:docPr id="581723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23016" name="Picture 5817230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150" cy="203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DC7DF" w14:textId="75B3A252" w:rsidR="00D46C62" w:rsidRDefault="003372F0" w:rsidP="003372F0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CA3164" wp14:editId="06D5BD80">
                  <wp:extent cx="1422795" cy="325582"/>
                  <wp:effectExtent l="0" t="0" r="6350" b="0"/>
                  <wp:docPr id="7364115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11579" name="Picture 7364115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61" cy="34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110A4DE0" wp14:editId="3E48B85E">
                  <wp:extent cx="1212273" cy="352197"/>
                  <wp:effectExtent l="0" t="0" r="6985" b="0"/>
                  <wp:docPr id="14373394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39463" name="Picture 143733946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962" cy="37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963A5" w14:textId="77777777" w:rsidR="00D46C62" w:rsidRPr="00E43E35" w:rsidRDefault="00D46C62" w:rsidP="00F95A88">
            <w:pPr>
              <w:rPr>
                <w:lang w:val="en-US"/>
              </w:rPr>
            </w:pPr>
          </w:p>
          <w:p w14:paraId="3D707C2C" w14:textId="16AE630E" w:rsidR="00D46C62" w:rsidRDefault="00D46C62" w:rsidP="00F95A88">
            <w:pPr>
              <w:jc w:val="center"/>
              <w:rPr>
                <w:noProof/>
                <w:lang w:val="en-US"/>
              </w:rPr>
            </w:pPr>
          </w:p>
          <w:p w14:paraId="1F58710D" w14:textId="318DA9DB" w:rsidR="00D46C62" w:rsidRDefault="00852914" w:rsidP="00F95A8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2BA1160" wp14:editId="7EF95542">
                  <wp:extent cx="1632857" cy="405424"/>
                  <wp:effectExtent l="0" t="0" r="5715" b="0"/>
                  <wp:docPr id="16124548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54810" name="Picture 161245481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996" cy="4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5BF6A" w14:textId="77777777" w:rsidR="00D46C62" w:rsidRDefault="00D46C62" w:rsidP="00F95A88">
            <w:pPr>
              <w:rPr>
                <w:noProof/>
                <w:lang w:val="en-US"/>
              </w:rPr>
            </w:pPr>
          </w:p>
          <w:p w14:paraId="54BD081E" w14:textId="77777777" w:rsidR="00D46C62" w:rsidRPr="00E43FDD" w:rsidRDefault="00D46C62" w:rsidP="00F95A88">
            <w:pPr>
              <w:jc w:val="center"/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5318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1599A4A6" w14:textId="77777777" w:rsidR="00D46C62" w:rsidRDefault="00D46C62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424E418E" w14:textId="77777777" w:rsidR="00D46C62" w:rsidRDefault="00D46C62" w:rsidP="00F95A88">
            <w:pPr>
              <w:spacing w:after="160" w:line="259" w:lineRule="auto"/>
              <w:rPr>
                <w:lang w:val="en-US"/>
              </w:rPr>
            </w:pPr>
          </w:p>
          <w:p w14:paraId="4F35C8D7" w14:textId="77777777" w:rsidR="00D46C62" w:rsidRDefault="00D46C62" w:rsidP="00F95A88">
            <w:pPr>
              <w:spacing w:after="160" w:line="259" w:lineRule="auto"/>
              <w:rPr>
                <w:lang w:val="en-US"/>
              </w:rPr>
            </w:pPr>
          </w:p>
          <w:p w14:paraId="5D66BB4B" w14:textId="77777777" w:rsidR="00D46C62" w:rsidRDefault="00D46C62" w:rsidP="00F95A88">
            <w:pPr>
              <w:spacing w:after="160" w:line="259" w:lineRule="auto"/>
              <w:rPr>
                <w:lang w:val="en-US"/>
              </w:rPr>
            </w:pPr>
          </w:p>
          <w:p w14:paraId="492C0842" w14:textId="77777777" w:rsidR="00D46C62" w:rsidRPr="004B3C84" w:rsidRDefault="00D46C62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  <w:tr w:rsidR="0049638A" w:rsidRPr="00E43FDD" w14:paraId="1AC2C40C" w14:textId="77777777" w:rsidTr="00951F48">
        <w:trPr>
          <w:trHeight w:val="699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49B6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A1F5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21DA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766C3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1403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BABE" w14:textId="77777777" w:rsidR="00852914" w:rsidRPr="00E43FDD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49638A" w:rsidRPr="00E43FDD" w14:paraId="7A962884" w14:textId="77777777" w:rsidTr="00951F48">
        <w:trPr>
          <w:trHeight w:val="70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BC9B" w14:textId="52D627AF" w:rsidR="00852914" w:rsidRPr="00E43FDD" w:rsidRDefault="00852914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524A" w14:textId="22FE6B7B" w:rsidR="00852914" w:rsidRDefault="00852914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D5317D">
              <w:rPr>
                <w:lang w:val="en-US"/>
              </w:rPr>
              <w:t>3</w:t>
            </w:r>
          </w:p>
          <w:p w14:paraId="7BD09B66" w14:textId="3144FC23" w:rsidR="00852914" w:rsidRPr="00E43FDD" w:rsidRDefault="00C3123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C3123D">
              <w:rPr>
                <w:b/>
                <w:bCs/>
                <w:lang w:val="en-US"/>
              </w:rPr>
              <w:t>Discharge patients</w:t>
            </w:r>
            <w:r>
              <w:rPr>
                <w:b/>
                <w:bCs/>
                <w:lang w:val="en-US"/>
              </w:rPr>
              <w:t>.</w:t>
            </w:r>
            <w:r w:rsidR="00AE2121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D6D6" w14:textId="720E4FBA" w:rsidR="00852914" w:rsidRDefault="00732CAC" w:rsidP="00732CA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52914">
              <w:rPr>
                <w:lang w:val="en-US"/>
              </w:rPr>
              <w:t>. Enter: admin as username.</w:t>
            </w:r>
          </w:p>
          <w:p w14:paraId="03017476" w14:textId="09E8011D" w:rsidR="00852914" w:rsidRDefault="00732CAC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52914">
              <w:rPr>
                <w:lang w:val="en-US"/>
              </w:rPr>
              <w:t>. Enter: 123 as password.</w:t>
            </w:r>
          </w:p>
          <w:p w14:paraId="69DD867E" w14:textId="465F9019" w:rsidR="00852914" w:rsidRDefault="00732CAC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52914">
              <w:rPr>
                <w:lang w:val="en-US"/>
              </w:rPr>
              <w:t xml:space="preserve">. Select option </w:t>
            </w:r>
            <w:r w:rsidR="00BC16CD">
              <w:rPr>
                <w:lang w:val="en-US"/>
              </w:rPr>
              <w:t>3</w:t>
            </w:r>
          </w:p>
          <w:p w14:paraId="727D6F62" w14:textId="77777777" w:rsidR="00852914" w:rsidRDefault="00852914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7EAF7CF3" w14:textId="77777777" w:rsidR="00C3123D" w:rsidRDefault="00C3123D" w:rsidP="00F776DC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C3123D">
              <w:rPr>
                <w:b/>
                <w:bCs/>
                <w:lang w:val="en-US"/>
              </w:rPr>
              <w:t>Discharge patients</w:t>
            </w:r>
          </w:p>
          <w:p w14:paraId="7FE5925D" w14:textId="77777777" w:rsidR="00852914" w:rsidRDefault="00732CAC" w:rsidP="00F776DC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4</w:t>
            </w:r>
            <w:r w:rsidR="00B36FED">
              <w:rPr>
                <w:lang w:val="en-US"/>
              </w:rPr>
              <w:t xml:space="preserve">. </w:t>
            </w:r>
            <w:r w:rsidR="00B1469E">
              <w:rPr>
                <w:lang w:val="en-US"/>
              </w:rPr>
              <w:t xml:space="preserve">Do you want to discharge a patient window will appear </w:t>
            </w:r>
            <w:r w:rsidR="009C5EF5">
              <w:rPr>
                <w:lang w:val="en-US"/>
              </w:rPr>
              <w:t xml:space="preserve">give </w:t>
            </w:r>
            <w:r w:rsidR="009C5EF5" w:rsidRPr="009C5EF5">
              <w:rPr>
                <w:b/>
                <w:bCs/>
                <w:lang w:val="en-US"/>
              </w:rPr>
              <w:t>yes</w:t>
            </w:r>
            <w:r w:rsidR="009C5EF5">
              <w:rPr>
                <w:b/>
                <w:bCs/>
                <w:lang w:val="en-US"/>
              </w:rPr>
              <w:t>.</w:t>
            </w:r>
          </w:p>
          <w:p w14:paraId="5D08B42B" w14:textId="3BC680E5" w:rsidR="00732CAC" w:rsidRPr="005B073D" w:rsidRDefault="005B073D" w:rsidP="00F776DC">
            <w:pPr>
              <w:spacing w:after="160" w:line="259" w:lineRule="auto"/>
              <w:jc w:val="center"/>
              <w:rPr>
                <w:lang w:val="en-US"/>
              </w:rPr>
            </w:pPr>
            <w:r w:rsidRPr="005B073D">
              <w:rPr>
                <w:lang w:val="en-US"/>
              </w:rPr>
              <w:t>5. Enter patient ID to discharge.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A4FC" w14:textId="00EE286A" w:rsidR="00F44E4C" w:rsidRDefault="00F44E4C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When we select option </w:t>
            </w:r>
            <w:r w:rsidR="003401E4">
              <w:rPr>
                <w:lang w:val="en-US"/>
              </w:rPr>
              <w:t>3</w:t>
            </w:r>
            <w:r w:rsidR="00A0588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displayed </w:t>
            </w:r>
            <w:r w:rsidR="00921BF7">
              <w:rPr>
                <w:lang w:val="en-US"/>
              </w:rPr>
              <w:t xml:space="preserve">as </w:t>
            </w:r>
            <w:r w:rsidR="00921BF7" w:rsidRPr="00C3123D">
              <w:rPr>
                <w:b/>
                <w:bCs/>
                <w:lang w:val="en-US"/>
              </w:rPr>
              <w:t>Discharge</w:t>
            </w:r>
            <w:r w:rsidR="003401E4" w:rsidRPr="00C3123D">
              <w:rPr>
                <w:b/>
                <w:bCs/>
                <w:lang w:val="en-US"/>
              </w:rPr>
              <w:t xml:space="preserve"> </w:t>
            </w:r>
            <w:r w:rsidR="00921BF7" w:rsidRPr="00C3123D">
              <w:rPr>
                <w:b/>
                <w:bCs/>
                <w:lang w:val="en-US"/>
              </w:rPr>
              <w:t>patients</w:t>
            </w:r>
            <w:r w:rsidR="00921BF7">
              <w:rPr>
                <w:b/>
                <w:bCs/>
                <w:lang w:val="en-US"/>
              </w:rPr>
              <w:t>.</w:t>
            </w:r>
          </w:p>
          <w:p w14:paraId="08056FC2" w14:textId="5AAEE85E" w:rsidR="004E3543" w:rsidRDefault="0095405E" w:rsidP="000D63B3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Sy</w:t>
            </w:r>
            <w:r w:rsidR="0050493A">
              <w:rPr>
                <w:lang w:val="en-US"/>
              </w:rPr>
              <w:t xml:space="preserve">stem will ask </w:t>
            </w:r>
            <w:r w:rsidR="0050493A" w:rsidRPr="00C34476">
              <w:rPr>
                <w:b/>
                <w:bCs/>
                <w:lang w:val="en-US"/>
              </w:rPr>
              <w:t xml:space="preserve">Do you want to discharge a </w:t>
            </w:r>
            <w:r w:rsidR="009C6B9C" w:rsidRPr="00C34476">
              <w:rPr>
                <w:b/>
                <w:bCs/>
                <w:lang w:val="en-US"/>
              </w:rPr>
              <w:t>patient?</w:t>
            </w:r>
            <w:r w:rsidR="00C34476">
              <w:rPr>
                <w:b/>
                <w:bCs/>
                <w:lang w:val="en-US"/>
              </w:rPr>
              <w:t xml:space="preserve"> </w:t>
            </w:r>
            <w:r w:rsidR="00C34476" w:rsidRPr="009C6B9C">
              <w:rPr>
                <w:lang w:val="en-US"/>
              </w:rPr>
              <w:t>If yes patient will be</w:t>
            </w:r>
            <w:r w:rsidR="00C34476" w:rsidRPr="00C15757">
              <w:rPr>
                <w:lang w:val="en-US"/>
              </w:rPr>
              <w:t xml:space="preserve"> </w:t>
            </w:r>
            <w:r w:rsidR="009C6B9C" w:rsidRPr="00C15757">
              <w:rPr>
                <w:lang w:val="en-US"/>
              </w:rPr>
              <w:t>discharged</w:t>
            </w:r>
            <w:r w:rsidR="009C6B9C">
              <w:rPr>
                <w:b/>
                <w:bCs/>
                <w:lang w:val="en-US"/>
              </w:rPr>
              <w:t xml:space="preserve"> </w:t>
            </w:r>
            <w:r w:rsidR="006010AB">
              <w:rPr>
                <w:lang w:val="en-US"/>
              </w:rPr>
              <w:t xml:space="preserve">and </w:t>
            </w:r>
            <w:r w:rsidR="00AE49BB">
              <w:rPr>
                <w:lang w:val="en-US"/>
              </w:rPr>
              <w:t>if</w:t>
            </w:r>
            <w:r w:rsidR="006010AB">
              <w:rPr>
                <w:lang w:val="en-US"/>
              </w:rPr>
              <w:t xml:space="preserve"> no system will run </w:t>
            </w:r>
            <w:r w:rsidR="00896D21">
              <w:rPr>
                <w:lang w:val="en-US"/>
              </w:rPr>
              <w:t>back to give options.</w:t>
            </w:r>
          </w:p>
          <w:p w14:paraId="367389C8" w14:textId="22795B21" w:rsidR="00896D21" w:rsidRDefault="00896D21" w:rsidP="000D63B3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After </w:t>
            </w:r>
            <w:r w:rsidRPr="00387A4C">
              <w:rPr>
                <w:b/>
                <w:bCs/>
                <w:lang w:val="en-US"/>
              </w:rPr>
              <w:t>Yes</w:t>
            </w:r>
            <w:r>
              <w:rPr>
                <w:lang w:val="en-US"/>
              </w:rPr>
              <w:t xml:space="preserve"> </w:t>
            </w:r>
            <w:r w:rsidR="00B26664">
              <w:rPr>
                <w:lang w:val="en-US"/>
              </w:rPr>
              <w:t xml:space="preserve">system will ask to Enter </w:t>
            </w:r>
            <w:r w:rsidR="0048482B">
              <w:rPr>
                <w:lang w:val="en-US"/>
              </w:rPr>
              <w:t xml:space="preserve">the patient ID to </w:t>
            </w:r>
            <w:r w:rsidR="00E5290A">
              <w:rPr>
                <w:lang w:val="en-US"/>
              </w:rPr>
              <w:t>discharge. When</w:t>
            </w:r>
            <w:r w:rsidR="00BF689F">
              <w:rPr>
                <w:lang w:val="en-US"/>
              </w:rPr>
              <w:t xml:space="preserve"> </w:t>
            </w:r>
            <w:r w:rsidR="00913D3E">
              <w:rPr>
                <w:lang w:val="en-US"/>
              </w:rPr>
              <w:t>valid</w:t>
            </w:r>
            <w:r w:rsidR="00E06DE9">
              <w:rPr>
                <w:lang w:val="en-US"/>
              </w:rPr>
              <w:t xml:space="preserve"> </w:t>
            </w:r>
            <w:r w:rsidR="00FD0AAD">
              <w:rPr>
                <w:lang w:val="en-US"/>
              </w:rPr>
              <w:t>patient ID</w:t>
            </w:r>
            <w:r w:rsidR="00817F06">
              <w:rPr>
                <w:lang w:val="en-US"/>
              </w:rPr>
              <w:t xml:space="preserve"> is entered the patient</w:t>
            </w:r>
            <w:r w:rsidR="00E06DE9">
              <w:rPr>
                <w:lang w:val="en-US"/>
              </w:rPr>
              <w:t xml:space="preserve"> is </w:t>
            </w:r>
            <w:r w:rsidR="00FD0AAD">
              <w:rPr>
                <w:lang w:val="en-US"/>
              </w:rPr>
              <w:t>discharged.</w:t>
            </w:r>
          </w:p>
          <w:p w14:paraId="4882A64C" w14:textId="0BE0502D" w:rsidR="00220123" w:rsidRPr="00C15757" w:rsidRDefault="00220123" w:rsidP="000D63B3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If invalid patient ID entered it will show </w:t>
            </w:r>
            <w:r w:rsidR="00BF689F">
              <w:rPr>
                <w:lang w:val="en-US"/>
              </w:rPr>
              <w:t>ID does not exit.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8CB9" w14:textId="110DC57C" w:rsidR="00852914" w:rsidRDefault="00852914" w:rsidP="00551382">
            <w:pPr>
              <w:spacing w:after="160" w:line="259" w:lineRule="auto"/>
              <w:rPr>
                <w:noProof/>
                <w:lang w:val="en-US"/>
              </w:rPr>
            </w:pPr>
          </w:p>
          <w:p w14:paraId="494D6A40" w14:textId="6AC0AA6C" w:rsidR="00852914" w:rsidRDefault="00323A61" w:rsidP="000A1EFA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56E7C4" wp14:editId="2D06580B">
                  <wp:extent cx="2902146" cy="551105"/>
                  <wp:effectExtent l="0" t="0" r="0" b="1905"/>
                  <wp:docPr id="15075703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70327" name="Picture 150757032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550" cy="57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1F94F" w14:textId="2FC91FE8" w:rsidR="00852914" w:rsidRPr="00E43E35" w:rsidRDefault="00AE2121" w:rsidP="005513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12F6204C" w14:textId="607BA86C" w:rsidR="00852914" w:rsidRDefault="00323A61" w:rsidP="00F95A8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F92FA6" wp14:editId="2CA5A2D0">
                  <wp:extent cx="2668705" cy="350078"/>
                  <wp:effectExtent l="0" t="0" r="0" b="0"/>
                  <wp:docPr id="12612919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91900" name="Picture 126129190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470" cy="3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1B9DC" w14:textId="45AD8B30" w:rsidR="00852914" w:rsidRDefault="00852914" w:rsidP="00F95A88">
            <w:pPr>
              <w:jc w:val="center"/>
              <w:rPr>
                <w:noProof/>
                <w:lang w:val="en-US"/>
              </w:rPr>
            </w:pPr>
          </w:p>
          <w:p w14:paraId="7F83F3E0" w14:textId="4B31526F" w:rsidR="00852914" w:rsidRDefault="00852914" w:rsidP="00F95A88">
            <w:pPr>
              <w:rPr>
                <w:noProof/>
                <w:lang w:val="en-US"/>
              </w:rPr>
            </w:pPr>
          </w:p>
          <w:p w14:paraId="042FD91B" w14:textId="5FC8D937" w:rsidR="00852914" w:rsidRPr="00E43FDD" w:rsidRDefault="00323A61" w:rsidP="00F95A88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74204CC" wp14:editId="7ABEDC93">
                  <wp:extent cx="2894329" cy="1086774"/>
                  <wp:effectExtent l="0" t="0" r="1905" b="0"/>
                  <wp:docPr id="2613895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389583" name="Picture 26138958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620" cy="109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96AF" w14:textId="77777777" w:rsidR="00852914" w:rsidRDefault="00852914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0A9820D" w14:textId="77777777" w:rsidR="00852914" w:rsidRDefault="00852914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31EF1BB1" w14:textId="77777777" w:rsidR="00852914" w:rsidRDefault="00852914" w:rsidP="00F95A88">
            <w:pPr>
              <w:spacing w:after="160" w:line="259" w:lineRule="auto"/>
              <w:rPr>
                <w:lang w:val="en-US"/>
              </w:rPr>
            </w:pPr>
          </w:p>
          <w:p w14:paraId="3D062F97" w14:textId="77777777" w:rsidR="00852914" w:rsidRDefault="00852914" w:rsidP="00F95A88">
            <w:pPr>
              <w:spacing w:after="160" w:line="259" w:lineRule="auto"/>
              <w:rPr>
                <w:lang w:val="en-US"/>
              </w:rPr>
            </w:pPr>
          </w:p>
          <w:p w14:paraId="315C88FA" w14:textId="77777777" w:rsidR="00852914" w:rsidRDefault="00852914" w:rsidP="00F95A88">
            <w:pPr>
              <w:spacing w:after="160" w:line="259" w:lineRule="auto"/>
              <w:rPr>
                <w:lang w:val="en-US"/>
              </w:rPr>
            </w:pPr>
          </w:p>
          <w:p w14:paraId="45FF9F7C" w14:textId="77777777" w:rsidR="00852914" w:rsidRPr="004B3C84" w:rsidRDefault="00852914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  <w:tr w:rsidR="0049638A" w:rsidRPr="00E43FDD" w14:paraId="43904106" w14:textId="77777777" w:rsidTr="00951F48">
        <w:trPr>
          <w:trHeight w:val="699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AABDA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85C3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7330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E11D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E5EF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7D7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49638A" w:rsidRPr="00E43FDD" w14:paraId="554F193B" w14:textId="77777777" w:rsidTr="00951F48">
        <w:trPr>
          <w:trHeight w:val="70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6F01" w14:textId="5622644A" w:rsidR="00D5317D" w:rsidRPr="00E43FD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3B74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Option 4</w:t>
            </w:r>
          </w:p>
          <w:p w14:paraId="10BB8C90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BC16CD">
              <w:rPr>
                <w:b/>
                <w:bCs/>
                <w:lang w:val="en-US"/>
              </w:rPr>
              <w:t>View discharged patient</w:t>
            </w: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255E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1B022B57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3D45782E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2D2052CE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 Select option 3</w:t>
            </w:r>
          </w:p>
          <w:p w14:paraId="4C15775C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6E90EC0C" w14:textId="77777777" w:rsidR="00D5317D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18214A">
              <w:rPr>
                <w:b/>
                <w:bCs/>
                <w:lang w:val="en-US"/>
              </w:rPr>
              <w:t>View discharged patient</w:t>
            </w:r>
          </w:p>
          <w:p w14:paraId="48BC6A37" w14:textId="77777777" w:rsidR="00D5317D" w:rsidRPr="00E43FD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5. The list of discharged patients will be displayed.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A282" w14:textId="77777777" w:rsidR="00D5317D" w:rsidRDefault="00D5317D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When we select option 4 displayed as </w:t>
            </w:r>
            <w:r w:rsidRPr="00CA3E3D">
              <w:rPr>
                <w:b/>
                <w:bCs/>
                <w:lang w:val="en-US"/>
              </w:rPr>
              <w:t>view discharged patients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the function will run and there are two possibilities: -</w:t>
            </w:r>
          </w:p>
          <w:p w14:paraId="60BE4FF5" w14:textId="77777777" w:rsidR="00D5317D" w:rsidRDefault="00D5317D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1. If there are any patients discharged recently it will show the list of discharged patients.</w:t>
            </w:r>
          </w:p>
          <w:p w14:paraId="000E583A" w14:textId="77777777" w:rsidR="00D5317D" w:rsidRPr="00BC2FAE" w:rsidRDefault="00D5317D" w:rsidP="00F95A8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2. If there are no patients discharged recently it will show </w:t>
            </w:r>
            <w:r w:rsidRPr="00BC2FAE">
              <w:rPr>
                <w:b/>
                <w:bCs/>
                <w:lang w:val="en-US"/>
              </w:rPr>
              <w:t>No patients have been discharged yet.</w:t>
            </w:r>
          </w:p>
          <w:p w14:paraId="415B63F7" w14:textId="77777777" w:rsidR="00D5317D" w:rsidRPr="002C3F2F" w:rsidRDefault="00D5317D" w:rsidP="00F95A8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CBBA" w14:textId="77777777" w:rsidR="00D5317D" w:rsidRDefault="00D5317D" w:rsidP="00F95A88">
            <w:pPr>
              <w:spacing w:after="160" w:line="259" w:lineRule="auto"/>
              <w:rPr>
                <w:noProof/>
                <w:lang w:val="en-US"/>
              </w:rPr>
            </w:pPr>
          </w:p>
          <w:p w14:paraId="0792939D" w14:textId="77777777" w:rsidR="00D5317D" w:rsidRDefault="00D5317D" w:rsidP="00F95A88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87D6E8" wp14:editId="41A2007B">
                  <wp:extent cx="2617101" cy="247650"/>
                  <wp:effectExtent l="0" t="0" r="0" b="0"/>
                  <wp:docPr id="5061978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24485" name="Picture 56092448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101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596E0" w14:textId="77777777" w:rsidR="00D5317D" w:rsidRPr="00E43E35" w:rsidRDefault="00D5317D" w:rsidP="00F95A88">
            <w:pPr>
              <w:jc w:val="center"/>
              <w:rPr>
                <w:lang w:val="en-US"/>
              </w:rPr>
            </w:pPr>
          </w:p>
          <w:p w14:paraId="2BE9C2A1" w14:textId="77777777" w:rsidR="00D5317D" w:rsidRDefault="00D5317D" w:rsidP="00F95A88">
            <w:pPr>
              <w:jc w:val="center"/>
              <w:rPr>
                <w:noProof/>
                <w:lang w:val="en-US"/>
              </w:rPr>
            </w:pPr>
          </w:p>
          <w:p w14:paraId="41DC5741" w14:textId="77777777" w:rsidR="00D5317D" w:rsidRDefault="00D5317D" w:rsidP="00F95A8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11ABB8F" wp14:editId="299A57FC">
                  <wp:extent cx="2385975" cy="2200275"/>
                  <wp:effectExtent l="0" t="0" r="0" b="0"/>
                  <wp:docPr id="13560590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54585" name="Picture 11725458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35" cy="221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3E5E" w14:textId="77777777" w:rsidR="00D5317D" w:rsidRDefault="00D5317D" w:rsidP="00F95A88">
            <w:pPr>
              <w:rPr>
                <w:noProof/>
                <w:lang w:val="en-US"/>
              </w:rPr>
            </w:pPr>
          </w:p>
          <w:p w14:paraId="19C16941" w14:textId="77777777" w:rsidR="00D5317D" w:rsidRPr="00E43FDD" w:rsidRDefault="00D5317D" w:rsidP="00F95A88">
            <w:pPr>
              <w:jc w:val="center"/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9292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20D6A81C" w14:textId="77777777" w:rsidR="00D5317D" w:rsidRDefault="00D5317D" w:rsidP="00F95A88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65FBEF12" w14:textId="77777777" w:rsidR="00D5317D" w:rsidRDefault="00D5317D" w:rsidP="00F95A88">
            <w:pPr>
              <w:spacing w:after="160" w:line="259" w:lineRule="auto"/>
              <w:rPr>
                <w:lang w:val="en-US"/>
              </w:rPr>
            </w:pPr>
          </w:p>
          <w:p w14:paraId="0D0F6886" w14:textId="77777777" w:rsidR="00D5317D" w:rsidRDefault="00D5317D" w:rsidP="00F95A88">
            <w:pPr>
              <w:spacing w:after="160" w:line="259" w:lineRule="auto"/>
              <w:rPr>
                <w:lang w:val="en-US"/>
              </w:rPr>
            </w:pPr>
          </w:p>
          <w:p w14:paraId="23298E22" w14:textId="77777777" w:rsidR="00D5317D" w:rsidRDefault="00D5317D" w:rsidP="00F95A88">
            <w:pPr>
              <w:spacing w:after="160" w:line="259" w:lineRule="auto"/>
              <w:rPr>
                <w:lang w:val="en-US"/>
              </w:rPr>
            </w:pPr>
          </w:p>
          <w:p w14:paraId="0C3E83B3" w14:textId="77777777" w:rsidR="00D5317D" w:rsidRPr="004B3C84" w:rsidRDefault="00D5317D" w:rsidP="00F95A88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  <w:tr w:rsidR="0049638A" w:rsidRPr="00E43FDD" w14:paraId="618BCA0A" w14:textId="77777777" w:rsidTr="00951F48">
        <w:trPr>
          <w:trHeight w:val="699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D02C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E5F4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7D6E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E337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915F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9B91" w14:textId="77777777" w:rsidR="00951F48" w:rsidRPr="00E43FDD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49638A" w:rsidRPr="00E43FDD" w14:paraId="639E6A52" w14:textId="77777777" w:rsidTr="00951F48">
        <w:trPr>
          <w:trHeight w:val="70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BC98" w14:textId="6C4047DA" w:rsidR="00951F48" w:rsidRPr="00E43FDD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07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00B1" w14:textId="3A0CA68A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007723">
              <w:rPr>
                <w:lang w:val="en-US"/>
              </w:rPr>
              <w:t>5</w:t>
            </w:r>
          </w:p>
          <w:p w14:paraId="5C19483C" w14:textId="4D74B4A6" w:rsidR="00951F48" w:rsidRPr="00E43FDD" w:rsidRDefault="00E677B5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 Doctor to a patient</w:t>
            </w:r>
            <w:r w:rsidR="00951F48">
              <w:rPr>
                <w:b/>
                <w:bCs/>
                <w:lang w:val="en-US"/>
              </w:rPr>
              <w:t>.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2001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66D9AA04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475C4B9F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3ACDE961" w14:textId="0A1FFF7B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4. Select option </w:t>
            </w:r>
            <w:r w:rsidR="008A06BA">
              <w:rPr>
                <w:lang w:val="en-US"/>
              </w:rPr>
              <w:t>5</w:t>
            </w:r>
          </w:p>
          <w:p w14:paraId="087F072F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1D6D1A28" w14:textId="77777777" w:rsidR="008A06BA" w:rsidRDefault="008A06BA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 Doctor to a patient.</w:t>
            </w:r>
          </w:p>
          <w:p w14:paraId="494BA08D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E07D13">
              <w:rPr>
                <w:lang w:val="en-US"/>
              </w:rPr>
              <w:t xml:space="preserve">. </w:t>
            </w:r>
            <w:r w:rsidR="00CD5E6E">
              <w:rPr>
                <w:lang w:val="en-US"/>
              </w:rPr>
              <w:t>Please enter the patients ID</w:t>
            </w:r>
            <w:r w:rsidR="002F3A7E">
              <w:rPr>
                <w:lang w:val="en-US"/>
              </w:rPr>
              <w:t>.</w:t>
            </w:r>
          </w:p>
          <w:p w14:paraId="1EC42B84" w14:textId="7FBADBD2" w:rsidR="002F3A7E" w:rsidRDefault="002F3A7E" w:rsidP="002F3A7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6. Please select the doctor that fits </w:t>
            </w:r>
            <w:r w:rsidR="006447DD">
              <w:rPr>
                <w:lang w:val="en-US"/>
              </w:rPr>
              <w:t xml:space="preserve">treating </w:t>
            </w:r>
            <w:r w:rsidR="006447DD">
              <w:rPr>
                <w:lang w:val="en-US"/>
              </w:rPr>
              <w:lastRenderedPageBreak/>
              <w:t>patient</w:t>
            </w:r>
            <w:r>
              <w:rPr>
                <w:lang w:val="en-US"/>
              </w:rPr>
              <w:t xml:space="preserve"> symptoms</w:t>
            </w:r>
            <w:r w:rsidR="007C77F2">
              <w:rPr>
                <w:lang w:val="en-US"/>
              </w:rPr>
              <w:t>.</w:t>
            </w:r>
          </w:p>
          <w:p w14:paraId="3EACEA61" w14:textId="77777777" w:rsidR="007C77F2" w:rsidRDefault="007C77F2" w:rsidP="002F3A7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  <w:r w:rsidR="003C432E">
              <w:rPr>
                <w:lang w:val="en-US"/>
              </w:rPr>
              <w:t xml:space="preserve"> Please enter the doctor ID.</w:t>
            </w:r>
          </w:p>
          <w:p w14:paraId="0A27B1E5" w14:textId="5B1AFA8C" w:rsidR="00A65781" w:rsidRPr="00E43FDD" w:rsidRDefault="00A65781" w:rsidP="002F3A7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8. The patient is now assigned to the doctor.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146A" w14:textId="4C25047D" w:rsidR="00951F48" w:rsidRDefault="00951F48" w:rsidP="00900409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lastRenderedPageBreak/>
              <w:t xml:space="preserve">When we select option </w:t>
            </w:r>
            <w:r w:rsidR="00D00B76">
              <w:rPr>
                <w:lang w:val="en-US"/>
              </w:rPr>
              <w:t>5</w:t>
            </w:r>
            <w:r>
              <w:rPr>
                <w:lang w:val="en-US"/>
              </w:rPr>
              <w:t xml:space="preserve"> displayed </w:t>
            </w:r>
            <w:r w:rsidR="00D00B76">
              <w:rPr>
                <w:lang w:val="en-US"/>
              </w:rPr>
              <w:t xml:space="preserve">as </w:t>
            </w:r>
            <w:r w:rsidR="00D00B76">
              <w:rPr>
                <w:b/>
                <w:bCs/>
                <w:lang w:val="en-US"/>
              </w:rPr>
              <w:t>Assign</w:t>
            </w:r>
            <w:r w:rsidR="00900409">
              <w:rPr>
                <w:b/>
                <w:bCs/>
                <w:lang w:val="en-US"/>
              </w:rPr>
              <w:t xml:space="preserve"> Doctor to a patient.</w:t>
            </w:r>
          </w:p>
          <w:p w14:paraId="41974C8E" w14:textId="6638C361" w:rsidR="00D00B76" w:rsidRDefault="00D00B76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A list of patients </w:t>
            </w:r>
            <w:r w:rsidR="00E84E96">
              <w:rPr>
                <w:lang w:val="en-US"/>
              </w:rPr>
              <w:t>stored in database will be displayed.</w:t>
            </w:r>
          </w:p>
          <w:p w14:paraId="276894AC" w14:textId="635CBEBD" w:rsidR="00DC3542" w:rsidRDefault="00DC3542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Then system will ask us to enter the patient ID</w:t>
            </w:r>
            <w:r w:rsidR="00E529A8">
              <w:rPr>
                <w:lang w:val="en-US"/>
              </w:rPr>
              <w:t>, and there are</w:t>
            </w:r>
            <w:r w:rsidR="00E529A8" w:rsidRPr="00661C33">
              <w:rPr>
                <w:b/>
                <w:bCs/>
                <w:lang w:val="en-US"/>
              </w:rPr>
              <w:t xml:space="preserve"> 2</w:t>
            </w:r>
            <w:r w:rsidR="00E529A8">
              <w:rPr>
                <w:lang w:val="en-US"/>
              </w:rPr>
              <w:t xml:space="preserve"> </w:t>
            </w:r>
            <w:r w:rsidR="00661C33">
              <w:rPr>
                <w:lang w:val="en-US"/>
              </w:rPr>
              <w:t>possibilities: -</w:t>
            </w:r>
          </w:p>
          <w:p w14:paraId="53BFA9A7" w14:textId="0D03AB2A" w:rsidR="00661C33" w:rsidRDefault="00A06837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1. If valid </w:t>
            </w:r>
            <w:r w:rsidR="009D23AB">
              <w:rPr>
                <w:lang w:val="en-US"/>
              </w:rPr>
              <w:t>ID</w:t>
            </w:r>
            <w:r>
              <w:rPr>
                <w:lang w:val="en-US"/>
              </w:rPr>
              <w:t xml:space="preserve"> is selected </w:t>
            </w:r>
            <w:r w:rsidR="009D23AB">
              <w:rPr>
                <w:lang w:val="en-US"/>
              </w:rPr>
              <w:t>it will go to the next step.</w:t>
            </w:r>
          </w:p>
          <w:p w14:paraId="48C291AB" w14:textId="0E88AABC" w:rsidR="009D23AB" w:rsidRDefault="009D23AB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2. If invalid ID is selected </w:t>
            </w:r>
            <w:r w:rsidR="001D7533">
              <w:rPr>
                <w:lang w:val="en-US"/>
              </w:rPr>
              <w:t xml:space="preserve">it will show </w:t>
            </w:r>
            <w:r w:rsidR="001D7533" w:rsidRPr="00AC135A">
              <w:rPr>
                <w:b/>
                <w:bCs/>
                <w:lang w:val="en-US"/>
              </w:rPr>
              <w:t xml:space="preserve">the ID entered </w:t>
            </w:r>
            <w:r w:rsidR="00AC135A" w:rsidRPr="00AC135A">
              <w:rPr>
                <w:b/>
                <w:bCs/>
                <w:lang w:val="en-US"/>
              </w:rPr>
              <w:t>was not found</w:t>
            </w:r>
            <w:r w:rsidR="001D7533">
              <w:rPr>
                <w:lang w:val="en-US"/>
              </w:rPr>
              <w:t>.</w:t>
            </w:r>
          </w:p>
          <w:p w14:paraId="513D47E9" w14:textId="3A1F23E2" w:rsidR="001D7533" w:rsidRDefault="00F279FC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After valid ID is selected the </w:t>
            </w:r>
            <w:r w:rsidR="00557B29">
              <w:rPr>
                <w:lang w:val="en-US"/>
              </w:rPr>
              <w:t xml:space="preserve">program will ask us </w:t>
            </w:r>
            <w:r w:rsidR="00557B29">
              <w:rPr>
                <w:lang w:val="en-US"/>
              </w:rPr>
              <w:lastRenderedPageBreak/>
              <w:t>to select the doctor that fits the patient symptoms</w:t>
            </w:r>
            <w:r w:rsidR="008B2B5E">
              <w:rPr>
                <w:lang w:val="en-US"/>
              </w:rPr>
              <w:t xml:space="preserve"> and also it will ask us to enter the doctor ID</w:t>
            </w:r>
            <w:r w:rsidR="00E86CD6">
              <w:rPr>
                <w:lang w:val="en-US"/>
              </w:rPr>
              <w:t xml:space="preserve"> to assign doctor to a patient.</w:t>
            </w:r>
          </w:p>
          <w:p w14:paraId="2671C72A" w14:textId="7E1C0684" w:rsidR="00E86CD6" w:rsidRDefault="00E86CD6" w:rsidP="00900409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If valid ID entered </w:t>
            </w:r>
            <w:r w:rsidR="00BC2B5F">
              <w:rPr>
                <w:lang w:val="en-US"/>
              </w:rPr>
              <w:t xml:space="preserve">it will show </w:t>
            </w:r>
            <w:r w:rsidR="00BC2B5F" w:rsidRPr="00BC2B5F">
              <w:rPr>
                <w:b/>
                <w:bCs/>
                <w:lang w:val="en-US"/>
              </w:rPr>
              <w:t>the patient is now assigned to a doctor.</w:t>
            </w:r>
          </w:p>
          <w:p w14:paraId="3E8087FA" w14:textId="22F619B7" w:rsidR="00005C2F" w:rsidRPr="00005C2F" w:rsidRDefault="00005C2F" w:rsidP="0090040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If invalid ID is entered it will show </w:t>
            </w:r>
            <w:r w:rsidR="00D3200A" w:rsidRPr="00F80148">
              <w:rPr>
                <w:b/>
                <w:bCs/>
                <w:lang w:val="en-US"/>
              </w:rPr>
              <w:t>the</w:t>
            </w:r>
            <w:r w:rsidR="00F80148" w:rsidRPr="00F80148">
              <w:rPr>
                <w:b/>
                <w:bCs/>
                <w:lang w:val="en-US"/>
              </w:rPr>
              <w:t xml:space="preserve"> </w:t>
            </w:r>
            <w:r w:rsidR="00F80148" w:rsidRPr="00AC135A">
              <w:rPr>
                <w:b/>
                <w:bCs/>
                <w:lang w:val="en-US"/>
              </w:rPr>
              <w:t>ID entered was not found</w:t>
            </w:r>
            <w:r w:rsidR="00F80148">
              <w:rPr>
                <w:lang w:val="en-US"/>
              </w:rPr>
              <w:t>.</w:t>
            </w:r>
          </w:p>
          <w:p w14:paraId="707CE5E1" w14:textId="77777777" w:rsidR="00661C33" w:rsidRDefault="00661C33" w:rsidP="00900409">
            <w:pPr>
              <w:spacing w:after="160" w:line="259" w:lineRule="auto"/>
              <w:rPr>
                <w:lang w:val="en-US"/>
              </w:rPr>
            </w:pPr>
          </w:p>
          <w:p w14:paraId="60F570A2" w14:textId="77777777" w:rsidR="00E84E96" w:rsidRPr="00D00B76" w:rsidRDefault="00E84E96" w:rsidP="00900409">
            <w:pPr>
              <w:spacing w:after="160" w:line="259" w:lineRule="auto"/>
              <w:rPr>
                <w:lang w:val="en-US"/>
              </w:rPr>
            </w:pPr>
          </w:p>
          <w:p w14:paraId="14361059" w14:textId="1A5769FF" w:rsidR="00D00B76" w:rsidRPr="002C3F2F" w:rsidRDefault="00D00B76" w:rsidP="00900409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F36F" w14:textId="6156C619" w:rsidR="00951F48" w:rsidRDefault="00951F48" w:rsidP="00DD541B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6E7F90CF" w14:textId="043FFEEA" w:rsidR="00951F48" w:rsidRDefault="00951F48" w:rsidP="00FC14A2">
            <w:pPr>
              <w:jc w:val="center"/>
              <w:rPr>
                <w:lang w:val="en-US"/>
              </w:rPr>
            </w:pPr>
          </w:p>
          <w:p w14:paraId="481E8453" w14:textId="77777777" w:rsidR="0028679D" w:rsidRDefault="0028679D" w:rsidP="00FC14A2">
            <w:pPr>
              <w:jc w:val="center"/>
              <w:rPr>
                <w:lang w:val="en-US"/>
              </w:rPr>
            </w:pPr>
          </w:p>
          <w:p w14:paraId="569C76B6" w14:textId="7D345CFD" w:rsidR="0028679D" w:rsidRDefault="0028679D" w:rsidP="00FC14A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E05D27" wp14:editId="23F32368">
                  <wp:extent cx="2751667" cy="1270569"/>
                  <wp:effectExtent l="0" t="0" r="0" b="6350"/>
                  <wp:docPr id="7739937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93740" name="Picture 77399374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551" cy="128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95F1B" w14:textId="77777777" w:rsidR="0028679D" w:rsidRDefault="0028679D" w:rsidP="00FC14A2">
            <w:pPr>
              <w:jc w:val="center"/>
              <w:rPr>
                <w:lang w:val="en-US"/>
              </w:rPr>
            </w:pPr>
          </w:p>
          <w:p w14:paraId="7CA118AA" w14:textId="77777777" w:rsidR="0028679D" w:rsidRPr="00E43E35" w:rsidRDefault="0028679D" w:rsidP="00FC14A2">
            <w:pPr>
              <w:jc w:val="center"/>
              <w:rPr>
                <w:lang w:val="en-US"/>
              </w:rPr>
            </w:pPr>
          </w:p>
          <w:p w14:paraId="2EE34AD7" w14:textId="379D6451" w:rsidR="00951F48" w:rsidRDefault="0049638A" w:rsidP="00FC14A2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C1E590F" wp14:editId="0BCF1F5E">
                  <wp:extent cx="2743200" cy="692279"/>
                  <wp:effectExtent l="0" t="0" r="0" b="0"/>
                  <wp:docPr id="7363485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348537" name="Picture 73634853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153" cy="7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AD479" w14:textId="4F3F313A" w:rsidR="00951F48" w:rsidRDefault="00951F48" w:rsidP="00FC14A2">
            <w:pPr>
              <w:jc w:val="center"/>
              <w:rPr>
                <w:noProof/>
                <w:lang w:val="en-US"/>
              </w:rPr>
            </w:pPr>
          </w:p>
          <w:p w14:paraId="7A7612E6" w14:textId="77777777" w:rsidR="00951F48" w:rsidRDefault="00951F48" w:rsidP="00FC14A2">
            <w:pPr>
              <w:rPr>
                <w:noProof/>
                <w:lang w:val="en-US"/>
              </w:rPr>
            </w:pPr>
          </w:p>
          <w:p w14:paraId="05FB1A75" w14:textId="77777777" w:rsidR="0028679D" w:rsidRDefault="0028679D" w:rsidP="0028679D">
            <w:pPr>
              <w:rPr>
                <w:lang w:val="en-US"/>
              </w:rPr>
            </w:pPr>
          </w:p>
          <w:p w14:paraId="6EF85FF0" w14:textId="77777777" w:rsidR="0028679D" w:rsidRDefault="0028679D" w:rsidP="0028679D">
            <w:pPr>
              <w:rPr>
                <w:lang w:val="en-US"/>
              </w:rPr>
            </w:pPr>
          </w:p>
          <w:p w14:paraId="1EDEC92C" w14:textId="77777777" w:rsidR="0028679D" w:rsidRDefault="0028679D" w:rsidP="0028679D">
            <w:pPr>
              <w:rPr>
                <w:lang w:val="en-US"/>
              </w:rPr>
            </w:pPr>
          </w:p>
          <w:p w14:paraId="7FF4C99C" w14:textId="77777777" w:rsidR="0028679D" w:rsidRDefault="0028679D" w:rsidP="0028679D">
            <w:pPr>
              <w:rPr>
                <w:lang w:val="en-US"/>
              </w:rPr>
            </w:pPr>
          </w:p>
          <w:p w14:paraId="023F4B17" w14:textId="77777777" w:rsidR="0028679D" w:rsidRDefault="0028679D" w:rsidP="0028679D">
            <w:pPr>
              <w:rPr>
                <w:lang w:val="en-US"/>
              </w:rPr>
            </w:pPr>
          </w:p>
          <w:p w14:paraId="4AB578BD" w14:textId="77777777" w:rsidR="0028679D" w:rsidRDefault="0028679D" w:rsidP="0028679D">
            <w:pPr>
              <w:rPr>
                <w:lang w:val="en-US"/>
              </w:rPr>
            </w:pPr>
          </w:p>
          <w:p w14:paraId="41F1FA2D" w14:textId="77777777" w:rsidR="0028679D" w:rsidRDefault="0028679D" w:rsidP="0028679D">
            <w:pPr>
              <w:rPr>
                <w:lang w:val="en-US"/>
              </w:rPr>
            </w:pPr>
          </w:p>
          <w:p w14:paraId="4E990ADB" w14:textId="4BF9427B" w:rsidR="0028679D" w:rsidRDefault="0028679D" w:rsidP="0028679D">
            <w:pPr>
              <w:rPr>
                <w:lang w:val="en-US"/>
              </w:rPr>
            </w:pPr>
          </w:p>
          <w:p w14:paraId="6BAE4791" w14:textId="73B51149" w:rsidR="0028679D" w:rsidRDefault="0028679D" w:rsidP="0028679D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651842" wp14:editId="35603D78">
                  <wp:extent cx="3056467" cy="1372544"/>
                  <wp:effectExtent l="0" t="0" r="0" b="0"/>
                  <wp:docPr id="1751952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52143" name="Picture 175195214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293" cy="1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7E1BA" w14:textId="3355869F" w:rsidR="0028679D" w:rsidRDefault="0028679D" w:rsidP="0028679D">
            <w:pPr>
              <w:rPr>
                <w:lang w:val="en-US"/>
              </w:rPr>
            </w:pPr>
          </w:p>
          <w:p w14:paraId="30BB7F88" w14:textId="77777777" w:rsidR="0028679D" w:rsidRDefault="0028679D" w:rsidP="0028679D">
            <w:pPr>
              <w:rPr>
                <w:lang w:val="en-US"/>
              </w:rPr>
            </w:pPr>
          </w:p>
          <w:p w14:paraId="54A556EA" w14:textId="0BCE6C5E" w:rsidR="0028679D" w:rsidRDefault="0028679D" w:rsidP="0028679D">
            <w:pPr>
              <w:rPr>
                <w:lang w:val="en-US"/>
              </w:rPr>
            </w:pPr>
          </w:p>
          <w:p w14:paraId="1EC005CE" w14:textId="7009E1DF" w:rsidR="0028679D" w:rsidRPr="00E43FDD" w:rsidRDefault="0028679D" w:rsidP="0028679D">
            <w:pPr>
              <w:rPr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7A3D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187D5E2A" w14:textId="77777777" w:rsidR="00951F48" w:rsidRDefault="00951F48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1C92293B" w14:textId="77777777" w:rsidR="00951F48" w:rsidRDefault="00951F48" w:rsidP="00FC14A2">
            <w:pPr>
              <w:spacing w:after="160" w:line="259" w:lineRule="auto"/>
              <w:rPr>
                <w:lang w:val="en-US"/>
              </w:rPr>
            </w:pPr>
          </w:p>
          <w:p w14:paraId="2E448A36" w14:textId="77777777" w:rsidR="00951F48" w:rsidRDefault="00951F48" w:rsidP="00FC14A2">
            <w:pPr>
              <w:spacing w:after="160" w:line="259" w:lineRule="auto"/>
              <w:rPr>
                <w:lang w:val="en-US"/>
              </w:rPr>
            </w:pPr>
          </w:p>
          <w:p w14:paraId="167701ED" w14:textId="77777777" w:rsidR="00951F48" w:rsidRDefault="00951F48" w:rsidP="00FC14A2">
            <w:pPr>
              <w:spacing w:after="160" w:line="259" w:lineRule="auto"/>
              <w:rPr>
                <w:lang w:val="en-US"/>
              </w:rPr>
            </w:pPr>
          </w:p>
          <w:p w14:paraId="6E919F6F" w14:textId="77777777" w:rsidR="00951F48" w:rsidRPr="004B3C84" w:rsidRDefault="00951F48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</w:tbl>
    <w:p w14:paraId="758B081B" w14:textId="545BD824" w:rsidR="000E3798" w:rsidRPr="00E43FDD" w:rsidRDefault="000E3798" w:rsidP="000E3798">
      <w:pPr>
        <w:rPr>
          <w:lang w:val="en-US"/>
        </w:rPr>
      </w:pPr>
    </w:p>
    <w:p w14:paraId="4D69CA3D" w14:textId="77777777" w:rsidR="00A35FCE" w:rsidRDefault="00A35FCE"/>
    <w:p w14:paraId="787FD273" w14:textId="77777777" w:rsidR="00477D57" w:rsidRDefault="00477D57"/>
    <w:tbl>
      <w:tblPr>
        <w:tblStyle w:val="TableGrid"/>
        <w:tblpPr w:leftFromText="180" w:rightFromText="180" w:vertAnchor="page" w:horzAnchor="margin" w:tblpXSpec="right" w:tblpY="3979"/>
        <w:tblW w:w="13801" w:type="dxa"/>
        <w:tblLook w:val="04A0" w:firstRow="1" w:lastRow="0" w:firstColumn="1" w:lastColumn="0" w:noHBand="0" w:noVBand="1"/>
      </w:tblPr>
      <w:tblGrid>
        <w:gridCol w:w="954"/>
        <w:gridCol w:w="1479"/>
        <w:gridCol w:w="1595"/>
        <w:gridCol w:w="1987"/>
        <w:gridCol w:w="6309"/>
        <w:gridCol w:w="1477"/>
      </w:tblGrid>
      <w:tr w:rsidR="00393928" w:rsidRPr="00E43FDD" w14:paraId="5A0920F0" w14:textId="77777777" w:rsidTr="00FC14A2">
        <w:trPr>
          <w:trHeight w:val="699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D0CBC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55B3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A7FDB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C781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7CA1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DB05" w14:textId="77777777" w:rsidR="00477D57" w:rsidRPr="00E43FDD" w:rsidRDefault="00477D57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393928" w:rsidRPr="00E43FDD" w14:paraId="71C34351" w14:textId="77777777" w:rsidTr="00FC14A2">
        <w:trPr>
          <w:trHeight w:val="70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8B07" w14:textId="78DF81FB" w:rsidR="00477D57" w:rsidRPr="00E43FDD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A2942">
              <w:rPr>
                <w:lang w:val="en-US"/>
              </w:rPr>
              <w:t>8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5E58" w14:textId="3282B31F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6771B1">
              <w:rPr>
                <w:lang w:val="en-US"/>
              </w:rPr>
              <w:t>6</w:t>
            </w:r>
          </w:p>
          <w:p w14:paraId="0D52FE6F" w14:textId="0D98DE84" w:rsidR="00477D57" w:rsidRPr="00E43FDD" w:rsidRDefault="00783E26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783E26">
              <w:rPr>
                <w:b/>
                <w:bCs/>
                <w:lang w:val="en-US"/>
              </w:rPr>
              <w:t>View assigned patients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9F19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0D9F5375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34516D05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32D03787" w14:textId="70997AE5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 Select</w:t>
            </w:r>
            <w:r w:rsidR="00C765F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option </w:t>
            </w:r>
            <w:r w:rsidR="006771B1">
              <w:rPr>
                <w:lang w:val="en-US"/>
              </w:rPr>
              <w:t>6</w:t>
            </w:r>
          </w:p>
          <w:p w14:paraId="78EF004B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03EB3DAD" w14:textId="63AACBF6" w:rsidR="00477D57" w:rsidRDefault="006771B1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6771B1">
              <w:rPr>
                <w:b/>
                <w:bCs/>
                <w:lang w:val="en-US"/>
              </w:rPr>
              <w:t>View assigned patients</w:t>
            </w:r>
            <w:r w:rsidR="004F3850">
              <w:rPr>
                <w:b/>
                <w:bCs/>
                <w:lang w:val="en-US"/>
              </w:rPr>
              <w:t>.</w:t>
            </w:r>
          </w:p>
          <w:p w14:paraId="72A9D635" w14:textId="1111670B" w:rsidR="00477D57" w:rsidRPr="00E43FDD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  <w:r w:rsidR="00D02E39">
              <w:rPr>
                <w:lang w:val="en-US"/>
              </w:rPr>
              <w:t xml:space="preserve"> Please enter the ID of the doctor to view their patients</w:t>
            </w:r>
            <w:r w:rsidR="004F3850">
              <w:rPr>
                <w:lang w:val="en-US"/>
              </w:rPr>
              <w:t>.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3B20" w14:textId="67452D2B" w:rsidR="00D62A2D" w:rsidRDefault="00D62A2D" w:rsidP="00D62A2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When we select option 6 displayed as </w:t>
            </w:r>
            <w:r w:rsidRPr="00783E26">
              <w:rPr>
                <w:b/>
                <w:bCs/>
                <w:lang w:val="en-US"/>
              </w:rPr>
              <w:t>View assigned patients</w:t>
            </w:r>
            <w:r>
              <w:rPr>
                <w:b/>
                <w:bCs/>
                <w:lang w:val="en-US"/>
              </w:rPr>
              <w:t>.</w:t>
            </w:r>
          </w:p>
          <w:p w14:paraId="535C560E" w14:textId="3B5B0F43" w:rsidR="00284116" w:rsidRDefault="00284116" w:rsidP="00D62A2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 list of doctors stored in the data base will be displayed.</w:t>
            </w:r>
          </w:p>
          <w:p w14:paraId="5F440092" w14:textId="7706192D" w:rsidR="00284116" w:rsidRDefault="00FC07A1" w:rsidP="00D62A2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Program will ask us to </w:t>
            </w:r>
            <w:r w:rsidRPr="00FC07A1">
              <w:rPr>
                <w:lang w:val="en-US"/>
              </w:rPr>
              <w:t xml:space="preserve">Enter the ID of the doctor to view </w:t>
            </w:r>
            <w:r w:rsidR="00C765F2" w:rsidRPr="00FC07A1">
              <w:rPr>
                <w:lang w:val="en-US"/>
              </w:rPr>
              <w:t xml:space="preserve">their </w:t>
            </w:r>
            <w:r w:rsidR="00C765F2">
              <w:rPr>
                <w:lang w:val="en-US"/>
              </w:rPr>
              <w:t xml:space="preserve">assigned </w:t>
            </w:r>
            <w:r w:rsidRPr="00FC07A1">
              <w:rPr>
                <w:lang w:val="en-US"/>
              </w:rPr>
              <w:t>patients</w:t>
            </w:r>
            <w:r w:rsidR="00E50C91">
              <w:rPr>
                <w:lang w:val="en-US"/>
              </w:rPr>
              <w:t>.</w:t>
            </w:r>
          </w:p>
          <w:p w14:paraId="30DE4120" w14:textId="77777777" w:rsidR="003632F9" w:rsidRPr="00495719" w:rsidRDefault="00E50C91" w:rsidP="00D62A2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If valid doctor ID is entered </w:t>
            </w:r>
            <w:r w:rsidR="00961A26">
              <w:rPr>
                <w:lang w:val="en-US"/>
              </w:rPr>
              <w:t xml:space="preserve">it will show </w:t>
            </w:r>
            <w:r w:rsidR="00961A26" w:rsidRPr="00495719">
              <w:rPr>
                <w:b/>
                <w:bCs/>
                <w:lang w:val="en-US"/>
              </w:rPr>
              <w:t xml:space="preserve">list of assigned </w:t>
            </w:r>
            <w:r w:rsidR="00961A26" w:rsidRPr="00495719">
              <w:rPr>
                <w:b/>
                <w:bCs/>
                <w:lang w:val="en-US"/>
              </w:rPr>
              <w:lastRenderedPageBreak/>
              <w:t xml:space="preserve">patients </w:t>
            </w:r>
            <w:r w:rsidR="007D7F13" w:rsidRPr="00495719">
              <w:rPr>
                <w:b/>
                <w:bCs/>
                <w:lang w:val="en-US"/>
              </w:rPr>
              <w:t>to the doctor.</w:t>
            </w:r>
          </w:p>
          <w:p w14:paraId="7B2A937B" w14:textId="0F9DAACA" w:rsidR="00E50C91" w:rsidRDefault="003632F9" w:rsidP="00D62A2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If invalid doctor ID is entered it will show </w:t>
            </w:r>
            <w:r w:rsidRPr="00F80148">
              <w:rPr>
                <w:b/>
                <w:bCs/>
                <w:lang w:val="en-US"/>
              </w:rPr>
              <w:t xml:space="preserve">the </w:t>
            </w:r>
            <w:r w:rsidRPr="00AC135A">
              <w:rPr>
                <w:b/>
                <w:bCs/>
                <w:lang w:val="en-US"/>
              </w:rPr>
              <w:t>ID entered was not found</w:t>
            </w:r>
            <w:r>
              <w:rPr>
                <w:b/>
                <w:bCs/>
                <w:lang w:val="en-US"/>
              </w:rPr>
              <w:t>.</w:t>
            </w:r>
          </w:p>
          <w:p w14:paraId="3C6932E2" w14:textId="5EFEF528" w:rsidR="00864AFF" w:rsidRPr="006F5B39" w:rsidRDefault="00864AFF" w:rsidP="00D62A2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If no patients are assigned to the doctor </w:t>
            </w:r>
            <w:r w:rsidR="00746101">
              <w:rPr>
                <w:lang w:val="en-US"/>
              </w:rPr>
              <w:t xml:space="preserve">the </w:t>
            </w:r>
            <w:r>
              <w:rPr>
                <w:lang w:val="en-US"/>
              </w:rPr>
              <w:t xml:space="preserve">program will show </w:t>
            </w:r>
            <w:r w:rsidR="00393928" w:rsidRPr="006F5B39">
              <w:rPr>
                <w:b/>
                <w:bCs/>
                <w:lang w:val="en-US"/>
              </w:rPr>
              <w:t>the</w:t>
            </w:r>
            <w:r w:rsidR="00264886" w:rsidRPr="006F5B39">
              <w:rPr>
                <w:b/>
                <w:bCs/>
                <w:lang w:val="en-US"/>
              </w:rPr>
              <w:t xml:space="preserve"> particular doctor selected </w:t>
            </w:r>
            <w:r w:rsidR="006F5B39" w:rsidRPr="006F5B39">
              <w:rPr>
                <w:b/>
                <w:bCs/>
                <w:lang w:val="en-US"/>
              </w:rPr>
              <w:t>currently</w:t>
            </w:r>
            <w:r w:rsidR="00264886" w:rsidRPr="006F5B39">
              <w:rPr>
                <w:b/>
                <w:bCs/>
                <w:lang w:val="en-US"/>
              </w:rPr>
              <w:t xml:space="preserve"> has no assigned </w:t>
            </w:r>
            <w:r w:rsidR="006F5B39" w:rsidRPr="006F5B39">
              <w:rPr>
                <w:b/>
                <w:bCs/>
                <w:lang w:val="en-US"/>
              </w:rPr>
              <w:t>patients</w:t>
            </w:r>
            <w:r w:rsidR="006F5B39">
              <w:rPr>
                <w:b/>
                <w:bCs/>
                <w:lang w:val="en-US"/>
              </w:rPr>
              <w:t>.</w:t>
            </w:r>
          </w:p>
          <w:p w14:paraId="79727793" w14:textId="77777777" w:rsidR="00477D57" w:rsidRPr="002C3F2F" w:rsidRDefault="00477D57" w:rsidP="00EA2942">
            <w:pPr>
              <w:rPr>
                <w:lang w:val="en-US"/>
              </w:rPr>
            </w:pPr>
          </w:p>
        </w:tc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490D" w14:textId="0F911734" w:rsidR="00477D57" w:rsidRDefault="00477D57" w:rsidP="00FC14A2">
            <w:pPr>
              <w:spacing w:after="160" w:line="259" w:lineRule="auto"/>
              <w:rPr>
                <w:noProof/>
                <w:lang w:val="en-US"/>
              </w:rPr>
            </w:pPr>
          </w:p>
          <w:p w14:paraId="50993AEF" w14:textId="4F26B70F" w:rsidR="00477D57" w:rsidRDefault="00CA4F95" w:rsidP="00FC14A2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B499C62" wp14:editId="72011E96">
                  <wp:extent cx="3869266" cy="1298241"/>
                  <wp:effectExtent l="0" t="0" r="0" b="0"/>
                  <wp:docPr id="5141221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122169" name="Picture 514122169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32" cy="1300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6BA0B" w14:textId="60F2F9E9" w:rsidR="00477D57" w:rsidRPr="00E43E35" w:rsidRDefault="00477D57" w:rsidP="00FC14A2">
            <w:pPr>
              <w:jc w:val="center"/>
              <w:rPr>
                <w:lang w:val="en-US"/>
              </w:rPr>
            </w:pPr>
          </w:p>
          <w:p w14:paraId="62CBFBF4" w14:textId="77777777" w:rsidR="00477D57" w:rsidRDefault="00477D57" w:rsidP="00FC14A2">
            <w:pPr>
              <w:jc w:val="center"/>
              <w:rPr>
                <w:noProof/>
                <w:lang w:val="en-US"/>
              </w:rPr>
            </w:pPr>
          </w:p>
          <w:p w14:paraId="468DB62D" w14:textId="1F713374" w:rsidR="00477D57" w:rsidRDefault="00477D57" w:rsidP="00FC14A2">
            <w:pPr>
              <w:jc w:val="center"/>
              <w:rPr>
                <w:noProof/>
                <w:lang w:val="en-US"/>
              </w:rPr>
            </w:pPr>
          </w:p>
          <w:p w14:paraId="4592C3D3" w14:textId="0F3FAEFE" w:rsidR="00477D57" w:rsidRDefault="00393928" w:rsidP="0039392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2903A4" wp14:editId="557D7B5A">
                  <wp:extent cx="3553321" cy="1152686"/>
                  <wp:effectExtent l="0" t="0" r="9525" b="9525"/>
                  <wp:docPr id="21467346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734608" name="Picture 214673460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080B6" w14:textId="77777777" w:rsidR="00477D57" w:rsidRDefault="00477D57" w:rsidP="00FC14A2">
            <w:pPr>
              <w:jc w:val="center"/>
              <w:rPr>
                <w:lang w:val="en-US"/>
              </w:rPr>
            </w:pPr>
          </w:p>
          <w:p w14:paraId="61032E0F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042696E7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2B0E5F59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1E459D26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77FF55B4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0D103D00" w14:textId="77777777" w:rsidR="00BD7B1A" w:rsidRDefault="00BD7B1A" w:rsidP="00FC14A2">
            <w:pPr>
              <w:jc w:val="center"/>
              <w:rPr>
                <w:noProof/>
                <w:lang w:val="en-US"/>
              </w:rPr>
            </w:pPr>
          </w:p>
          <w:p w14:paraId="2A6F4993" w14:textId="1987E2B0" w:rsidR="00BD7B1A" w:rsidRPr="00E43FDD" w:rsidRDefault="00BD7B1A" w:rsidP="00FC14A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9D90078" wp14:editId="75AC7EE5">
                  <wp:extent cx="3477110" cy="1143160"/>
                  <wp:effectExtent l="0" t="0" r="0" b="0"/>
                  <wp:docPr id="4013488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48888" name="Picture 40134888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50AA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12314F72" w14:textId="77777777" w:rsidR="00477D57" w:rsidRDefault="00477D57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08C1790C" w14:textId="77777777" w:rsidR="00477D57" w:rsidRDefault="00477D57" w:rsidP="00FC14A2">
            <w:pPr>
              <w:spacing w:after="160" w:line="259" w:lineRule="auto"/>
              <w:rPr>
                <w:lang w:val="en-US"/>
              </w:rPr>
            </w:pPr>
          </w:p>
          <w:p w14:paraId="014D706B" w14:textId="77777777" w:rsidR="00477D57" w:rsidRDefault="00477D57" w:rsidP="00FC14A2">
            <w:pPr>
              <w:spacing w:after="160" w:line="259" w:lineRule="auto"/>
              <w:rPr>
                <w:lang w:val="en-US"/>
              </w:rPr>
            </w:pPr>
          </w:p>
          <w:p w14:paraId="12DE6F0C" w14:textId="77777777" w:rsidR="00477D57" w:rsidRDefault="00477D57" w:rsidP="00FC14A2">
            <w:pPr>
              <w:spacing w:after="160" w:line="259" w:lineRule="auto"/>
              <w:rPr>
                <w:lang w:val="en-US"/>
              </w:rPr>
            </w:pPr>
          </w:p>
          <w:p w14:paraId="7A56DF59" w14:textId="0A68492C" w:rsidR="00477D57" w:rsidRPr="004B3C84" w:rsidRDefault="004B3C84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4B3C84">
              <w:rPr>
                <w:b/>
                <w:bCs/>
                <w:lang w:val="en-US"/>
              </w:rPr>
              <w:t>passed</w:t>
            </w:r>
          </w:p>
        </w:tc>
      </w:tr>
    </w:tbl>
    <w:p w14:paraId="74030023" w14:textId="77777777" w:rsidR="00F26FAF" w:rsidRDefault="00F26FAF"/>
    <w:tbl>
      <w:tblPr>
        <w:tblStyle w:val="TableGrid"/>
        <w:tblpPr w:leftFromText="180" w:rightFromText="180" w:vertAnchor="page" w:horzAnchor="margin" w:tblpXSpec="right" w:tblpY="3979"/>
        <w:tblW w:w="13914" w:type="dxa"/>
        <w:tblLook w:val="04A0" w:firstRow="1" w:lastRow="0" w:firstColumn="1" w:lastColumn="0" w:noHBand="0" w:noVBand="1"/>
      </w:tblPr>
      <w:tblGrid>
        <w:gridCol w:w="113"/>
        <w:gridCol w:w="1132"/>
        <w:gridCol w:w="1731"/>
        <w:gridCol w:w="1841"/>
        <w:gridCol w:w="2477"/>
        <w:gridCol w:w="5131"/>
        <w:gridCol w:w="1489"/>
      </w:tblGrid>
      <w:tr w:rsidR="00677693" w:rsidRPr="00E43FDD" w14:paraId="19948113" w14:textId="77777777" w:rsidTr="000C3076">
        <w:trPr>
          <w:gridBefore w:val="1"/>
          <w:wBefore w:w="113" w:type="dxa"/>
          <w:trHeight w:val="699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150F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AD07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B172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3C55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B28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942CC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677693" w:rsidRPr="00E43FDD" w14:paraId="3DD26C22" w14:textId="77777777" w:rsidTr="000C3076">
        <w:trPr>
          <w:gridBefore w:val="1"/>
          <w:wBefore w:w="113" w:type="dxa"/>
          <w:trHeight w:val="70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7E21" w14:textId="17BC9870" w:rsidR="00F26FAF" w:rsidRPr="00E43FDD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09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BC16" w14:textId="533B1DDD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AC63E2">
              <w:rPr>
                <w:lang w:val="en-US"/>
              </w:rPr>
              <w:t>8</w:t>
            </w:r>
          </w:p>
          <w:p w14:paraId="5AEB7AD2" w14:textId="436EC9DF" w:rsidR="00F26FAF" w:rsidRPr="00E43FDD" w:rsidRDefault="007C3060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7C3060">
              <w:rPr>
                <w:b/>
                <w:bCs/>
                <w:lang w:val="en-US"/>
              </w:rPr>
              <w:t>Groups of patients By Surname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BA89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53A7D0FE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68097517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4DDDE4DF" w14:textId="40A05ECD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4. Select option </w:t>
            </w:r>
            <w:r w:rsidR="00E637EB">
              <w:rPr>
                <w:lang w:val="en-US"/>
              </w:rPr>
              <w:t>8</w:t>
            </w:r>
          </w:p>
          <w:p w14:paraId="54A21FF8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3C63DE34" w14:textId="77777777" w:rsidR="00C061FD" w:rsidRDefault="00C061FD" w:rsidP="00FC14A2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C061FD">
              <w:rPr>
                <w:b/>
                <w:bCs/>
                <w:lang w:val="en-US"/>
              </w:rPr>
              <w:t xml:space="preserve">Groups of patients By Surname </w:t>
            </w:r>
          </w:p>
          <w:p w14:paraId="2E3A4DA7" w14:textId="22763923" w:rsidR="00F26FAF" w:rsidRPr="00E43FDD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5. The list o</w:t>
            </w:r>
            <w:r w:rsidR="00170627">
              <w:rPr>
                <w:lang w:val="en-US"/>
              </w:rPr>
              <w:t xml:space="preserve">f </w:t>
            </w:r>
            <w:r w:rsidR="001D3299">
              <w:rPr>
                <w:lang w:val="en-US"/>
              </w:rPr>
              <w:t xml:space="preserve">  patients </w:t>
            </w:r>
            <w:r w:rsidR="00170627">
              <w:rPr>
                <w:lang w:val="en-US"/>
              </w:rPr>
              <w:t>grouped by family</w:t>
            </w:r>
            <w:r w:rsidR="003E7AE3">
              <w:rPr>
                <w:lang w:val="en-US"/>
              </w:rPr>
              <w:t xml:space="preserve"> will be displayed.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1E25" w14:textId="105F9458" w:rsidR="00DE78DD" w:rsidRDefault="00DE78DD" w:rsidP="00DE78D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When we select option </w:t>
            </w:r>
            <w:r w:rsidR="00087F20">
              <w:rPr>
                <w:lang w:val="en-US"/>
              </w:rPr>
              <w:t>8</w:t>
            </w:r>
            <w:r>
              <w:rPr>
                <w:lang w:val="en-US"/>
              </w:rPr>
              <w:t xml:space="preserve"> displayed as </w:t>
            </w:r>
            <w:r w:rsidRPr="007C3060">
              <w:rPr>
                <w:b/>
                <w:bCs/>
                <w:lang w:val="en-US"/>
              </w:rPr>
              <w:t>Groups of patients By Surname</w:t>
            </w:r>
            <w:r w:rsidR="00D752EA">
              <w:rPr>
                <w:b/>
                <w:bCs/>
                <w:lang w:val="en-US"/>
              </w:rPr>
              <w:t>.</w:t>
            </w:r>
          </w:p>
          <w:p w14:paraId="23A60528" w14:textId="1D067511" w:rsidR="00D752EA" w:rsidRDefault="00D752EA" w:rsidP="00DE78D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The program will display the </w:t>
            </w:r>
            <w:r w:rsidR="00D0291A">
              <w:rPr>
                <w:lang w:val="en-US"/>
              </w:rPr>
              <w:t>list of patients grouped by family.</w:t>
            </w:r>
          </w:p>
          <w:p w14:paraId="6EA4C20E" w14:textId="65224932" w:rsidR="006576B6" w:rsidRPr="00D752EA" w:rsidRDefault="006576B6" w:rsidP="00DE78D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The program groups all the patients together whose </w:t>
            </w:r>
            <w:r w:rsidR="00FF22D2">
              <w:rPr>
                <w:lang w:val="en-US"/>
              </w:rPr>
              <w:t>surname are same.</w:t>
            </w:r>
          </w:p>
          <w:p w14:paraId="5DCBE2EF" w14:textId="58C5FD6A" w:rsidR="00F26FAF" w:rsidRPr="00BC2FAE" w:rsidRDefault="00F26FAF" w:rsidP="00FC14A2">
            <w:pPr>
              <w:spacing w:after="160" w:line="259" w:lineRule="auto"/>
              <w:rPr>
                <w:lang w:val="en-US"/>
              </w:rPr>
            </w:pPr>
          </w:p>
          <w:p w14:paraId="71CDE435" w14:textId="77777777" w:rsidR="00F26FAF" w:rsidRPr="002C3F2F" w:rsidRDefault="00F26FAF" w:rsidP="00FC14A2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A8FD" w14:textId="73FC27F6" w:rsidR="00F26FAF" w:rsidRDefault="00F26FAF" w:rsidP="005F2CA1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01379C66" w14:textId="6F5EF50D" w:rsidR="00F26FAF" w:rsidRDefault="00F26FAF" w:rsidP="00FC14A2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4D77A828" w14:textId="0377E52D" w:rsidR="00F26FAF" w:rsidRPr="00E43E35" w:rsidRDefault="005F2CA1" w:rsidP="00FC14A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99FA0A7" wp14:editId="6BE2EE13">
                  <wp:extent cx="1883228" cy="2337799"/>
                  <wp:effectExtent l="0" t="0" r="3175" b="5715"/>
                  <wp:docPr id="2111950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950507" name="Picture 211195050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549" cy="23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AF2BA" w14:textId="77777777" w:rsidR="00F26FAF" w:rsidRDefault="00F26FAF" w:rsidP="00FC14A2">
            <w:pPr>
              <w:jc w:val="center"/>
              <w:rPr>
                <w:noProof/>
                <w:lang w:val="en-US"/>
              </w:rPr>
            </w:pPr>
          </w:p>
          <w:p w14:paraId="41BE7507" w14:textId="28EBF786" w:rsidR="00F26FAF" w:rsidRDefault="00F26FAF" w:rsidP="00FC14A2">
            <w:pPr>
              <w:jc w:val="center"/>
              <w:rPr>
                <w:noProof/>
                <w:lang w:val="en-US"/>
              </w:rPr>
            </w:pPr>
          </w:p>
          <w:p w14:paraId="429C74DF" w14:textId="77777777" w:rsidR="00F26FAF" w:rsidRDefault="00F26FAF" w:rsidP="00FC14A2">
            <w:pPr>
              <w:rPr>
                <w:noProof/>
                <w:lang w:val="en-US"/>
              </w:rPr>
            </w:pPr>
          </w:p>
          <w:p w14:paraId="073C6C00" w14:textId="77777777" w:rsidR="00F26FAF" w:rsidRPr="00E43FDD" w:rsidRDefault="00F26FAF" w:rsidP="00FC14A2">
            <w:pPr>
              <w:jc w:val="center"/>
              <w:rPr>
                <w:lang w:val="en-US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FF70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31DF3172" w14:textId="77777777" w:rsidR="00F26FAF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5A78C05F" w14:textId="77777777" w:rsidR="00F26FAF" w:rsidRDefault="00F26FAF" w:rsidP="00FC14A2">
            <w:pPr>
              <w:spacing w:after="160" w:line="259" w:lineRule="auto"/>
              <w:rPr>
                <w:lang w:val="en-US"/>
              </w:rPr>
            </w:pPr>
          </w:p>
          <w:p w14:paraId="6578F42C" w14:textId="77777777" w:rsidR="00F26FAF" w:rsidRDefault="00F26FAF" w:rsidP="00FC14A2">
            <w:pPr>
              <w:spacing w:after="160" w:line="259" w:lineRule="auto"/>
              <w:rPr>
                <w:lang w:val="en-US"/>
              </w:rPr>
            </w:pPr>
          </w:p>
          <w:p w14:paraId="6C3C18E5" w14:textId="77777777" w:rsidR="00F26FAF" w:rsidRDefault="00F26FAF" w:rsidP="00FC14A2">
            <w:pPr>
              <w:spacing w:after="160" w:line="259" w:lineRule="auto"/>
              <w:rPr>
                <w:lang w:val="en-US"/>
              </w:rPr>
            </w:pPr>
          </w:p>
          <w:p w14:paraId="5893EC05" w14:textId="77777777" w:rsidR="00F26FAF" w:rsidRPr="00E43FDD" w:rsidRDefault="00F26FAF" w:rsidP="00FC14A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677693" w:rsidRPr="00E43FDD" w14:paraId="794A879F" w14:textId="77777777" w:rsidTr="000C3076">
        <w:trPr>
          <w:trHeight w:val="699"/>
        </w:trPr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85AD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lastRenderedPageBreak/>
              <w:t>Test Case ID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9168F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Software Feature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6E8C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Steps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4E1C7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5EDD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40BF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E43FDD">
              <w:rPr>
                <w:b/>
                <w:bCs/>
                <w:lang w:val="en-US"/>
              </w:rPr>
              <w:t>Passed/Failed</w:t>
            </w:r>
          </w:p>
        </w:tc>
      </w:tr>
      <w:tr w:rsidR="00677693" w:rsidRPr="00E43FDD" w14:paraId="59023A27" w14:textId="77777777" w:rsidTr="000C3076">
        <w:trPr>
          <w:trHeight w:val="70"/>
        </w:trPr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CD5B" w14:textId="6F8541EB" w:rsidR="000C3076" w:rsidRPr="00E43FDD" w:rsidRDefault="003D5F4D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F9CB" w14:textId="6E1929C6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Option </w:t>
            </w:r>
            <w:r w:rsidR="00863306">
              <w:rPr>
                <w:lang w:val="en-US"/>
              </w:rPr>
              <w:t>10</w:t>
            </w:r>
          </w:p>
          <w:p w14:paraId="70CEC380" w14:textId="48AE2065" w:rsidR="000C3076" w:rsidRPr="00E43FDD" w:rsidRDefault="0086330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863306">
              <w:rPr>
                <w:b/>
                <w:bCs/>
                <w:lang w:val="en-US"/>
              </w:rPr>
              <w:t>Generate Management Report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EEC6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 Run the program.</w:t>
            </w:r>
          </w:p>
          <w:p w14:paraId="6E8B03B5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 Enter: admin as username.</w:t>
            </w:r>
          </w:p>
          <w:p w14:paraId="661A3887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 Enter: 123 as password.</w:t>
            </w:r>
          </w:p>
          <w:p w14:paraId="16F783F6" w14:textId="142C23C2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4. Select option </w:t>
            </w:r>
            <w:r w:rsidR="00863306">
              <w:rPr>
                <w:lang w:val="en-US"/>
              </w:rPr>
              <w:t>10</w:t>
            </w:r>
          </w:p>
          <w:p w14:paraId="308E43F1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Displayed as </w:t>
            </w:r>
          </w:p>
          <w:p w14:paraId="173B6AFD" w14:textId="77777777" w:rsidR="00863306" w:rsidRDefault="00863306" w:rsidP="003B06D0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863306">
              <w:rPr>
                <w:b/>
                <w:bCs/>
                <w:lang w:val="en-US"/>
              </w:rPr>
              <w:t>Generate Management Report</w:t>
            </w:r>
          </w:p>
          <w:p w14:paraId="64296A77" w14:textId="6670A98E" w:rsidR="000C3076" w:rsidRPr="00E43FDD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  <w:r w:rsidR="00863306">
              <w:rPr>
                <w:lang w:val="en-US"/>
              </w:rPr>
              <w:t xml:space="preserve">The management report will be generated </w:t>
            </w:r>
            <w:r w:rsidR="00D9435F">
              <w:rPr>
                <w:lang w:val="en-US"/>
              </w:rPr>
              <w:t xml:space="preserve">as </w:t>
            </w:r>
            <w:r w:rsidR="00D9435F" w:rsidRPr="006D4530">
              <w:rPr>
                <w:b/>
                <w:bCs/>
                <w:lang w:val="en-US"/>
              </w:rPr>
              <w:t>PDF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3EDC" w14:textId="21EB3709" w:rsidR="000C3076" w:rsidRPr="00D9435F" w:rsidRDefault="000C3076" w:rsidP="003B06D0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When we sel</w:t>
            </w:r>
            <w:r w:rsidR="007E70DA">
              <w:rPr>
                <w:lang w:val="en-US"/>
              </w:rPr>
              <w:t xml:space="preserve">ect </w:t>
            </w:r>
            <w:r w:rsidR="007E70DA" w:rsidRPr="007E70DA">
              <w:rPr>
                <w:b/>
                <w:bCs/>
                <w:lang w:val="en-US"/>
              </w:rPr>
              <w:t xml:space="preserve">option 10 </w:t>
            </w:r>
            <w:r>
              <w:rPr>
                <w:lang w:val="en-US"/>
              </w:rPr>
              <w:t xml:space="preserve">displayed as </w:t>
            </w:r>
            <w:r w:rsidR="007E70DA" w:rsidRPr="007E70DA">
              <w:rPr>
                <w:b/>
                <w:bCs/>
                <w:lang w:val="en-US"/>
              </w:rPr>
              <w:t>Generate Management Report</w:t>
            </w:r>
            <w:r w:rsidR="007E70DA">
              <w:rPr>
                <w:b/>
                <w:bCs/>
                <w:lang w:val="en-US"/>
              </w:rPr>
              <w:t>.</w:t>
            </w:r>
          </w:p>
          <w:p w14:paraId="08B1E644" w14:textId="0993A1E3" w:rsidR="000C3076" w:rsidRDefault="001C5A72" w:rsidP="003B06D0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The program will show generating management report</w:t>
            </w:r>
            <w:r w:rsidR="009F72DB">
              <w:rPr>
                <w:lang w:val="en-US"/>
              </w:rPr>
              <w:t>.</w:t>
            </w:r>
          </w:p>
          <w:p w14:paraId="331804B9" w14:textId="00A3756F" w:rsidR="00232750" w:rsidRDefault="00B94DA2" w:rsidP="003B06D0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After </w:t>
            </w:r>
            <w:r w:rsidR="00682E35">
              <w:rPr>
                <w:lang w:val="en-US"/>
              </w:rPr>
              <w:t>2</w:t>
            </w:r>
            <w:r>
              <w:rPr>
                <w:lang w:val="en-US"/>
              </w:rPr>
              <w:t xml:space="preserve"> seconds </w:t>
            </w:r>
            <w:r w:rsidR="00232750">
              <w:rPr>
                <w:lang w:val="en-US"/>
              </w:rPr>
              <w:t>the</w:t>
            </w:r>
            <w:r w:rsidR="005F11C7">
              <w:rPr>
                <w:lang w:val="en-US"/>
              </w:rPr>
              <w:t xml:space="preserve"> program will show </w:t>
            </w:r>
            <w:r w:rsidR="0095599D" w:rsidRPr="00232750">
              <w:rPr>
                <w:b/>
                <w:bCs/>
                <w:lang w:val="en-US"/>
              </w:rPr>
              <w:t>Management report generated successfully and saved as management_report</w:t>
            </w:r>
            <w:r w:rsidR="00232750" w:rsidRPr="00232750">
              <w:rPr>
                <w:b/>
                <w:bCs/>
                <w:lang w:val="en-US"/>
              </w:rPr>
              <w:t>.pdf</w:t>
            </w:r>
          </w:p>
          <w:p w14:paraId="692E42EA" w14:textId="77777777" w:rsidR="000C3076" w:rsidRDefault="000C3076" w:rsidP="00826431">
            <w:pPr>
              <w:jc w:val="center"/>
              <w:rPr>
                <w:lang w:val="en-US"/>
              </w:rPr>
            </w:pPr>
          </w:p>
          <w:p w14:paraId="15B2E419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194C4810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1575CD1D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40CE885E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49A723D4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724708F1" w14:textId="77777777" w:rsidR="00826431" w:rsidRDefault="00826431" w:rsidP="00826431">
            <w:pPr>
              <w:jc w:val="center"/>
              <w:rPr>
                <w:lang w:val="en-US"/>
              </w:rPr>
            </w:pPr>
          </w:p>
          <w:p w14:paraId="120C8713" w14:textId="77777777" w:rsidR="00826431" w:rsidRDefault="00826431" w:rsidP="00826431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</w:p>
          <w:p w14:paraId="6177C804" w14:textId="77777777" w:rsidR="00826431" w:rsidRDefault="00826431" w:rsidP="00826431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</w:p>
          <w:p w14:paraId="2A2EEBC1" w14:textId="05A68CE4" w:rsidR="00826431" w:rsidRPr="00BC2FAE" w:rsidRDefault="00826431" w:rsidP="00826431">
            <w:pPr>
              <w:spacing w:after="160" w:line="259" w:lineRule="auto"/>
              <w:jc w:val="center"/>
              <w:rPr>
                <w:lang w:val="en-US"/>
              </w:rPr>
            </w:pPr>
            <w:r w:rsidRPr="006D4530">
              <w:rPr>
                <w:b/>
                <w:bCs/>
                <w:lang w:val="en-US"/>
              </w:rPr>
              <w:t>HOSPITAL MANAGEMENT REPORT</w:t>
            </w:r>
            <w:r>
              <w:rPr>
                <w:lang w:val="en-US"/>
              </w:rPr>
              <w:t xml:space="preserve"> will be generated as </w:t>
            </w:r>
            <w:r w:rsidRPr="006D4530">
              <w:rPr>
                <w:b/>
                <w:bCs/>
                <w:lang w:val="en-US"/>
              </w:rPr>
              <w:t xml:space="preserve">PDF </w:t>
            </w:r>
            <w:r>
              <w:rPr>
                <w:lang w:val="en-US"/>
              </w:rPr>
              <w:t>and it will be saved in the folder automatically.</w:t>
            </w:r>
          </w:p>
          <w:p w14:paraId="2BDB684A" w14:textId="77777777" w:rsidR="00826431" w:rsidRPr="002C3F2F" w:rsidRDefault="00826431" w:rsidP="00826431">
            <w:pPr>
              <w:jc w:val="center"/>
              <w:rPr>
                <w:lang w:val="en-US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B175" w14:textId="07BC99A0" w:rsidR="000C3076" w:rsidRDefault="000C3076" w:rsidP="003B06D0">
            <w:pPr>
              <w:spacing w:after="160" w:line="259" w:lineRule="auto"/>
              <w:jc w:val="center"/>
              <w:rPr>
                <w:noProof/>
                <w:lang w:val="en-US"/>
              </w:rPr>
            </w:pPr>
          </w:p>
          <w:p w14:paraId="02708F6D" w14:textId="710A9CB3" w:rsidR="000C3076" w:rsidRDefault="00A97C19" w:rsidP="003B06D0">
            <w:pPr>
              <w:spacing w:after="160" w:line="259" w:lineRule="auto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F2A641B" wp14:editId="584F3AFF">
                  <wp:extent cx="2895600" cy="1422730"/>
                  <wp:effectExtent l="0" t="0" r="0" b="6350"/>
                  <wp:docPr id="1357880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8027" name="Picture 13578802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304" cy="1432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B0BBC" w14:textId="65B7EEEA" w:rsidR="000C3076" w:rsidRPr="00E43E35" w:rsidRDefault="001B6C11" w:rsidP="003B06D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5573CD" wp14:editId="18C7EB24">
                  <wp:extent cx="1381318" cy="1371791"/>
                  <wp:effectExtent l="0" t="0" r="9525" b="0"/>
                  <wp:docPr id="17874698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469839" name="Picture 178746983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FB8B" w14:textId="77777777" w:rsidR="000C3076" w:rsidRDefault="000C3076" w:rsidP="003B06D0">
            <w:pPr>
              <w:jc w:val="center"/>
              <w:rPr>
                <w:noProof/>
                <w:lang w:val="en-US"/>
              </w:rPr>
            </w:pPr>
          </w:p>
          <w:p w14:paraId="13E808F2" w14:textId="77777777" w:rsidR="000C3076" w:rsidRDefault="000C3076" w:rsidP="003B06D0">
            <w:pPr>
              <w:jc w:val="center"/>
              <w:rPr>
                <w:noProof/>
                <w:lang w:val="en-US"/>
              </w:rPr>
            </w:pPr>
          </w:p>
          <w:p w14:paraId="47ABF2B9" w14:textId="7ED64F09" w:rsidR="000C3076" w:rsidRDefault="00A100C1" w:rsidP="00A100C1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EA30906" wp14:editId="7EB185D9">
                  <wp:extent cx="2276475" cy="2179178"/>
                  <wp:effectExtent l="0" t="0" r="0" b="0"/>
                  <wp:docPr id="2259620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962003" name="Picture 22596200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20" cy="219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B6FA3" w14:textId="6B1E8B99" w:rsidR="000C3076" w:rsidRPr="00E43FDD" w:rsidRDefault="000C3076" w:rsidP="003B06D0">
            <w:pPr>
              <w:jc w:val="center"/>
              <w:rPr>
                <w:lang w:val="en-US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7E2E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25638CDE" w14:textId="77777777" w:rsidR="000C3076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</w:p>
          <w:p w14:paraId="771FF889" w14:textId="77777777" w:rsidR="000C3076" w:rsidRDefault="000C3076" w:rsidP="003B06D0">
            <w:pPr>
              <w:spacing w:after="160" w:line="259" w:lineRule="auto"/>
              <w:rPr>
                <w:lang w:val="en-US"/>
              </w:rPr>
            </w:pPr>
          </w:p>
          <w:p w14:paraId="208EA272" w14:textId="77777777" w:rsidR="000C3076" w:rsidRDefault="000C3076" w:rsidP="003B06D0">
            <w:pPr>
              <w:spacing w:after="160" w:line="259" w:lineRule="auto"/>
              <w:rPr>
                <w:lang w:val="en-US"/>
              </w:rPr>
            </w:pPr>
          </w:p>
          <w:p w14:paraId="1AFAC0DD" w14:textId="77777777" w:rsidR="000C3076" w:rsidRDefault="000C3076" w:rsidP="003B06D0">
            <w:pPr>
              <w:spacing w:after="160" w:line="259" w:lineRule="auto"/>
              <w:rPr>
                <w:lang w:val="en-US"/>
              </w:rPr>
            </w:pPr>
          </w:p>
          <w:p w14:paraId="20C5A2C6" w14:textId="77777777" w:rsidR="000C3076" w:rsidRPr="00E43FDD" w:rsidRDefault="000C3076" w:rsidP="003B06D0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</w:tbl>
    <w:p w14:paraId="384BC639" w14:textId="44915794" w:rsidR="00F26FAF" w:rsidRDefault="00F26FAF"/>
    <w:sectPr w:rsidR="00F26FAF" w:rsidSect="000E379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EC6A" w14:textId="77777777" w:rsidR="007D218F" w:rsidRDefault="007D218F" w:rsidP="00394C8D">
      <w:pPr>
        <w:spacing w:after="0" w:line="240" w:lineRule="auto"/>
      </w:pPr>
      <w:r>
        <w:separator/>
      </w:r>
    </w:p>
  </w:endnote>
  <w:endnote w:type="continuationSeparator" w:id="0">
    <w:p w14:paraId="747C745D" w14:textId="77777777" w:rsidR="007D218F" w:rsidRDefault="007D218F" w:rsidP="0039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35F23" w14:textId="77777777" w:rsidR="007D218F" w:rsidRDefault="007D218F" w:rsidP="00394C8D">
      <w:pPr>
        <w:spacing w:after="0" w:line="240" w:lineRule="auto"/>
      </w:pPr>
      <w:r>
        <w:separator/>
      </w:r>
    </w:p>
  </w:footnote>
  <w:footnote w:type="continuationSeparator" w:id="0">
    <w:p w14:paraId="55C8C261" w14:textId="77777777" w:rsidR="007D218F" w:rsidRDefault="007D218F" w:rsidP="00394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E74C" w14:textId="77777777" w:rsidR="00394C8D" w:rsidRPr="00E43FDD" w:rsidRDefault="00394C8D" w:rsidP="00B8760B">
    <w:pPr>
      <w:jc w:val="center"/>
      <w:rPr>
        <w:b/>
        <w:bCs/>
        <w:sz w:val="40"/>
        <w:szCs w:val="40"/>
        <w:lang w:val="en-US"/>
      </w:rPr>
    </w:pPr>
    <w:r w:rsidRPr="00E43FDD">
      <w:rPr>
        <w:b/>
        <w:bCs/>
        <w:sz w:val="40"/>
        <w:szCs w:val="40"/>
        <w:lang w:val="en-US"/>
      </w:rPr>
      <w:t>ASSESSMENT 3 - TEST CASES</w:t>
    </w:r>
  </w:p>
  <w:p w14:paraId="5223FAE4" w14:textId="77777777" w:rsidR="00394C8D" w:rsidRPr="009C0850" w:rsidRDefault="00394C8D" w:rsidP="00B8760B">
    <w:pPr>
      <w:jc w:val="center"/>
      <w:rPr>
        <w:b/>
        <w:bCs/>
        <w:lang w:val="en-US"/>
      </w:rPr>
    </w:pPr>
    <w:r w:rsidRPr="009C0850">
      <w:rPr>
        <w:b/>
        <w:bCs/>
        <w:lang w:val="en-US"/>
      </w:rPr>
      <w:t>BIRMINGHAM CITY UNIVERSITY</w:t>
    </w:r>
  </w:p>
  <w:p w14:paraId="72174F37" w14:textId="2409B7F3" w:rsidR="00394C8D" w:rsidRDefault="00394C8D" w:rsidP="00B8760B">
    <w:pPr>
      <w:jc w:val="center"/>
      <w:rPr>
        <w:b/>
        <w:bCs/>
        <w:lang w:val="en-US"/>
      </w:rPr>
    </w:pPr>
    <w:r w:rsidRPr="009C0850">
      <w:rPr>
        <w:b/>
        <w:bCs/>
        <w:lang w:val="en-US"/>
      </w:rPr>
      <w:t>STUDENT NAME: AMOGH DATH KALASAPURA ARUNKUMAR</w:t>
    </w:r>
  </w:p>
  <w:p w14:paraId="1DD8AC9A" w14:textId="48D36D5C" w:rsidR="00394C8D" w:rsidRDefault="00394C8D" w:rsidP="00B8760B">
    <w:pPr>
      <w:jc w:val="center"/>
      <w:rPr>
        <w:b/>
        <w:bCs/>
        <w:lang w:val="en-US"/>
      </w:rPr>
    </w:pPr>
    <w:r w:rsidRPr="009C0850">
      <w:rPr>
        <w:b/>
        <w:bCs/>
        <w:lang w:val="en-US"/>
      </w:rPr>
      <w:t>STUDENT ID: 24168333</w:t>
    </w:r>
  </w:p>
  <w:p w14:paraId="276B7B64" w14:textId="77777777" w:rsidR="00AE4436" w:rsidRPr="009C0850" w:rsidRDefault="00AE4436" w:rsidP="00AE4436">
    <w:pPr>
      <w:jc w:val="center"/>
      <w:rPr>
        <w:b/>
        <w:bCs/>
        <w:lang w:val="en-US"/>
      </w:rPr>
    </w:pPr>
    <w:r w:rsidRPr="009C0850">
      <w:rPr>
        <w:b/>
        <w:bCs/>
        <w:lang w:val="en-US"/>
      </w:rPr>
      <w:t>Following is the 10 testcases:</w:t>
    </w:r>
  </w:p>
  <w:p w14:paraId="4CDBCD9A" w14:textId="77777777" w:rsidR="00AE4436" w:rsidRPr="009C0850" w:rsidRDefault="00AE4436" w:rsidP="00B8760B">
    <w:pPr>
      <w:jc w:val="center"/>
      <w:rPr>
        <w:b/>
        <w:bCs/>
        <w:lang w:val="en-US"/>
      </w:rPr>
    </w:pPr>
  </w:p>
  <w:p w14:paraId="10C27FCF" w14:textId="77777777" w:rsidR="00394C8D" w:rsidRDefault="00394C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2A6F"/>
    <w:multiLevelType w:val="hybridMultilevel"/>
    <w:tmpl w:val="645A5B74"/>
    <w:lvl w:ilvl="0" w:tplc="083C58F0">
      <w:start w:val="1"/>
      <w:numFmt w:val="lowerLetter"/>
      <w:lvlText w:val="%1."/>
      <w:lvlJc w:val="left"/>
      <w:pPr>
        <w:ind w:left="1079" w:hanging="360"/>
      </w:pPr>
      <w:rPr>
        <w:rFonts w:ascii="Verdana" w:eastAsia="Verdana" w:hAnsi="Verdana" w:cs="Verdana" w:hint="default"/>
        <w:w w:val="99"/>
        <w:sz w:val="22"/>
        <w:szCs w:val="22"/>
        <w:lang w:val="en-US" w:eastAsia="en-US" w:bidi="ar-SA"/>
      </w:rPr>
    </w:lvl>
    <w:lvl w:ilvl="1" w:tplc="690438AA">
      <w:numFmt w:val="bullet"/>
      <w:lvlText w:val=""/>
      <w:lvlJc w:val="left"/>
      <w:pPr>
        <w:ind w:left="1799" w:hanging="18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894C11C">
      <w:numFmt w:val="bullet"/>
      <w:lvlText w:val="•"/>
      <w:lvlJc w:val="left"/>
      <w:pPr>
        <w:ind w:left="2602" w:hanging="180"/>
      </w:pPr>
      <w:rPr>
        <w:lang w:val="en-US" w:eastAsia="en-US" w:bidi="ar-SA"/>
      </w:rPr>
    </w:lvl>
    <w:lvl w:ilvl="3" w:tplc="09BCF104">
      <w:numFmt w:val="bullet"/>
      <w:lvlText w:val="•"/>
      <w:lvlJc w:val="left"/>
      <w:pPr>
        <w:ind w:left="3404" w:hanging="180"/>
      </w:pPr>
      <w:rPr>
        <w:lang w:val="en-US" w:eastAsia="en-US" w:bidi="ar-SA"/>
      </w:rPr>
    </w:lvl>
    <w:lvl w:ilvl="4" w:tplc="E9063FC8">
      <w:numFmt w:val="bullet"/>
      <w:lvlText w:val="•"/>
      <w:lvlJc w:val="left"/>
      <w:pPr>
        <w:ind w:left="4206" w:hanging="180"/>
      </w:pPr>
      <w:rPr>
        <w:lang w:val="en-US" w:eastAsia="en-US" w:bidi="ar-SA"/>
      </w:rPr>
    </w:lvl>
    <w:lvl w:ilvl="5" w:tplc="715EB12C">
      <w:numFmt w:val="bullet"/>
      <w:lvlText w:val="•"/>
      <w:lvlJc w:val="left"/>
      <w:pPr>
        <w:ind w:left="5008" w:hanging="180"/>
      </w:pPr>
      <w:rPr>
        <w:lang w:val="en-US" w:eastAsia="en-US" w:bidi="ar-SA"/>
      </w:rPr>
    </w:lvl>
    <w:lvl w:ilvl="6" w:tplc="86D0598E">
      <w:numFmt w:val="bullet"/>
      <w:lvlText w:val="•"/>
      <w:lvlJc w:val="left"/>
      <w:pPr>
        <w:ind w:left="5810" w:hanging="180"/>
      </w:pPr>
      <w:rPr>
        <w:lang w:val="en-US" w:eastAsia="en-US" w:bidi="ar-SA"/>
      </w:rPr>
    </w:lvl>
    <w:lvl w:ilvl="7" w:tplc="F54CFA42">
      <w:numFmt w:val="bullet"/>
      <w:lvlText w:val="•"/>
      <w:lvlJc w:val="left"/>
      <w:pPr>
        <w:ind w:left="6612" w:hanging="180"/>
      </w:pPr>
      <w:rPr>
        <w:lang w:val="en-US" w:eastAsia="en-US" w:bidi="ar-SA"/>
      </w:rPr>
    </w:lvl>
    <w:lvl w:ilvl="8" w:tplc="5020636E">
      <w:numFmt w:val="bullet"/>
      <w:lvlText w:val="•"/>
      <w:lvlJc w:val="left"/>
      <w:pPr>
        <w:ind w:left="7414" w:hanging="180"/>
      </w:pPr>
      <w:rPr>
        <w:lang w:val="en-US" w:eastAsia="en-US" w:bidi="ar-SA"/>
      </w:rPr>
    </w:lvl>
  </w:abstractNum>
  <w:abstractNum w:abstractNumId="1" w15:restartNumberingAfterBreak="0">
    <w:nsid w:val="3BCC41D6"/>
    <w:multiLevelType w:val="hybridMultilevel"/>
    <w:tmpl w:val="CC66037C"/>
    <w:lvl w:ilvl="0" w:tplc="1814108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3366620">
      <w:numFmt w:val="bullet"/>
      <w:lvlText w:val="•"/>
      <w:lvlJc w:val="left"/>
      <w:pPr>
        <w:ind w:left="1668" w:hanging="360"/>
      </w:pPr>
      <w:rPr>
        <w:lang w:val="en-US" w:eastAsia="en-US" w:bidi="ar-SA"/>
      </w:rPr>
    </w:lvl>
    <w:lvl w:ilvl="2" w:tplc="402C36E2">
      <w:numFmt w:val="bullet"/>
      <w:lvlText w:val="•"/>
      <w:lvlJc w:val="left"/>
      <w:pPr>
        <w:ind w:left="2517" w:hanging="360"/>
      </w:pPr>
      <w:rPr>
        <w:lang w:val="en-US" w:eastAsia="en-US" w:bidi="ar-SA"/>
      </w:rPr>
    </w:lvl>
    <w:lvl w:ilvl="3" w:tplc="CA46579A">
      <w:numFmt w:val="bullet"/>
      <w:lvlText w:val="•"/>
      <w:lvlJc w:val="left"/>
      <w:pPr>
        <w:ind w:left="3365" w:hanging="360"/>
      </w:pPr>
      <w:rPr>
        <w:lang w:val="en-US" w:eastAsia="en-US" w:bidi="ar-SA"/>
      </w:rPr>
    </w:lvl>
    <w:lvl w:ilvl="4" w:tplc="3D126450">
      <w:numFmt w:val="bullet"/>
      <w:lvlText w:val="•"/>
      <w:lvlJc w:val="left"/>
      <w:pPr>
        <w:ind w:left="4214" w:hanging="360"/>
      </w:pPr>
      <w:rPr>
        <w:lang w:val="en-US" w:eastAsia="en-US" w:bidi="ar-SA"/>
      </w:rPr>
    </w:lvl>
    <w:lvl w:ilvl="5" w:tplc="B456BFA4">
      <w:numFmt w:val="bullet"/>
      <w:lvlText w:val="•"/>
      <w:lvlJc w:val="left"/>
      <w:pPr>
        <w:ind w:left="5063" w:hanging="360"/>
      </w:pPr>
      <w:rPr>
        <w:lang w:val="en-US" w:eastAsia="en-US" w:bidi="ar-SA"/>
      </w:rPr>
    </w:lvl>
    <w:lvl w:ilvl="6" w:tplc="6966ED14">
      <w:numFmt w:val="bullet"/>
      <w:lvlText w:val="•"/>
      <w:lvlJc w:val="left"/>
      <w:pPr>
        <w:ind w:left="5911" w:hanging="360"/>
      </w:pPr>
      <w:rPr>
        <w:lang w:val="en-US" w:eastAsia="en-US" w:bidi="ar-SA"/>
      </w:rPr>
    </w:lvl>
    <w:lvl w:ilvl="7" w:tplc="CDD884DA">
      <w:numFmt w:val="bullet"/>
      <w:lvlText w:val="•"/>
      <w:lvlJc w:val="left"/>
      <w:pPr>
        <w:ind w:left="6760" w:hanging="360"/>
      </w:pPr>
      <w:rPr>
        <w:lang w:val="en-US" w:eastAsia="en-US" w:bidi="ar-SA"/>
      </w:rPr>
    </w:lvl>
    <w:lvl w:ilvl="8" w:tplc="0DFCF32C">
      <w:numFmt w:val="bullet"/>
      <w:lvlText w:val="•"/>
      <w:lvlJc w:val="left"/>
      <w:pPr>
        <w:ind w:left="7609" w:hanging="360"/>
      </w:pPr>
      <w:rPr>
        <w:lang w:val="en-US" w:eastAsia="en-US" w:bidi="ar-SA"/>
      </w:rPr>
    </w:lvl>
  </w:abstractNum>
  <w:num w:numId="1" w16cid:durableId="205095447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607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DD"/>
    <w:rsid w:val="00005C2F"/>
    <w:rsid w:val="00007723"/>
    <w:rsid w:val="00013447"/>
    <w:rsid w:val="00027D94"/>
    <w:rsid w:val="0003042C"/>
    <w:rsid w:val="00074850"/>
    <w:rsid w:val="00087F20"/>
    <w:rsid w:val="000A1EFA"/>
    <w:rsid w:val="000A57D5"/>
    <w:rsid w:val="000B52FC"/>
    <w:rsid w:val="000B6220"/>
    <w:rsid w:val="000C3076"/>
    <w:rsid w:val="000D63B3"/>
    <w:rsid w:val="000D64BA"/>
    <w:rsid w:val="000E3798"/>
    <w:rsid w:val="0011255D"/>
    <w:rsid w:val="001369FC"/>
    <w:rsid w:val="00170627"/>
    <w:rsid w:val="00174BAF"/>
    <w:rsid w:val="0018214A"/>
    <w:rsid w:val="00184F03"/>
    <w:rsid w:val="001B6C11"/>
    <w:rsid w:val="001C5A72"/>
    <w:rsid w:val="001D3299"/>
    <w:rsid w:val="001D7533"/>
    <w:rsid w:val="001E7E0D"/>
    <w:rsid w:val="00220123"/>
    <w:rsid w:val="00226679"/>
    <w:rsid w:val="00232750"/>
    <w:rsid w:val="00246309"/>
    <w:rsid w:val="0026417A"/>
    <w:rsid w:val="00264886"/>
    <w:rsid w:val="00273736"/>
    <w:rsid w:val="00284116"/>
    <w:rsid w:val="0028679D"/>
    <w:rsid w:val="002913CA"/>
    <w:rsid w:val="00296C05"/>
    <w:rsid w:val="002A3A39"/>
    <w:rsid w:val="002B5319"/>
    <w:rsid w:val="002C01B4"/>
    <w:rsid w:val="002C3F2F"/>
    <w:rsid w:val="002F3A7E"/>
    <w:rsid w:val="00321D80"/>
    <w:rsid w:val="00323A61"/>
    <w:rsid w:val="003372F0"/>
    <w:rsid w:val="003401E4"/>
    <w:rsid w:val="00354E56"/>
    <w:rsid w:val="003632F9"/>
    <w:rsid w:val="00366491"/>
    <w:rsid w:val="00374F18"/>
    <w:rsid w:val="00387A4C"/>
    <w:rsid w:val="00393928"/>
    <w:rsid w:val="00394C8D"/>
    <w:rsid w:val="003A1C78"/>
    <w:rsid w:val="003A4F03"/>
    <w:rsid w:val="003B6B62"/>
    <w:rsid w:val="003C1FB0"/>
    <w:rsid w:val="003C432E"/>
    <w:rsid w:val="003D5F4D"/>
    <w:rsid w:val="003E7AE3"/>
    <w:rsid w:val="003F036A"/>
    <w:rsid w:val="00431803"/>
    <w:rsid w:val="00444CE6"/>
    <w:rsid w:val="004510F7"/>
    <w:rsid w:val="00462211"/>
    <w:rsid w:val="00467A4D"/>
    <w:rsid w:val="00477D57"/>
    <w:rsid w:val="0048482B"/>
    <w:rsid w:val="00491774"/>
    <w:rsid w:val="00495719"/>
    <w:rsid w:val="0049638A"/>
    <w:rsid w:val="004A38C0"/>
    <w:rsid w:val="004B3C84"/>
    <w:rsid w:val="004E3543"/>
    <w:rsid w:val="004F3850"/>
    <w:rsid w:val="0050493A"/>
    <w:rsid w:val="00516CF7"/>
    <w:rsid w:val="0055096A"/>
    <w:rsid w:val="00551382"/>
    <w:rsid w:val="00557B29"/>
    <w:rsid w:val="005B073D"/>
    <w:rsid w:val="005B101A"/>
    <w:rsid w:val="005B1549"/>
    <w:rsid w:val="005B207D"/>
    <w:rsid w:val="005B2CFB"/>
    <w:rsid w:val="005E35D0"/>
    <w:rsid w:val="005F11C7"/>
    <w:rsid w:val="005F174C"/>
    <w:rsid w:val="005F2CA1"/>
    <w:rsid w:val="006010AB"/>
    <w:rsid w:val="006176DB"/>
    <w:rsid w:val="006447DD"/>
    <w:rsid w:val="006576B6"/>
    <w:rsid w:val="00661C33"/>
    <w:rsid w:val="006734EA"/>
    <w:rsid w:val="006771B1"/>
    <w:rsid w:val="00677693"/>
    <w:rsid w:val="00682E35"/>
    <w:rsid w:val="006A509B"/>
    <w:rsid w:val="006D4530"/>
    <w:rsid w:val="006F1CD7"/>
    <w:rsid w:val="006F5B39"/>
    <w:rsid w:val="00704F8B"/>
    <w:rsid w:val="00713A04"/>
    <w:rsid w:val="00732CAC"/>
    <w:rsid w:val="00746101"/>
    <w:rsid w:val="00746640"/>
    <w:rsid w:val="00747DBC"/>
    <w:rsid w:val="00783E26"/>
    <w:rsid w:val="00794AA9"/>
    <w:rsid w:val="007B1467"/>
    <w:rsid w:val="007B650A"/>
    <w:rsid w:val="007C12DF"/>
    <w:rsid w:val="007C3060"/>
    <w:rsid w:val="007C4F71"/>
    <w:rsid w:val="007C77F2"/>
    <w:rsid w:val="007D218F"/>
    <w:rsid w:val="007D57A4"/>
    <w:rsid w:val="007D7F13"/>
    <w:rsid w:val="007E70DA"/>
    <w:rsid w:val="007E758C"/>
    <w:rsid w:val="00817F06"/>
    <w:rsid w:val="00826431"/>
    <w:rsid w:val="00841A15"/>
    <w:rsid w:val="00852914"/>
    <w:rsid w:val="00863306"/>
    <w:rsid w:val="00864AFF"/>
    <w:rsid w:val="0088135C"/>
    <w:rsid w:val="00896D21"/>
    <w:rsid w:val="008A06BA"/>
    <w:rsid w:val="008B2B5E"/>
    <w:rsid w:val="008C7476"/>
    <w:rsid w:val="008F242B"/>
    <w:rsid w:val="008F5455"/>
    <w:rsid w:val="00900409"/>
    <w:rsid w:val="0090219E"/>
    <w:rsid w:val="00913D3E"/>
    <w:rsid w:val="00921BF7"/>
    <w:rsid w:val="00944A89"/>
    <w:rsid w:val="00951F48"/>
    <w:rsid w:val="0095405E"/>
    <w:rsid w:val="0095599D"/>
    <w:rsid w:val="00956435"/>
    <w:rsid w:val="00961A26"/>
    <w:rsid w:val="00976C10"/>
    <w:rsid w:val="00983A01"/>
    <w:rsid w:val="009B0C85"/>
    <w:rsid w:val="009B51C4"/>
    <w:rsid w:val="009C0850"/>
    <w:rsid w:val="009C5EF5"/>
    <w:rsid w:val="009C6B9C"/>
    <w:rsid w:val="009D23AB"/>
    <w:rsid w:val="009D3320"/>
    <w:rsid w:val="009E160F"/>
    <w:rsid w:val="009F72DB"/>
    <w:rsid w:val="009F7300"/>
    <w:rsid w:val="00A05884"/>
    <w:rsid w:val="00A06837"/>
    <w:rsid w:val="00A100C1"/>
    <w:rsid w:val="00A11ADD"/>
    <w:rsid w:val="00A134D6"/>
    <w:rsid w:val="00A13B4F"/>
    <w:rsid w:val="00A35FCE"/>
    <w:rsid w:val="00A606AE"/>
    <w:rsid w:val="00A65781"/>
    <w:rsid w:val="00A717B6"/>
    <w:rsid w:val="00A82750"/>
    <w:rsid w:val="00A93531"/>
    <w:rsid w:val="00A97C19"/>
    <w:rsid w:val="00AA340A"/>
    <w:rsid w:val="00AA56D5"/>
    <w:rsid w:val="00AA7998"/>
    <w:rsid w:val="00AC135A"/>
    <w:rsid w:val="00AC41AD"/>
    <w:rsid w:val="00AC63E2"/>
    <w:rsid w:val="00AD72D3"/>
    <w:rsid w:val="00AD72F6"/>
    <w:rsid w:val="00AE2121"/>
    <w:rsid w:val="00AE4224"/>
    <w:rsid w:val="00AE4436"/>
    <w:rsid w:val="00AE49BB"/>
    <w:rsid w:val="00AF0CB3"/>
    <w:rsid w:val="00B1469E"/>
    <w:rsid w:val="00B26664"/>
    <w:rsid w:val="00B36FED"/>
    <w:rsid w:val="00B42BB0"/>
    <w:rsid w:val="00B6323F"/>
    <w:rsid w:val="00B65174"/>
    <w:rsid w:val="00B84C18"/>
    <w:rsid w:val="00B8760B"/>
    <w:rsid w:val="00B94DA2"/>
    <w:rsid w:val="00BA3282"/>
    <w:rsid w:val="00BA4DDA"/>
    <w:rsid w:val="00BB0B14"/>
    <w:rsid w:val="00BB7A6C"/>
    <w:rsid w:val="00BC16CD"/>
    <w:rsid w:val="00BC2B5F"/>
    <w:rsid w:val="00BC2FAE"/>
    <w:rsid w:val="00BD0120"/>
    <w:rsid w:val="00BD0295"/>
    <w:rsid w:val="00BD7B1A"/>
    <w:rsid w:val="00BD7F4A"/>
    <w:rsid w:val="00BE1B59"/>
    <w:rsid w:val="00BE2325"/>
    <w:rsid w:val="00BE27BD"/>
    <w:rsid w:val="00BF689F"/>
    <w:rsid w:val="00C059E6"/>
    <w:rsid w:val="00C061FD"/>
    <w:rsid w:val="00C15757"/>
    <w:rsid w:val="00C2332B"/>
    <w:rsid w:val="00C3123D"/>
    <w:rsid w:val="00C34476"/>
    <w:rsid w:val="00C5018C"/>
    <w:rsid w:val="00C765F2"/>
    <w:rsid w:val="00CA3BF9"/>
    <w:rsid w:val="00CA3E3D"/>
    <w:rsid w:val="00CA4F95"/>
    <w:rsid w:val="00CB3C59"/>
    <w:rsid w:val="00CC3688"/>
    <w:rsid w:val="00CD5E6E"/>
    <w:rsid w:val="00CE0498"/>
    <w:rsid w:val="00CE0EA2"/>
    <w:rsid w:val="00D00B76"/>
    <w:rsid w:val="00D0291A"/>
    <w:rsid w:val="00D02E39"/>
    <w:rsid w:val="00D13026"/>
    <w:rsid w:val="00D14DB7"/>
    <w:rsid w:val="00D3200A"/>
    <w:rsid w:val="00D46C62"/>
    <w:rsid w:val="00D5317D"/>
    <w:rsid w:val="00D6026B"/>
    <w:rsid w:val="00D61155"/>
    <w:rsid w:val="00D62A2D"/>
    <w:rsid w:val="00D752EA"/>
    <w:rsid w:val="00D77CB2"/>
    <w:rsid w:val="00D9435F"/>
    <w:rsid w:val="00DC3542"/>
    <w:rsid w:val="00DD541B"/>
    <w:rsid w:val="00DD650B"/>
    <w:rsid w:val="00DE78DD"/>
    <w:rsid w:val="00DF3A17"/>
    <w:rsid w:val="00E06DE9"/>
    <w:rsid w:val="00E07D13"/>
    <w:rsid w:val="00E43E35"/>
    <w:rsid w:val="00E43FDD"/>
    <w:rsid w:val="00E50C91"/>
    <w:rsid w:val="00E51362"/>
    <w:rsid w:val="00E5290A"/>
    <w:rsid w:val="00E529A8"/>
    <w:rsid w:val="00E637EB"/>
    <w:rsid w:val="00E677B5"/>
    <w:rsid w:val="00E75D75"/>
    <w:rsid w:val="00E84398"/>
    <w:rsid w:val="00E84E96"/>
    <w:rsid w:val="00E86CD6"/>
    <w:rsid w:val="00EA2942"/>
    <w:rsid w:val="00EB18B4"/>
    <w:rsid w:val="00EB7E26"/>
    <w:rsid w:val="00ED785D"/>
    <w:rsid w:val="00F26FAF"/>
    <w:rsid w:val="00F279FC"/>
    <w:rsid w:val="00F44E4C"/>
    <w:rsid w:val="00F53C4A"/>
    <w:rsid w:val="00F552DF"/>
    <w:rsid w:val="00F73702"/>
    <w:rsid w:val="00F776DC"/>
    <w:rsid w:val="00F80148"/>
    <w:rsid w:val="00F93A21"/>
    <w:rsid w:val="00FB54A8"/>
    <w:rsid w:val="00FC07A1"/>
    <w:rsid w:val="00FC11F2"/>
    <w:rsid w:val="00FC3B9D"/>
    <w:rsid w:val="00FD0AAD"/>
    <w:rsid w:val="00FF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7405"/>
  <w15:chartTrackingRefBased/>
  <w15:docId w15:val="{4629A073-47BD-4CA0-8560-72CBBE90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8D"/>
  </w:style>
  <w:style w:type="paragraph" w:styleId="Footer">
    <w:name w:val="footer"/>
    <w:basedOn w:val="Normal"/>
    <w:link w:val="FooterChar"/>
    <w:uiPriority w:val="99"/>
    <w:unhideWhenUsed/>
    <w:rsid w:val="00394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13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DATH</dc:creator>
  <cp:keywords/>
  <dc:description/>
  <cp:lastModifiedBy>AMOGH DATH</cp:lastModifiedBy>
  <cp:revision>254</cp:revision>
  <dcterms:created xsi:type="dcterms:W3CDTF">2025-01-03T00:07:00Z</dcterms:created>
  <dcterms:modified xsi:type="dcterms:W3CDTF">2025-01-10T01:10:00Z</dcterms:modified>
</cp:coreProperties>
</file>