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1b,3a,5b,11b,8b DHT 11 Sensor - Temperature and Humidity Readings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&lt;Adafruit_Sensor.h&gt; // include adafruit library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&lt;DHT_U.h&gt;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DHTPIN 32 // digital pin 32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DHT_Unified dht(DHTPIN, DHTTYPE);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Serial.begin(115200);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sensors_event_t event; // It's a class under that give name event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dht.temperature().getEvent(&amp;event); // dht is object,&amp; address of object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Serial.print("Temperature: ");// print temp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Serial.print(event.temperature);// under event it displays temp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Serial.println("°C");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dht.humidity().getEvent(&amp;event);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Serial.print("Relative Humidity: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Serial.print(event.relative_humidity);// serial is object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Serial.println("%");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delay(2000);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2b,4a,6b,10a OLED - Temperature and Humidity Readings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&lt;U8x8lib.h&gt;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#ifdef U8X8_HAVE_HW_SPI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U8X8_SH1106_128X64_NONAME_HW_12C   u8x8(/*        reset=*/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U8X8_PIN_NONE);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&lt;DHT_U.h&gt;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#define DHΤΡΙΝ 32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DHT_Unified dht(DHTPIN, DHTTYPE);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void setup(void)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u8x8.begin();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u8x8.setPowerSave(0);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u8x8.setFont(u8x8_font_chroma48medium8_r);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loop(void)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u8x8.setCursor (0,1);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sensors_event_t event;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get temperature and print as float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dht.temperature().getEvent(&amp;event);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u8x8.print("Temp:");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u8x8.print(event.temperature);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u8x8.print(" Cels");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get humidity and print as integer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u8x8.setCursor(0,3);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dht.humidity().getEvent(&amp;event);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u8x8.print("Hum:");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u8x8.print(event.relative_humidity);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u8x8.print("%");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delay(2000);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1a,7b,8a,11a LED/Buzzer - Turn On LED for 1 second after every 2 seconds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pinMode(2, OUTPUT); // Set GPIO2 as output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digitalWrite(2, HIGH); // Turn LED 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delay(1000);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Wait 1 second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digitalWrite(2, LOW); // Turn LED OFF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delay(2000);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Wait 2 seconds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2a,9b Push Button/Digital Sensor (IR/LDR)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pinMode(18, OUTPUT); // Set GPIO18 as output for LED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pinMode(35, INPUT); // Set GPIO35 as input for Push button or Sensor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 val;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 = digitalRead(35); // Read push button or sensor state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(val = HIGH)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digitalWrite(18, HIGH); // Turn LED ON if button is pressed or object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digitalWrite(18, LOW); // Turn LED OFF otherwise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5a,10b Motor - Turn On when push button is pressed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To interface motor using relay with Arduino/Raspberry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Pi and write a program to 'turn ON' motor when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push button is pressed.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put your setup code here, to run once: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pinMode(13,OUTPUT);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pinMode(35,INPUT);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put your main code here, to run repeatedly: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if(digitalRead(35))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digitalWrite(13,HIGH);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digitalWrite(13, LOW);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4b,9a Thingspeak Cloud (Retrieve)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#include &lt;DHT_U.h&gt;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#define DHΤΡΙΝ 32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DHT_Unified dht(DHTPIN, DHTTYPE);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 char* ssid = "Namratha";// your network SSID (name)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const char* password = "kruthika";// your network password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WiFiClient client;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unsigned long myChannelNumber = 3;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char myWriteAPIKey = "M62TBVDF7LA9F203";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char* readAPIKey = "P261LAD39SDRKP2X";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long channelID=2456613;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unsigned int firstReadFieldNumber =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unsigned int secondReadFieldNumber = 2;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unsigned int switchField = 3; // Field number (1-8) to use to change status of device. Determines if data is read from ThingSpeak.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float humidityP;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float temperatureR;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float humidityR;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Serial.begin(115200); //Initialize serial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WiFi.mode(WIFI_STA);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ThingSpeak.begin(client); // Initialize ThingSpeak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((millis() - lastTime) &gt; timerDelay)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Connect or reconnect to WiFi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if(WiFi.status() != WL_CONNECTED){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Serial.print("Attempting to connect");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while(WiFi.status() != WL_CONNECTED)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WiFi.begin(ssid, password);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delay(5000);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Serial.println("\nConnected.");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sensors_event_t event;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dht.temperature().getEvent(&amp;event);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temperatureC=event.temperature;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dht.humidity().getEvent(&amp;event);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humidityP-event.relative_humidity;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Serial.print("Temperature: 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Serial.print(temperatureC);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Serial.println("°C");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Serial.print("Relative Humidity: 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Serial.print(humidityP);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Serial.println("%");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set the fields with the values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ThingSpeak.setField(1,temperatureC);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ThingSpeak.setField(2,humidityP);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Write to ThingSpeak. There are up to 8 fields in a channel, allowing you to store up to 8 different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pieces of information in a channel. Here, we write to field 1.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 x = ThingSpeak.writeFields(myChannel Number, my WriteAPIKey);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if(x = 200)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-Serial.println("Channel update successful.");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Serial.println("Problem updating channel. HTTP error code " + String(x));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temperatureR=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ThingSpeak.readFloatField(channelID, firstReadFieldNumber, readAPIKey);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Serial.println(" Temperature read from ThingSpeak "+String(temperatureR));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humidityR=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ThingSpeak.readFloatField(channelID,secondReadFieldNumber,readAPIKey);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Serial.println(" Humidity read from ThingSpeak "+String(humidityR));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last Time = millis();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3b ThingSpeak Cloud (Upload)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#include &lt;DHT_U.h&gt;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#define DHTΡΙΝ 32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#define DHTTYPE DHT11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DHT_Unified dht(DHTPIN, DHTTYPE);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const char* ssid = "Namratha";// your network SSID (name)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const char* password = "kruthika";// your network password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WiFiClient client;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unsigned long myChannelNumber = 2;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const char *my WriteAPIKey = "KM0DAH7DAEWSL9P8";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float humidityP;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Serial.begin(115200); //Initialize serial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WiFi.mode(WIFI_STA);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ThingSpeak.begin(client); // Initialize ThingSpeak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void loop(){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 ((millis()-lastTime) &gt; timerDelay)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//Connect or reconnect to WiFi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if(WiFi.status() != WL_CONNECTED){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Serial.print("Attempting to connect");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while(WiFi.status() != WL_CONNECTED)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WiFi.begin(ssid, password);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delay(5000);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Serial.println("\nConnected.");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sensors event_t event;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dht.temperature().getEvent(&amp;event);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temperatureC=event.temperature;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dht.humidity().getEvent(&amp;event);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humidityP-event.relative_humidity;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Serial.print("Temperature: 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Serial.print(temperatureC);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Serial.println("°C");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Serial.print("Relative Humidity: 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Serial.print(humidityP);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Serial.println("%");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set the fields with the values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ThingSpeak.setField(1,temperatureC);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ThingSpeak.setField(2,humidityP);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Write to ThingSpeak. There are up to 8 fields in a channel, allowing you to store up to 8 different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pieces of information in a channel. Here, we write to field 1.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 x = ThingSpeak.writeFields(myChannelNumber, my WriteAPIKey):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if(x = 200)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Serial.println("Channel update successful.");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Serial.println("Problem updating channel. HTTP error code " + String(x));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lastTime = millis();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6a UDP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#include &lt;WiFiUdp.h&gt;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// Replace with your network credentials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const char* ssid = "abcd";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const char* password = "ZXCV@098";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// Replace with your DHT sensor type and pin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#define DHT_PIN 32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#define DHT_TYPE DHT11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// UDP server port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#define UDP_PORT 5000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// Create an instance of the DHT sensor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DHT dht(DHT_PIN, DHT_TYPE);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WiFiUDP udp: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float humidity = 0.0;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Serial.begin(115200);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// Connect to Wi-Fi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WiFi.begin(ssid, password);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while (WiFi.status() != WL_CONNECTED) {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delay(1000);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Serial.println("Connecting to WiFi...");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Serial.println("Connected to WiFi");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// Print the ESP32 IP address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Serial.print("ESP32 IP address: ");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Serial.println(WiFi.localIP());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// Start the UDP server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udp.begin(UDP_PORT);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Serial.println("UDP server started");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// Initialize DHT sensor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// Wait for incoming UDP packets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int packetSize = udp.parsePacket();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if (packetSize) {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// Read the incoming packet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char packetData[packetSize];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udp.read(packetData, packetSize);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String request = String(packetData);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if (request "get_humidity") {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// Read humidity from the DHT sensor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humidity dht.readHumidity();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// Send humidity data to the UDP client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udp.beginPacket(udp.remotelP(), udp.remotePort());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udp.printf("Humidity: %.2f%%", humidity);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udp.endPacket();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Serial.printf("Sent humidity data: %.2f%%\n", humidity);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7a TCP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#include &lt;WiFiClient.h&gt;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// Replace with your network credentials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const char* ssid = "abcd";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const char* password = "ZXCV@098";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// Replace with your DHT sensor type and pin number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#define DHT_PIN 32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#define DHT_TYPE DHT11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  <w:t xml:space="preserve">DHT dht(DHT_PIN, DHT_TYPE);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WiFiServer server(8888); // TCP server port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Serial.begin(115200);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 xml:space="preserve">delay(10);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// Connect to Wi-Fi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Serial.println();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Serial.print("Connecting to ");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Serial.println(ssid);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WiFi.begin(ssid, password);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while (WiFi.status() != WL_CONNECTED) {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delay(1000);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Serial.print(".");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Serial.println("");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Serial.println("WiFi connected");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Serial.print("IP address: ");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Serial.println(WiFi.localIP());</w:t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dht.begin();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server.begin();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WiFiClient client = server.available();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if (client) {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Serial.println("New client connected");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// Wait for data from client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while (client.connected()) {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  <w:t xml:space="preserve">if (client.available()) {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String request = client.readStringUntil('\r');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client.flush();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if (request.indexOf("/humidity") != -1) {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// Read humidity data from DHT sensor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  <w:t xml:space="preserve">float humidity dht.readHumidity();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  <w:t xml:space="preserve">if (isnan(humidity)) {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  <w:t xml:space="preserve">Serial.println("Failed to read humidity from DHT sensor");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client.println("Failed to read humidity from DHT sensor");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  <w:t xml:space="preserve">Serial.print("Humidity: ");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Serial.print(humidity);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Serial.println("%");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client.print("Humidity: ");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  <w:t xml:space="preserve">client.print(humidity);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  <w:t xml:space="preserve">client.println("%");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// Close the connection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client.stop();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Serial.println("Client disconnected");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