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B109" w14:textId="277EFED3" w:rsidR="0037251B" w:rsidRDefault="0047544F">
      <w:r>
        <w:t xml:space="preserve">Basic test plan </w:t>
      </w:r>
    </w:p>
    <w:p w14:paraId="4E02AC35" w14:textId="57955900" w:rsidR="0047544F" w:rsidRDefault="0047544F"/>
    <w:p w14:paraId="77BE8601" w14:textId="5FA33C79" w:rsidR="0047544F" w:rsidRDefault="0047544F" w:rsidP="0047544F">
      <w:pPr>
        <w:pStyle w:val="ListParagraph"/>
        <w:numPr>
          <w:ilvl w:val="0"/>
          <w:numId w:val="1"/>
        </w:numPr>
      </w:pPr>
      <w:r>
        <w:t xml:space="preserve">All the functions with their boundary conditions and signed/Unsigned conditions </w:t>
      </w:r>
    </w:p>
    <w:p w14:paraId="0A01A407" w14:textId="0B2EDEC4" w:rsidR="0047544F" w:rsidRDefault="0047544F" w:rsidP="0047544F">
      <w:pPr>
        <w:pStyle w:val="ListParagraph"/>
        <w:numPr>
          <w:ilvl w:val="0"/>
          <w:numId w:val="1"/>
        </w:numPr>
      </w:pPr>
      <w:r>
        <w:t xml:space="preserve">Input conditions and format check. </w:t>
      </w:r>
    </w:p>
    <w:p w14:paraId="2529E442" w14:textId="6B38F8C7" w:rsidR="0047544F" w:rsidRDefault="0047544F" w:rsidP="0047544F">
      <w:pPr>
        <w:pStyle w:val="ListParagraph"/>
        <w:numPr>
          <w:ilvl w:val="0"/>
          <w:numId w:val="1"/>
        </w:numPr>
      </w:pPr>
      <w:r>
        <w:t xml:space="preserve">Sudo Instructions </w:t>
      </w:r>
      <w:r w:rsidR="00CE5BFE">
        <w:t>testing. *</w:t>
      </w:r>
      <w:r>
        <w:t>*</w:t>
      </w:r>
    </w:p>
    <w:p w14:paraId="0FBB9CCF" w14:textId="76B10B7C" w:rsidR="00751C3F" w:rsidRDefault="00CE5BFE" w:rsidP="00CE5BFE">
      <w:pPr>
        <w:pStyle w:val="ListParagraph"/>
        <w:numPr>
          <w:ilvl w:val="0"/>
          <w:numId w:val="1"/>
        </w:numPr>
      </w:pPr>
      <w:r>
        <w:t>PC,</w:t>
      </w:r>
      <w:r w:rsidR="00751C3F">
        <w:t xml:space="preserve"> SP, JARL – </w:t>
      </w:r>
      <w:r>
        <w:t>Tests,</w:t>
      </w:r>
      <w:r w:rsidR="00751C3F">
        <w:t xml:space="preserve"> </w:t>
      </w:r>
      <w:r>
        <w:t>defaults,</w:t>
      </w:r>
      <w:r w:rsidR="00751C3F">
        <w:t xml:space="preserve"> </w:t>
      </w:r>
      <w:r>
        <w:t>out</w:t>
      </w:r>
      <w:r w:rsidR="00751C3F">
        <w:t xml:space="preserve"> of bound</w:t>
      </w:r>
      <w:r>
        <w:t xml:space="preserve">. </w:t>
      </w:r>
      <w:r w:rsidR="00751C3F">
        <w:t xml:space="preserve"> </w:t>
      </w:r>
    </w:p>
    <w:p w14:paraId="12EFE246" w14:textId="77777777" w:rsidR="00042963" w:rsidRDefault="00CE5BFE" w:rsidP="00CE5BFE">
      <w:pPr>
        <w:pStyle w:val="ListParagraph"/>
        <w:numPr>
          <w:ilvl w:val="0"/>
          <w:numId w:val="1"/>
        </w:numPr>
      </w:pPr>
      <w:r>
        <w:t xml:space="preserve">Trying multiple code tests  – &gt;  </w:t>
      </w:r>
      <w:r w:rsidR="00953ABF">
        <w:t xml:space="preserve">with expected output </w:t>
      </w:r>
    </w:p>
    <w:p w14:paraId="6C311176" w14:textId="6360C845" w:rsidR="00CE5BFE" w:rsidRDefault="00CE5BFE" w:rsidP="00CE5BFE">
      <w:pPr>
        <w:pStyle w:val="ListParagraph"/>
        <w:numPr>
          <w:ilvl w:val="0"/>
          <w:numId w:val="1"/>
        </w:numPr>
      </w:pPr>
      <w:r>
        <w:t xml:space="preserve"> </w:t>
      </w:r>
    </w:p>
    <w:sectPr w:rsidR="00CE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38A9"/>
    <w:multiLevelType w:val="hybridMultilevel"/>
    <w:tmpl w:val="D02EF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4F"/>
    <w:rsid w:val="00042963"/>
    <w:rsid w:val="0037251B"/>
    <w:rsid w:val="0047544F"/>
    <w:rsid w:val="00751C3F"/>
    <w:rsid w:val="008044F9"/>
    <w:rsid w:val="00953ABF"/>
    <w:rsid w:val="00CE5BFE"/>
    <w:rsid w:val="00E2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D171"/>
  <w15:chartTrackingRefBased/>
  <w15:docId w15:val="{8D8BC1F5-3D8A-4041-BB31-9963917E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lodhia</dc:creator>
  <cp:keywords/>
  <dc:description/>
  <cp:lastModifiedBy>viraj lodhia</cp:lastModifiedBy>
  <cp:revision>2</cp:revision>
  <dcterms:created xsi:type="dcterms:W3CDTF">2022-03-05T23:14:00Z</dcterms:created>
  <dcterms:modified xsi:type="dcterms:W3CDTF">2022-03-06T00:05:00Z</dcterms:modified>
</cp:coreProperties>
</file>