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1E" w:rsidRDefault="00734DA9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noProof/>
          <w:sz w:val="32"/>
          <w:szCs w:val="48"/>
        </w:rPr>
        <w:drawing>
          <wp:anchor distT="0" distB="0" distL="114300" distR="114300" simplePos="0" relativeHeight="251671552" behindDoc="0" locked="0" layoutInCell="1" allowOverlap="1" wp14:anchorId="5B4AD90C" wp14:editId="61758889">
            <wp:simplePos x="0" y="0"/>
            <wp:positionH relativeFrom="column">
              <wp:posOffset>4360545</wp:posOffset>
            </wp:positionH>
            <wp:positionV relativeFrom="paragraph">
              <wp:posOffset>-465455</wp:posOffset>
            </wp:positionV>
            <wp:extent cx="1981200" cy="8794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8F2FF" wp14:editId="47AEEFFC">
                <wp:simplePos x="0" y="0"/>
                <wp:positionH relativeFrom="column">
                  <wp:posOffset>857250</wp:posOffset>
                </wp:positionH>
                <wp:positionV relativeFrom="paragraph">
                  <wp:posOffset>245647</wp:posOffset>
                </wp:positionV>
                <wp:extent cx="3950970" cy="182880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9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53E" w:rsidRPr="00702746" w:rsidRDefault="004C653E" w:rsidP="00702746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Forte" w:hAnsi="Forte"/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DS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5pt;margin-top:19.35pt;width:311.1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" filled="f" stroked="f">
                <v:textbox style="mso-fit-shape-to-text:t">
                  <w:txbxContent>
                    <w:p w:rsidR="004C653E" w:rsidRPr="00702746" w:rsidRDefault="004C653E" w:rsidP="00702746">
                      <w:pPr>
                        <w:jc w:val="center"/>
                        <w:rPr>
                          <w:rFonts w:ascii="Forte" w:hAnsi="Forte"/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Forte" w:hAnsi="Forte"/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DS PROJECT</w:t>
                      </w:r>
                    </w:p>
                  </w:txbxContent>
                </v:textbox>
              </v:shape>
            </w:pict>
          </mc:Fallback>
        </mc:AlternateContent>
      </w:r>
      <w:r w:rsidR="00702746">
        <w:rPr>
          <w:rFonts w:ascii="Forte" w:hAnsi="Forte"/>
          <w:b/>
          <w:sz w:val="32"/>
          <w:szCs w:val="48"/>
        </w:rPr>
        <w:t xml:space="preserve">   </w:t>
      </w:r>
    </w:p>
    <w:p w:rsidR="00162AD9" w:rsidRDefault="00162AD9">
      <w:pPr>
        <w:rPr>
          <w:rFonts w:ascii="Forte" w:hAnsi="Forte"/>
          <w:b/>
          <w:sz w:val="32"/>
          <w:szCs w:val="48"/>
        </w:rPr>
      </w:pPr>
    </w:p>
    <w:p w:rsidR="00162AD9" w:rsidRPr="00162AD9" w:rsidRDefault="00ED5B04" w:rsidP="00162AD9">
      <w:pPr>
        <w:rPr>
          <w:rFonts w:ascii="Forte" w:hAnsi="Forte"/>
          <w:sz w:val="3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97E1A" wp14:editId="41A75FF8">
                <wp:simplePos x="0" y="0"/>
                <wp:positionH relativeFrom="column">
                  <wp:posOffset>19050</wp:posOffset>
                </wp:positionH>
                <wp:positionV relativeFrom="paragraph">
                  <wp:posOffset>179705</wp:posOffset>
                </wp:positionV>
                <wp:extent cx="5836285" cy="1117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53E" w:rsidRPr="005E501E" w:rsidRDefault="004C653E" w:rsidP="005E501E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E501E">
                              <w:rPr>
                                <w:rFonts w:ascii="Forte" w:hAnsi="Fort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SHOPPING 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.5pt;margin-top:14.15pt;width:459.55pt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" filled="f" stroked="f">
                <v:textbox>
                  <w:txbxContent>
                    <w:p w:rsidR="004C653E" w:rsidRPr="005E501E" w:rsidRDefault="004C653E" w:rsidP="005E501E">
                      <w:pPr>
                        <w:jc w:val="center"/>
                        <w:rPr>
                          <w:rFonts w:ascii="Forte" w:hAnsi="Fort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E501E">
                        <w:rPr>
                          <w:rFonts w:ascii="Forte" w:hAnsi="Fort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SHOPPING MALL</w:t>
                      </w:r>
                    </w:p>
                  </w:txbxContent>
                </v:textbox>
              </v:shape>
            </w:pict>
          </mc:Fallback>
        </mc:AlternateContent>
      </w:r>
    </w:p>
    <w:p w:rsidR="00162AD9" w:rsidRPr="00162AD9" w:rsidRDefault="00162AD9" w:rsidP="00162AD9">
      <w:pPr>
        <w:rPr>
          <w:rFonts w:ascii="Forte" w:hAnsi="Forte"/>
          <w:sz w:val="32"/>
          <w:szCs w:val="48"/>
        </w:rPr>
      </w:pPr>
    </w:p>
    <w:p w:rsidR="00162AD9" w:rsidRPr="00162AD9" w:rsidRDefault="00ED5B04" w:rsidP="00162AD9">
      <w:pPr>
        <w:rPr>
          <w:rFonts w:ascii="Forte" w:hAnsi="Forte"/>
          <w:sz w:val="32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99398" wp14:editId="69401AA3">
                <wp:simplePos x="0" y="0"/>
                <wp:positionH relativeFrom="column">
                  <wp:posOffset>1443355</wp:posOffset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53E" w:rsidRPr="005E501E" w:rsidRDefault="004C653E" w:rsidP="005E501E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THE OPULENT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113.65pt;margin-top:2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" filled="f" stroked="f">
                <v:textbox style="mso-fit-shape-to-text:t">
                  <w:txbxContent>
                    <w:p w:rsidR="004C653E" w:rsidRPr="005E501E" w:rsidRDefault="004C653E" w:rsidP="005E501E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THE OPULENT</w:t>
                      </w:r>
                    </w:p>
                  </w:txbxContent>
                </v:textbox>
              </v:shape>
            </w:pict>
          </mc:Fallback>
        </mc:AlternateContent>
      </w:r>
    </w:p>
    <w:p w:rsidR="00ED5B04" w:rsidRPr="00ED5B04" w:rsidRDefault="00ED5B04" w:rsidP="00ED5B04">
      <w:pPr>
        <w:rPr>
          <w:rFonts w:ascii="Forte" w:hAnsi="Forte"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116BEF3" wp14:editId="20A83656">
            <wp:simplePos x="0" y="0"/>
            <wp:positionH relativeFrom="column">
              <wp:posOffset>17145</wp:posOffset>
            </wp:positionH>
            <wp:positionV relativeFrom="paragraph">
              <wp:posOffset>398145</wp:posOffset>
            </wp:positionV>
            <wp:extent cx="5943600" cy="33934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-mal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B04">
        <w:rPr>
          <w:rFonts w:ascii="Forte" w:hAnsi="Forte"/>
          <w:sz w:val="32"/>
          <w:szCs w:val="48"/>
          <w:u w:val="single"/>
        </w:rPr>
        <w:t xml:space="preserve">Made by:  </w:t>
      </w:r>
      <w:r>
        <w:rPr>
          <w:rFonts w:ascii="Forte" w:hAnsi="Forte"/>
          <w:sz w:val="32"/>
          <w:szCs w:val="48"/>
          <w:u w:val="single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5B04" w:rsidTr="00ED5B04">
        <w:tc>
          <w:tcPr>
            <w:tcW w:w="4788" w:type="dxa"/>
          </w:tcPr>
          <w:p w:rsidR="00ED5B04" w:rsidRPr="005B769E" w:rsidRDefault="005B769E" w:rsidP="005B769E">
            <w:pPr>
              <w:pStyle w:val="ListParagraph"/>
              <w:numPr>
                <w:ilvl w:val="0"/>
                <w:numId w:val="1"/>
              </w:numPr>
              <w:tabs>
                <w:tab w:val="left" w:pos="1920"/>
              </w:tabs>
              <w:rPr>
                <w:rFonts w:ascii="Forte" w:hAnsi="Forte"/>
                <w:sz w:val="32"/>
                <w:szCs w:val="48"/>
                <w:u w:val="single"/>
              </w:rPr>
            </w:pPr>
            <w:r>
              <w:rPr>
                <w:rFonts w:ascii="Forte" w:hAnsi="Forte"/>
                <w:sz w:val="32"/>
                <w:szCs w:val="48"/>
                <w:u w:val="single"/>
              </w:rPr>
              <w:t xml:space="preserve"> </w:t>
            </w:r>
            <w:r w:rsidRPr="005B769E">
              <w:rPr>
                <w:rFonts w:ascii="Forte" w:hAnsi="Forte"/>
                <w:sz w:val="32"/>
                <w:szCs w:val="48"/>
                <w:u w:val="single"/>
              </w:rPr>
              <w:t>ANURAG GOEL</w:t>
            </w:r>
          </w:p>
        </w:tc>
        <w:tc>
          <w:tcPr>
            <w:tcW w:w="4788" w:type="dxa"/>
          </w:tcPr>
          <w:p w:rsidR="00ED5B04" w:rsidRPr="005B769E" w:rsidRDefault="005B769E" w:rsidP="00162AD9">
            <w:pPr>
              <w:tabs>
                <w:tab w:val="left" w:pos="1920"/>
              </w:tabs>
              <w:rPr>
                <w:rFonts w:ascii="Forte" w:hAnsi="Forte"/>
                <w:sz w:val="32"/>
                <w:szCs w:val="48"/>
              </w:rPr>
            </w:pPr>
            <w:r>
              <w:rPr>
                <w:rFonts w:ascii="Forte" w:hAnsi="Forte"/>
                <w:sz w:val="32"/>
                <w:szCs w:val="48"/>
              </w:rPr>
              <w:t xml:space="preserve">                  12102409</w:t>
            </w:r>
          </w:p>
        </w:tc>
      </w:tr>
      <w:tr w:rsidR="00ED5B04" w:rsidTr="00ED5B04">
        <w:tc>
          <w:tcPr>
            <w:tcW w:w="4788" w:type="dxa"/>
          </w:tcPr>
          <w:p w:rsidR="005B769E" w:rsidRPr="005B769E" w:rsidRDefault="005B769E" w:rsidP="005B769E">
            <w:pPr>
              <w:pStyle w:val="ListParagraph"/>
              <w:numPr>
                <w:ilvl w:val="0"/>
                <w:numId w:val="1"/>
              </w:numPr>
              <w:tabs>
                <w:tab w:val="left" w:pos="1920"/>
              </w:tabs>
              <w:rPr>
                <w:rFonts w:ascii="Forte" w:hAnsi="Forte"/>
                <w:sz w:val="32"/>
                <w:szCs w:val="48"/>
              </w:rPr>
            </w:pPr>
            <w:r>
              <w:rPr>
                <w:rFonts w:ascii="Forte" w:hAnsi="Forte"/>
                <w:sz w:val="32"/>
                <w:szCs w:val="48"/>
              </w:rPr>
              <w:t xml:space="preserve"> IRSHAD ALI</w:t>
            </w:r>
          </w:p>
        </w:tc>
        <w:tc>
          <w:tcPr>
            <w:tcW w:w="4788" w:type="dxa"/>
          </w:tcPr>
          <w:p w:rsidR="00ED5B04" w:rsidRDefault="005B769E" w:rsidP="00162AD9">
            <w:pPr>
              <w:tabs>
                <w:tab w:val="left" w:pos="1920"/>
              </w:tabs>
              <w:rPr>
                <w:rFonts w:ascii="Forte" w:hAnsi="Forte"/>
                <w:sz w:val="32"/>
                <w:szCs w:val="48"/>
                <w:u w:val="single"/>
              </w:rPr>
            </w:pPr>
            <w:r>
              <w:rPr>
                <w:rFonts w:ascii="Forte" w:hAnsi="Forte"/>
                <w:sz w:val="32"/>
                <w:szCs w:val="48"/>
                <w:u w:val="single"/>
              </w:rPr>
              <w:t xml:space="preserve">                  </w:t>
            </w:r>
          </w:p>
        </w:tc>
      </w:tr>
      <w:tr w:rsidR="00ED5B04" w:rsidTr="00ED5B04">
        <w:tc>
          <w:tcPr>
            <w:tcW w:w="4788" w:type="dxa"/>
          </w:tcPr>
          <w:p w:rsidR="00ED5B04" w:rsidRPr="005B769E" w:rsidRDefault="005B769E" w:rsidP="005B769E">
            <w:pPr>
              <w:pStyle w:val="ListParagraph"/>
              <w:numPr>
                <w:ilvl w:val="0"/>
                <w:numId w:val="1"/>
              </w:numPr>
              <w:tabs>
                <w:tab w:val="left" w:pos="1920"/>
              </w:tabs>
              <w:rPr>
                <w:rFonts w:ascii="Forte" w:hAnsi="Forte"/>
                <w:sz w:val="32"/>
                <w:szCs w:val="48"/>
              </w:rPr>
            </w:pPr>
            <w:r>
              <w:rPr>
                <w:rFonts w:ascii="Forte" w:hAnsi="Forte"/>
                <w:sz w:val="32"/>
                <w:szCs w:val="48"/>
              </w:rPr>
              <w:t xml:space="preserve"> AKSHAY GARG</w:t>
            </w:r>
          </w:p>
        </w:tc>
        <w:tc>
          <w:tcPr>
            <w:tcW w:w="4788" w:type="dxa"/>
          </w:tcPr>
          <w:p w:rsidR="00ED5B04" w:rsidRDefault="00ED5B04" w:rsidP="00162AD9">
            <w:pPr>
              <w:tabs>
                <w:tab w:val="left" w:pos="1920"/>
              </w:tabs>
              <w:rPr>
                <w:rFonts w:ascii="Forte" w:hAnsi="Forte"/>
                <w:sz w:val="32"/>
                <w:szCs w:val="48"/>
                <w:u w:val="single"/>
              </w:rPr>
            </w:pPr>
          </w:p>
        </w:tc>
      </w:tr>
      <w:tr w:rsidR="00ED5B04" w:rsidTr="00ED5B04">
        <w:tc>
          <w:tcPr>
            <w:tcW w:w="4788" w:type="dxa"/>
          </w:tcPr>
          <w:p w:rsidR="00ED5B04" w:rsidRPr="005B769E" w:rsidRDefault="005B769E" w:rsidP="005B769E">
            <w:pPr>
              <w:pStyle w:val="ListParagraph"/>
              <w:numPr>
                <w:ilvl w:val="0"/>
                <w:numId w:val="1"/>
              </w:numPr>
              <w:tabs>
                <w:tab w:val="left" w:pos="1920"/>
              </w:tabs>
              <w:rPr>
                <w:rFonts w:ascii="Forte" w:hAnsi="Forte"/>
                <w:sz w:val="32"/>
                <w:szCs w:val="48"/>
              </w:rPr>
            </w:pPr>
            <w:r>
              <w:rPr>
                <w:rFonts w:ascii="Forte" w:hAnsi="Forte"/>
                <w:sz w:val="32"/>
                <w:szCs w:val="48"/>
              </w:rPr>
              <w:t xml:space="preserve"> SANTOSH SHARMA</w:t>
            </w:r>
          </w:p>
        </w:tc>
        <w:tc>
          <w:tcPr>
            <w:tcW w:w="4788" w:type="dxa"/>
          </w:tcPr>
          <w:p w:rsidR="00ED5B04" w:rsidRDefault="00ED5B04" w:rsidP="00162AD9">
            <w:pPr>
              <w:tabs>
                <w:tab w:val="left" w:pos="1920"/>
              </w:tabs>
              <w:rPr>
                <w:rFonts w:ascii="Forte" w:hAnsi="Forte"/>
                <w:sz w:val="32"/>
                <w:szCs w:val="48"/>
                <w:u w:val="single"/>
              </w:rPr>
            </w:pPr>
          </w:p>
        </w:tc>
      </w:tr>
    </w:tbl>
    <w:p w:rsidR="00162AD9" w:rsidRPr="00ED5B04" w:rsidRDefault="00162AD9" w:rsidP="00162AD9">
      <w:pPr>
        <w:tabs>
          <w:tab w:val="left" w:pos="1920"/>
        </w:tabs>
        <w:rPr>
          <w:rFonts w:ascii="Forte" w:hAnsi="Forte"/>
          <w:sz w:val="32"/>
          <w:szCs w:val="48"/>
          <w:u w:val="single"/>
        </w:rPr>
      </w:pPr>
    </w:p>
    <w:p w:rsidR="006B2B3C" w:rsidRDefault="006B2B3C" w:rsidP="0079537A">
      <w:pPr>
        <w:tabs>
          <w:tab w:val="left" w:pos="1920"/>
        </w:tabs>
        <w:rPr>
          <w:rFonts w:ascii="Forte" w:hAnsi="Forte"/>
          <w:sz w:val="32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D1A8F" wp14:editId="48C0B1C5">
                <wp:simplePos x="0" y="0"/>
                <wp:positionH relativeFrom="column">
                  <wp:posOffset>442595</wp:posOffset>
                </wp:positionH>
                <wp:positionV relativeFrom="paragraph">
                  <wp:posOffset>-249555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53E" w:rsidRPr="0079537A" w:rsidRDefault="004C653E" w:rsidP="00201866">
                            <w:pPr>
                              <w:rPr>
                                <w:rFonts w:ascii="Forte" w:hAnsi="Forte"/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9537A">
                              <w:rPr>
                                <w:b/>
                                <w:outline/>
                                <w:color w:val="C0504D" w:themeColor="accent2"/>
                                <w:sz w:val="40"/>
                                <w:szCs w:val="28"/>
                                <w:u w:val="singl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The i</w:t>
                            </w: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0"/>
                                <w:szCs w:val="28"/>
                                <w:u w:val="singl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mportant core functions of  </w:t>
                            </w:r>
                            <w:r w:rsidRPr="0079537A">
                              <w:rPr>
                                <w:b/>
                                <w:outline/>
                                <w:color w:val="C0504D" w:themeColor="accent2"/>
                                <w:sz w:val="40"/>
                                <w:szCs w:val="28"/>
                                <w:u w:val="singl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project</w:t>
                            </w:r>
                            <w:r w:rsidRPr="001C7F48">
                              <w:rPr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34.85pt;margin-top:-19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JgJwIAAFwEAAAOAAAAZHJzL2Uyb0RvYy54bWysVE2P2jAQvVfqf7B8LwFKC0WEFd0VVSW0&#10;uxJUezaOQyIlHss2JPTX99khLN32VPXizJfHM/PeZHHX1hU7KetK0ikfDYacKS0pK/Uh5T926w8z&#10;zpwXOhMVaZXys3L8bvn+3aIxczWmgqpMWYYk2s0bk/LCezNPEicLVQs3IKM0nDnZWnio9pBkVjTI&#10;XlfJeDj8n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4C653E" w:rsidRPr="0079537A" w:rsidRDefault="004C653E" w:rsidP="00201866">
                      <w:pPr>
                        <w:rPr>
                          <w:rFonts w:ascii="Forte" w:hAnsi="Forte"/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9537A">
                        <w:rPr>
                          <w:b/>
                          <w:outline/>
                          <w:color w:val="C0504D" w:themeColor="accent2"/>
                          <w:sz w:val="40"/>
                          <w:szCs w:val="28"/>
                          <w:u w:val="singl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The i</w:t>
                      </w:r>
                      <w:r>
                        <w:rPr>
                          <w:b/>
                          <w:outline/>
                          <w:color w:val="C0504D" w:themeColor="accent2"/>
                          <w:sz w:val="40"/>
                          <w:szCs w:val="28"/>
                          <w:u w:val="singl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mportant core functions of  </w:t>
                      </w:r>
                      <w:r w:rsidRPr="0079537A">
                        <w:rPr>
                          <w:b/>
                          <w:outline/>
                          <w:color w:val="C0504D" w:themeColor="accent2"/>
                          <w:sz w:val="40"/>
                          <w:szCs w:val="28"/>
                          <w:u w:val="singl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project</w:t>
                      </w:r>
                      <w:r w:rsidRPr="001C7F48">
                        <w:rPr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9537A" w:rsidRPr="0079537A" w:rsidRDefault="00201866" w:rsidP="0079537A">
      <w:pPr>
        <w:tabs>
          <w:tab w:val="left" w:pos="1920"/>
        </w:tabs>
        <w:rPr>
          <w:rFonts w:ascii="Forte" w:hAnsi="Forte"/>
          <w:sz w:val="32"/>
          <w:szCs w:val="48"/>
        </w:rPr>
      </w:pPr>
      <w:r>
        <w:rPr>
          <w:rFonts w:ascii="Forte" w:hAnsi="Forte"/>
          <w:sz w:val="32"/>
          <w:szCs w:val="48"/>
        </w:rPr>
        <w:t xml:space="preserve"> </w:t>
      </w:r>
      <w:r w:rsidR="0079537A" w:rsidRPr="0079537A">
        <w:rPr>
          <w:rFonts w:ascii="Forte" w:hAnsi="Forte"/>
          <w:sz w:val="32"/>
          <w:szCs w:val="48"/>
        </w:rPr>
        <w:t>void printTitle(void);//print project title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menu2(void);//print main -menu of project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printTitle2(void);//print border and project title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fs(void);//for circle animation page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help(void);//for help menu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int Password(void);//for passworord menu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start(void);//for border printing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pass(void);//for checking password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day(void);//for day printing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showMenu(void);//for showing menu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menu(void);//for main menu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inv(void);//for making sound on invlid entry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itemf(void);//for adding items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edit_item();//for editing items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option1(void);//for viewing itmes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view_item(void);//forr viewing  items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delete_item(void);//for deleting items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lastRenderedPageBreak/>
        <w:t>void add_item(void);//for adding items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menu(void);//for shop management menu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start2(void);//for printing borders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shopa(void);//for shop addition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shopd(void);//for shop deletion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shope(void);//for shop edition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shopv(void);//for shop viewing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shpfn(void);//for shop menu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 xml:space="preserve">void funto(void);//for 1st page(graphics) 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add_customer(void);//for booking items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view_customer(void);//for prev record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void delete_customer(void);//for cancel order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int addemp();//for adding employs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int editemp();//for employ addition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int viewemp();//for viewing employ</w:t>
      </w:r>
    </w:p>
    <w:p w:rsidR="0079537A" w:rsidRPr="0079537A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int opt();//for employ searching</w:t>
      </w:r>
    </w:p>
    <w:p w:rsidR="00162AD9" w:rsidRPr="00162AD9" w:rsidRDefault="0079537A" w:rsidP="0079537A">
      <w:pPr>
        <w:rPr>
          <w:rFonts w:ascii="Forte" w:hAnsi="Forte"/>
          <w:sz w:val="32"/>
          <w:szCs w:val="48"/>
        </w:rPr>
      </w:pPr>
      <w:r w:rsidRPr="0079537A">
        <w:rPr>
          <w:rFonts w:ascii="Forte" w:hAnsi="Forte"/>
          <w:sz w:val="32"/>
          <w:szCs w:val="48"/>
        </w:rPr>
        <w:t>int emenu();//for employ management menu</w:t>
      </w:r>
    </w:p>
    <w:p w:rsidR="00162AD9" w:rsidRPr="00162AD9" w:rsidRDefault="00162AD9" w:rsidP="00162AD9">
      <w:pPr>
        <w:rPr>
          <w:rFonts w:ascii="Forte" w:hAnsi="Forte"/>
          <w:sz w:val="32"/>
          <w:szCs w:val="48"/>
        </w:rPr>
      </w:pPr>
    </w:p>
    <w:p w:rsidR="00162AD9" w:rsidRPr="00162AD9" w:rsidRDefault="009F0B68" w:rsidP="00162AD9">
      <w:pPr>
        <w:rPr>
          <w:rFonts w:ascii="Forte" w:hAnsi="Forte"/>
          <w:sz w:val="32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1200A" wp14:editId="42270310">
                <wp:simplePos x="0" y="0"/>
                <wp:positionH relativeFrom="column">
                  <wp:posOffset>1746250</wp:posOffset>
                </wp:positionH>
                <wp:positionV relativeFrom="paragraph">
                  <wp:posOffset>-182245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0B68" w:rsidRPr="009F0B68" w:rsidRDefault="009F0B68" w:rsidP="009F0B68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noProof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Forte" w:hAnsi="Forte"/>
                                <w:b/>
                                <w:noProof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137.5pt;margin-top:-14.3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1w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9F0B68" w:rsidRPr="009F0B68" w:rsidRDefault="009F0B68" w:rsidP="009F0B68">
                      <w:pPr>
                        <w:jc w:val="center"/>
                        <w:rPr>
                          <w:rFonts w:ascii="Forte" w:hAnsi="Forte"/>
                          <w:b/>
                          <w:noProof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Forte" w:hAnsi="Forte"/>
                          <w:b/>
                          <w:noProof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32"/>
          <w:szCs w:val="48"/>
        </w:rPr>
        <w:drawing>
          <wp:anchor distT="0" distB="0" distL="114300" distR="114300" simplePos="0" relativeHeight="251672576" behindDoc="0" locked="0" layoutInCell="1" allowOverlap="1" wp14:anchorId="143DA88F" wp14:editId="1C78430E">
            <wp:simplePos x="0" y="0"/>
            <wp:positionH relativeFrom="column">
              <wp:posOffset>3810</wp:posOffset>
            </wp:positionH>
            <wp:positionV relativeFrom="paragraph">
              <wp:posOffset>784860</wp:posOffset>
            </wp:positionV>
            <wp:extent cx="5939155" cy="7139305"/>
            <wp:effectExtent l="0" t="0" r="444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713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AD9" w:rsidRPr="00162AD9" w:rsidRDefault="004D0677" w:rsidP="00162AD9">
      <w:pPr>
        <w:rPr>
          <w:rFonts w:ascii="Forte" w:hAnsi="Forte"/>
          <w:sz w:val="32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A7286" wp14:editId="4DC84D34">
                <wp:simplePos x="0" y="0"/>
                <wp:positionH relativeFrom="column">
                  <wp:posOffset>562610</wp:posOffset>
                </wp:positionH>
                <wp:positionV relativeFrom="paragraph">
                  <wp:posOffset>-187227</wp:posOffset>
                </wp:positionV>
                <wp:extent cx="5005754" cy="160606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54" cy="160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677" w:rsidRPr="004D0677" w:rsidRDefault="004D0677" w:rsidP="004D0677">
                            <w:pPr>
                              <w:jc w:val="center"/>
                              <w:rPr>
                                <w:rFonts w:ascii="Forte" w:hAnsi="Forte"/>
                                <w:outline/>
                                <w:color w:val="C0504D" w:themeColor="accent2"/>
                                <w:sz w:val="72"/>
                                <w:szCs w:val="72"/>
                                <w:u w:val="singl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D0677">
                              <w:rPr>
                                <w:rFonts w:ascii="Forte" w:hAnsi="Forte"/>
                                <w:outline/>
                                <w:color w:val="C0504D" w:themeColor="accent2"/>
                                <w:sz w:val="72"/>
                                <w:szCs w:val="72"/>
                                <w:u w:val="single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LIST OF DATA STRUCTURE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44.3pt;margin-top:-14.75pt;width:394.15pt;height:12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" filled="f" stroked="f">
                <v:fill o:detectmouseclick="t"/>
                <v:textbox>
                  <w:txbxContent>
                    <w:p w:rsidR="004D0677" w:rsidRPr="004D0677" w:rsidRDefault="004D0677" w:rsidP="004D0677">
                      <w:pPr>
                        <w:jc w:val="center"/>
                        <w:rPr>
                          <w:rFonts w:ascii="Forte" w:hAnsi="Forte"/>
                          <w:outline/>
                          <w:color w:val="C0504D" w:themeColor="accent2"/>
                          <w:sz w:val="72"/>
                          <w:szCs w:val="72"/>
                          <w:u w:val="singl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4D0677">
                        <w:rPr>
                          <w:rFonts w:ascii="Forte" w:hAnsi="Forte"/>
                          <w:outline/>
                          <w:color w:val="C0504D" w:themeColor="accent2"/>
                          <w:sz w:val="72"/>
                          <w:szCs w:val="72"/>
                          <w:u w:val="single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LIST OF DATA STRUCTURE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sz w:val="32"/>
          <w:szCs w:val="48"/>
        </w:rPr>
        <w:t xml:space="preserve">      </w:t>
      </w:r>
    </w:p>
    <w:p w:rsidR="00162AD9" w:rsidRPr="00162AD9" w:rsidRDefault="00162AD9" w:rsidP="00162AD9">
      <w:pPr>
        <w:rPr>
          <w:rFonts w:ascii="Forte" w:hAnsi="Forte"/>
          <w:sz w:val="32"/>
          <w:szCs w:val="48"/>
        </w:rPr>
      </w:pPr>
    </w:p>
    <w:p w:rsidR="004D0677" w:rsidRDefault="004D0677" w:rsidP="00DE23F9">
      <w:pPr>
        <w:rPr>
          <w:rFonts w:ascii="Forte" w:hAnsi="Forte"/>
          <w:b/>
          <w:sz w:val="32"/>
          <w:szCs w:val="48"/>
        </w:rPr>
      </w:pPr>
    </w:p>
    <w:p w:rsidR="004D0677" w:rsidRDefault="004D0677" w:rsidP="00DE23F9">
      <w:pPr>
        <w:rPr>
          <w:rFonts w:ascii="Forte" w:hAnsi="Forte"/>
          <w:b/>
          <w:sz w:val="32"/>
          <w:szCs w:val="48"/>
        </w:rPr>
      </w:pPr>
    </w:p>
    <w:p w:rsidR="004D0677" w:rsidRDefault="00773B37" w:rsidP="00773B37">
      <w:pPr>
        <w:pStyle w:val="ListParagraph"/>
        <w:numPr>
          <w:ilvl w:val="0"/>
          <w:numId w:val="2"/>
        </w:numPr>
        <w:rPr>
          <w:rFonts w:ascii="Forte" w:hAnsi="Forte"/>
          <w:b/>
          <w:sz w:val="72"/>
          <w:szCs w:val="72"/>
        </w:rPr>
      </w:pPr>
      <w:r>
        <w:rPr>
          <w:rFonts w:ascii="Forte" w:hAnsi="Forte"/>
          <w:b/>
          <w:sz w:val="72"/>
          <w:szCs w:val="72"/>
        </w:rPr>
        <w:t>ARRAYS</w:t>
      </w:r>
      <w:r w:rsidR="00021341">
        <w:rPr>
          <w:rFonts w:ascii="Forte" w:hAnsi="Forte"/>
          <w:b/>
          <w:sz w:val="72"/>
          <w:szCs w:val="72"/>
        </w:rPr>
        <w:t xml:space="preserve"> AND STRUCTURES</w:t>
      </w:r>
    </w:p>
    <w:p w:rsidR="00773B37" w:rsidRDefault="00773B37" w:rsidP="00773B37">
      <w:pPr>
        <w:pStyle w:val="ListParagraph"/>
        <w:numPr>
          <w:ilvl w:val="0"/>
          <w:numId w:val="2"/>
        </w:numPr>
        <w:rPr>
          <w:rFonts w:ascii="Forte" w:hAnsi="Forte"/>
          <w:b/>
          <w:sz w:val="72"/>
          <w:szCs w:val="72"/>
        </w:rPr>
      </w:pPr>
      <w:r>
        <w:rPr>
          <w:rFonts w:ascii="Forte" w:hAnsi="Forte"/>
          <w:b/>
          <w:sz w:val="72"/>
          <w:szCs w:val="72"/>
        </w:rPr>
        <w:t>STRINGS</w:t>
      </w:r>
    </w:p>
    <w:p w:rsidR="00773B37" w:rsidRDefault="00773B37" w:rsidP="00773B37">
      <w:pPr>
        <w:pStyle w:val="ListParagraph"/>
        <w:numPr>
          <w:ilvl w:val="0"/>
          <w:numId w:val="2"/>
        </w:numPr>
        <w:rPr>
          <w:rFonts w:ascii="Forte" w:hAnsi="Forte"/>
          <w:b/>
          <w:sz w:val="72"/>
          <w:szCs w:val="72"/>
        </w:rPr>
      </w:pPr>
      <w:r>
        <w:rPr>
          <w:rFonts w:ascii="Forte" w:hAnsi="Forte"/>
          <w:b/>
          <w:sz w:val="72"/>
          <w:szCs w:val="72"/>
        </w:rPr>
        <w:t>LINKED LIST</w:t>
      </w:r>
    </w:p>
    <w:p w:rsidR="00773B37" w:rsidRDefault="00773B37" w:rsidP="00773B37">
      <w:pPr>
        <w:pStyle w:val="ListParagraph"/>
        <w:numPr>
          <w:ilvl w:val="0"/>
          <w:numId w:val="2"/>
        </w:numPr>
        <w:rPr>
          <w:rFonts w:ascii="Forte" w:hAnsi="Forte"/>
          <w:b/>
          <w:sz w:val="72"/>
          <w:szCs w:val="72"/>
        </w:rPr>
      </w:pPr>
      <w:r>
        <w:rPr>
          <w:rFonts w:ascii="Forte" w:hAnsi="Forte"/>
          <w:b/>
          <w:sz w:val="72"/>
          <w:szCs w:val="72"/>
        </w:rPr>
        <w:t>MULTI LIST</w:t>
      </w:r>
    </w:p>
    <w:p w:rsidR="00773B37" w:rsidRDefault="00773B37" w:rsidP="00773B37">
      <w:pPr>
        <w:pStyle w:val="ListParagraph"/>
        <w:numPr>
          <w:ilvl w:val="0"/>
          <w:numId w:val="2"/>
        </w:numPr>
        <w:rPr>
          <w:rFonts w:ascii="Forte" w:hAnsi="Forte"/>
          <w:b/>
          <w:sz w:val="72"/>
          <w:szCs w:val="72"/>
        </w:rPr>
      </w:pPr>
      <w:r>
        <w:rPr>
          <w:rFonts w:ascii="Forte" w:hAnsi="Forte"/>
          <w:b/>
          <w:sz w:val="72"/>
          <w:szCs w:val="72"/>
        </w:rPr>
        <w:t>SORTING</w:t>
      </w:r>
    </w:p>
    <w:p w:rsidR="00773B37" w:rsidRPr="00773B37" w:rsidRDefault="00773B37" w:rsidP="00773B37">
      <w:pPr>
        <w:pStyle w:val="ListParagraph"/>
        <w:numPr>
          <w:ilvl w:val="0"/>
          <w:numId w:val="2"/>
        </w:numPr>
        <w:rPr>
          <w:rFonts w:ascii="Forte" w:hAnsi="Forte"/>
          <w:b/>
          <w:sz w:val="72"/>
          <w:szCs w:val="72"/>
        </w:rPr>
      </w:pPr>
      <w:r>
        <w:rPr>
          <w:rFonts w:ascii="Forte" w:hAnsi="Forte"/>
          <w:b/>
          <w:sz w:val="72"/>
          <w:szCs w:val="72"/>
        </w:rPr>
        <w:t>SEARCHING</w:t>
      </w:r>
    </w:p>
    <w:p w:rsidR="004D0677" w:rsidRDefault="004D0677" w:rsidP="00DE23F9">
      <w:pPr>
        <w:rPr>
          <w:rFonts w:ascii="Forte" w:hAnsi="Forte"/>
          <w:b/>
          <w:sz w:val="32"/>
          <w:szCs w:val="48"/>
        </w:rPr>
      </w:pPr>
    </w:p>
    <w:p w:rsidR="004D0677" w:rsidRDefault="004D0677" w:rsidP="00DE23F9">
      <w:pPr>
        <w:rPr>
          <w:rFonts w:ascii="Forte" w:hAnsi="Forte"/>
          <w:b/>
          <w:sz w:val="32"/>
          <w:szCs w:val="48"/>
        </w:rPr>
      </w:pPr>
    </w:p>
    <w:p w:rsidR="004D0677" w:rsidRDefault="004D0677" w:rsidP="00DE23F9">
      <w:pPr>
        <w:rPr>
          <w:rFonts w:ascii="Forte" w:hAnsi="Forte"/>
          <w:b/>
          <w:sz w:val="32"/>
          <w:szCs w:val="48"/>
        </w:rPr>
      </w:pPr>
    </w:p>
    <w:p w:rsidR="00DE23F9" w:rsidRPr="004D0677" w:rsidRDefault="009F0B68" w:rsidP="00DE23F9">
      <w:pPr>
        <w:rPr>
          <w:rFonts w:ascii="Forte" w:hAnsi="Forte"/>
          <w:b/>
          <w:sz w:val="32"/>
          <w:szCs w:val="48"/>
        </w:rPr>
      </w:pPr>
      <w:bookmarkStart w:id="0" w:name="_GoBack"/>
      <w:bookmarkEnd w:id="0"/>
      <w:r w:rsidRPr="004D0677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FFB9C" wp14:editId="145488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0B68" w:rsidRPr="00704D91" w:rsidRDefault="009F0B6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rYJgIAAF4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o3qtgmAgAAXg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9F0B68" w:rsidRPr="00704D91" w:rsidRDefault="009F0B68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067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B233E" wp14:editId="0283B2E8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264795" cy="4146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0B68" w:rsidRPr="00704D91" w:rsidRDefault="009F0B6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12pt;margin-top:12pt;width:20.85pt;height:32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ArJwIAAF4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9F0B68" w:rsidRPr="00704D91" w:rsidRDefault="009F0B68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501E" w:rsidRPr="004D067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3164C" wp14:editId="072B14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53E" w:rsidRPr="005A0F1A" w:rsidRDefault="004C653E">
                            <w:pPr>
                              <w:rPr>
                                <w:rFonts w:ascii="Forte" w:hAnsi="Forte"/>
                                <w:b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sy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+HbnaU&#10;n9CkpZ4kzsh1hULuhfNPwoIVKB5M9484iprajNNZ4qwk++tv9hAPsODlrAXLMq6xBpzVPzRA/DqZ&#10;zQIpozL79GUKxV57dtcefWhuCTQGUKgtiiHe14NYWGqesQ6r8CZcQku8nHE/iLe+Zz7WSarVKgaB&#10;hkb4e70xMqQOcwxD3nbPwpozEh4gPtDARpG+AaSPDTedWR08YIlohSn3MwXKQQGFI97ndQs7cq3H&#10;qJefwvI3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5l5sy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5E501E" w:rsidRPr="005A0F1A" w:rsidRDefault="005E501E">
                      <w:pPr>
                        <w:rPr>
                          <w:rFonts w:ascii="Forte" w:hAnsi="Forte"/>
                          <w:b/>
                          <w:sz w:val="32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3F9" w:rsidRPr="004D0677">
        <w:rPr>
          <w:rFonts w:ascii="Forte" w:hAnsi="Forte"/>
          <w:b/>
          <w:sz w:val="32"/>
          <w:szCs w:val="48"/>
        </w:rPr>
        <w:t>#include &lt;graphics.h&gt;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#include &lt;dos.h&gt;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#include &lt;conio.h&gt;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#include&lt;stdio.h&gt;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#include&lt;string.h&gt;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#include&lt;time.h&gt;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#include&lt;stdlib.h&gt;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printTitle(void);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menu2(void);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printTitle2(void);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fs(void);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help(void);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Password(void);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start(void);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pass(void);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day(void);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showMenu(void);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menu(void);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void inv(void);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itemf(void);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edit_item();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option1(void);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view_item(void);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delete_item(void);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add_item(void);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menu(void);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start2(void);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shopa(void);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shopd(void);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shope(void);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shopv(void);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shpfn(void);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funto(void);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men(void);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add_customer(void);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view_customer(void);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void delete_customer(void);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addemp();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editemp();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viewemp();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opt();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emenu();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struct record1 {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char name[20];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char addr[40];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char pnum[15];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char dob[15];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char pm[15];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char item[20];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 customer;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struct node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char name[50];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int id;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char add[50];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int age;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char dob[10];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struct node * next;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struct nodec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char namec[50];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int idc;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char addc[50];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int agec;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char dobc[10];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struct node * next;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}clone;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typedef struct node  N;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driver=VGA,mode=VGAHI;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int Proceed=1;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struct record {  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char name[30];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char type[15];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qty;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 item;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c,d;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FILE *fp;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i=1,j=1;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struct  shpstr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char cat[30];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char shpnam[30];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char onam[30];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int eno;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}shpd;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ass=35;</w:t>
      </w:r>
    </w:p>
    <w:p w:rsid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int no=0;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char sname1[50],sname2[50];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int categoriesc=1;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int shopc=1;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struct shop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char namef[50];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char onamef[50];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int eno;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struct shop *nextf;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};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struct categories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char names[50];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struct shop *nextr;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struct categories *nextd;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};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typedef struct shop f;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typedef struct categories s;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f *tempf,*headf,*pf,*tempf1;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s *starts,*head,*temps,*ps,*temps1;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main()</w:t>
      </w:r>
    </w:p>
    <w:p w:rsidR="00DE23F9" w:rsidRP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</w:t>
      </w:r>
      <w:r w:rsidR="00DE23F9" w:rsidRPr="00BD46F0">
        <w:rPr>
          <w:rFonts w:ascii="Forte" w:hAnsi="Forte"/>
          <w:b/>
          <w:sz w:val="32"/>
          <w:szCs w:val="48"/>
        </w:rPr>
        <w:t>help();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initgraph(&amp;driver,&amp;mode,"c:\\tc\\bgi");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pass();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clrscr();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setbkcolor(0);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fs();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closegraph();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start();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printTitle(void)</w:t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temp, temp2;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  <w:t>temp=(rand()% 15)+1;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settextstyle(7,HORIZ_DIR,6);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setcolor(temp);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outtextxy(100,180,"SHOPING -MALL");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temp2=(rand()%15)+1;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setcolor(temp2);</w:t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line(100,240,551,240);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</w:t>
      </w:r>
      <w:r w:rsidR="00DE23F9" w:rsidRPr="00BD46F0">
        <w:rPr>
          <w:rFonts w:ascii="Forte" w:hAnsi="Forte"/>
          <w:b/>
          <w:sz w:val="32"/>
          <w:szCs w:val="48"/>
        </w:rPr>
        <w:t>delay(400);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fs()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userpat=1,c=1,i=1;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setbkcolor(WHITE);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setcolor(5);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settextstyle(DEFAULT_FONT,HORIZ_DIR,3);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outtextxy(180,40,"DS - PROJECT");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setlinestyle(0, userpat, 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setcolor(7);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while(!(kbhit()))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setfillstyle(SOLID_FILL,c);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bar(150,65,480,70);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delay(500);</w:t>
      </w:r>
    </w:p>
    <w:p w:rsid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c++;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printTitle();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printTitle();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setlinestyle(3,1,3);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line(100,245,551,245);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settextstyle(10,HORIZ_DIR,4);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outtextxy(140,280,"THE-OPULENT");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setcolor(2);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settextstyle(3,HORIZ_DIR,5);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outtextxy(100,380,"MADE BY :ANURAG GOEL");</w:t>
      </w:r>
    </w:p>
    <w:p w:rsidR="00F77E1E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</w:t>
      </w:r>
      <w:r w:rsidR="00F77E1E">
        <w:rPr>
          <w:rFonts w:ascii="Forte" w:hAnsi="Forte"/>
          <w:b/>
          <w:sz w:val="32"/>
          <w:szCs w:val="48"/>
        </w:rPr>
        <w:t xml:space="preserve">  setviewport(60,75,600,195,1);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</w:t>
      </w:r>
      <w:r w:rsidR="00DE23F9" w:rsidRPr="00BD46F0">
        <w:rPr>
          <w:rFonts w:ascii="Forte" w:hAnsi="Forte"/>
          <w:b/>
          <w:sz w:val="32"/>
          <w:szCs w:val="48"/>
        </w:rPr>
        <w:t xml:space="preserve"> while(!(kbhit()))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setcolor(2);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circle(100+i,58,25);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setcolor(3);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circle(150+i,58,25);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setcolor(4);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circle(200+i,58,25);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setcolor(5);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i=i+31;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 xml:space="preserve"> delay(400);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clearviewport();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setbkcolor(0);</w:t>
      </w:r>
    </w:p>
    <w:p w:rsidR="00DE23F9" w:rsidRP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</w:t>
      </w:r>
      <w:r w:rsidR="00DE23F9" w:rsidRPr="00BD46F0">
        <w:rPr>
          <w:rFonts w:ascii="Forte" w:hAnsi="Forte"/>
          <w:b/>
          <w:sz w:val="32"/>
          <w:szCs w:val="48"/>
        </w:rPr>
        <w:t>setcolor(6);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settextstyle(8,HORIZ_DIR,4);</w:t>
      </w:r>
    </w:p>
    <w:p w:rsid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outtextx</w:t>
      </w:r>
      <w:r w:rsidR="00BD46F0">
        <w:rPr>
          <w:rFonts w:ascii="Forte" w:hAnsi="Forte"/>
          <w:b/>
          <w:sz w:val="32"/>
          <w:szCs w:val="48"/>
        </w:rPr>
        <w:t>y(80,55,"NO DREAM IS TOO BIG");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help( )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 </w:t>
      </w:r>
      <w:r w:rsidR="00DE23F9" w:rsidRPr="00BD46F0">
        <w:rPr>
          <w:rFonts w:ascii="Forte" w:hAnsi="Forte"/>
          <w:b/>
          <w:sz w:val="32"/>
          <w:szCs w:val="48"/>
        </w:rPr>
        <w:t>int i;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funto();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textcolor(RED+BLINK);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gotoxy(18,2);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cprintf("  P R O J E C T - SHOPING MALL ")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textcolor(YELLOW+BLINK);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gotoxy(18,4);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cprintf(" By- ANURAG GOEL AKSHAY GARG IRSHAD ALI SANTAOSH SHARMA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gotoxy(10,6);  printf("In  this  Project  you  can keep  records  of  daily  booking ORDER")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gotoxy(10,7);  printf(" It can book productS THAT have  to purchase             ")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gotoxy(10,9);  printf(" This  program is capable of holding reord of booking 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gotoxy(10,11); printf("- an option for shop management"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gotoxy(10,12); printf(" an option of item management in the mall")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gotoxy(10,14); printf("- booking and cancelation of records"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gotoxy(10,16); printf("- previous records are available"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gotoxy(10,18); printf("- There is an option for employees management"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gotoxy(10,20); printf("- And the last option is to Quit the PROJECT (Exit to Dos).  ")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delay(10)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textcolor(1+BLINK) ; textbackground(LIGHTGREEN)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gotoxy(26,30) ; cprintf(" Press any key to continue ")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textcolor(YELLOW) ; textbackground(BLACK)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gotoxy(25,2)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getch()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for ( i=25;i&gt;=1;i--)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delay(200)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gotoxy(1,i);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Password ()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</w:t>
      </w:r>
      <w:r w:rsidR="00DE23F9" w:rsidRPr="00BD46F0">
        <w:rPr>
          <w:rFonts w:ascii="Forte" w:hAnsi="Forte"/>
          <w:b/>
          <w:sz w:val="32"/>
          <w:szCs w:val="48"/>
        </w:rPr>
        <w:t xml:space="preserve">{         char Password[12]="cracker";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char pass[20];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char UserName[15];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char user[15]="hacker";</w:t>
      </w:r>
    </w:p>
    <w:p w:rsidR="00F77E1E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int sucess=0;                    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 xml:space="preserve">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int x=26,i;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cleardevice();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setcolor(3);</w:t>
      </w:r>
    </w:p>
    <w:p w:rsidR="00DE23F9" w:rsidRP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 xml:space="preserve"> line ( 130, 180, 500, 180 );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rectangle ( 130, 150, 500, 300 );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setfillstyle ( SOLID_FILL, 7 );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bar ( 130, 150, 500, 180 );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setfillstyle ( SOLID_FILL, 8 );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bar ( 130, 180, 500, 300 );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setcolor ( 2 );     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outtextxy ( 140, 165, " P A S S W O R D   V E R I F I C A T I O N  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setfillstyle ( SOLID_FILL, 0 );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bar ( 200, 200, 450, 230 );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bar ( 200, 247, 450, 277 );</w:t>
      </w:r>
    </w:p>
    <w:p w:rsidR="00DE23F9" w:rsidRP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 xml:space="preserve"> outtextxy ( 130, 210, "   NAME 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outtextxy ( 126, 258, " PASSWORD " );</w:t>
      </w:r>
    </w:p>
    <w:p w:rsidR="00DE23F9" w:rsidRP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gotoxy(26,14);</w:t>
      </w:r>
    </w:p>
    <w:p w:rsid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gets(UserName);</w:t>
      </w:r>
    </w:p>
    <w:p w:rsidR="00DE23F9" w:rsidRPr="00BD46F0" w:rsidRDefault="00BD46F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 xml:space="preserve">       </w:t>
      </w:r>
      <w:r w:rsidR="00DE23F9" w:rsidRPr="00BD46F0">
        <w:rPr>
          <w:rFonts w:ascii="Forte" w:hAnsi="Forte"/>
          <w:b/>
          <w:sz w:val="32"/>
          <w:szCs w:val="48"/>
        </w:rPr>
        <w:t xml:space="preserve">for(i=0;i&lt;20;i++ )       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{</w:t>
      </w:r>
      <w:r w:rsidR="00DE23F9" w:rsidRPr="00BD46F0">
        <w:rPr>
          <w:rFonts w:ascii="Forte" w:hAnsi="Forte"/>
          <w:b/>
          <w:sz w:val="32"/>
          <w:szCs w:val="48"/>
        </w:rPr>
        <w:t xml:space="preserve">  pass[i]=getch();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if(pass[i]=='\r')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{     </w:t>
      </w:r>
      <w:r w:rsidR="00DE23F9" w:rsidRPr="00BD46F0">
        <w:rPr>
          <w:rFonts w:ascii="Forte" w:hAnsi="Forte"/>
          <w:b/>
          <w:sz w:val="32"/>
          <w:szCs w:val="48"/>
        </w:rPr>
        <w:t xml:space="preserve">pass[i]='\0';                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break;      </w:t>
      </w:r>
      <w:r w:rsidR="00DE23F9"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else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{</w:t>
      </w:r>
      <w:r w:rsidR="00DE23F9" w:rsidRPr="00BD46F0">
        <w:rPr>
          <w:rFonts w:ascii="Forte" w:hAnsi="Forte"/>
          <w:b/>
          <w:sz w:val="32"/>
          <w:szCs w:val="48"/>
        </w:rPr>
        <w:t xml:space="preserve"> gotoxy(x,17);printf("*");    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x++;</w:t>
      </w:r>
      <w:r w:rsidR="00DE23F9" w:rsidRPr="00BD46F0">
        <w:rPr>
          <w:rFonts w:ascii="Forte" w:hAnsi="Forte"/>
          <w:b/>
          <w:sz w:val="32"/>
          <w:szCs w:val="48"/>
        </w:rPr>
        <w:t xml:space="preserve"> }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}</w:t>
      </w:r>
      <w:r w:rsidR="00DE23F9" w:rsidRPr="00BD46F0">
        <w:rPr>
          <w:rFonts w:ascii="Forte" w:hAnsi="Forte"/>
          <w:b/>
          <w:sz w:val="32"/>
          <w:szCs w:val="48"/>
        </w:rPr>
        <w:t xml:space="preserve">if ((strcmp(Password,pass)==0)&amp;&amp;(strcmp(UserName,user)==0))    </w:t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sucess=1;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</w:t>
      </w:r>
      <w:r w:rsidR="00DE23F9" w:rsidRPr="00BD46F0">
        <w:rPr>
          <w:rFonts w:ascii="Forte" w:hAnsi="Forte"/>
          <w:b/>
          <w:sz w:val="32"/>
          <w:szCs w:val="48"/>
        </w:rPr>
        <w:t xml:space="preserve">else      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{</w:t>
      </w:r>
      <w:r w:rsidR="00F77E1E">
        <w:rPr>
          <w:rFonts w:ascii="Forte" w:hAnsi="Forte"/>
          <w:b/>
          <w:sz w:val="32"/>
          <w:szCs w:val="48"/>
        </w:rPr>
        <w:t xml:space="preserve">       </w:t>
      </w:r>
      <w:r w:rsidRPr="00BD46F0">
        <w:rPr>
          <w:rFonts w:ascii="Forte" w:hAnsi="Forte"/>
          <w:b/>
          <w:sz w:val="32"/>
          <w:szCs w:val="48"/>
        </w:rPr>
        <w:t>sucess=0;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gotoxy (22, 21);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printf ( " INVALID PASSWORD! TRY AGAIN "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getche 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return ( sucess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pass()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 </w:t>
      </w:r>
      <w:r w:rsidR="00DE23F9" w:rsidRPr="00BD46F0">
        <w:rPr>
          <w:rFonts w:ascii="Forte" w:hAnsi="Forte"/>
          <w:b/>
          <w:sz w:val="32"/>
          <w:szCs w:val="48"/>
        </w:rPr>
        <w:t>do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</w:t>
      </w:r>
      <w:r w:rsidR="00DE23F9" w:rsidRPr="00BD46F0">
        <w:rPr>
          <w:rFonts w:ascii="Forte" w:hAnsi="Forte"/>
          <w:b/>
          <w:sz w:val="32"/>
          <w:szCs w:val="48"/>
        </w:rPr>
        <w:t xml:space="preserve">  Proceed = Password();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} </w:t>
      </w:r>
      <w:r w:rsidR="00F77E1E">
        <w:rPr>
          <w:rFonts w:ascii="Forte" w:hAnsi="Forte"/>
          <w:b/>
          <w:sz w:val="32"/>
          <w:szCs w:val="48"/>
        </w:rPr>
        <w:t xml:space="preserve"> </w:t>
      </w:r>
      <w:r w:rsidRPr="00BD46F0">
        <w:rPr>
          <w:rFonts w:ascii="Forte" w:hAnsi="Forte"/>
          <w:b/>
          <w:sz w:val="32"/>
          <w:szCs w:val="48"/>
        </w:rPr>
        <w:t>while ( Proceed!=1);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start(void)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initgraph(&amp;driver,&amp;mode,"c:\\tc\\bgi");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day();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setlinestyle(SOLID_LINE,1,3);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rectangle(0,0,639,479);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setcolor(BLUE);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setlinestyle(SOLID_LINE,1,2);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rectangle(10,10,629,469);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 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closegraph();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day()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struct date 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int i,j;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getdate(&amp;d);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i=d.da_day;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j=d.da_mon;</w:t>
      </w:r>
      <w:r w:rsidR="007953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205D5" wp14:editId="2F76A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653E" w:rsidRPr="00C6201B" w:rsidRDefault="004C653E">
                            <w:pPr>
                              <w:rPr>
                                <w:rFonts w:ascii="Forte" w:hAnsi="Forte"/>
                                <w:b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buFum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4C653E" w:rsidRPr="00C6201B" w:rsidRDefault="004C653E">
                      <w:pPr>
                        <w:rPr>
                          <w:rFonts w:ascii="Forte" w:hAnsi="Forte"/>
                          <w:b/>
                          <w:sz w:val="32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gotoxy(12,2);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printf("\nDATE :%d",i);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printf(":%d",j);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printf(":%d",d.da_year);</w:t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showMenu(void)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SHOP MANAGEMENT");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ADD ITEMS");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outtextxy(60,270,"3) BOOK/CANCELORDER/PREVRECORDS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outtextxy(60,330,"4) EMPLOY MANAGEMENT");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menu(void)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</w:t>
      </w:r>
      <w:r w:rsidR="00DE23F9" w:rsidRPr="00BD46F0">
        <w:rPr>
          <w:rFonts w:ascii="Forte" w:hAnsi="Forte"/>
          <w:b/>
          <w:sz w:val="32"/>
          <w:szCs w:val="48"/>
        </w:rPr>
        <w:t>settextstyle(TRIPLEX_FONT,HORIZ_DIR,4);</w:t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SHOP MANAGEMENT");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ADD ITEMS");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outtextxy(60,270,"3) BOOK/CANCELORDER/PREVRECORDS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outtextxy(60,330,"4) EMPLOY MANAGEMENT");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while (1)          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while(!(kbhit()))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</w:t>
      </w:r>
      <w:r w:rsidR="00DE23F9" w:rsidRPr="00BD46F0">
        <w:rPr>
          <w:rFonts w:ascii="Forte" w:hAnsi="Forte"/>
          <w:b/>
          <w:sz w:val="32"/>
          <w:szCs w:val="48"/>
        </w:rPr>
        <w:t>printTitle2();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</w:t>
      </w:r>
      <w:r w:rsidR="00DE23F9" w:rsidRPr="00BD46F0">
        <w:rPr>
          <w:rFonts w:ascii="Forte" w:hAnsi="Forte"/>
          <w:b/>
          <w:sz w:val="32"/>
          <w:szCs w:val="48"/>
        </w:rPr>
        <w:t>case '1':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</w:t>
      </w:r>
      <w:r w:rsidR="00DE23F9" w:rsidRPr="00BD46F0">
        <w:rPr>
          <w:rFonts w:ascii="Forte" w:hAnsi="Forte"/>
          <w:b/>
          <w:sz w:val="32"/>
          <w:szCs w:val="48"/>
        </w:rPr>
        <w:t>settextstyle(TRIPLEX_FONT,HORIZ_DIR,4);</w:t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SHOP MANAGEMENT");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SHOP MANAGEMENT");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shpfn();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      menu();</w:t>
      </w:r>
    </w:p>
    <w:p w:rsidR="00F77E1E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 xml:space="preserve">              </w:t>
      </w:r>
      <w:r w:rsidR="00DE23F9" w:rsidRPr="00BD46F0">
        <w:rPr>
          <w:rFonts w:ascii="Forte" w:hAnsi="Forte"/>
          <w:b/>
          <w:sz w:val="32"/>
          <w:szCs w:val="48"/>
        </w:rPr>
        <w:t>case '2':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ADD ITEMS");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ADD ITEMS");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itemf();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menu();</w:t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break;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 case '3':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outtextxy(60,270,"3) BOOK/CANCELORDER/PREVRECORDS 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outtextxy(60,270,"3) BOOK</w:t>
      </w:r>
      <w:r w:rsidR="00F77E1E">
        <w:rPr>
          <w:rFonts w:ascii="Forte" w:hAnsi="Forte"/>
          <w:b/>
          <w:sz w:val="32"/>
          <w:szCs w:val="48"/>
        </w:rPr>
        <w:t>/CANCELORDER/PREVRECORDS ");</w:t>
      </w:r>
      <w:r w:rsidR="00F77E1E">
        <w:rPr>
          <w:rFonts w:ascii="Forte" w:hAnsi="Forte"/>
          <w:b/>
          <w:sz w:val="32"/>
          <w:szCs w:val="48"/>
        </w:rPr>
        <w:tab/>
      </w:r>
      <w:r w:rsidR="00F77E1E">
        <w:rPr>
          <w:rFonts w:ascii="Forte" w:hAnsi="Forte"/>
          <w:b/>
          <w:sz w:val="32"/>
          <w:szCs w:val="48"/>
        </w:rPr>
        <w:tab/>
      </w:r>
      <w:r w:rsidR="00F77E1E">
        <w:rPr>
          <w:rFonts w:ascii="Forte" w:hAnsi="Forte"/>
          <w:b/>
          <w:sz w:val="32"/>
          <w:szCs w:val="48"/>
        </w:rPr>
        <w:tab/>
        <w:t xml:space="preserve">                        </w:t>
      </w:r>
      <w:r w:rsidRPr="00BD46F0">
        <w:rPr>
          <w:rFonts w:ascii="Forte" w:hAnsi="Forte"/>
          <w:b/>
          <w:sz w:val="32"/>
          <w:szCs w:val="48"/>
        </w:rPr>
        <w:t xml:space="preserve">delay(500);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menu2();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break;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 xml:space="preserve"> case '4':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</w:t>
      </w:r>
      <w:r w:rsidR="00F77E1E">
        <w:rPr>
          <w:rFonts w:ascii="Forte" w:hAnsi="Forte"/>
          <w:b/>
          <w:sz w:val="32"/>
          <w:szCs w:val="48"/>
        </w:rPr>
        <w:t>330,"4) EMPLOY MANAGEMENT");</w:t>
      </w:r>
      <w:r w:rsidR="00F77E1E">
        <w:rPr>
          <w:rFonts w:ascii="Forte" w:hAnsi="Forte"/>
          <w:b/>
          <w:sz w:val="32"/>
          <w:szCs w:val="48"/>
        </w:rPr>
        <w:tab/>
      </w:r>
      <w:r w:rsidR="00F77E1E">
        <w:rPr>
          <w:rFonts w:ascii="Forte" w:hAnsi="Forte"/>
          <w:b/>
          <w:sz w:val="32"/>
          <w:szCs w:val="48"/>
        </w:rPr>
        <w:tab/>
      </w:r>
      <w:r w:rsidR="00F77E1E">
        <w:rPr>
          <w:rFonts w:ascii="Forte" w:hAnsi="Forte"/>
          <w:b/>
          <w:sz w:val="32"/>
          <w:szCs w:val="48"/>
        </w:rPr>
        <w:tab/>
        <w:t xml:space="preserve">      </w:t>
      </w:r>
      <w:r w:rsidRPr="00BD46F0">
        <w:rPr>
          <w:rFonts w:ascii="Forte" w:hAnsi="Forte"/>
          <w:b/>
          <w:sz w:val="32"/>
          <w:szCs w:val="48"/>
        </w:rPr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F77E1E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outtextxy(60,330,"4) EMPLOY MANAG</w:t>
      </w:r>
      <w:r w:rsidR="00F77E1E">
        <w:rPr>
          <w:rFonts w:ascii="Forte" w:hAnsi="Forte"/>
          <w:b/>
          <w:sz w:val="32"/>
          <w:szCs w:val="48"/>
        </w:rPr>
        <w:t>EMENT");</w:t>
      </w:r>
      <w:r w:rsidR="00F77E1E">
        <w:rPr>
          <w:rFonts w:ascii="Forte" w:hAnsi="Forte"/>
          <w:b/>
          <w:sz w:val="32"/>
          <w:szCs w:val="48"/>
        </w:rPr>
        <w:tab/>
      </w:r>
      <w:r w:rsidR="00F77E1E">
        <w:rPr>
          <w:rFonts w:ascii="Forte" w:hAnsi="Forte"/>
          <w:b/>
          <w:sz w:val="32"/>
          <w:szCs w:val="48"/>
        </w:rPr>
        <w:tab/>
      </w:r>
      <w:r w:rsidR="00F77E1E">
        <w:rPr>
          <w:rFonts w:ascii="Forte" w:hAnsi="Forte"/>
          <w:b/>
          <w:sz w:val="32"/>
          <w:szCs w:val="48"/>
        </w:rPr>
        <w:tab/>
        <w:t xml:space="preserve">         delay(5);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emenu();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break;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   </w:t>
      </w:r>
      <w:r w:rsidR="00DE23F9" w:rsidRPr="00BD46F0">
        <w:rPr>
          <w:rFonts w:ascii="Forte" w:hAnsi="Forte"/>
          <w:b/>
          <w:sz w:val="32"/>
          <w:szCs w:val="48"/>
        </w:rPr>
        <w:t xml:space="preserve">  case '5':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exit(0);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default:inv();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void printTitle2( 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int temp, temp2;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</w:t>
      </w:r>
      <w:r w:rsidR="00DE23F9" w:rsidRPr="00BD46F0">
        <w:rPr>
          <w:rFonts w:ascii="Forte" w:hAnsi="Forte"/>
          <w:b/>
          <w:sz w:val="32"/>
          <w:szCs w:val="48"/>
        </w:rPr>
        <w:t>temp=(rand()% 15)+1;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settextstyle(SANS_SERIF_FONT,HORIZ_DIR,4);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setcolor(temp);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F77E1E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</w:t>
      </w:r>
      <w:r w:rsidR="00F77E1E">
        <w:rPr>
          <w:rFonts w:ascii="Forte" w:hAnsi="Forte"/>
          <w:b/>
          <w:sz w:val="32"/>
          <w:szCs w:val="48"/>
        </w:rPr>
        <w:t>uttextxy(16,40,"The Opulent");</w:t>
      </w:r>
      <w:r w:rsidR="00F77E1E">
        <w:rPr>
          <w:rFonts w:ascii="Forte" w:hAnsi="Forte"/>
          <w:b/>
          <w:sz w:val="32"/>
          <w:szCs w:val="48"/>
        </w:rPr>
        <w:tab/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</w:t>
      </w:r>
      <w:r w:rsidR="00DE23F9" w:rsidRPr="00BD46F0">
        <w:rPr>
          <w:rFonts w:ascii="Forte" w:hAnsi="Forte"/>
          <w:b/>
          <w:sz w:val="32"/>
          <w:szCs w:val="48"/>
        </w:rPr>
        <w:t>temp2=(rand()%15)+1;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setcolor(temp2);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F77E1E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line(20,80,215,80);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</w:t>
      </w:r>
      <w:r w:rsidR="00DE23F9" w:rsidRPr="00BD46F0">
        <w:rPr>
          <w:rFonts w:ascii="Forte" w:hAnsi="Forte"/>
          <w:b/>
          <w:sz w:val="32"/>
          <w:szCs w:val="48"/>
        </w:rPr>
        <w:t>delay(400);</w:t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inv(void)</w:t>
      </w:r>
    </w:p>
    <w:p w:rsidR="00DE23F9" w:rsidRPr="00BD46F0" w:rsidRDefault="00F77E1E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         </w:t>
      </w:r>
      <w:r w:rsidR="00DE23F9" w:rsidRPr="00BD46F0">
        <w:rPr>
          <w:rFonts w:ascii="Forte" w:hAnsi="Forte"/>
          <w:b/>
          <w:sz w:val="32"/>
          <w:szCs w:val="48"/>
        </w:rPr>
        <w:t>sound(700);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outtextxy(300,430,"INVALID INPUT");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nosound();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outtextxy(300,430,"INVALID INPUT");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itemf(void)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d=0,c=0;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initgrap</w:t>
      </w:r>
      <w:r w:rsidR="00FB76C5">
        <w:rPr>
          <w:rFonts w:ascii="Forte" w:hAnsi="Forte"/>
          <w:b/>
          <w:sz w:val="32"/>
          <w:szCs w:val="48"/>
        </w:rPr>
        <w:t>h(&amp;driver,&amp;mode,"c:\\tc\\bgi");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settextstyle(TRIPLEX_FONT,HORIZ_DIR,6);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setcolor(GREEN);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outtextxy(25,40," ITEM INFORMATION");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setcolor(YELLOW);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>outtextxy(60,150,"1)ADD item INFORMATION");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outtextxy(60,210,"2)DELETE item INFORMATION");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outtextxy(60,270,"3)VIEW item INFORMATION");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outtextxy(60,330,"4)EDIT item INFORMATION");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outtextxy(60,390,"5)GO BACK TO THE MAIN MENU");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case '1':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add_item();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itemf();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</w:t>
      </w:r>
      <w:r w:rsidR="00DE23F9" w:rsidRPr="00BD46F0">
        <w:rPr>
          <w:rFonts w:ascii="Forte" w:hAnsi="Forte"/>
          <w:b/>
          <w:sz w:val="32"/>
          <w:szCs w:val="48"/>
        </w:rPr>
        <w:t>case '2':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delete_item();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itemf();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'3':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view_item();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itemf();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 xml:space="preserve">               </w:t>
      </w:r>
      <w:r w:rsidR="00DE23F9" w:rsidRPr="00BD46F0">
        <w:rPr>
          <w:rFonts w:ascii="Forte" w:hAnsi="Forte"/>
          <w:b/>
          <w:sz w:val="32"/>
          <w:szCs w:val="48"/>
        </w:rPr>
        <w:t>case '4':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</w:t>
      </w:r>
      <w:r w:rsidR="00DE23F9" w:rsidRPr="00BD46F0">
        <w:rPr>
          <w:rFonts w:ascii="Forte" w:hAnsi="Forte"/>
          <w:b/>
          <w:sz w:val="32"/>
          <w:szCs w:val="48"/>
        </w:rPr>
        <w:t>edit_item();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itemf();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case '5':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default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inv();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itemf();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closegraph();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add_item(void)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FILE *fpoin;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char 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a=35;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fpoin=fopen("c:\\item.txt","a");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settextstyle(DEFAULT_FONT,HORIZ_DIR,3);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outtextxy(35,40,"ADD ITEM INFORMATION");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</w:t>
      </w:r>
      <w:r w:rsidR="00DE23F9" w:rsidRPr="00BD46F0">
        <w:rPr>
          <w:rFonts w:ascii="Forte" w:hAnsi="Forte"/>
          <w:b/>
          <w:sz w:val="32"/>
          <w:szCs w:val="48"/>
        </w:rPr>
        <w:t>settextstyle(DEFAULT_FONT,HORIZ_DIR,1);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outtextxy(60,100,"ENTER AN ITEM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gotoxy(a,7);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strcpy(item.name,strupr(temp));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</w:t>
      </w:r>
      <w:r w:rsidR="00DE23F9" w:rsidRPr="00BD46F0">
        <w:rPr>
          <w:rFonts w:ascii="Forte" w:hAnsi="Forte"/>
          <w:b/>
          <w:sz w:val="32"/>
          <w:szCs w:val="48"/>
        </w:rPr>
        <w:t>outtextxy(60,130,"ENTER ITEM TYPE");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gotoxy(a,9);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strcpy(item.type,strupr(temp));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>outtextxy(60,160,"QUANTITY");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scanf("%d",&amp;item.qty);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fwrite(&amp;item, sizeof(item),1, 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outtextxy(90,290,"RECORD ADDED");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outtextxy(90,310,"PRESS ANY KEY TO CONTINUE");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fclose(fpoin);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fflush(stdin);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delete_item(void)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char *searchname,temp1[30],temp[30];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count=0,count1=0,success=0,i,j,success2=0,k=0;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FILE *fpoin,*fpoin1;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cleardevice();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THE ITEM:");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gotoxy(10,7);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fpoin=fopen("c:\\item.txt","r");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while((fread(&amp;item,sizeof(item),1,fpoin))!=NULL)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     </w:t>
      </w:r>
      <w:r w:rsidR="00DE23F9" w:rsidRPr="00BD46F0">
        <w:rPr>
          <w:rFonts w:ascii="Forte" w:hAnsi="Forte"/>
          <w:b/>
          <w:sz w:val="32"/>
          <w:szCs w:val="48"/>
        </w:rPr>
        <w:t>count1++;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if((strcmp(searchname,item.name)==0))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success2=1;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</w:t>
      </w:r>
      <w:r w:rsidR="00DE23F9" w:rsidRPr="00BD46F0">
        <w:rPr>
          <w:rFonts w:ascii="Forte" w:hAnsi="Forte"/>
          <w:b/>
          <w:sz w:val="32"/>
          <w:szCs w:val="48"/>
        </w:rPr>
        <w:t>gotoxy(9,10);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printf("item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gotoxy(26,10);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puts(item.name);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printf("\n\tTYPE\t\t\t %s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\n\tQUANTITY\t\t %d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      \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",item.type,item.qty);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</w:t>
      </w:r>
      <w:r w:rsidR="00DE23F9" w:rsidRPr="00BD46F0">
        <w:rPr>
          <w:rFonts w:ascii="Forte" w:hAnsi="Forte"/>
          <w:b/>
          <w:sz w:val="32"/>
          <w:szCs w:val="48"/>
        </w:rPr>
        <w:t>printf("\n\n\n\n\n");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printf("(D)ELETE OR MOVE (F)URTHER");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k=1;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success=1;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default 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success=2;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inv();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if(success==1)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if((success2==1)&amp;&amp;(success==1))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rewind(fpoin);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fpoin1=fopen("c:\\temp.txt","w");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for(i=1;i&lt;count1;i++)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fread(&amp;item,sizeof(item),1,fpoin);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fwrite(&amp;item, sizeof(item),1,fpoin1);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for(j=0;j&lt;=3;j++)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settextstyle(TRIPLEX_FONT,HORIZ_DIR,2);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DELETING");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setcolor(BLACK);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DELETING");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}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       </w:t>
      </w:r>
      <w:r w:rsidR="00DE23F9" w:rsidRPr="00BD46F0">
        <w:rPr>
          <w:rFonts w:ascii="Forte" w:hAnsi="Forte"/>
          <w:b/>
          <w:sz w:val="32"/>
          <w:szCs w:val="48"/>
        </w:rPr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outtextxy(100,170,"RECORD DELETED");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delay(1500);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fread(&amp;item,sizeof(item),1,fpoin);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while((fread(&amp;item,sizeof(item),1,fpoin))!=NULL)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</w:t>
      </w:r>
      <w:r w:rsidR="00FB76C5">
        <w:rPr>
          <w:rFonts w:ascii="Forte" w:hAnsi="Forte"/>
          <w:b/>
          <w:sz w:val="32"/>
          <w:szCs w:val="48"/>
        </w:rPr>
        <w:t>(&amp;item, sizeof(item),1,fpoin1);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</w:t>
      </w:r>
      <w:r w:rsidR="00DE23F9" w:rsidRPr="00BD46F0">
        <w:rPr>
          <w:rFonts w:ascii="Forte" w:hAnsi="Forte"/>
          <w:b/>
          <w:sz w:val="32"/>
          <w:szCs w:val="48"/>
        </w:rPr>
        <w:t>fclose(fpoin1);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fclose(fpoin);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</w:t>
      </w:r>
      <w:r w:rsidR="00DE23F9" w:rsidRPr="00BD46F0">
        <w:rPr>
          <w:rFonts w:ascii="Forte" w:hAnsi="Forte"/>
          <w:b/>
          <w:sz w:val="32"/>
          <w:szCs w:val="48"/>
        </w:rPr>
        <w:t>remove("c:\\item.txt");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rename("c:\\temp.txt","c:\\item.txt");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</w:t>
      </w:r>
      <w:r w:rsidR="00FB76C5">
        <w:rPr>
          <w:rFonts w:ascii="Forte" w:hAnsi="Forte"/>
          <w:b/>
          <w:sz w:val="32"/>
          <w:szCs w:val="48"/>
        </w:rPr>
        <w:t>poin=fopen("c:\\item.txt","r");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if(success2==0)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 {</w:t>
      </w:r>
      <w:r w:rsidR="00DE23F9" w:rsidRPr="00BD46F0">
        <w:rPr>
          <w:rFonts w:ascii="Forte" w:hAnsi="Forte"/>
          <w:b/>
          <w:sz w:val="32"/>
          <w:szCs w:val="48"/>
        </w:rPr>
        <w:t>gotoxy(28,20);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printf("RECORD NOT FOUND");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if((count!=0)&amp;&amp;(k==0))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gotoxy(10,22);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printf("THERE ARE %d RECORD(S) LEFT",count);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getch();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view_item(void)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settextstyle(3,0,5);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outtextxy(40,100,"PRESS");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settextstyle(3,0,3);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outtextxy(70,200,"1 - TO SEARCH BY NAME");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outtextxy(70,340,"2 - TO GO BACK");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           </w:t>
      </w:r>
      <w:r w:rsidR="00DE23F9" w:rsidRPr="00BD46F0">
        <w:rPr>
          <w:rFonts w:ascii="Forte" w:hAnsi="Forte"/>
          <w:b/>
          <w:sz w:val="32"/>
          <w:szCs w:val="48"/>
        </w:rPr>
        <w:t>case '1':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option1();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view_item();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break;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case '2':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itemf();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default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inv();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view_item();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fflush(stdin);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option1(void)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FILE *fpoin;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char *searchname,temp[30];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item to search:");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fpoin=fopen("c:\\item.txt","r");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while((fread(&amp;item,sizeof(item),1,fpoin))!=NULL)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if(strcmp(searchname,item.name)==0)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gotoxy(9,10);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printf("item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gotoxy(26,10);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puts(item.name);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printf("\n\tTYPE\t\t\t %s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\n\tQUANTITY\t\t %d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",item.type,item.qty);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</w:t>
      </w:r>
      <w:r w:rsidR="00DE23F9" w:rsidRPr="00BD46F0">
        <w:rPr>
          <w:rFonts w:ascii="Forte" w:hAnsi="Forte"/>
          <w:b/>
          <w:sz w:val="32"/>
          <w:szCs w:val="48"/>
        </w:rPr>
        <w:t>printf("\n\n\n\n\n");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printf("\n\n\t\t\tTHERE ARE %d RECORD(S)",count);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edit_item()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char *searchname,temp1[30],temp[30];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count=0,count1=0,success=0,i,j,k=0,success2=0;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FILE *fpoin,*fpoin1;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THE item:");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searchname=strupr(temp1);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fpoin=fopen("c:\\item.txt","r");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while((fread(&amp;item,sizeof(item),1,fpoin))!=NULL)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    </w:t>
      </w:r>
      <w:r w:rsidR="00DE23F9" w:rsidRPr="00BD46F0">
        <w:rPr>
          <w:rFonts w:ascii="Forte" w:hAnsi="Forte"/>
          <w:b/>
          <w:sz w:val="32"/>
          <w:szCs w:val="48"/>
        </w:rPr>
        <w:t>count1++;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if((strcmp(searchname,item.name)==0))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{            </w:t>
      </w:r>
      <w:r w:rsidR="00DE23F9" w:rsidRPr="00BD46F0">
        <w:rPr>
          <w:rFonts w:ascii="Forte" w:hAnsi="Forte"/>
          <w:b/>
          <w:sz w:val="32"/>
          <w:szCs w:val="48"/>
        </w:rPr>
        <w:t>success2=1;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</w:t>
      </w:r>
      <w:r w:rsidR="00DE23F9" w:rsidRPr="00BD46F0">
        <w:rPr>
          <w:rFonts w:ascii="Forte" w:hAnsi="Forte"/>
          <w:b/>
          <w:sz w:val="32"/>
          <w:szCs w:val="48"/>
        </w:rPr>
        <w:t>gotoxy(9,10);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printf("item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gotoxy(26,10);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puts(item.name);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gotoxy(20,11);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printf("\n\n\n\n\n");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 (E)DIT OR (N)EXT RECORD");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'e':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'E':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k=1;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success=1;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'N':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'n':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default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success=2;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inv();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if(success==1)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if((success2==1)&amp;&amp;(success==1))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rewind(fpoin);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fpoin1=fopen("c:\\temp.txt","w");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for(i=1;i&lt;count1;i++)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fread(&amp;item,sizeof(item),1,fpoin);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fwrite(&amp;item, sizeof(item),1,fpoin1);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fread(&amp;item,sizeof(item),1,fpoin);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d=1;     </w:t>
      </w:r>
      <w:r w:rsidR="00DE23F9" w:rsidRPr="00BD46F0">
        <w:rPr>
          <w:rFonts w:ascii="Forte" w:hAnsi="Forte"/>
          <w:b/>
          <w:sz w:val="32"/>
          <w:szCs w:val="48"/>
        </w:rPr>
        <w:t>c=1;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add_item();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for(j=0;j&lt;=5;j++)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{          </w:t>
      </w:r>
      <w:r w:rsidR="00DE23F9"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MODIFYING");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setcolor(BLACK);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MODIFYING");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outtextxy(100,170,"RECORD MODIFIED");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delay(1500);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while((fread(&amp;item,sizeof(item),1,fpoin))!=NULL)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</w:t>
      </w:r>
      <w:r w:rsidR="00FB76C5">
        <w:rPr>
          <w:rFonts w:ascii="Forte" w:hAnsi="Forte"/>
          <w:b/>
          <w:sz w:val="32"/>
          <w:szCs w:val="48"/>
        </w:rPr>
        <w:t>(&amp;item, sizeof(item),1,fpoin1);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start2();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</w:t>
      </w:r>
      <w:r w:rsidR="00DE23F9" w:rsidRPr="00BD46F0">
        <w:rPr>
          <w:rFonts w:ascii="Forte" w:hAnsi="Forte"/>
          <w:b/>
          <w:sz w:val="32"/>
          <w:szCs w:val="48"/>
        </w:rPr>
        <w:t>fclose(fpoin1);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fclose(fpoin);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remove("c:\\item.txt");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rename("c:\\temp.txt","c:\\item.txt");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fpoin=fopen("c:\\item.txt","r");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if(success2==0)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gotoxy(28,20);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printf("RECORD NOT FOUND");</w:t>
      </w:r>
    </w:p>
    <w:p w:rsidR="00FB76C5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if((count!=0)&amp;&amp;(k==0))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{        </w:t>
      </w:r>
      <w:r w:rsidR="00DE23F9" w:rsidRPr="00BD46F0">
        <w:rPr>
          <w:rFonts w:ascii="Forte" w:hAnsi="Forte"/>
          <w:b/>
          <w:sz w:val="32"/>
          <w:szCs w:val="48"/>
        </w:rPr>
        <w:t>gotoxy(10,22);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printf("THERE ARE %d RECORD(S) LEFT",count);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start2(void)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           </w:t>
      </w:r>
      <w:r w:rsidR="00DE23F9" w:rsidRPr="00BD46F0">
        <w:rPr>
          <w:rFonts w:ascii="Forte" w:hAnsi="Forte"/>
          <w:b/>
          <w:sz w:val="32"/>
          <w:szCs w:val="48"/>
        </w:rPr>
        <w:t>day();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</w:t>
      </w:r>
      <w:r w:rsidR="00DE23F9" w:rsidRPr="00BD46F0">
        <w:rPr>
          <w:rFonts w:ascii="Forte" w:hAnsi="Forte"/>
          <w:b/>
          <w:sz w:val="32"/>
          <w:szCs w:val="48"/>
        </w:rPr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setlinestyle(SOLID_LINE,1,3);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rectangle(0,0,639,479);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setcolor(BLUE);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setlinestyle(SOLID_LINE,1,2);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rectangle(10,10,629,469);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shopa(void)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{</w:t>
      </w:r>
      <w:r w:rsidR="00FB76C5">
        <w:rPr>
          <w:rFonts w:ascii="Forte" w:hAnsi="Forte"/>
          <w:b/>
          <w:sz w:val="32"/>
          <w:szCs w:val="48"/>
        </w:rPr>
        <w:t xml:space="preserve">              </w:t>
      </w:r>
      <w:r w:rsidRPr="00BD46F0">
        <w:rPr>
          <w:rFonts w:ascii="Forte" w:hAnsi="Forte"/>
          <w:b/>
          <w:sz w:val="32"/>
          <w:szCs w:val="48"/>
        </w:rPr>
        <w:t>clrscr();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cleardevice();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</w:t>
      </w:r>
      <w:r w:rsidR="00DE23F9" w:rsidRPr="00BD46F0">
        <w:rPr>
          <w:rFonts w:ascii="Forte" w:hAnsi="Forte"/>
          <w:b/>
          <w:sz w:val="32"/>
          <w:szCs w:val="48"/>
        </w:rPr>
        <w:t xml:space="preserve"> printf("\n-----------Welcome-----------\n");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printf("\n \n Press  ente</w:t>
      </w:r>
      <w:r w:rsidR="00FB76C5">
        <w:rPr>
          <w:rFonts w:ascii="Forte" w:hAnsi="Forte"/>
          <w:b/>
          <w:sz w:val="32"/>
          <w:szCs w:val="48"/>
        </w:rPr>
        <w:t xml:space="preserve">r 0 if u dont want to add more </w:t>
      </w:r>
      <w:r w:rsidRPr="00BD46F0">
        <w:rPr>
          <w:rFonts w:ascii="Forte" w:hAnsi="Forte"/>
          <w:b/>
          <w:sz w:val="32"/>
          <w:szCs w:val="48"/>
        </w:rPr>
        <w:t>\n\n");</w:t>
      </w:r>
    </w:p>
    <w:p w:rsidR="00FB76C5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head=NULL;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</w:t>
      </w:r>
      <w:r w:rsidR="00DE23F9" w:rsidRPr="00BD46F0">
        <w:rPr>
          <w:rFonts w:ascii="Forte" w:hAnsi="Forte"/>
          <w:b/>
          <w:sz w:val="32"/>
          <w:szCs w:val="48"/>
        </w:rPr>
        <w:t xml:space="preserve"> while(categoriesc!=0)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{ no++;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temps=(s*)malloc(sizeof(s));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temps-&gt;nextd=NULL;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temps-&gt;nextr=NULL;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if(starts==NULL)</w:t>
      </w:r>
    </w:p>
    <w:p w:rsidR="00DE23F9" w:rsidRPr="00BD46F0" w:rsidRDefault="00FB76C5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{                 </w:t>
      </w:r>
      <w:r w:rsidR="00DE23F9" w:rsidRPr="00BD46F0">
        <w:rPr>
          <w:rFonts w:ascii="Forte" w:hAnsi="Forte"/>
          <w:b/>
          <w:sz w:val="32"/>
          <w:szCs w:val="48"/>
        </w:rPr>
        <w:t>starts=head=temps;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else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head-&gt;nextd=temps;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head=temps;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                       printf("\nEnter %dth categories name  :",j);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scanf("%s",&amp;temps-&gt;names);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while(shopc!=0)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    {          </w:t>
      </w:r>
      <w:r w:rsidR="00DE23F9" w:rsidRPr="00BD46F0">
        <w:rPr>
          <w:rFonts w:ascii="Forte" w:hAnsi="Forte"/>
          <w:b/>
          <w:sz w:val="32"/>
          <w:szCs w:val="48"/>
        </w:rPr>
        <w:t>tempf=(f*)malloc(sizeof(f));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           tempf-&gt;nextf=NU</w:t>
      </w:r>
      <w:r w:rsidR="00A16160">
        <w:rPr>
          <w:rFonts w:ascii="Forte" w:hAnsi="Forte"/>
          <w:b/>
          <w:sz w:val="32"/>
          <w:szCs w:val="48"/>
        </w:rPr>
        <w:t xml:space="preserve">LL;                                              </w:t>
      </w:r>
      <w:r w:rsidRPr="00BD46F0">
        <w:rPr>
          <w:rFonts w:ascii="Forte" w:hAnsi="Forte"/>
          <w:b/>
          <w:sz w:val="32"/>
          <w:szCs w:val="48"/>
        </w:rPr>
        <w:t>if(temps-&gt;nextr==NULL)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</w:t>
      </w:r>
      <w:r w:rsidR="00A16160">
        <w:rPr>
          <w:rFonts w:ascii="Forte" w:hAnsi="Forte"/>
          <w:b/>
          <w:sz w:val="32"/>
          <w:szCs w:val="48"/>
        </w:rPr>
        <w:t xml:space="preserve">                              {   </w:t>
      </w:r>
      <w:r w:rsidRPr="00BD46F0">
        <w:rPr>
          <w:rFonts w:ascii="Forte" w:hAnsi="Forte"/>
          <w:b/>
          <w:sz w:val="32"/>
          <w:szCs w:val="48"/>
        </w:rPr>
        <w:t xml:space="preserve"> temps-&gt;nextr=tempf;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                                headf=tempf;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                            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                                else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                                headf-&gt;nextf=tempf;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                                headf=tempf;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</w:t>
      </w:r>
      <w:r w:rsidR="00DE23F9" w:rsidRPr="00BD46F0">
        <w:rPr>
          <w:rFonts w:ascii="Forte" w:hAnsi="Forte"/>
          <w:b/>
          <w:sz w:val="32"/>
          <w:szCs w:val="48"/>
        </w:rPr>
        <w:t xml:space="preserve"> printf("\nEnter name of  %dth  shop of %s : ",i,temps-&gt;names);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</w:t>
      </w:r>
      <w:r w:rsidR="00A16160">
        <w:rPr>
          <w:rFonts w:ascii="Forte" w:hAnsi="Forte"/>
          <w:b/>
          <w:sz w:val="32"/>
          <w:szCs w:val="48"/>
        </w:rPr>
        <w:t xml:space="preserve">                </w:t>
      </w:r>
      <w:r w:rsidRPr="00BD46F0">
        <w:rPr>
          <w:rFonts w:ascii="Forte" w:hAnsi="Forte"/>
          <w:b/>
          <w:sz w:val="32"/>
          <w:szCs w:val="48"/>
        </w:rPr>
        <w:t>scanf("%s",&amp;tempf-&gt;namef);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printf("\nEnter Owner Name  %dth  shop of %s : ",i,temps-&gt;names);</w:t>
      </w:r>
    </w:p>
    <w:p w:rsidR="00A1616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</w:t>
      </w:r>
      <w:r w:rsidR="00A16160">
        <w:rPr>
          <w:rFonts w:ascii="Forte" w:hAnsi="Forte"/>
          <w:b/>
          <w:sz w:val="32"/>
          <w:szCs w:val="48"/>
        </w:rPr>
        <w:t xml:space="preserve">   scanf("%s",&amp;tempf-&gt;onamef);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printf("\nEnter no of employs  %dth  shop of %s : ",i,temps-&gt;names);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scanf("%d",&amp;tempf-&gt;eno);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</w:t>
      </w:r>
      <w:r w:rsidR="00A16160">
        <w:rPr>
          <w:rFonts w:ascii="Forte" w:hAnsi="Forte"/>
          <w:b/>
          <w:sz w:val="32"/>
          <w:szCs w:val="48"/>
        </w:rPr>
        <w:t xml:space="preserve">  </w:t>
      </w:r>
      <w:r w:rsidRPr="00BD46F0">
        <w:rPr>
          <w:rFonts w:ascii="Forte" w:hAnsi="Forte"/>
          <w:b/>
          <w:sz w:val="32"/>
          <w:szCs w:val="48"/>
        </w:rPr>
        <w:t xml:space="preserve"> printf("\nDo you want to enter more shops =");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scanf("%d",&amp;shopc);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i++;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shopc=1;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i=1;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printf("\nDo you want to enter more categories  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scanf("%d",&amp;categoriesc);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j++;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}</w:t>
      </w:r>
      <w:r w:rsidR="00DE23F9" w:rsidRPr="00BD46F0">
        <w:rPr>
          <w:rFonts w:ascii="Forte" w:hAnsi="Forte"/>
          <w:b/>
          <w:sz w:val="32"/>
          <w:szCs w:val="48"/>
        </w:rPr>
        <w:t xml:space="preserve"> temps=starts;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fp=fopen("C:\\shopmagement.txt","w");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</w:t>
      </w:r>
      <w:r w:rsidR="00DE23F9" w:rsidRPr="00BD46F0">
        <w:rPr>
          <w:rFonts w:ascii="Forte" w:hAnsi="Forte"/>
          <w:b/>
          <w:sz w:val="32"/>
          <w:szCs w:val="48"/>
        </w:rPr>
        <w:t>while(temps!=NULL)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{     </w:t>
      </w:r>
      <w:r w:rsidR="00DE23F9" w:rsidRPr="00BD46F0">
        <w:rPr>
          <w:rFonts w:ascii="Forte" w:hAnsi="Forte"/>
          <w:b/>
          <w:sz w:val="32"/>
          <w:szCs w:val="48"/>
        </w:rPr>
        <w:t>strcpy(shpd.cat,strupr(temps-&gt;names));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tempf=temps-&gt;nextr;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while(tempf!=NULL)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{     </w:t>
      </w:r>
      <w:r w:rsidR="00DE23F9" w:rsidRPr="00BD46F0">
        <w:rPr>
          <w:rFonts w:ascii="Forte" w:hAnsi="Forte"/>
          <w:b/>
          <w:sz w:val="32"/>
          <w:szCs w:val="48"/>
        </w:rPr>
        <w:t>strcpy(shpd.shpnam,strupr(tempf-&gt;namef));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strcpy(shpd.onam,strupr(tempf-&gt;onamef));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shpd.eno=tempf-&gt;eno;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 xml:space="preserve"> fwrite(&amp;shpd, sizeof(shpd),1, fp);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printf("\n %s ", tempf-&gt;namef);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tempf=tempf-&gt;nextf;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}    temps=temps-&gt;nextd;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  <w:r w:rsidR="00DE23F9" w:rsidRPr="00BD46F0">
        <w:rPr>
          <w:rFonts w:ascii="Forte" w:hAnsi="Forte"/>
          <w:b/>
          <w:sz w:val="32"/>
          <w:szCs w:val="48"/>
        </w:rPr>
        <w:t xml:space="preserve"> fflush(stdin);</w:t>
      </w:r>
    </w:p>
    <w:p w:rsidR="00A1616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fclose(fp);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shpfn()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   </w:t>
      </w:r>
      <w:r w:rsidR="00DE23F9"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clrscr();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start2();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printTitle2( 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settextstyle(TRIPLEX_FONT,HORIZ_DIR,4);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outtextxy(60,150,"1)ADD SHOP");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outtextxy(60,210,"2)DELETE SHOP");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outtextxy(60,270,"3)VIEW SHOP");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outtextxy(60,330,"4)EDIT SHOP INFORMATION");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outtextxy(60,390,"5)GO BACK TO THE MAIN MENU");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case '1':  </w:t>
      </w:r>
      <w:r w:rsidR="00DE23F9" w:rsidRPr="00BD46F0">
        <w:rPr>
          <w:rFonts w:ascii="Forte" w:hAnsi="Forte"/>
          <w:b/>
          <w:sz w:val="32"/>
          <w:szCs w:val="48"/>
        </w:rPr>
        <w:t>shopa();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shpfn();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case '2':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    </w:t>
      </w:r>
      <w:r w:rsidR="00DE23F9" w:rsidRPr="00BD46F0">
        <w:rPr>
          <w:rFonts w:ascii="Forte" w:hAnsi="Forte"/>
          <w:b/>
          <w:sz w:val="32"/>
          <w:szCs w:val="48"/>
        </w:rPr>
        <w:t>shopd();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shpfn();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case '3':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shopv();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shpfn();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         case '4':</w:t>
      </w:r>
      <w:r w:rsidR="00A16160">
        <w:rPr>
          <w:rFonts w:ascii="Forte" w:hAnsi="Forte"/>
          <w:b/>
          <w:sz w:val="32"/>
          <w:szCs w:val="48"/>
        </w:rPr>
        <w:t xml:space="preserve">    </w:t>
      </w:r>
      <w:r w:rsidRPr="00BD46F0">
        <w:rPr>
          <w:rFonts w:ascii="Forte" w:hAnsi="Forte"/>
          <w:b/>
          <w:sz w:val="32"/>
          <w:szCs w:val="48"/>
        </w:rPr>
        <w:t>shope();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shpfn();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case '5':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default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inv();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fflush(stdin);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funto()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</w:t>
      </w:r>
      <w:r w:rsidR="00DE23F9" w:rsidRPr="00BD46F0">
        <w:rPr>
          <w:rFonts w:ascii="Forte" w:hAnsi="Forte"/>
          <w:b/>
          <w:sz w:val="32"/>
          <w:szCs w:val="48"/>
        </w:rPr>
        <w:t xml:space="preserve"> int gdriver = DETECT,gmode;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int x,y,i;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initgraph(&amp;gdriver,&amp;gmode,"C:\\TC\\BGI");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x=getmaxx()/2;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y=getmaxy()/2;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for(i=30;i&lt;200;i++)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                </w:t>
      </w:r>
      <w:r w:rsidR="00DE23F9" w:rsidRPr="00BD46F0">
        <w:rPr>
          <w:rFonts w:ascii="Forte" w:hAnsi="Forte"/>
          <w:b/>
          <w:sz w:val="32"/>
          <w:szCs w:val="48"/>
        </w:rPr>
        <w:t>delay(10);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setcolor(i/10);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="00A16160">
        <w:rPr>
          <w:rFonts w:ascii="Forte" w:hAnsi="Forte"/>
          <w:b/>
          <w:sz w:val="32"/>
          <w:szCs w:val="48"/>
        </w:rPr>
        <w:t xml:space="preserve">              </w:t>
      </w:r>
      <w:r w:rsidRPr="00BD46F0">
        <w:rPr>
          <w:rFonts w:ascii="Forte" w:hAnsi="Forte"/>
          <w:b/>
          <w:sz w:val="32"/>
          <w:szCs w:val="48"/>
        </w:rPr>
        <w:t>arc(x,y,0,180,i-10);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settextstyle(1,0,8);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outtextxy(50,290,"ANURAG GOEL");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setcolor(YELLOW);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settextstyle(1,0,4);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outtextxy(50,370,"Email: thechampanurag@gmail.com");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setcolor(GREEN);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settextstyle(1,0,6);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outtextxy(150,410,"9810972388");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</w:t>
      </w:r>
      <w:r w:rsidR="00DE23F9" w:rsidRPr="00BD46F0">
        <w:rPr>
          <w:rFonts w:ascii="Forte" w:hAnsi="Forte"/>
          <w:b/>
          <w:sz w:val="32"/>
          <w:szCs w:val="48"/>
        </w:rPr>
        <w:t>settextstyle(1,0,4);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 (!kbhit())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{</w:t>
      </w:r>
      <w:r w:rsidR="00A16160">
        <w:rPr>
          <w:rFonts w:ascii="Forte" w:hAnsi="Forte"/>
          <w:b/>
          <w:sz w:val="32"/>
          <w:szCs w:val="48"/>
        </w:rPr>
        <w:t xml:space="preserve">         </w:t>
      </w:r>
      <w:r w:rsidRPr="00BD46F0">
        <w:rPr>
          <w:rFonts w:ascii="Forte" w:hAnsi="Forte"/>
          <w:b/>
          <w:sz w:val="32"/>
          <w:szCs w:val="48"/>
        </w:rPr>
        <w:t>setcolor(i%15);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outtextxy(10,260,"Desgin By :");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delay(10);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closegraph();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int addemp()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{    FILE *fpe;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N * temp , *head;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head  =  NULL;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temp=(N*)malloc(sizeof(N));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fpe=fopen("c:\\emp.txt","a");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printf("\n \t\tEnter Employee  Name  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scanf("%s",&amp;temp-&gt;name);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printf("\n\t\tEnter Employee  Address 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scanf("%s",&amp;temp-&gt;add);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printf("\n \t\tEnter Employee  Dob  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 scanf("%s",&amp;temp-&gt;dob);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printf("\n\t\tEnter Employee  ID  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scanf("%d",&amp;temp-&gt;id);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printf("\n\t\tEnter Employee  Age  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scanf("%d",&amp;temp-&gt;age);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strcpy(clone.namec,strupr(temp-&gt;name));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strcpy(clone.addc,strupr(temp-&gt;add));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strcpy(clone.dobc,strupr(temp-&gt;dob));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clone.idc=temp-&gt;id;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clone.agec=temp-&gt;age;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fwrite(&amp;clone, sizeof(clone),1, fpe);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temp-&gt;next=head;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head=temp;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fclose(fpe);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  fflush(stdin);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return 0;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</w:t>
      </w:r>
      <w:r w:rsidR="00DE23F9" w:rsidRPr="00BD46F0">
        <w:rPr>
          <w:rFonts w:ascii="Forte" w:hAnsi="Forte"/>
          <w:b/>
          <w:sz w:val="32"/>
          <w:szCs w:val="48"/>
        </w:rPr>
        <w:t xml:space="preserve">  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editemp()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{char *searchname,temp1[30],temp[30];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count=0,count1=0,success=0,i,j,success2=0,k=0;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</w:t>
      </w:r>
      <w:r w:rsidR="00DE23F9" w:rsidRPr="00BD46F0">
        <w:rPr>
          <w:rFonts w:ascii="Forte" w:hAnsi="Forte"/>
          <w:b/>
          <w:sz w:val="32"/>
          <w:szCs w:val="48"/>
        </w:rPr>
        <w:t>FILE *fpoin,*fpoin1;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THE EMPLOYEE:");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scanf("%s",&amp;temp1);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searchname=strupr(temp1);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</w:t>
      </w:r>
      <w:r w:rsidR="00DE23F9" w:rsidRPr="00BD46F0">
        <w:rPr>
          <w:rFonts w:ascii="Forte" w:hAnsi="Forte"/>
          <w:b/>
          <w:sz w:val="32"/>
          <w:szCs w:val="48"/>
        </w:rPr>
        <w:t>fpoin=fopen("c:\\emp.txt","r");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while((fread(&amp;clone,sizeof(clone),1,fpoin))!=NULL)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{</w:t>
      </w:r>
      <w:r w:rsidR="00DE23F9" w:rsidRPr="00BD46F0">
        <w:rPr>
          <w:rFonts w:ascii="Forte" w:hAnsi="Forte"/>
          <w:b/>
          <w:sz w:val="32"/>
          <w:szCs w:val="48"/>
        </w:rPr>
        <w:tab/>
        <w:t>count1++;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if((strcmp(searchname,clone.namec)==0))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{  </w:t>
      </w:r>
      <w:r w:rsidR="00DE23F9" w:rsidRPr="00BD46F0">
        <w:rPr>
          <w:rFonts w:ascii="Forte" w:hAnsi="Forte"/>
          <w:b/>
          <w:sz w:val="32"/>
          <w:szCs w:val="48"/>
        </w:rPr>
        <w:t>success2=1;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printf("\n\tEMPLOYEE NAME    :");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puts(clone.namec);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 xml:space="preserve">   printf("\tDOB\t\t :%s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\n\tAGE\t\t :%d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      \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",clone.dobc,clone.agec);</w:t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  <w:t>printf("\n\n\n\n\n");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printf("(D)ELETE OR MOVE (F)URTHER");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k=1;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success=1;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default 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success=2;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</w:t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if(success==1)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if((success2==1)&amp;&amp;(success==1))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rewind(fpoin);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fpoin1=fopen("c:\\emp.txt","w");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</w:t>
      </w:r>
      <w:r w:rsidR="00DE23F9" w:rsidRPr="00BD46F0">
        <w:rPr>
          <w:rFonts w:ascii="Forte" w:hAnsi="Forte"/>
          <w:b/>
          <w:sz w:val="32"/>
          <w:szCs w:val="48"/>
        </w:rPr>
        <w:t>for(i=1;i&lt;count1;i++)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fread(&amp;clone,sizeof(clone),1,fpoin);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fwrite(&amp;clone, sizeof(clone),1,fpoin1);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for(j=0;j&lt;=3;j++)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{printf("\nRECORD DELETING");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}       </w:t>
      </w:r>
      <w:r w:rsidR="00DE23F9" w:rsidRPr="00BD46F0">
        <w:rPr>
          <w:rFonts w:ascii="Forte" w:hAnsi="Forte"/>
          <w:b/>
          <w:sz w:val="32"/>
          <w:szCs w:val="48"/>
        </w:rPr>
        <w:t>printf("RECORD DELETED");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fread(&amp;clone,sizeof(clone),1,fpoin);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while((fread(&amp;clone,sizeof(clone),1,fpoin))!=NULL)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fwrite(&amp;clone, sizeof(clone),1,fpoin1);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</w:t>
      </w:r>
      <w:r w:rsidR="00DE23F9" w:rsidRPr="00BD46F0">
        <w:rPr>
          <w:rFonts w:ascii="Forte" w:hAnsi="Forte"/>
          <w:b/>
          <w:sz w:val="32"/>
          <w:szCs w:val="48"/>
        </w:rPr>
        <w:t>fclose(fpoin1);</w:t>
      </w:r>
    </w:p>
    <w:p w:rsidR="00A1616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fclose(fpoin);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</w:t>
      </w:r>
      <w:r w:rsidR="00DE23F9" w:rsidRPr="00BD46F0">
        <w:rPr>
          <w:rFonts w:ascii="Forte" w:hAnsi="Forte"/>
          <w:b/>
          <w:sz w:val="32"/>
          <w:szCs w:val="48"/>
        </w:rPr>
        <w:t>remove("c:\\emp.txt");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rename("c:\\temp23.txt","c:\\emp.txt");</w:t>
      </w:r>
    </w:p>
    <w:p w:rsidR="00A1616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="00A16160">
        <w:rPr>
          <w:rFonts w:ascii="Forte" w:hAnsi="Forte"/>
          <w:b/>
          <w:sz w:val="32"/>
          <w:szCs w:val="48"/>
        </w:rPr>
        <w:t>fpoin=fopen("c:\\emp.txt","r");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if(success2==0)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printf("RECORD NOT FOUND");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if((count!=0)&amp;&amp;(k==0))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</w:t>
      </w:r>
      <w:r w:rsidR="00DE23F9" w:rsidRPr="00BD46F0">
        <w:rPr>
          <w:rFonts w:ascii="Forte" w:hAnsi="Forte"/>
          <w:b/>
          <w:sz w:val="32"/>
          <w:szCs w:val="48"/>
        </w:rPr>
        <w:t xml:space="preserve"> printf("THERE ARE %d RECORD(S) LEFT",count);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return 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int emenu()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 {</w:t>
      </w:r>
      <w:r w:rsidR="00A16160">
        <w:rPr>
          <w:rFonts w:ascii="Forte" w:hAnsi="Forte"/>
          <w:b/>
          <w:sz w:val="32"/>
          <w:szCs w:val="48"/>
        </w:rPr>
        <w:t xml:space="preserve">           </w:t>
      </w:r>
      <w:r w:rsidRPr="00BD46F0">
        <w:rPr>
          <w:rFonts w:ascii="Forte" w:hAnsi="Forte"/>
          <w:b/>
          <w:sz w:val="32"/>
          <w:szCs w:val="48"/>
        </w:rPr>
        <w:t xml:space="preserve">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clrscr();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int choice;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printf("\t\t********************Welcome**********************");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printf("\n\t\t 1.Add Employee  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printf("\n\t\t 2.Edit Employee  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printf("\n\t\t 3.View Employee  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printf("\n\t\t 4.Back \n  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scanf("\n\t\t%d",&amp;choice);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switch(choice)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case 1:   addemp();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emenu();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case 2: editemp();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emenu();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 break; 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 case 3:  </w:t>
      </w:r>
    </w:p>
    <w:p w:rsidR="00A1616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 xml:space="preserve">                            viewemp();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break;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case 4: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clrscr();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   break;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</w:t>
      </w:r>
      <w:r w:rsidR="00DE23F9" w:rsidRPr="00BD46F0">
        <w:rPr>
          <w:rFonts w:ascii="Forte" w:hAnsi="Forte"/>
          <w:b/>
          <w:sz w:val="32"/>
          <w:szCs w:val="48"/>
        </w:rPr>
        <w:t>default: 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 }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</w:t>
      </w:r>
      <w:r w:rsidR="00DE23F9" w:rsidRPr="00BD46F0">
        <w:rPr>
          <w:rFonts w:ascii="Forte" w:hAnsi="Forte"/>
          <w:b/>
          <w:sz w:val="32"/>
          <w:szCs w:val="48"/>
        </w:rPr>
        <w:t>return 0;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}    </w:t>
      </w:r>
      <w:r w:rsidR="00DE23F9" w:rsidRPr="00BD46F0">
        <w:rPr>
          <w:rFonts w:ascii="Forte" w:hAnsi="Forte"/>
          <w:b/>
          <w:sz w:val="32"/>
          <w:szCs w:val="48"/>
        </w:rPr>
        <w:t xml:space="preserve"> int viewemp()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{           </w:t>
      </w:r>
      <w:r w:rsidR="00DE23F9" w:rsidRPr="00BD46F0">
        <w:rPr>
          <w:rFonts w:ascii="Forte" w:hAnsi="Forte"/>
          <w:b/>
          <w:sz w:val="32"/>
          <w:szCs w:val="48"/>
        </w:rPr>
        <w:t>printf("\nPRESS");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printf("\n1 - TO SEARCH BY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printf("\n2 - TO GO BACK");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'1':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opt();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viewemp();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'2':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emenu();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default :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     viewemp();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</w:t>
      </w:r>
      <w:r w:rsidR="00DE23F9"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fflush(stdin);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return 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int opt()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A1616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FILE *fpoin;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char *searchname,temp[30];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printf("\n\nEnter the name of employee to search:");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scanf("%s",&amp;temp);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searchname=strupr(temp);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fpoin=fopen("c:\\emp.txt","r");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while((fread(&amp;clone,sizeof(clone),1,fpoin))!=NULL)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</w:t>
      </w:r>
      <w:r w:rsidR="00DE23F9" w:rsidRPr="00BD46F0">
        <w:rPr>
          <w:rFonts w:ascii="Forte" w:hAnsi="Forte"/>
          <w:b/>
          <w:sz w:val="32"/>
          <w:szCs w:val="48"/>
        </w:rPr>
        <w:t>if(strcmp(searchname,clone.namec)==0)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printf("\n\tEMPLOYEE NAME    :");</w:t>
      </w:r>
    </w:p>
    <w:p w:rsidR="00DE23F9" w:rsidRPr="00BD46F0" w:rsidRDefault="00A16160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puts(clone.namec);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printf("\tDOB\t\t :%s \ \n\tAGE\t\t :%d       \</w:t>
      </w:r>
      <w:r w:rsidR="00DE23F9" w:rsidRPr="00BD46F0">
        <w:rPr>
          <w:rFonts w:ascii="Forte" w:hAnsi="Forte"/>
          <w:b/>
          <w:sz w:val="32"/>
          <w:szCs w:val="48"/>
        </w:rPr>
        <w:t xml:space="preserve"> \</w:t>
      </w:r>
    </w:p>
    <w:p w:rsidR="0000317F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</w:t>
      </w:r>
      <w:r w:rsidR="0000317F">
        <w:rPr>
          <w:rFonts w:ascii="Forte" w:hAnsi="Forte"/>
          <w:b/>
          <w:sz w:val="32"/>
          <w:szCs w:val="48"/>
        </w:rPr>
        <w:t>",clone.dobc,clone.agec);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</w:t>
      </w:r>
      <w:r w:rsidR="00DE23F9" w:rsidRPr="00BD46F0">
        <w:rPr>
          <w:rFonts w:ascii="Forte" w:hAnsi="Forte"/>
          <w:b/>
          <w:sz w:val="32"/>
          <w:szCs w:val="48"/>
        </w:rPr>
        <w:t>printf("\n\n\n\n\n");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printf("\n\n\t\t\tTHERE ARE %d RECORD(S)",count);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return 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void menu2(void)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NOTHING");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RECORD");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outtextxy(60,270,"3) BOOK ORDER");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outtextxy(60,330,"4) CANCEL ORDER");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while (1)          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while(!(kbhit()))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printTitle2();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 xml:space="preserve">switch(getch())                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'1':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</w:t>
      </w:r>
      <w:r w:rsidR="00DE23F9" w:rsidRPr="00BD46F0">
        <w:rPr>
          <w:rFonts w:ascii="Forte" w:hAnsi="Forte"/>
          <w:b/>
          <w:sz w:val="32"/>
          <w:szCs w:val="48"/>
        </w:rPr>
        <w:t>settextstyle(TRIPLEX_FONT,HORIZ_DIR,4);</w:t>
      </w:r>
      <w:r w:rsidR="00DE23F9" w:rsidRPr="00BD46F0"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NOTHING");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outtextxy(60,150,"1) NOTHING");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'2':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RECORD");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outtextxy(60,210,"2) RECORD");</w:t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view_customer();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 xml:space="preserve"> case '3':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outtextxy(60,270,"3) BOOK ORDER");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outtextxy(60,270,"3) BOOK ORDER");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add_customer();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00317F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     case '4':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outtextxy(60,330,"4) CANCEL ORDER");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outtextxy(60,330,"4) CANCEL ORDER");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delete_customer();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menu2();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case '5':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settextstyle(TRIPLEX_FONT,HORIZ_DIR,4);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settextstyle(TRIPLEX_FONT,HORIZ_DIR,5);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setcolor(10);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outtextxy(60,390,"5) EXIT");</w:t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delay(500);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</w:t>
      </w:r>
      <w:r w:rsidR="00DE23F9" w:rsidRPr="00BD46F0">
        <w:rPr>
          <w:rFonts w:ascii="Forte" w:hAnsi="Forte"/>
          <w:b/>
          <w:sz w:val="32"/>
          <w:szCs w:val="48"/>
        </w:rPr>
        <w:t xml:space="preserve">exit(0);                                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default: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inv();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}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add_customer(void)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FILE *fpoin1;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char temp[30];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</w:t>
      </w:r>
      <w:r w:rsidR="00DE23F9" w:rsidRPr="00BD46F0">
        <w:rPr>
          <w:rFonts w:ascii="Forte" w:hAnsi="Forte"/>
          <w:b/>
          <w:sz w:val="32"/>
          <w:szCs w:val="48"/>
        </w:rPr>
        <w:t>int a=35;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fpoin1=fopen("c:\\itembooking.txt","a");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settextstyle(DEFAULT_FONT,HORIZ_DIR,3);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outtextxy(35,40,"ORDER BOOKING");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settextstyle(DEFAULT_FONT,HORIZ_DIR,1);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outtextxy(60,100,"ENTER CUSTOMER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gotoxy(a,7);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strcpy(customer.name,strupr(temp));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outtextxy(60,115,"ENTER ADDRESS");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gotoxy(a,8);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strcpy(customer.addr,strupr(temp));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outtextxy(60,130,"ENTER PHONE NUMBER");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gotoxy(a,9);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strcpy(customer.pnum,strupr(temp));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outtextxy(60,145 ,"DATE OF BIRTH");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lastRenderedPageBreak/>
        <w:tab/>
        <w:t>gotoxy(a,10);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strcpy(customer.dob,strupr(temp));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outtextxy(60,160,"ENTER PAYMENT MODE");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strcpy(customer.pm,strupr(temp));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outtextxy(60,175,"ENTER item");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gotoxy(a,12);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strcpy(customer.item,strupr(temp));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if((c!=1)&amp;&amp;(d!=1))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outtextxy(90,290,"RECORD ADDED");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outtextxy(90,310,"PRESS ANY KEY TO CONTINUE");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00317F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 xml:space="preserve">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fwrite(&amp;customer, sizeof(customer),1, 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fclose(fpoin1);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fflush(stdin);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delete_customer(void)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char *searchname,temp[30];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count=0,count1=0,success=0,i,j,success2=0,k=0;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FILE *fpoin1,*fpoin2;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</w:t>
      </w:r>
      <w:r w:rsidR="00DE23F9"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CUSTOMER:");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gotoxy(10,7);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fpoin1=fopen("c:\\itembooking.txt","r");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while((fread(&amp;customer,sizeof(customer),1,fpoin1))!=NULL)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     </w:t>
      </w:r>
      <w:r w:rsidR="00DE23F9" w:rsidRPr="00BD46F0">
        <w:rPr>
          <w:rFonts w:ascii="Forte" w:hAnsi="Forte"/>
          <w:b/>
          <w:sz w:val="32"/>
          <w:szCs w:val="48"/>
        </w:rPr>
        <w:t>count1++;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if((strcmp(searchname,customer.name)==0))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success2=1;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gotoxy(9,10);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printf("CUSTOMER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gotoxy(34,10);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puts(customer.name);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printf("\n\tADDRESS\t\t\t %s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\n\tPHONE NUMBER\t\t %s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\n\tDATE OF BIRTH\t\t %s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\n\tPAYMENT MODE\t\t %s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\n\ITEM NAME\t\t %s 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",customer.addr,customer.pnum,customer.dob,customer.pm,customer.item);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count++;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</w:t>
      </w:r>
      <w:r w:rsidR="00DE23F9" w:rsidRPr="00BD46F0">
        <w:rPr>
          <w:rFonts w:ascii="Forte" w:hAnsi="Forte"/>
          <w:b/>
          <w:sz w:val="32"/>
          <w:szCs w:val="48"/>
        </w:rPr>
        <w:t>gotoxy(10,23);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printf("(D)ELETE OR MOVE (F)URTHER");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k=1;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success=1;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default 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success=2;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inv();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if(success==1)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if((success2==1)&amp;&amp;(success==1))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rewind(fpoin1);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fpoin2=fopen("c:\\temp.txt","w");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for(i=1;i&lt;count1;i++)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fread(&amp;customer,sizeof(customer),1,fpoin1);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fwrite(&amp;customer,sizeof(customer),1,fpoin2);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fread(&amp;customer,sizeof(customer),1,fpoin1);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while((fread(&amp;customer,sizeof(customer),1,fpoin1))!=NULL)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fwrite(&amp;customer, sizeof(customer),1,fpoin2);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for(j=0;j&lt;=3;j++)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settextstyle(TRIPLEX_FONT,HORIZ_DIR,2);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DELETING");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setcolor(BLACK);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DELETING");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outtextxy(100,170,"RECORD DELETED");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delay(1500);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</w:t>
      </w:r>
      <w:r w:rsidR="00DE23F9" w:rsidRPr="00BD46F0">
        <w:rPr>
          <w:rFonts w:ascii="Forte" w:hAnsi="Forte"/>
          <w:b/>
          <w:sz w:val="32"/>
          <w:szCs w:val="48"/>
        </w:rPr>
        <w:t>fclose(fpoin2);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fclose(fpoin1);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</w:t>
      </w:r>
      <w:r w:rsidR="00DE23F9" w:rsidRPr="00BD46F0">
        <w:rPr>
          <w:rFonts w:ascii="Forte" w:hAnsi="Forte"/>
          <w:b/>
          <w:sz w:val="32"/>
          <w:szCs w:val="48"/>
        </w:rPr>
        <w:t>remove("c:\\itembooking.txt");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rename("c:\\temp.txt","c:\\itembooking.txt");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fpoin1=fopen("c:\\itembooking.txt","r");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if(success2==0)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gotoxy(28,20);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printf("RECORD NOT FOUND");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if((count!=0)&amp;&amp;(k==0))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gotoxy(10,24);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printf("THERE ARE %d RECORD(S) LEFT",count);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view_customer(void)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FILE *fpoin1;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char *searchname,temp[30];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customer to search:");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gets(temp);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fpoin1=fopen("c:\\itembooking.txt","r");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while((fread(&amp;customer,sizeof(customer),1,fpoin1))!=NULL)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</w:t>
      </w:r>
      <w:r w:rsidR="00DE23F9" w:rsidRPr="00BD46F0">
        <w:rPr>
          <w:rFonts w:ascii="Forte" w:hAnsi="Forte"/>
          <w:b/>
          <w:sz w:val="32"/>
          <w:szCs w:val="48"/>
        </w:rPr>
        <w:t>if(strcmp(searchname,customer.name)==0)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</w:t>
      </w:r>
      <w:r w:rsidR="00DE23F9" w:rsidRPr="00BD46F0">
        <w:rPr>
          <w:rFonts w:ascii="Forte" w:hAnsi="Forte"/>
          <w:b/>
          <w:sz w:val="32"/>
          <w:szCs w:val="48"/>
        </w:rPr>
        <w:t>gotoxy(9,10);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printf("CUSTOMER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gotoxy(34,10);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puts(customer.name);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printf("\n\tADDRESS\t\t\t %s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\n\tPHONE NUMBER\t\t %s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\n\tDATE OF BIRTH\t\t %s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\n\tPAYMENT MODE\t\t %s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\n\ITEM NAME\t\t %s 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",customer.addr,customer.pnum,customer.dob,customer.pm,customer.item);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</w:t>
      </w:r>
      <w:r w:rsidR="00DE23F9" w:rsidRPr="00BD46F0">
        <w:rPr>
          <w:rFonts w:ascii="Forte" w:hAnsi="Forte"/>
          <w:b/>
          <w:sz w:val="32"/>
          <w:szCs w:val="48"/>
        </w:rPr>
        <w:t>printf("\n\n\n\n");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 xml:space="preserve"> 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printf("\n\t\t\tTHERE ARE %d RECORD(S)",count);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shope()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clrscr();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>printf("\n\nplz try tomorrow,server busy");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shopv()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clrscr();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printf("\n\nplz try tomorrow,server busy");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getch();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void shopd()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char *searchname,temp1[30],temp[30];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int count=0,count1=0,success=0,i,j,success2=0,k=0;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FILE *fpoin,*fpoin1;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gotoxy(10,5);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printf("ENTER THE NAME OF THE SHOP:");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gets(temp1);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searchname=strupr(temp1);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gotoxy(10,7);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fpoin=fopen("c:\\shopmagement.txt","r");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  <w:t>while((fread(&amp;shpd,sizeof(shpd),1,fpoin))!=NULL)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{       </w:t>
      </w:r>
      <w:r w:rsidR="00DE23F9" w:rsidRPr="00BD46F0">
        <w:rPr>
          <w:rFonts w:ascii="Forte" w:hAnsi="Forte"/>
          <w:b/>
          <w:sz w:val="32"/>
          <w:szCs w:val="48"/>
        </w:rPr>
        <w:t>count1++;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if((strcmp(searchname,shpd.shpnam)==0))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success2=1;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gotoxy(9,10);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printf("CATEGORY NAME");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gotoxy(26,10);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puts(shpd.cat);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gotoxy(20,11);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                       printf("\n\tSHOP CATEGORY  NAME\t\t\t %s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\n\tOWNER NAME\t\t %s       \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      \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",shpd.cat,shpd.onam);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</w:t>
      </w:r>
      <w:r w:rsidR="00DE23F9" w:rsidRPr="00BD46F0">
        <w:rPr>
          <w:rFonts w:ascii="Forte" w:hAnsi="Forte"/>
          <w:b/>
          <w:sz w:val="32"/>
          <w:szCs w:val="48"/>
        </w:rPr>
        <w:t>printf("\n\n\n\n\n");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count++;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gotoxy(20,20);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printf("(D)ELETE OR MOVE (F)URTHER");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switch(getch())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'd':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k=1;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success=1;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case 'f':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 xml:space="preserve">  break: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                                   </w:t>
      </w:r>
      <w:r w:rsidR="00DE23F9" w:rsidRPr="00BD46F0">
        <w:rPr>
          <w:rFonts w:ascii="Forte" w:hAnsi="Forte"/>
          <w:b/>
          <w:sz w:val="32"/>
          <w:szCs w:val="48"/>
        </w:rPr>
        <w:t>default  :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success=2;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inv();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 if(success==1)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break;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if((success2==1)&amp;&amp;(success==1))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 {   </w:t>
      </w:r>
      <w:r w:rsidR="00DE23F9" w:rsidRPr="00BD46F0">
        <w:rPr>
          <w:rFonts w:ascii="Forte" w:hAnsi="Forte"/>
          <w:b/>
          <w:sz w:val="32"/>
          <w:szCs w:val="48"/>
        </w:rPr>
        <w:t>rewind(fpoin);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fpoin1=fopen("c:\\shopmagement.txt","w");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for(i=1;i&lt;count1;i++)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fread(&amp;shpd,sizeof(shpd),1,fpoin);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fwrite(&amp;shpd, sizeof(shpd),1,fpoin1);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}</w:t>
      </w:r>
      <w:r w:rsidR="0000317F">
        <w:rPr>
          <w:rFonts w:ascii="Forte" w:hAnsi="Forte"/>
          <w:b/>
          <w:sz w:val="32"/>
          <w:szCs w:val="48"/>
        </w:rPr>
        <w:t xml:space="preserve">       </w:t>
      </w:r>
      <w:r w:rsidRPr="00BD46F0">
        <w:rPr>
          <w:rFonts w:ascii="Forte" w:hAnsi="Forte"/>
          <w:b/>
          <w:sz w:val="32"/>
          <w:szCs w:val="48"/>
        </w:rPr>
        <w:t xml:space="preserve"> for(j=0;j&lt;=3;j++)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 w:rsidR="00DE23F9" w:rsidRPr="00BD46F0">
        <w:rPr>
          <w:rFonts w:ascii="Forte" w:hAnsi="Forte"/>
          <w:b/>
          <w:sz w:val="32"/>
          <w:szCs w:val="48"/>
        </w:rPr>
        <w:t>settextstyle(TRIPLEX_FONT,HORIZ_DIR,2);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DELETING");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setcolor(BLACK);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outtextxy(100,150,"RECORD DELETING");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delay(700);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setcolor(WHITE);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 xml:space="preserve">}               </w:t>
      </w:r>
      <w:r w:rsidR="00DE23F9" w:rsidRPr="00BD46F0">
        <w:rPr>
          <w:rFonts w:ascii="Forte" w:hAnsi="Forte"/>
          <w:b/>
          <w:sz w:val="32"/>
          <w:szCs w:val="48"/>
        </w:rPr>
        <w:t>cleardevice();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setcolor(RED);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outtextxy(100,170,"RECORD DELETED");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delay(1500);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fread(&amp;item,sizeof(shpd),1,fpoin);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while((fread(&amp;shpd,sizeof(shpd),1,fpoin))!=NULL)</w:t>
      </w:r>
    </w:p>
    <w:p w:rsidR="0000317F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lastRenderedPageBreak/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fwrite</w:t>
      </w:r>
      <w:r w:rsidR="0000317F">
        <w:rPr>
          <w:rFonts w:ascii="Forte" w:hAnsi="Forte"/>
          <w:b/>
          <w:sz w:val="32"/>
          <w:szCs w:val="48"/>
        </w:rPr>
        <w:t>(&amp;shpd, sizeof(shpd),1,fpoin1);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start2();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fclose(fpoin1);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fclose(fpoin);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remove("c:\\shopmagement.txt");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rename("c:\\temp.txt","c:\\shopmagement.txt");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fpoin=fop</w:t>
      </w:r>
      <w:r w:rsidR="0000317F">
        <w:rPr>
          <w:rFonts w:ascii="Forte" w:hAnsi="Forte"/>
          <w:b/>
          <w:sz w:val="32"/>
          <w:szCs w:val="48"/>
        </w:rPr>
        <w:t xml:space="preserve">en("c:\\shopmagement.txt","r");    </w:t>
      </w:r>
      <w:r w:rsidRPr="00BD46F0">
        <w:rPr>
          <w:rFonts w:ascii="Forte" w:hAnsi="Forte"/>
          <w:b/>
          <w:sz w:val="32"/>
          <w:szCs w:val="48"/>
        </w:rPr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if(success2==0)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  <w:t xml:space="preserve">  {</w:t>
      </w:r>
      <w:r w:rsidR="00DE23F9" w:rsidRPr="00BD46F0">
        <w:rPr>
          <w:rFonts w:ascii="Forte" w:hAnsi="Forte"/>
          <w:b/>
          <w:sz w:val="32"/>
          <w:szCs w:val="48"/>
        </w:rPr>
        <w:t>gotoxy(28,20);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>printf("RECORD NOT FOUND");</w:t>
      </w:r>
    </w:p>
    <w:p w:rsidR="00DE23F9" w:rsidRPr="00BD46F0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getch();</w:t>
      </w:r>
      <w:r w:rsidR="00DE23F9" w:rsidRPr="00BD46F0">
        <w:rPr>
          <w:rFonts w:ascii="Forte" w:hAnsi="Forte"/>
          <w:b/>
          <w:sz w:val="32"/>
          <w:szCs w:val="48"/>
        </w:rPr>
        <w:t>}</w:t>
      </w:r>
    </w:p>
    <w:p w:rsidR="0000317F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 xml:space="preserve"> if((count!=0)&amp;&amp;(k==0))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{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gotoxy(10,22);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printf("THERE ARE %d RECORD(S) LEFT",count);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ab/>
      </w:r>
      <w:r w:rsidRPr="00BD46F0">
        <w:rPr>
          <w:rFonts w:ascii="Forte" w:hAnsi="Forte"/>
          <w:b/>
          <w:sz w:val="32"/>
          <w:szCs w:val="48"/>
        </w:rPr>
        <w:tab/>
        <w:t xml:space="preserve">  getch();</w:t>
      </w:r>
    </w:p>
    <w:p w:rsidR="0000317F" w:rsidRDefault="0000317F" w:rsidP="00DE23F9">
      <w:pPr>
        <w:rPr>
          <w:rFonts w:ascii="Forte" w:hAnsi="Forte"/>
          <w:b/>
          <w:sz w:val="32"/>
          <w:szCs w:val="48"/>
        </w:rPr>
      </w:pPr>
      <w:r>
        <w:rPr>
          <w:rFonts w:ascii="Forte" w:hAnsi="Forte"/>
          <w:b/>
          <w:sz w:val="32"/>
          <w:szCs w:val="48"/>
        </w:rPr>
        <w:tab/>
      </w:r>
      <w:r>
        <w:rPr>
          <w:rFonts w:ascii="Forte" w:hAnsi="Forte"/>
          <w:b/>
          <w:sz w:val="32"/>
          <w:szCs w:val="48"/>
        </w:rPr>
        <w:tab/>
        <w:t>}</w:t>
      </w:r>
    </w:p>
    <w:p w:rsidR="00DE23F9" w:rsidRPr="00BD46F0" w:rsidRDefault="00DE23F9" w:rsidP="00DE23F9">
      <w:pPr>
        <w:rPr>
          <w:rFonts w:ascii="Forte" w:hAnsi="Forte"/>
          <w:b/>
          <w:sz w:val="32"/>
          <w:szCs w:val="48"/>
        </w:rPr>
      </w:pPr>
      <w:r w:rsidRPr="00BD46F0">
        <w:rPr>
          <w:rFonts w:ascii="Forte" w:hAnsi="Forte"/>
          <w:b/>
          <w:sz w:val="32"/>
          <w:szCs w:val="48"/>
        </w:rPr>
        <w:t>}</w:t>
      </w:r>
    </w:p>
    <w:p w:rsidR="00BC1CFB" w:rsidRPr="00BD46F0" w:rsidRDefault="00BC1CFB">
      <w:pPr>
        <w:rPr>
          <w:rFonts w:ascii="Forte" w:hAnsi="Forte"/>
          <w:b/>
          <w:sz w:val="32"/>
          <w:szCs w:val="48"/>
        </w:rPr>
      </w:pPr>
    </w:p>
    <w:sectPr w:rsidR="00BC1CFB" w:rsidRPr="00BD46F0" w:rsidSect="006130C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28" w:rsidRDefault="00106C28" w:rsidP="00525EF5">
      <w:pPr>
        <w:spacing w:after="0" w:line="240" w:lineRule="auto"/>
      </w:pPr>
      <w:r>
        <w:separator/>
      </w:r>
    </w:p>
  </w:endnote>
  <w:endnote w:type="continuationSeparator" w:id="0">
    <w:p w:rsidR="00106C28" w:rsidRDefault="00106C28" w:rsidP="0052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70615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C653E" w:rsidRDefault="004C653E">
        <w:pPr>
          <w:pStyle w:val="Footer"/>
          <w:pBdr>
            <w:top w:val="single" w:sz="4" w:space="1" w:color="D9D9D9" w:themeColor="background1" w:themeShade="D9"/>
          </w:pBdr>
        </w:pPr>
      </w:p>
      <w:p w:rsidR="004C653E" w:rsidRDefault="004C65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CC0" w:rsidRPr="00D35CC0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C653E" w:rsidRDefault="004C6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28" w:rsidRDefault="00106C28" w:rsidP="00525EF5">
      <w:pPr>
        <w:spacing w:after="0" w:line="240" w:lineRule="auto"/>
      </w:pPr>
      <w:r>
        <w:separator/>
      </w:r>
    </w:p>
  </w:footnote>
  <w:footnote w:type="continuationSeparator" w:id="0">
    <w:p w:rsidR="00106C28" w:rsidRDefault="00106C28" w:rsidP="0052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58828"/>
      <w:docPartObj>
        <w:docPartGallery w:val="Watermarks"/>
        <w:docPartUnique/>
      </w:docPartObj>
    </w:sdtPr>
    <w:sdtContent>
      <w:p w:rsidR="004C653E" w:rsidRDefault="004C653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6274438" o:spid="_x0000_s2049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HE-  OPULEN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C7ADA"/>
    <w:multiLevelType w:val="hybridMultilevel"/>
    <w:tmpl w:val="AA144A82"/>
    <w:lvl w:ilvl="0" w:tplc="4F6A29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30426"/>
    <w:multiLevelType w:val="hybridMultilevel"/>
    <w:tmpl w:val="C440521C"/>
    <w:lvl w:ilvl="0" w:tplc="FD66CF64">
      <w:start w:val="1"/>
      <w:numFmt w:val="decimal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DE"/>
    <w:rsid w:val="0000317F"/>
    <w:rsid w:val="00010516"/>
    <w:rsid w:val="00021341"/>
    <w:rsid w:val="00031B76"/>
    <w:rsid w:val="000A7556"/>
    <w:rsid w:val="000C60A9"/>
    <w:rsid w:val="000D7934"/>
    <w:rsid w:val="00106C28"/>
    <w:rsid w:val="00132EAD"/>
    <w:rsid w:val="0013626F"/>
    <w:rsid w:val="00162AD9"/>
    <w:rsid w:val="00185117"/>
    <w:rsid w:val="00201866"/>
    <w:rsid w:val="002201DC"/>
    <w:rsid w:val="002546A0"/>
    <w:rsid w:val="002902E9"/>
    <w:rsid w:val="00297EAE"/>
    <w:rsid w:val="002E6F0D"/>
    <w:rsid w:val="00357F7E"/>
    <w:rsid w:val="00377EAF"/>
    <w:rsid w:val="00385454"/>
    <w:rsid w:val="003A5C80"/>
    <w:rsid w:val="00412DCD"/>
    <w:rsid w:val="004337D2"/>
    <w:rsid w:val="00451568"/>
    <w:rsid w:val="00475F94"/>
    <w:rsid w:val="004A0134"/>
    <w:rsid w:val="004C653E"/>
    <w:rsid w:val="004D0677"/>
    <w:rsid w:val="00513DB4"/>
    <w:rsid w:val="00525EF5"/>
    <w:rsid w:val="005B769E"/>
    <w:rsid w:val="005E4333"/>
    <w:rsid w:val="005E501E"/>
    <w:rsid w:val="006130C4"/>
    <w:rsid w:val="006723B6"/>
    <w:rsid w:val="006B2B3C"/>
    <w:rsid w:val="006B4281"/>
    <w:rsid w:val="00702746"/>
    <w:rsid w:val="00734DA9"/>
    <w:rsid w:val="0076167D"/>
    <w:rsid w:val="0076604A"/>
    <w:rsid w:val="00773B37"/>
    <w:rsid w:val="0079537A"/>
    <w:rsid w:val="00872D5D"/>
    <w:rsid w:val="00883940"/>
    <w:rsid w:val="008955AE"/>
    <w:rsid w:val="008C71DE"/>
    <w:rsid w:val="008E0805"/>
    <w:rsid w:val="008E73F0"/>
    <w:rsid w:val="009079B6"/>
    <w:rsid w:val="00971F20"/>
    <w:rsid w:val="009F0B68"/>
    <w:rsid w:val="00A0186B"/>
    <w:rsid w:val="00A07F7A"/>
    <w:rsid w:val="00A16160"/>
    <w:rsid w:val="00A46E92"/>
    <w:rsid w:val="00A824D9"/>
    <w:rsid w:val="00B07F09"/>
    <w:rsid w:val="00B73059"/>
    <w:rsid w:val="00BB6D53"/>
    <w:rsid w:val="00BC1CFB"/>
    <w:rsid w:val="00BD46F0"/>
    <w:rsid w:val="00BF1F14"/>
    <w:rsid w:val="00C46764"/>
    <w:rsid w:val="00CF3B7A"/>
    <w:rsid w:val="00D04449"/>
    <w:rsid w:val="00D35CC0"/>
    <w:rsid w:val="00D87EC7"/>
    <w:rsid w:val="00D918E8"/>
    <w:rsid w:val="00DB4B5B"/>
    <w:rsid w:val="00DE23F9"/>
    <w:rsid w:val="00E3408C"/>
    <w:rsid w:val="00E84DD0"/>
    <w:rsid w:val="00EA6B4B"/>
    <w:rsid w:val="00ED5B04"/>
    <w:rsid w:val="00F33ED2"/>
    <w:rsid w:val="00F414DB"/>
    <w:rsid w:val="00F728A8"/>
    <w:rsid w:val="00F77E1E"/>
    <w:rsid w:val="00FB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EF5"/>
  </w:style>
  <w:style w:type="paragraph" w:styleId="Footer">
    <w:name w:val="footer"/>
    <w:basedOn w:val="Normal"/>
    <w:link w:val="FooterChar"/>
    <w:uiPriority w:val="99"/>
    <w:unhideWhenUsed/>
    <w:rsid w:val="0052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EF5"/>
  </w:style>
  <w:style w:type="paragraph" w:styleId="BalloonText">
    <w:name w:val="Balloon Text"/>
    <w:basedOn w:val="Normal"/>
    <w:link w:val="BalloonTextChar"/>
    <w:uiPriority w:val="99"/>
    <w:semiHidden/>
    <w:unhideWhenUsed/>
    <w:rsid w:val="0070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EF5"/>
  </w:style>
  <w:style w:type="paragraph" w:styleId="Footer">
    <w:name w:val="footer"/>
    <w:basedOn w:val="Normal"/>
    <w:link w:val="FooterChar"/>
    <w:uiPriority w:val="99"/>
    <w:unhideWhenUsed/>
    <w:rsid w:val="00525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EF5"/>
  </w:style>
  <w:style w:type="paragraph" w:styleId="BalloonText">
    <w:name w:val="Balloon Text"/>
    <w:basedOn w:val="Normal"/>
    <w:link w:val="BalloonTextChar"/>
    <w:uiPriority w:val="99"/>
    <w:semiHidden/>
    <w:unhideWhenUsed/>
    <w:rsid w:val="0070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0948D-E27B-4582-A4A0-A20BC2A7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88</Pages>
  <Words>5435</Words>
  <Characters>30980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Goel</dc:creator>
  <cp:lastModifiedBy>Anurag Goel</cp:lastModifiedBy>
  <cp:revision>100</cp:revision>
  <cp:lastPrinted>2013-05-13T13:59:00Z</cp:lastPrinted>
  <dcterms:created xsi:type="dcterms:W3CDTF">2013-05-12T06:38:00Z</dcterms:created>
  <dcterms:modified xsi:type="dcterms:W3CDTF">2013-05-13T14:00:00Z</dcterms:modified>
</cp:coreProperties>
</file>