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A4B" w:rsidRDefault="00AD6A4B">
      <w:pPr>
        <w:rPr>
          <w:noProof/>
          <w:lang w:eastAsia="en-IN"/>
        </w:rPr>
      </w:pPr>
    </w:p>
    <w:p w:rsidR="00183EA6" w:rsidRDefault="00183EA6">
      <w:pPr>
        <w:rPr>
          <w:noProof/>
          <w:lang w:eastAsia="en-IN"/>
        </w:rPr>
      </w:pPr>
    </w:p>
    <w:p w:rsidR="00183EA6" w:rsidRPr="00183EA6" w:rsidRDefault="00183EA6">
      <w:pPr>
        <w:rPr>
          <w:noProof/>
          <w:color w:val="365F91" w:themeColor="accent1" w:themeShade="BF"/>
          <w:lang w:eastAsia="en-IN"/>
        </w:rPr>
      </w:pPr>
      <w:r w:rsidRPr="00183EA6">
        <w:rPr>
          <w:noProof/>
          <w:color w:val="365F91" w:themeColor="accent1" w:themeShade="BF"/>
          <w:lang w:eastAsia="en-IN"/>
        </w:rPr>
        <w:t xml:space="preserve">SCREENSHOTS OF WEB PAGES DEVELOPED FOR NEWS WEBSITE: </w:t>
      </w:r>
    </w:p>
    <w:p w:rsidR="00AD6A4B" w:rsidRDefault="00AD6A4B">
      <w:pPr>
        <w:rPr>
          <w:noProof/>
          <w:lang w:eastAsia="en-IN"/>
        </w:rPr>
      </w:pPr>
      <w:r>
        <w:rPr>
          <w:noProof/>
          <w:lang w:eastAsia="en-IN"/>
        </w:rPr>
        <w:t>NEWSLETTER:</w:t>
      </w:r>
      <w:r w:rsidR="00E608C5">
        <w:rPr>
          <w:noProof/>
          <w:lang w:eastAsia="en-IN"/>
        </w:rPr>
        <w:t>(SUBSCRIPTION PAGE)</w:t>
      </w:r>
    </w:p>
    <w:p w:rsidR="006D2AFA" w:rsidRDefault="004510AC">
      <w:r>
        <w:rPr>
          <w:noProof/>
          <w:lang w:val="en-US"/>
        </w:rPr>
        <w:drawing>
          <wp:inline distT="0" distB="0" distL="0" distR="0" wp14:anchorId="78F681F8" wp14:editId="2569B3F1">
            <wp:extent cx="5923005" cy="3329791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05" cy="33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AC" w:rsidRDefault="004510AC"/>
    <w:p w:rsidR="004510AC" w:rsidRDefault="004510AC"/>
    <w:p w:rsidR="00AD6A4B" w:rsidRDefault="00E768BC">
      <w:r>
        <w:t>MAIN PAGE</w:t>
      </w:r>
      <w:r w:rsidR="0050233C">
        <w:t>:</w:t>
      </w:r>
    </w:p>
    <w:p w:rsidR="000A0BE3" w:rsidRDefault="004C0E14"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731510" cy="8494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10AC" w:rsidRDefault="004510AC"/>
    <w:p w:rsidR="00AD6A4B" w:rsidRDefault="00AD6A4B"/>
    <w:p w:rsidR="00AD6A4B" w:rsidRDefault="000C595E">
      <w:r>
        <w:t>LOGIN PAGE:</w:t>
      </w:r>
    </w:p>
    <w:p w:rsidR="00AD6A4B" w:rsidRDefault="00AD6A4B">
      <w:r>
        <w:rPr>
          <w:noProof/>
          <w:lang w:val="en-US"/>
        </w:rPr>
        <w:drawing>
          <wp:inline distT="0" distB="0" distL="0" distR="0" wp14:anchorId="6969FF36" wp14:editId="56B69EC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D6" w:rsidRDefault="00C148D6"/>
    <w:p w:rsidR="004712CA" w:rsidRDefault="004712CA">
      <w:r>
        <w:t>REGISTER PAGE:</w:t>
      </w:r>
    </w:p>
    <w:p w:rsidR="004712CA" w:rsidRDefault="00F1597D">
      <w:r>
        <w:rPr>
          <w:noProof/>
          <w:lang w:val="en-US"/>
        </w:rPr>
        <w:drawing>
          <wp:inline distT="0" distB="0" distL="0" distR="0" wp14:anchorId="2E8163E1" wp14:editId="479291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80" w:rsidRDefault="001E1B80"/>
    <w:p w:rsidR="00C148D6" w:rsidRDefault="00DB2FE1">
      <w:r>
        <w:t>ARTICLE (POLITICS):</w:t>
      </w:r>
    </w:p>
    <w:p w:rsidR="006E4206" w:rsidRDefault="006E4206">
      <w:r>
        <w:rPr>
          <w:noProof/>
          <w:lang w:val="en-US"/>
        </w:rPr>
        <w:lastRenderedPageBreak/>
        <w:drawing>
          <wp:inline distT="0" distB="0" distL="0" distR="0">
            <wp:extent cx="5495925" cy="886333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FE1">
        <w:lastRenderedPageBreak/>
        <w:t>ARTICLE (SPORTS):</w:t>
      </w:r>
    </w:p>
    <w:p w:rsidR="006E4206" w:rsidRPr="006E4206" w:rsidRDefault="006E4206" w:rsidP="006E4206"/>
    <w:p w:rsidR="00DB2FE1" w:rsidRPr="006E4206" w:rsidRDefault="00DB2FE1" w:rsidP="006E4206">
      <w:pPr>
        <w:tabs>
          <w:tab w:val="left" w:pos="2010"/>
        </w:tabs>
      </w:pPr>
    </w:p>
    <w:p w:rsidR="00DB2FE1" w:rsidRDefault="00E32CDF">
      <w:r>
        <w:rPr>
          <w:noProof/>
          <w:lang w:val="en-US"/>
        </w:rPr>
        <w:drawing>
          <wp:inline distT="0" distB="0" distL="0" distR="0">
            <wp:extent cx="5560695" cy="74745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DF" w:rsidRDefault="00E32CDF">
      <w:r>
        <w:rPr>
          <w:noProof/>
          <w:lang w:val="en-US"/>
        </w:rPr>
        <w:lastRenderedPageBreak/>
        <w:drawing>
          <wp:inline distT="0" distB="0" distL="0" distR="0">
            <wp:extent cx="5743575" cy="1028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18" w:rsidRDefault="008D3018" w:rsidP="00DB2FE1">
      <w:pPr>
        <w:tabs>
          <w:tab w:val="left" w:pos="2775"/>
        </w:tabs>
      </w:pPr>
    </w:p>
    <w:p w:rsidR="008D3018" w:rsidRDefault="008D3018" w:rsidP="00DB2FE1">
      <w:pPr>
        <w:tabs>
          <w:tab w:val="left" w:pos="2775"/>
        </w:tabs>
      </w:pPr>
    </w:p>
    <w:p w:rsidR="00DB2FE1" w:rsidRDefault="00D70AB9" w:rsidP="00DB2FE1">
      <w:pPr>
        <w:tabs>
          <w:tab w:val="left" w:pos="2775"/>
        </w:tabs>
      </w:pPr>
      <w:r>
        <w:t>ARTICLE(WORLD</w:t>
      </w:r>
      <w:r w:rsidR="00DB2FE1">
        <w:t>):</w:t>
      </w:r>
      <w:r w:rsidR="00DB2FE1">
        <w:tab/>
      </w:r>
    </w:p>
    <w:p w:rsidR="00DB2FE1" w:rsidRDefault="00DB2FE1" w:rsidP="00DB2FE1">
      <w:pPr>
        <w:tabs>
          <w:tab w:val="left" w:pos="2775"/>
        </w:tabs>
      </w:pPr>
    </w:p>
    <w:p w:rsidR="00DB2FE1" w:rsidRDefault="00E32CDF" w:rsidP="00DB2FE1">
      <w:pPr>
        <w:tabs>
          <w:tab w:val="left" w:pos="2775"/>
        </w:tabs>
      </w:pPr>
      <w:r>
        <w:rPr>
          <w:noProof/>
          <w:lang w:val="en-US"/>
        </w:rPr>
        <w:drawing>
          <wp:inline distT="0" distB="0" distL="0" distR="0">
            <wp:extent cx="5734050" cy="607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53" w:rsidRDefault="00586A53" w:rsidP="00DB2FE1">
      <w:pPr>
        <w:tabs>
          <w:tab w:val="left" w:pos="2775"/>
        </w:tabs>
      </w:pPr>
      <w:r>
        <w:lastRenderedPageBreak/>
        <w:t>ARTICLE(BUSINESS):</w:t>
      </w:r>
      <w:r>
        <w:tab/>
      </w:r>
    </w:p>
    <w:p w:rsidR="00586A53" w:rsidRDefault="00586A53" w:rsidP="00DB2FE1">
      <w:pPr>
        <w:tabs>
          <w:tab w:val="left" w:pos="2775"/>
        </w:tabs>
      </w:pPr>
      <w:r>
        <w:rPr>
          <w:noProof/>
          <w:lang w:val="en-US"/>
        </w:rPr>
        <w:drawing>
          <wp:inline distT="0" distB="0" distL="0" distR="0" wp14:anchorId="11160733" wp14:editId="5D8FD3AE">
            <wp:extent cx="4895850" cy="68847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8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37" w:rsidRDefault="0018734E" w:rsidP="0018734E">
      <w:pPr>
        <w:tabs>
          <w:tab w:val="left" w:pos="2775"/>
        </w:tabs>
      </w:pPr>
      <w:r>
        <w:t>ARTICLE(STYLE):</w:t>
      </w:r>
    </w:p>
    <w:p w:rsidR="0018734E" w:rsidRDefault="00563EBF" w:rsidP="0018734E">
      <w:pPr>
        <w:tabs>
          <w:tab w:val="left" w:pos="2775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4876800" cy="82548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63" cy="82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4E">
        <w:tab/>
      </w:r>
    </w:p>
    <w:p w:rsidR="0018734E" w:rsidRDefault="0018734E" w:rsidP="00DB2FE1">
      <w:pPr>
        <w:tabs>
          <w:tab w:val="left" w:pos="2775"/>
        </w:tabs>
      </w:pPr>
    </w:p>
    <w:p w:rsidR="0018734E" w:rsidRDefault="00B52B08" w:rsidP="00DB2FE1">
      <w:pPr>
        <w:tabs>
          <w:tab w:val="left" w:pos="2775"/>
        </w:tabs>
      </w:pPr>
      <w:r>
        <w:lastRenderedPageBreak/>
        <w:t>ARTICLE(TECH</w:t>
      </w:r>
      <w:r w:rsidR="00F04248">
        <w:t>NOLOGY</w:t>
      </w:r>
      <w:r>
        <w:t>):</w:t>
      </w:r>
    </w:p>
    <w:p w:rsidR="00EA6A87" w:rsidRDefault="00EA6A87" w:rsidP="00DB2FE1">
      <w:pPr>
        <w:tabs>
          <w:tab w:val="left" w:pos="2775"/>
        </w:tabs>
      </w:pPr>
      <w:r>
        <w:rPr>
          <w:noProof/>
          <w:lang w:val="en-US"/>
        </w:rPr>
        <w:drawing>
          <wp:inline distT="0" distB="0" distL="0" distR="0">
            <wp:extent cx="5019675" cy="8248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c_desire_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73" cy="82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A4B" w:rsidRDefault="00AD6A4B" w:rsidP="00AD6A4B">
      <w:pPr>
        <w:spacing w:after="0" w:line="240" w:lineRule="auto"/>
      </w:pPr>
      <w:r>
        <w:separator/>
      </w:r>
    </w:p>
  </w:endnote>
  <w:endnote w:type="continuationSeparator" w:id="0">
    <w:p w:rsidR="00AD6A4B" w:rsidRDefault="00AD6A4B" w:rsidP="00AD6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A4B" w:rsidRDefault="00AD6A4B" w:rsidP="00AD6A4B">
      <w:pPr>
        <w:spacing w:after="0" w:line="240" w:lineRule="auto"/>
      </w:pPr>
      <w:r>
        <w:separator/>
      </w:r>
    </w:p>
  </w:footnote>
  <w:footnote w:type="continuationSeparator" w:id="0">
    <w:p w:rsidR="00AD6A4B" w:rsidRDefault="00AD6A4B" w:rsidP="00AD6A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0AC"/>
    <w:rsid w:val="0004093F"/>
    <w:rsid w:val="000A0BE3"/>
    <w:rsid w:val="000C595E"/>
    <w:rsid w:val="00183EA6"/>
    <w:rsid w:val="0018734E"/>
    <w:rsid w:val="001E1B80"/>
    <w:rsid w:val="00246943"/>
    <w:rsid w:val="00280EAA"/>
    <w:rsid w:val="0034374B"/>
    <w:rsid w:val="00365B95"/>
    <w:rsid w:val="004510AC"/>
    <w:rsid w:val="004712CA"/>
    <w:rsid w:val="004C0E14"/>
    <w:rsid w:val="0050233C"/>
    <w:rsid w:val="00517BB4"/>
    <w:rsid w:val="00562FAE"/>
    <w:rsid w:val="00563EBF"/>
    <w:rsid w:val="00586A53"/>
    <w:rsid w:val="00655666"/>
    <w:rsid w:val="006D2AFA"/>
    <w:rsid w:val="006E4206"/>
    <w:rsid w:val="007E0689"/>
    <w:rsid w:val="007E1B74"/>
    <w:rsid w:val="007E341C"/>
    <w:rsid w:val="008D3018"/>
    <w:rsid w:val="008D7154"/>
    <w:rsid w:val="00AD6A4B"/>
    <w:rsid w:val="00B52B08"/>
    <w:rsid w:val="00C148D6"/>
    <w:rsid w:val="00D70AB9"/>
    <w:rsid w:val="00DB2FE1"/>
    <w:rsid w:val="00E07937"/>
    <w:rsid w:val="00E32CDF"/>
    <w:rsid w:val="00E608C5"/>
    <w:rsid w:val="00E768BC"/>
    <w:rsid w:val="00EA6A87"/>
    <w:rsid w:val="00F04248"/>
    <w:rsid w:val="00F1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0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6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4B"/>
  </w:style>
  <w:style w:type="paragraph" w:styleId="Footer">
    <w:name w:val="footer"/>
    <w:basedOn w:val="Normal"/>
    <w:link w:val="FooterChar"/>
    <w:uiPriority w:val="99"/>
    <w:unhideWhenUsed/>
    <w:rsid w:val="00AD6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0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6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4B"/>
  </w:style>
  <w:style w:type="paragraph" w:styleId="Footer">
    <w:name w:val="footer"/>
    <w:basedOn w:val="Normal"/>
    <w:link w:val="FooterChar"/>
    <w:uiPriority w:val="99"/>
    <w:unhideWhenUsed/>
    <w:rsid w:val="00AD6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Akshay N Kamath</cp:lastModifiedBy>
  <cp:revision>66</cp:revision>
  <dcterms:created xsi:type="dcterms:W3CDTF">2016-09-22T06:16:00Z</dcterms:created>
  <dcterms:modified xsi:type="dcterms:W3CDTF">2016-10-01T13:19:00Z</dcterms:modified>
</cp:coreProperties>
</file>