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 BASIC INFO 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Total rows: 2069116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 NULL / EMPTY CHECK 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Null inputs: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Null outputs: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Empty inputs: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Empty outputs: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 INPUT LENGTH STATS 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count    2.069116e+06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mean     3.295912e+01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std      1.499577e+01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      1.000000e+00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25%      2.200000e+01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50%      3.000000e+01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75%      4.100000e+01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max      3.150000e+02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Name: input_length, dtype: float64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 OUTPUT LENGTH STATS 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count    2.069116e+06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mean     8.471198e+01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std      7.300879e+01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      5.000000e+00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25%      3.900000e+01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50%      6.300000e+01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75%      1.070000e+02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max      2.737000e+03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Name: output_length, dtype: float64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 VOCABULARY 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Unique input words: 59146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Top 20 words: [('|', 18080125), ('c', 2353606), ('salt', 1036168), ('chopped', 1030426), ('sugar', 958345), ('or', 799354), ('pepper', 785419), ('and', 684651), ('butter', 634698), ('cheese', 627583), ('flour', 571367), ('oil', 567094), ('cream', 537735), ('onion', 498879), ('fresh', 497771), ('ground', 454560), ('to', 449795), ('milk', 447135), ('water', 431671), ('garlic', 418629)]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 DUPLICATES 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Duplicate rows: 13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C:\Users\Aniket\Desktop\Gennu\data_quality.py:63: UserWarning: This pattern is interpreted as a regular expression, and has match groups. To actually get the groups, use str.extract.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unit_rows = df["input"].astype(str).str.contains(pattern, regex=True).sum()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 UNIT CHECK 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Rows still containing units: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 RANDOM SAMPLE 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INPUT: thinly sliced | whole grain buns | unsalted butter | all purpose flour | soft shelled crabs | toasted | cayenne pepper | cajun optional | garlic powder | paprika | mayonnaise | cleaned | milk | scallions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 soak the prepared crabs in the milk for minutes. , meanwhile combine the flour, paprika, garlic powder and cayenne in a bag and shake well. , remove the crabs from the milk and shake them, one at a ti 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INPUT: minced peeled fresh ginger | chopped crystallized ginger | sour cream | gingersnap cookie crumbs about | large eggs | ground ginger | vanilla extract | sugar | cream cheese | room temperature | stick chilled butter | salt | sour cherry compote | cut into small pieces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 position rack in center of oven preheat oven to f. , butter inch diameter springform pan with inch high sides. , wrap outside of pan with foil. , blend cookie crumbs and butter in processor until mois 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INPUT: vanilla | salt | white corn syrup | c sugar | c water | egg whites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 combine all ingredients except vanilla in double boiler place over rapidly boiling water and beat with electric mixer at medium speed until mixture holds a peak, minutes. , remove from heat and add va 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INPUT: all purpose flour | ground nutmeg | lightly packed dark brown sugar | baking powder | large eggs | ground cinnamon | white sugar | and chopped | vanilla extract | vegetable oil | granny smith apples peeled | cored | lactose free milk such as zymil r | salt | self rising flour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 preheat oven to degrees f degrees c . grease a cup muffin tin with oil or line cups with paper liners. , sift all purpose flour, self rising flour, baking powder, cinnamon, nutmeg, and salt together i 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INPUT: salt and pepper to taste | ro tel tomatoes | garlic | ground meat | chopped | velveeta cheese | cream of chicken or mushroom soup | medium onion | ranch style beans | flour tortillas | chili powder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 butter x inch casserole. , line with tortillas. , mix. layer chili, beans with juice and cover with cheese. , layer tortillas. , mix tomatoes and soup. , pour over all. , cover with foil and bake hour ...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