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8525" w14:textId="77777777" w:rsidR="00BC3580" w:rsidRPr="00A019FF" w:rsidRDefault="00C71F3E">
      <w:pPr>
        <w:pStyle w:val="Heading1"/>
        <w:spacing w:before="78"/>
        <w:ind w:left="1581"/>
        <w:rPr>
          <w:color w:val="00204F"/>
        </w:rPr>
      </w:pPr>
      <w:r w:rsidRPr="00FC7086">
        <w:rPr>
          <w:color w:val="00204F"/>
          <w:sz w:val="22"/>
        </w:rPr>
        <w:t>Dr. Vishwanath Karad</w:t>
      </w:r>
      <w:r w:rsidR="00000000">
        <w:pict w14:anchorId="0747D3DA">
          <v:group id="_x0000_s1026" style="position:absolute;left:0;text-align:left;margin-left:33.65pt;margin-top:44.55pt;width:552pt;height:720.15pt;z-index:-251658240;mso-position-horizontal-relative:page;mso-position-vertical-relative:page" coordorigin="673,891" coordsize="11040,14403">
            <v:rect id="_x0000_s1028" style="position:absolute;left:680;top:898;width:11025;height:14388" filled="f"/>
            <v:rect id="_x0000_s1027" style="position:absolute;left:5684;top:10184;width:60;height:288" stroked="f"/>
            <w10:wrap anchorx="page" anchory="page"/>
          </v:group>
        </w:pict>
      </w:r>
      <w:r>
        <w:t xml:space="preserve"> </w:t>
      </w:r>
      <w:r w:rsidR="00396188" w:rsidRPr="00A019FF">
        <w:rPr>
          <w:color w:val="00204F"/>
        </w:rPr>
        <w:t>MIT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WORLD</w:t>
      </w:r>
      <w:r w:rsidR="00396188" w:rsidRPr="00A019FF">
        <w:rPr>
          <w:color w:val="00204F"/>
          <w:spacing w:val="-3"/>
        </w:rPr>
        <w:t xml:space="preserve"> </w:t>
      </w:r>
      <w:r w:rsidR="00396188" w:rsidRPr="00A019FF">
        <w:rPr>
          <w:color w:val="00204F"/>
        </w:rPr>
        <w:t>PEACE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UNIVERSITY,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PUNE</w:t>
      </w:r>
    </w:p>
    <w:p w14:paraId="7A31C6FC" w14:textId="77777777" w:rsidR="00BC3580" w:rsidRPr="00A019FF" w:rsidRDefault="00BC3580">
      <w:pPr>
        <w:spacing w:before="1"/>
        <w:rPr>
          <w:b/>
          <w:color w:val="00204F"/>
          <w:sz w:val="12"/>
        </w:rPr>
      </w:pPr>
    </w:p>
    <w:p w14:paraId="62ABBCFD" w14:textId="03C4984E" w:rsidR="00BC3580" w:rsidRPr="00A019FF" w:rsidRDefault="001867BA" w:rsidP="001867BA">
      <w:pPr>
        <w:pStyle w:val="Heading2"/>
        <w:spacing w:before="1"/>
        <w:rPr>
          <w:color w:val="00204F"/>
        </w:rPr>
      </w:pPr>
      <w:r w:rsidRPr="00A019FF">
        <w:rPr>
          <w:color w:val="00204F"/>
        </w:rPr>
        <w:t xml:space="preserve">                        </w:t>
      </w:r>
      <w:r w:rsidR="00396188" w:rsidRPr="00A019FF">
        <w:rPr>
          <w:color w:val="00204F"/>
        </w:rPr>
        <w:t>NOTICE</w:t>
      </w:r>
      <w:r w:rsidRPr="00A019FF">
        <w:rPr>
          <w:color w:val="00204F"/>
        </w:rPr>
        <w:t>- 202</w:t>
      </w:r>
      <w:r w:rsidR="00412EFA">
        <w:rPr>
          <w:color w:val="00204F"/>
        </w:rPr>
        <w:t>6</w:t>
      </w:r>
      <w:r w:rsidRPr="00A019FF">
        <w:rPr>
          <w:color w:val="00204F"/>
        </w:rPr>
        <w:t xml:space="preserve"> Batch</w:t>
      </w:r>
    </w:p>
    <w:p w14:paraId="0C62C819" w14:textId="77777777" w:rsidR="00BC3580" w:rsidRPr="00A019FF" w:rsidRDefault="00BC3580">
      <w:pPr>
        <w:spacing w:before="1"/>
        <w:rPr>
          <w:b/>
          <w:color w:val="00204F"/>
          <w:sz w:val="4"/>
        </w:rPr>
      </w:pPr>
    </w:p>
    <w:p w14:paraId="070C847F" w14:textId="6951B3C8" w:rsidR="002F75FA" w:rsidRDefault="0067091E" w:rsidP="00AC313C">
      <w:pPr>
        <w:pStyle w:val="Heading1"/>
        <w:spacing w:line="319" w:lineRule="exact"/>
        <w:ind w:right="500"/>
        <w:rPr>
          <w:color w:val="00204F"/>
          <w:spacing w:val="-1"/>
          <w:sz w:val="24"/>
        </w:rPr>
      </w:pPr>
      <w:r>
        <w:rPr>
          <w:color w:val="00204F"/>
        </w:rPr>
        <w:t>Campus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Recruitment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by</w:t>
      </w:r>
      <w:r w:rsidR="00396188" w:rsidRPr="00A019FF">
        <w:rPr>
          <w:color w:val="00204F"/>
          <w:spacing w:val="-1"/>
        </w:rPr>
        <w:t xml:space="preserve"> </w:t>
      </w:r>
      <w:r w:rsidR="00AC4D72">
        <w:rPr>
          <w:color w:val="00204F"/>
          <w:spacing w:val="-1"/>
          <w:sz w:val="24"/>
        </w:rPr>
        <w:t>RedHat</w:t>
      </w:r>
    </w:p>
    <w:p w14:paraId="5BAEBE96" w14:textId="77777777" w:rsidR="00AC313C" w:rsidRDefault="00AC313C" w:rsidP="00AC313C">
      <w:pPr>
        <w:pStyle w:val="Heading1"/>
        <w:spacing w:line="319" w:lineRule="exact"/>
        <w:ind w:right="500"/>
        <w:rPr>
          <w:b w:val="0"/>
          <w:sz w:val="24"/>
        </w:rPr>
      </w:pPr>
    </w:p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3260"/>
        <w:gridCol w:w="6804"/>
      </w:tblGrid>
      <w:tr w:rsidR="00BB6DF5" w:rsidRPr="001867BA" w14:paraId="5EAF25F9" w14:textId="77777777" w:rsidTr="001F5BA8">
        <w:trPr>
          <w:trHeight w:val="369"/>
        </w:trPr>
        <w:tc>
          <w:tcPr>
            <w:tcW w:w="3260" w:type="dxa"/>
          </w:tcPr>
          <w:p w14:paraId="4C8C11C1" w14:textId="6F1EEBBF" w:rsidR="00BB6DF5" w:rsidRPr="001867BA" w:rsidRDefault="006B5F8E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Company Name</w:t>
            </w:r>
          </w:p>
        </w:tc>
        <w:tc>
          <w:tcPr>
            <w:tcW w:w="6804" w:type="dxa"/>
          </w:tcPr>
          <w:p w14:paraId="3491F6A0" w14:textId="49051800" w:rsidR="00BB6DF5" w:rsidRPr="001B6FB2" w:rsidRDefault="00AC4D72" w:rsidP="00BB6DF5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RedHat</w:t>
            </w:r>
          </w:p>
        </w:tc>
      </w:tr>
      <w:tr w:rsidR="00BB6DF5" w:rsidRPr="001867BA" w14:paraId="41850CFC" w14:textId="77777777" w:rsidTr="008F6B07">
        <w:trPr>
          <w:trHeight w:val="372"/>
        </w:trPr>
        <w:tc>
          <w:tcPr>
            <w:tcW w:w="3260" w:type="dxa"/>
          </w:tcPr>
          <w:p w14:paraId="0050B719" w14:textId="6CB37CFF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Degree</w:t>
            </w:r>
          </w:p>
        </w:tc>
        <w:tc>
          <w:tcPr>
            <w:tcW w:w="6804" w:type="dxa"/>
          </w:tcPr>
          <w:p w14:paraId="054FDE77" w14:textId="73A381FB" w:rsidR="0028151B" w:rsidRPr="001B6FB2" w:rsidRDefault="00AC4D72" w:rsidP="0028151B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B.Tech</w:t>
            </w:r>
            <w:proofErr w:type="spellEnd"/>
            <w:proofErr w:type="gramEnd"/>
          </w:p>
          <w:p w14:paraId="338CF44D" w14:textId="1271AC6A" w:rsidR="00BB6DF5" w:rsidRPr="001B6FB2" w:rsidRDefault="00BB6DF5" w:rsidP="0028151B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</w:p>
        </w:tc>
      </w:tr>
      <w:tr w:rsidR="00BB6DF5" w:rsidRPr="001867BA" w14:paraId="54B1EBA9" w14:textId="77777777" w:rsidTr="004240B1">
        <w:trPr>
          <w:trHeight w:val="268"/>
        </w:trPr>
        <w:tc>
          <w:tcPr>
            <w:tcW w:w="3260" w:type="dxa"/>
          </w:tcPr>
          <w:p w14:paraId="284FEDB3" w14:textId="23E0B2DB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Branches</w:t>
            </w:r>
          </w:p>
        </w:tc>
        <w:tc>
          <w:tcPr>
            <w:tcW w:w="6804" w:type="dxa"/>
          </w:tcPr>
          <w:p w14:paraId="1D5EB0D0" w14:textId="62BE5ECF" w:rsidR="00C35785" w:rsidRPr="001B6FB2" w:rsidRDefault="00CD5016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CS</w:t>
            </w:r>
            <w:r w:rsidR="00AC4D72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E</w:t>
            </w:r>
          </w:p>
        </w:tc>
      </w:tr>
      <w:tr w:rsidR="00446184" w:rsidRPr="001867BA" w14:paraId="7083C440" w14:textId="77777777" w:rsidTr="00CF0D70">
        <w:trPr>
          <w:trHeight w:val="513"/>
        </w:trPr>
        <w:tc>
          <w:tcPr>
            <w:tcW w:w="3260" w:type="dxa"/>
          </w:tcPr>
          <w:p w14:paraId="48AA92E7" w14:textId="4EB0372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Eligibility Criteria</w:t>
            </w:r>
          </w:p>
        </w:tc>
        <w:tc>
          <w:tcPr>
            <w:tcW w:w="6804" w:type="dxa"/>
          </w:tcPr>
          <w:p w14:paraId="72EAD49D" w14:textId="77777777" w:rsidR="00B6481E" w:rsidRDefault="00B6481E" w:rsidP="00777A18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No active backlogs</w:t>
            </w:r>
          </w:p>
          <w:p w14:paraId="52D27FF5" w14:textId="48D40CF6" w:rsidR="005D145A" w:rsidRPr="001B6FB2" w:rsidRDefault="00A42491" w:rsidP="00777A18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60% throughout career</w:t>
            </w:r>
          </w:p>
        </w:tc>
      </w:tr>
      <w:tr w:rsidR="00446184" w:rsidRPr="001867BA" w14:paraId="1A93FB19" w14:textId="77777777" w:rsidTr="00F0114F">
        <w:trPr>
          <w:trHeight w:val="437"/>
        </w:trPr>
        <w:tc>
          <w:tcPr>
            <w:tcW w:w="3260" w:type="dxa"/>
          </w:tcPr>
          <w:p w14:paraId="0A0CBAD2" w14:textId="5941A89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Registration Deadline</w:t>
            </w:r>
          </w:p>
        </w:tc>
        <w:tc>
          <w:tcPr>
            <w:tcW w:w="6804" w:type="dxa"/>
          </w:tcPr>
          <w:p w14:paraId="2567CF9A" w14:textId="0EE9BD9C" w:rsidR="00446184" w:rsidRPr="001B6FB2" w:rsidRDefault="007D5B13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Till </w:t>
            </w:r>
            <w:r w:rsidR="00A424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3</w:t>
            </w:r>
            <w:r w:rsidR="00A42491" w:rsidRPr="00A42491">
              <w:rPr>
                <w:rFonts w:ascii="Calibri" w:hAnsi="Calibri" w:cs="Calibri"/>
                <w:bCs/>
                <w:color w:val="004E9A"/>
                <w:sz w:val="24"/>
                <w:szCs w:val="24"/>
                <w:vertAlign w:val="superscript"/>
              </w:rPr>
              <w:t>rd</w:t>
            </w:r>
            <w:r w:rsidR="00A424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Oct</w:t>
            </w:r>
            <w:r w:rsidR="00403D8A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2025, 3 PM</w:t>
            </w:r>
          </w:p>
        </w:tc>
      </w:tr>
      <w:tr w:rsidR="00446184" w:rsidRPr="001867BA" w14:paraId="0B68518A" w14:textId="77777777" w:rsidTr="00681E15">
        <w:trPr>
          <w:trHeight w:val="409"/>
        </w:trPr>
        <w:tc>
          <w:tcPr>
            <w:tcW w:w="3260" w:type="dxa"/>
          </w:tcPr>
          <w:p w14:paraId="3A14B1BE" w14:textId="3B241A40" w:rsidR="00446184" w:rsidRPr="001867BA" w:rsidRDefault="006D4F40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Schedule</w:t>
            </w:r>
            <w:r w:rsidR="00446184" w:rsidRPr="001867BA">
              <w:rPr>
                <w:rFonts w:ascii="Arial" w:hAnsi="Arial" w:cs="Arial"/>
                <w:b/>
                <w:color w:val="004E9A"/>
              </w:rPr>
              <w:t xml:space="preserve"> of Campus Drive</w:t>
            </w:r>
          </w:p>
        </w:tc>
        <w:tc>
          <w:tcPr>
            <w:tcW w:w="6804" w:type="dxa"/>
          </w:tcPr>
          <w:p w14:paraId="46F3A0B0" w14:textId="2E772622" w:rsidR="000610E5" w:rsidRPr="001B6FB2" w:rsidRDefault="00403D8A" w:rsidP="00412EFA">
            <w:pPr>
              <w:spacing w:before="1"/>
              <w:ind w:left="720" w:hanging="720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Will be informed</w:t>
            </w:r>
          </w:p>
        </w:tc>
      </w:tr>
      <w:tr w:rsidR="00446184" w:rsidRPr="001867BA" w14:paraId="7D94FE2E" w14:textId="77777777" w:rsidTr="00CD5016">
        <w:trPr>
          <w:trHeight w:val="265"/>
        </w:trPr>
        <w:tc>
          <w:tcPr>
            <w:tcW w:w="3260" w:type="dxa"/>
          </w:tcPr>
          <w:p w14:paraId="3C0CC731" w14:textId="63B9A1AA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Venue</w:t>
            </w:r>
          </w:p>
        </w:tc>
        <w:tc>
          <w:tcPr>
            <w:tcW w:w="6804" w:type="dxa"/>
          </w:tcPr>
          <w:p w14:paraId="51427525" w14:textId="0B73F996" w:rsidR="00446184" w:rsidRPr="001B6FB2" w:rsidRDefault="00280EED" w:rsidP="00644956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Will be informed</w:t>
            </w:r>
          </w:p>
        </w:tc>
      </w:tr>
      <w:tr w:rsidR="00446184" w:rsidRPr="001867BA" w14:paraId="6770CB8F" w14:textId="77777777" w:rsidTr="00B6633E">
        <w:trPr>
          <w:trHeight w:val="370"/>
        </w:trPr>
        <w:tc>
          <w:tcPr>
            <w:tcW w:w="3260" w:type="dxa"/>
          </w:tcPr>
          <w:p w14:paraId="57E82092" w14:textId="53F951C3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About Company</w:t>
            </w:r>
          </w:p>
        </w:tc>
        <w:tc>
          <w:tcPr>
            <w:tcW w:w="6804" w:type="dxa"/>
          </w:tcPr>
          <w:p w14:paraId="7F367699" w14:textId="5ED0536E" w:rsidR="007C7639" w:rsidRPr="00852A0D" w:rsidRDefault="00A42491" w:rsidP="0093747A">
            <w:pPr>
              <w:spacing w:before="1"/>
              <w:jc w:val="both"/>
              <w:rPr>
                <w:rFonts w:ascii="Calibri" w:hAnsi="Calibri" w:cs="Calibri"/>
                <w:bCs/>
                <w:color w:val="1F497D" w:themeColor="text2"/>
                <w:sz w:val="24"/>
                <w:szCs w:val="24"/>
                <w:lang w:val="en-IN"/>
              </w:rPr>
            </w:pPr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 xml:space="preserve">At Red Hat, our mission is to build Red Hat’s future workforce to meet the challenges of our complex, global business. To support this </w:t>
            </w:r>
            <w:proofErr w:type="gramStart"/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mission</w:t>
            </w:r>
            <w:proofErr w:type="gramEnd"/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 xml:space="preserve"> we have designed various emerging talent programs like ‘internship’, apprenticeship, etc. Our internship program is a </w:t>
            </w:r>
            <w:proofErr w:type="spellStart"/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well structured</w:t>
            </w:r>
            <w:proofErr w:type="spellEnd"/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, 6-month engagement designed for final semester students, running annually from </w:t>
            </w:r>
            <w:r w:rsidRPr="00A42491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</w:rPr>
              <w:t>January to June</w:t>
            </w:r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 xml:space="preserve">. Interns at Red Hat get the exposure to live projects, receive mentorship from experienced professionals to develop technical and soft skills, </w:t>
            </w:r>
            <w:proofErr w:type="gramStart"/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>and also</w:t>
            </w:r>
            <w:proofErr w:type="gramEnd"/>
            <w:r w:rsidRPr="00A42491">
              <w:rPr>
                <w:rFonts w:ascii="Calibri" w:hAnsi="Calibri" w:cs="Calibri"/>
                <w:bCs/>
                <w:color w:val="1F497D" w:themeColor="text2"/>
                <w:sz w:val="24"/>
                <w:szCs w:val="24"/>
              </w:rPr>
              <w:t xml:space="preserve"> contribute to impactful work. </w:t>
            </w:r>
          </w:p>
        </w:tc>
      </w:tr>
      <w:tr w:rsidR="009545AE" w:rsidRPr="001867BA" w14:paraId="535C4E11" w14:textId="77777777" w:rsidTr="001867BA">
        <w:trPr>
          <w:trHeight w:val="415"/>
        </w:trPr>
        <w:tc>
          <w:tcPr>
            <w:tcW w:w="3260" w:type="dxa"/>
          </w:tcPr>
          <w:p w14:paraId="6D3E1014" w14:textId="1EC28FA4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Website</w:t>
            </w:r>
          </w:p>
        </w:tc>
        <w:tc>
          <w:tcPr>
            <w:tcW w:w="6804" w:type="dxa"/>
          </w:tcPr>
          <w:p w14:paraId="00FBB506" w14:textId="68CF8EF8" w:rsidR="00354515" w:rsidRPr="00B15772" w:rsidRDefault="00A42491" w:rsidP="009545AE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A424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https://www.redhat.com/</w:t>
            </w:r>
          </w:p>
        </w:tc>
      </w:tr>
      <w:tr w:rsidR="009545AE" w:rsidRPr="001867BA" w14:paraId="0DE96B08" w14:textId="77777777" w:rsidTr="00403D8A">
        <w:trPr>
          <w:trHeight w:val="467"/>
        </w:trPr>
        <w:tc>
          <w:tcPr>
            <w:tcW w:w="3260" w:type="dxa"/>
          </w:tcPr>
          <w:p w14:paraId="172BC66F" w14:textId="450A8F51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Description</w:t>
            </w:r>
          </w:p>
        </w:tc>
        <w:tc>
          <w:tcPr>
            <w:tcW w:w="6804" w:type="dxa"/>
          </w:tcPr>
          <w:p w14:paraId="0568509E" w14:textId="2E41E30F" w:rsidR="009332E0" w:rsidRPr="009545AE" w:rsidRDefault="00995E91" w:rsidP="00280EED">
            <w:pPr>
              <w:spacing w:before="1"/>
              <w:jc w:val="both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All </w:t>
            </w:r>
            <w:r w:rsidR="00A424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six </w:t>
            </w: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JDs are attached for your reference</w:t>
            </w:r>
          </w:p>
        </w:tc>
      </w:tr>
      <w:tr w:rsidR="009545AE" w:rsidRPr="001867BA" w14:paraId="034B002A" w14:textId="77777777" w:rsidTr="00842DA8">
        <w:trPr>
          <w:trHeight w:val="261"/>
        </w:trPr>
        <w:tc>
          <w:tcPr>
            <w:tcW w:w="3260" w:type="dxa"/>
          </w:tcPr>
          <w:p w14:paraId="4EBBDD22" w14:textId="42CA9FDC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Skills Required</w:t>
            </w:r>
          </w:p>
        </w:tc>
        <w:tc>
          <w:tcPr>
            <w:tcW w:w="6804" w:type="dxa"/>
          </w:tcPr>
          <w:p w14:paraId="66D52574" w14:textId="77777777" w:rsidR="00AC4D72" w:rsidRPr="00AC4D72" w:rsidRDefault="00AC4D72" w:rsidP="00AC4D72">
            <w:pPr>
              <w:numPr>
                <w:ilvl w:val="0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Software Engineering Internship</w:t>
            </w:r>
          </w:p>
          <w:p w14:paraId="1A0AC1E3" w14:textId="77777777" w:rsidR="00AC4D72" w:rsidRPr="00AC4D72" w:rsidRDefault="00AC4D72" w:rsidP="00AC4D72">
            <w:pPr>
              <w:numPr>
                <w:ilvl w:val="1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Preferred Skills</w:t>
            </w: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: Basic knowledge and a willingness to learn Python, Golang, or similar programming languages</w:t>
            </w:r>
          </w:p>
          <w:p w14:paraId="29BCE6C6" w14:textId="77777777" w:rsidR="00AC4D72" w:rsidRPr="00AC4D72" w:rsidRDefault="00AC4D72" w:rsidP="00AC4D72">
            <w:pPr>
              <w:numPr>
                <w:ilvl w:val="0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IT Support Engineering Internship</w:t>
            </w:r>
          </w:p>
          <w:p w14:paraId="4EEE1471" w14:textId="77777777" w:rsidR="00AC4D72" w:rsidRPr="00AC4D72" w:rsidRDefault="00AC4D72" w:rsidP="00AC4D72">
            <w:pPr>
              <w:numPr>
                <w:ilvl w:val="1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Preferred Skills</w:t>
            </w: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: Passion to learn new technologies and applications. Basic knowledge in Windows/ Linux/ </w:t>
            </w:r>
            <w:proofErr w:type="spellStart"/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MacOs</w:t>
            </w:r>
            <w:proofErr w:type="spellEnd"/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, </w:t>
            </w:r>
          </w:p>
          <w:p w14:paraId="1E931D14" w14:textId="77777777" w:rsidR="00AC4D72" w:rsidRPr="00AC4D72" w:rsidRDefault="00AC4D72" w:rsidP="00AC4D72">
            <w:pPr>
              <w:numPr>
                <w:ilvl w:val="0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Business Systems Analyst Internship (Technical)</w:t>
            </w:r>
          </w:p>
          <w:p w14:paraId="0CCF3C92" w14:textId="77777777" w:rsidR="00AC4D72" w:rsidRPr="00AC4D72" w:rsidRDefault="00AC4D72" w:rsidP="00AC4D72">
            <w:pPr>
              <w:numPr>
                <w:ilvl w:val="1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Preferred Skills</w:t>
            </w: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: Willingness to learn new technologies and applications</w:t>
            </w:r>
          </w:p>
          <w:p w14:paraId="05535847" w14:textId="77777777" w:rsidR="00AC4D72" w:rsidRPr="00AC4D72" w:rsidRDefault="00AC4D72" w:rsidP="00AC4D72">
            <w:pPr>
              <w:numPr>
                <w:ilvl w:val="0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Business Analyst Internship (Non-Technical)</w:t>
            </w:r>
          </w:p>
          <w:p w14:paraId="696E47D9" w14:textId="77777777" w:rsidR="00AC4D72" w:rsidRPr="00AC4D72" w:rsidRDefault="00AC4D72" w:rsidP="00AC4D72">
            <w:pPr>
              <w:numPr>
                <w:ilvl w:val="1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AC4D72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Preferred Skills</w:t>
            </w:r>
            <w:r w:rsidRPr="00AC4D72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: Organisational skill, good communication skill, willingness to learn SaaS based platform tools</w:t>
            </w:r>
          </w:p>
          <w:p w14:paraId="28F463BE" w14:textId="2B9FECAC" w:rsidR="00995E91" w:rsidRPr="00995E91" w:rsidRDefault="00995E91" w:rsidP="00995E91">
            <w:pPr>
              <w:pStyle w:val="ListParagraph"/>
              <w:numPr>
                <w:ilvl w:val="0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Quality Engineering Internship</w:t>
            </w:r>
          </w:p>
          <w:p w14:paraId="0A27F98F" w14:textId="325B7C6B" w:rsidR="00995E91" w:rsidRDefault="00995E91" w:rsidP="00995E91">
            <w:pPr>
              <w:spacing w:before="1"/>
              <w:ind w:left="720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 xml:space="preserve">              </w:t>
            </w:r>
            <w:r w:rsidRPr="00995E91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Preferred Skills</w:t>
            </w:r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:   programming language Python, Go, or similar programming languages, Knowledge of Linux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.</w:t>
            </w:r>
          </w:p>
          <w:p w14:paraId="1A5B0266" w14:textId="77777777" w:rsidR="00995E91" w:rsidRDefault="00995E91" w:rsidP="00995E91">
            <w:pPr>
              <w:spacing w:before="1"/>
              <w:ind w:left="720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</w:p>
          <w:p w14:paraId="6AEB6E80" w14:textId="607E8F9A" w:rsidR="00995E91" w:rsidRPr="00995E91" w:rsidRDefault="00995E91" w:rsidP="00995E91">
            <w:pPr>
              <w:pStyle w:val="ListParagraph"/>
              <w:numPr>
                <w:ilvl w:val="0"/>
                <w:numId w:val="42"/>
              </w:num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Site </w:t>
            </w:r>
            <w:proofErr w:type="gramStart"/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Reliability  Engineering</w:t>
            </w:r>
            <w:proofErr w:type="gramEnd"/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(SRE)</w:t>
            </w:r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Internship</w:t>
            </w:r>
          </w:p>
          <w:p w14:paraId="309DCE52" w14:textId="101D7931" w:rsidR="00995E91" w:rsidRPr="00995E91" w:rsidRDefault="00995E91" w:rsidP="00995E91">
            <w:pPr>
              <w:spacing w:before="1"/>
              <w:ind w:left="720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 xml:space="preserve">              </w:t>
            </w:r>
            <w:r w:rsidRPr="00995E91">
              <w:rPr>
                <w:rFonts w:ascii="Calibri" w:hAnsi="Calibri" w:cs="Calibri"/>
                <w:b/>
                <w:bCs/>
                <w:color w:val="1F497D" w:themeColor="text2"/>
                <w:sz w:val="24"/>
                <w:szCs w:val="24"/>
                <w:lang w:val="en-IN"/>
              </w:rPr>
              <w:t>Preferred Skills</w:t>
            </w:r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:  programming in at least one of these languages: Python, Golang, Java, C, C+, Passion to </w:t>
            </w:r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lastRenderedPageBreak/>
              <w:t>learn new technologies. Basic knowledge Linux/ </w:t>
            </w:r>
          </w:p>
          <w:p w14:paraId="56870E4E" w14:textId="77777777" w:rsidR="00995E91" w:rsidRPr="00995E91" w:rsidRDefault="00995E91" w:rsidP="00995E91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</w:p>
          <w:p w14:paraId="181F4948" w14:textId="7FCF56B7" w:rsidR="00280EED" w:rsidRPr="006D049B" w:rsidRDefault="00280EED" w:rsidP="00280EED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</w:p>
        </w:tc>
      </w:tr>
      <w:tr w:rsidR="009545AE" w:rsidRPr="001867BA" w14:paraId="4FEA836D" w14:textId="77777777" w:rsidTr="009332E0">
        <w:trPr>
          <w:trHeight w:val="375"/>
        </w:trPr>
        <w:tc>
          <w:tcPr>
            <w:tcW w:w="3260" w:type="dxa"/>
          </w:tcPr>
          <w:p w14:paraId="13447D5B" w14:textId="0F19022F" w:rsidR="009545AE" w:rsidRPr="001867BA" w:rsidRDefault="00403D8A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lastRenderedPageBreak/>
              <w:t>Stipend</w:t>
            </w:r>
            <w:r w:rsidR="009545AE" w:rsidRPr="001867BA">
              <w:rPr>
                <w:rFonts w:ascii="Arial" w:hAnsi="Arial" w:cs="Arial"/>
                <w:b/>
                <w:color w:val="004E9A"/>
              </w:rPr>
              <w:t xml:space="preserve"> Offer</w:t>
            </w:r>
          </w:p>
        </w:tc>
        <w:tc>
          <w:tcPr>
            <w:tcW w:w="6804" w:type="dxa"/>
          </w:tcPr>
          <w:p w14:paraId="7E1295C7" w14:textId="77777777" w:rsidR="00CD5016" w:rsidRDefault="00995E91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Rs. 30000/ Month</w:t>
            </w:r>
          </w:p>
          <w:p w14:paraId="4589BB7D" w14:textId="4E30052A" w:rsidR="00A42491" w:rsidRPr="001B6FB2" w:rsidRDefault="00A42491" w:rsidP="00AC313C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Upon successful internship, PPO offer will be Rs. 8 to 10 LPA</w:t>
            </w:r>
          </w:p>
        </w:tc>
      </w:tr>
      <w:tr w:rsidR="009545AE" w:rsidRPr="001867BA" w14:paraId="798C5EC4" w14:textId="77777777" w:rsidTr="00107CA7">
        <w:trPr>
          <w:trHeight w:val="307"/>
        </w:trPr>
        <w:tc>
          <w:tcPr>
            <w:tcW w:w="3260" w:type="dxa"/>
          </w:tcPr>
          <w:p w14:paraId="72C0BE57" w14:textId="1120B1F0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Location</w:t>
            </w:r>
          </w:p>
        </w:tc>
        <w:tc>
          <w:tcPr>
            <w:tcW w:w="6804" w:type="dxa"/>
          </w:tcPr>
          <w:p w14:paraId="67531653" w14:textId="0B009901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Cybercity, Hadapsar, Pune</w:t>
            </w:r>
          </w:p>
        </w:tc>
      </w:tr>
      <w:tr w:rsidR="009545AE" w:rsidRPr="001867BA" w14:paraId="772810F1" w14:textId="77777777" w:rsidTr="009332E0">
        <w:trPr>
          <w:trHeight w:val="343"/>
        </w:trPr>
        <w:tc>
          <w:tcPr>
            <w:tcW w:w="3260" w:type="dxa"/>
          </w:tcPr>
          <w:p w14:paraId="191C85A2" w14:textId="799EF238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Job Position</w:t>
            </w:r>
          </w:p>
        </w:tc>
        <w:tc>
          <w:tcPr>
            <w:tcW w:w="6804" w:type="dxa"/>
          </w:tcPr>
          <w:p w14:paraId="66FB220C" w14:textId="22BC9432" w:rsidR="00107CA7" w:rsidRDefault="00A42491" w:rsidP="00852A0D">
            <w:pPr>
              <w:pStyle w:val="ListParagraph"/>
              <w:spacing w:before="1"/>
              <w:ind w:left="720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1.</w:t>
            </w:r>
            <w:r w:rsidR="00AC4D72" w:rsidRPr="00AC4D72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Software Engineering Internship</w:t>
            </w:r>
          </w:p>
          <w:p w14:paraId="7E50407D" w14:textId="60D3DF9C" w:rsidR="00AC4D72" w:rsidRDefault="00A42491" w:rsidP="00852A0D">
            <w:pPr>
              <w:pStyle w:val="ListParagraph"/>
              <w:spacing w:before="1"/>
              <w:ind w:left="720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2.</w:t>
            </w:r>
            <w:r w:rsidR="00AC4D72" w:rsidRPr="00AC4D72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IT Support Engineering Internship</w:t>
            </w:r>
          </w:p>
          <w:p w14:paraId="339994FA" w14:textId="2B7AF569" w:rsidR="00AC4D72" w:rsidRDefault="00A42491" w:rsidP="00852A0D">
            <w:pPr>
              <w:pStyle w:val="ListParagraph"/>
              <w:spacing w:before="1"/>
              <w:ind w:left="720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3.</w:t>
            </w:r>
            <w:r w:rsidR="00AC4D72" w:rsidRPr="00AC4D72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Business Systems Analyst Internship (Technical)</w:t>
            </w:r>
          </w:p>
          <w:p w14:paraId="39565C06" w14:textId="641061E7" w:rsidR="00AC4D72" w:rsidRDefault="00A42491" w:rsidP="00852A0D">
            <w:pPr>
              <w:pStyle w:val="ListParagraph"/>
              <w:spacing w:before="1"/>
              <w:ind w:left="720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4.</w:t>
            </w:r>
            <w:r w:rsidR="00AC4D72" w:rsidRPr="00AC4D72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Business Analyst Internship (Non-Technical)</w:t>
            </w:r>
          </w:p>
          <w:p w14:paraId="5D2A6B1A" w14:textId="12F4F554" w:rsidR="00995E91" w:rsidRDefault="00A42491" w:rsidP="00852A0D">
            <w:pPr>
              <w:pStyle w:val="ListParagraph"/>
              <w:spacing w:before="1"/>
              <w:ind w:left="720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5.</w:t>
            </w:r>
            <w:r w:rsidR="00995E91" w:rsidRP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Quality Engineering Internship</w:t>
            </w:r>
          </w:p>
          <w:p w14:paraId="3F5BAB66" w14:textId="391D7314" w:rsidR="00995E91" w:rsidRPr="00995E91" w:rsidRDefault="00995E91" w:rsidP="00995E91">
            <w:pPr>
              <w:spacing w:before="1"/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        </w:t>
            </w:r>
            <w:r w:rsidR="00A424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6.</w:t>
            </w:r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Site </w:t>
            </w:r>
            <w:proofErr w:type="gramStart"/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>Reliability  Engineering</w:t>
            </w:r>
            <w:proofErr w:type="gramEnd"/>
            <w:r w:rsidRPr="00995E91">
              <w:rPr>
                <w:rFonts w:ascii="Calibri" w:hAnsi="Calibri" w:cs="Calibri"/>
                <w:color w:val="1F497D" w:themeColor="text2"/>
                <w:sz w:val="24"/>
                <w:szCs w:val="24"/>
                <w:lang w:val="en-IN"/>
              </w:rPr>
              <w:t xml:space="preserve"> (SRE)Internship</w:t>
            </w:r>
          </w:p>
          <w:p w14:paraId="763F5836" w14:textId="6A58DC4A" w:rsidR="00995E91" w:rsidRPr="00852A0D" w:rsidRDefault="00995E91" w:rsidP="00852A0D">
            <w:pPr>
              <w:pStyle w:val="ListParagraph"/>
              <w:spacing w:before="1"/>
              <w:ind w:left="720"/>
              <w:rPr>
                <w:rFonts w:ascii="Calibri" w:hAnsi="Calibri" w:cs="Calibri"/>
                <w:bCs/>
                <w:color w:val="004E9A"/>
                <w:sz w:val="24"/>
                <w:szCs w:val="24"/>
                <w:lang w:val="en-IN"/>
              </w:rPr>
            </w:pPr>
          </w:p>
        </w:tc>
      </w:tr>
      <w:tr w:rsidR="009545AE" w:rsidRPr="001867BA" w14:paraId="25F5F258" w14:textId="77777777" w:rsidTr="00B6481E">
        <w:trPr>
          <w:trHeight w:val="139"/>
        </w:trPr>
        <w:tc>
          <w:tcPr>
            <w:tcW w:w="3260" w:type="dxa"/>
          </w:tcPr>
          <w:p w14:paraId="4FAF0B67" w14:textId="53BEC5D5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Type</w:t>
            </w:r>
          </w:p>
        </w:tc>
        <w:tc>
          <w:tcPr>
            <w:tcW w:w="6804" w:type="dxa"/>
          </w:tcPr>
          <w:p w14:paraId="09553C46" w14:textId="567DEC0A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Internship + PPO (Performance based)</w:t>
            </w:r>
          </w:p>
        </w:tc>
      </w:tr>
      <w:tr w:rsidR="009545AE" w:rsidRPr="001867BA" w14:paraId="58103833" w14:textId="77777777" w:rsidTr="001867BA">
        <w:trPr>
          <w:trHeight w:val="410"/>
        </w:trPr>
        <w:tc>
          <w:tcPr>
            <w:tcW w:w="3260" w:type="dxa"/>
          </w:tcPr>
          <w:p w14:paraId="74A000D5" w14:textId="31EA7E5D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Joining Date</w:t>
            </w:r>
          </w:p>
        </w:tc>
        <w:tc>
          <w:tcPr>
            <w:tcW w:w="6804" w:type="dxa"/>
          </w:tcPr>
          <w:p w14:paraId="394CF2ED" w14:textId="55EC4D8C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January 2026</w:t>
            </w:r>
          </w:p>
        </w:tc>
      </w:tr>
      <w:tr w:rsidR="009545AE" w:rsidRPr="001867BA" w14:paraId="152E9DFB" w14:textId="77777777" w:rsidTr="00F0114F">
        <w:trPr>
          <w:trHeight w:val="303"/>
        </w:trPr>
        <w:tc>
          <w:tcPr>
            <w:tcW w:w="3260" w:type="dxa"/>
          </w:tcPr>
          <w:p w14:paraId="43C03F8B" w14:textId="5BE0AE30" w:rsidR="009545AE" w:rsidRPr="001867BA" w:rsidRDefault="007C7639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Internship Duration</w:t>
            </w:r>
          </w:p>
        </w:tc>
        <w:tc>
          <w:tcPr>
            <w:tcW w:w="6804" w:type="dxa"/>
          </w:tcPr>
          <w:p w14:paraId="41528113" w14:textId="5B386E06" w:rsidR="009545AE" w:rsidRPr="001B6FB2" w:rsidRDefault="00995E91" w:rsidP="009545AE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Jan to Jun 2026</w:t>
            </w:r>
          </w:p>
        </w:tc>
      </w:tr>
      <w:tr w:rsidR="009545AE" w:rsidRPr="001867BA" w14:paraId="4C37B80D" w14:textId="77777777" w:rsidTr="00B6481E">
        <w:trPr>
          <w:trHeight w:val="269"/>
        </w:trPr>
        <w:tc>
          <w:tcPr>
            <w:tcW w:w="3260" w:type="dxa"/>
          </w:tcPr>
          <w:p w14:paraId="1CE858B6" w14:textId="116FFE56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Recruitment Process</w:t>
            </w:r>
          </w:p>
        </w:tc>
        <w:tc>
          <w:tcPr>
            <w:tcW w:w="6804" w:type="dxa"/>
          </w:tcPr>
          <w:p w14:paraId="189FF99D" w14:textId="3D95412D" w:rsidR="00EC2954" w:rsidRPr="001B6FB2" w:rsidRDefault="00995E91" w:rsidP="000610E5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 w:rsidRP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1 round of recruiter screen + 1 round of technical/ manager interview.  Technical </w:t>
            </w:r>
            <w:proofErr w:type="gramStart"/>
            <w:r w:rsidRP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>interview is</w:t>
            </w:r>
            <w:proofErr w:type="gramEnd"/>
            <w:r w:rsidRPr="00995E91"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 only applicable for engineering and technical positions. </w:t>
            </w:r>
          </w:p>
        </w:tc>
      </w:tr>
      <w:tr w:rsidR="009545AE" w:rsidRPr="001867BA" w14:paraId="1EDEA2AD" w14:textId="77777777" w:rsidTr="00BE5D63">
        <w:trPr>
          <w:trHeight w:val="387"/>
        </w:trPr>
        <w:tc>
          <w:tcPr>
            <w:tcW w:w="3260" w:type="dxa"/>
          </w:tcPr>
          <w:p w14:paraId="7D68ED43" w14:textId="5D8E7A92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Registration Process</w:t>
            </w:r>
          </w:p>
        </w:tc>
        <w:tc>
          <w:tcPr>
            <w:tcW w:w="6804" w:type="dxa"/>
          </w:tcPr>
          <w:p w14:paraId="3D632065" w14:textId="0684A7E3" w:rsidR="00200CB4" w:rsidRPr="00200CB4" w:rsidRDefault="00C37CA1" w:rsidP="00200CB4">
            <w:pPr>
              <w:spacing w:before="1"/>
              <w:rPr>
                <w:rFonts w:ascii="Calibri" w:hAnsi="Calibri" w:cs="Calibri"/>
                <w:bCs/>
                <w:color w:val="004E9A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4E9A"/>
                <w:sz w:val="24"/>
                <w:szCs w:val="24"/>
              </w:rPr>
              <w:t xml:space="preserve">Registration Link: </w:t>
            </w:r>
            <w:r w:rsidR="0024733F" w:rsidRPr="0024733F">
              <w:rPr>
                <w:rFonts w:ascii="Calibri" w:hAnsi="Calibri" w:cs="Calibri"/>
                <w:bCs/>
                <w:color w:val="004E9A"/>
                <w:sz w:val="24"/>
                <w:szCs w:val="24"/>
                <w:highlight w:val="green"/>
              </w:rPr>
              <w:t>https://forms.gle/3Cg4ngnhHPVPmsLv7</w:t>
            </w:r>
          </w:p>
        </w:tc>
      </w:tr>
      <w:tr w:rsidR="009545AE" w:rsidRPr="001867BA" w14:paraId="0D4D7632" w14:textId="77777777" w:rsidTr="001867BA">
        <w:trPr>
          <w:trHeight w:val="410"/>
        </w:trPr>
        <w:tc>
          <w:tcPr>
            <w:tcW w:w="3260" w:type="dxa"/>
          </w:tcPr>
          <w:p w14:paraId="2A044E26" w14:textId="1509C7FD" w:rsidR="009545AE" w:rsidRPr="001867BA" w:rsidRDefault="009545AE" w:rsidP="009545AE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POC from Placement Team</w:t>
            </w:r>
          </w:p>
        </w:tc>
        <w:tc>
          <w:tcPr>
            <w:tcW w:w="6804" w:type="dxa"/>
          </w:tcPr>
          <w:p w14:paraId="50360438" w14:textId="59F71374" w:rsidR="00BF583B" w:rsidRDefault="00BF583B" w:rsidP="00FC72FD">
            <w:pPr>
              <w:numPr>
                <w:ilvl w:val="0"/>
                <w:numId w:val="40"/>
              </w:num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BF583B">
              <w:rPr>
                <w:rFonts w:ascii="Arial" w:hAnsi="Arial" w:cs="Arial"/>
                <w:b/>
                <w:bCs/>
                <w:color w:val="004E9A"/>
                <w:lang w:val="en-IN"/>
              </w:rPr>
              <w:t>All candidates to mandatorily register on the above registration link.</w:t>
            </w:r>
            <w:r w:rsidRPr="00BF583B">
              <w:rPr>
                <w:rFonts w:ascii="Arial" w:hAnsi="Arial" w:cs="Arial"/>
                <w:bCs/>
                <w:color w:val="004E9A"/>
                <w:lang w:val="en-IN"/>
              </w:rPr>
              <w:br/>
              <w:t xml:space="preserve">Only candidate who register on the </w:t>
            </w:r>
            <w:r>
              <w:rPr>
                <w:rFonts w:ascii="Arial" w:hAnsi="Arial" w:cs="Arial"/>
                <w:bCs/>
                <w:color w:val="004E9A"/>
                <w:lang w:val="en-IN"/>
              </w:rPr>
              <w:t>google form</w:t>
            </w:r>
            <w:r w:rsidRPr="00BF583B">
              <w:rPr>
                <w:rFonts w:ascii="Arial" w:hAnsi="Arial" w:cs="Arial"/>
                <w:bCs/>
                <w:color w:val="004E9A"/>
                <w:lang w:val="en-IN"/>
              </w:rPr>
              <w:t xml:space="preserve"> will be considered for further evaluation.</w:t>
            </w:r>
          </w:p>
          <w:p w14:paraId="5C29E045" w14:textId="23088C45" w:rsidR="00A42491" w:rsidRPr="00A42491" w:rsidRDefault="00A42491" w:rsidP="00FC72FD">
            <w:pPr>
              <w:numPr>
                <w:ilvl w:val="0"/>
                <w:numId w:val="40"/>
              </w:numPr>
              <w:spacing w:before="1"/>
              <w:rPr>
                <w:rFonts w:ascii="Arial" w:hAnsi="Arial" w:cs="Arial"/>
                <w:bCs/>
                <w:color w:val="004E9A"/>
                <w:highlight w:val="yellow"/>
                <w:lang w:val="en-IN"/>
              </w:rPr>
            </w:pPr>
            <w:r w:rsidRPr="00A42491">
              <w:rPr>
                <w:rFonts w:ascii="Arial" w:hAnsi="Arial" w:cs="Arial"/>
                <w:b/>
                <w:bCs/>
                <w:color w:val="004E9A"/>
                <w:highlight w:val="yellow"/>
                <w:lang w:val="en-IN"/>
              </w:rPr>
              <w:t>This is suitable for the students who will go for internship in their eighth semester.</w:t>
            </w:r>
          </w:p>
          <w:p w14:paraId="554D45E6" w14:textId="77777777" w:rsidR="00AC4D72" w:rsidRPr="00BF583B" w:rsidRDefault="00AC4D72" w:rsidP="00AC4D72">
            <w:pPr>
              <w:spacing w:before="1"/>
              <w:ind w:left="720"/>
              <w:rPr>
                <w:rFonts w:ascii="Arial" w:hAnsi="Arial" w:cs="Arial"/>
                <w:bCs/>
                <w:color w:val="004E9A"/>
                <w:lang w:val="en-IN"/>
              </w:rPr>
            </w:pPr>
          </w:p>
          <w:p w14:paraId="0AD32A8F" w14:textId="77777777" w:rsidR="00AC4D72" w:rsidRPr="00AC4D72" w:rsidRDefault="00AC4D72" w:rsidP="00AC4D72">
            <w:pPr>
              <w:spacing w:before="1"/>
              <w:rPr>
                <w:rFonts w:ascii="Arial" w:hAnsi="Arial" w:cs="Arial"/>
                <w:b/>
                <w:bCs/>
                <w:color w:val="004E9A"/>
                <w:lang w:val="en-IN"/>
              </w:rPr>
            </w:pPr>
            <w:r w:rsidRPr="00AC4D72">
              <w:rPr>
                <w:rFonts w:ascii="Arial" w:hAnsi="Arial" w:cs="Arial"/>
                <w:b/>
                <w:bCs/>
                <w:color w:val="004E9A"/>
                <w:lang w:val="en-IN"/>
              </w:rPr>
              <w:t>What to expect during an internship?</w:t>
            </w:r>
          </w:p>
          <w:p w14:paraId="44848F45" w14:textId="77777777" w:rsidR="00AC4D72" w:rsidRPr="00AC4D72" w:rsidRDefault="00AC4D72" w:rsidP="00AC4D72">
            <w:pPr>
              <w:numPr>
                <w:ilvl w:val="0"/>
                <w:numId w:val="43"/>
              </w:num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AC4D72">
              <w:rPr>
                <w:rFonts w:ascii="Arial" w:hAnsi="Arial" w:cs="Arial"/>
                <w:bCs/>
                <w:color w:val="004E9A"/>
                <w:lang w:val="en-IN"/>
              </w:rPr>
              <w:t>Free access to Red Hat Training Courses and Certifications</w:t>
            </w:r>
          </w:p>
          <w:p w14:paraId="2C7911C6" w14:textId="77777777" w:rsidR="00AC4D72" w:rsidRPr="00AC4D72" w:rsidRDefault="00AC4D72" w:rsidP="00AC4D72">
            <w:pPr>
              <w:numPr>
                <w:ilvl w:val="0"/>
                <w:numId w:val="43"/>
              </w:num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AC4D72">
              <w:rPr>
                <w:rFonts w:ascii="Arial" w:hAnsi="Arial" w:cs="Arial"/>
                <w:bCs/>
                <w:color w:val="004E9A"/>
                <w:lang w:val="en-IN"/>
              </w:rPr>
              <w:t>Guidance by mentor which will help enhance soft and technical skills</w:t>
            </w:r>
          </w:p>
          <w:p w14:paraId="3BABAC40" w14:textId="77777777" w:rsidR="00AC4D72" w:rsidRPr="00AC4D72" w:rsidRDefault="00AC4D72" w:rsidP="00AC4D72">
            <w:pPr>
              <w:numPr>
                <w:ilvl w:val="0"/>
                <w:numId w:val="43"/>
              </w:num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AC4D72">
              <w:rPr>
                <w:rFonts w:ascii="Arial" w:hAnsi="Arial" w:cs="Arial"/>
                <w:bCs/>
                <w:color w:val="004E9A"/>
                <w:lang w:val="en-IN"/>
              </w:rPr>
              <w:t>Tailored Intern Learning Path </w:t>
            </w:r>
          </w:p>
          <w:p w14:paraId="43FBEC7D" w14:textId="77777777" w:rsidR="00AC4D72" w:rsidRPr="00AC4D72" w:rsidRDefault="00AC4D72" w:rsidP="00AC4D72">
            <w:pPr>
              <w:numPr>
                <w:ilvl w:val="0"/>
                <w:numId w:val="43"/>
              </w:num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  <w:r w:rsidRPr="00AC4D72">
              <w:rPr>
                <w:rFonts w:ascii="Arial" w:hAnsi="Arial" w:cs="Arial"/>
                <w:bCs/>
                <w:color w:val="004E9A"/>
                <w:lang w:val="en-IN"/>
              </w:rPr>
              <w:t>Opportunity to connect with other interns/ teams locally and globally </w:t>
            </w:r>
          </w:p>
          <w:p w14:paraId="0B1A468B" w14:textId="77777777" w:rsidR="00FC72FD" w:rsidRPr="00BF583B" w:rsidRDefault="00FC72FD" w:rsidP="00FC72FD">
            <w:pPr>
              <w:spacing w:before="1"/>
              <w:rPr>
                <w:rFonts w:ascii="Arial" w:hAnsi="Arial" w:cs="Arial"/>
                <w:bCs/>
                <w:color w:val="004E9A"/>
                <w:lang w:val="en-IN"/>
              </w:rPr>
            </w:pPr>
          </w:p>
          <w:p w14:paraId="0236D9C8" w14:textId="0BCFF66E" w:rsidR="009545AE" w:rsidRPr="001867BA" w:rsidRDefault="009545AE" w:rsidP="009545AE">
            <w:pPr>
              <w:spacing w:before="1"/>
              <w:rPr>
                <w:rFonts w:ascii="Arial" w:hAnsi="Arial" w:cs="Arial"/>
                <w:bCs/>
                <w:color w:val="004E9A"/>
              </w:rPr>
            </w:pPr>
          </w:p>
        </w:tc>
      </w:tr>
    </w:tbl>
    <w:p w14:paraId="6C99F540" w14:textId="77777777" w:rsidR="001867BA" w:rsidRDefault="001867BA" w:rsidP="00BB6DF5">
      <w:pPr>
        <w:spacing w:before="1"/>
        <w:ind w:left="567"/>
        <w:rPr>
          <w:rFonts w:ascii="Arial" w:hAnsi="Arial" w:cs="Arial"/>
          <w:b/>
        </w:rPr>
      </w:pPr>
    </w:p>
    <w:p w14:paraId="01946489" w14:textId="46C1A33E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Best Wishes,</w:t>
      </w:r>
    </w:p>
    <w:p w14:paraId="57B04983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409C7510" w14:textId="3907AE43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Sanjeeb Biswal</w:t>
      </w:r>
    </w:p>
    <w:p w14:paraId="1CE82651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6C8C5DD" w14:textId="69CF01A5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Div-1 Placement Cell</w:t>
      </w:r>
      <w:r w:rsidR="008B3D99">
        <w:rPr>
          <w:rFonts w:ascii="Arial" w:hAnsi="Arial" w:cs="Arial"/>
          <w:b/>
          <w:color w:val="007BB8"/>
        </w:rPr>
        <w:t xml:space="preserve">, </w:t>
      </w:r>
      <w:r w:rsidRPr="00A019FF">
        <w:rPr>
          <w:rFonts w:ascii="Arial" w:hAnsi="Arial" w:cs="Arial"/>
          <w:b/>
          <w:color w:val="007BB8"/>
        </w:rPr>
        <w:t>MITWPU- Pune.</w:t>
      </w:r>
    </w:p>
    <w:sectPr w:rsidR="001867BA" w:rsidRPr="00A019FF" w:rsidSect="0067091E">
      <w:type w:val="continuous"/>
      <w:pgSz w:w="12240" w:h="15840"/>
      <w:pgMar w:top="851" w:right="96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95A"/>
    <w:multiLevelType w:val="multilevel"/>
    <w:tmpl w:val="F97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72AF4"/>
    <w:multiLevelType w:val="hybridMultilevel"/>
    <w:tmpl w:val="FDBE2994"/>
    <w:lvl w:ilvl="0" w:tplc="9F6A4B9E">
      <w:start w:val="1"/>
      <w:numFmt w:val="lowerLetter"/>
      <w:lvlText w:val="%1)"/>
      <w:lvlJc w:val="left"/>
      <w:pPr>
        <w:ind w:left="651" w:hanging="20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0841888">
      <w:numFmt w:val="bullet"/>
      <w:lvlText w:val="•"/>
      <w:lvlJc w:val="left"/>
      <w:pPr>
        <w:ind w:left="1652" w:hanging="206"/>
      </w:pPr>
      <w:rPr>
        <w:rFonts w:hint="default"/>
        <w:lang w:val="en-US" w:eastAsia="en-US" w:bidi="ar-SA"/>
      </w:rPr>
    </w:lvl>
    <w:lvl w:ilvl="2" w:tplc="838CFFBA">
      <w:numFmt w:val="bullet"/>
      <w:lvlText w:val="•"/>
      <w:lvlJc w:val="left"/>
      <w:pPr>
        <w:ind w:left="2644" w:hanging="206"/>
      </w:pPr>
      <w:rPr>
        <w:rFonts w:hint="default"/>
        <w:lang w:val="en-US" w:eastAsia="en-US" w:bidi="ar-SA"/>
      </w:rPr>
    </w:lvl>
    <w:lvl w:ilvl="3" w:tplc="2C04F106">
      <w:numFmt w:val="bullet"/>
      <w:lvlText w:val="•"/>
      <w:lvlJc w:val="left"/>
      <w:pPr>
        <w:ind w:left="3636" w:hanging="206"/>
      </w:pPr>
      <w:rPr>
        <w:rFonts w:hint="default"/>
        <w:lang w:val="en-US" w:eastAsia="en-US" w:bidi="ar-SA"/>
      </w:rPr>
    </w:lvl>
    <w:lvl w:ilvl="4" w:tplc="3CFCF8C8">
      <w:numFmt w:val="bullet"/>
      <w:lvlText w:val="•"/>
      <w:lvlJc w:val="left"/>
      <w:pPr>
        <w:ind w:left="4628" w:hanging="206"/>
      </w:pPr>
      <w:rPr>
        <w:rFonts w:hint="default"/>
        <w:lang w:val="en-US" w:eastAsia="en-US" w:bidi="ar-SA"/>
      </w:rPr>
    </w:lvl>
    <w:lvl w:ilvl="5" w:tplc="C6E00934">
      <w:numFmt w:val="bullet"/>
      <w:lvlText w:val="•"/>
      <w:lvlJc w:val="left"/>
      <w:pPr>
        <w:ind w:left="5620" w:hanging="206"/>
      </w:pPr>
      <w:rPr>
        <w:rFonts w:hint="default"/>
        <w:lang w:val="en-US" w:eastAsia="en-US" w:bidi="ar-SA"/>
      </w:rPr>
    </w:lvl>
    <w:lvl w:ilvl="6" w:tplc="801E99C2">
      <w:numFmt w:val="bullet"/>
      <w:lvlText w:val="•"/>
      <w:lvlJc w:val="left"/>
      <w:pPr>
        <w:ind w:left="6612" w:hanging="206"/>
      </w:pPr>
      <w:rPr>
        <w:rFonts w:hint="default"/>
        <w:lang w:val="en-US" w:eastAsia="en-US" w:bidi="ar-SA"/>
      </w:rPr>
    </w:lvl>
    <w:lvl w:ilvl="7" w:tplc="2F5C549C">
      <w:numFmt w:val="bullet"/>
      <w:lvlText w:val="•"/>
      <w:lvlJc w:val="left"/>
      <w:pPr>
        <w:ind w:left="7604" w:hanging="206"/>
      </w:pPr>
      <w:rPr>
        <w:rFonts w:hint="default"/>
        <w:lang w:val="en-US" w:eastAsia="en-US" w:bidi="ar-SA"/>
      </w:rPr>
    </w:lvl>
    <w:lvl w:ilvl="8" w:tplc="7D2213F4">
      <w:numFmt w:val="bullet"/>
      <w:lvlText w:val="•"/>
      <w:lvlJc w:val="left"/>
      <w:pPr>
        <w:ind w:left="8596" w:hanging="206"/>
      </w:pPr>
      <w:rPr>
        <w:rFonts w:hint="default"/>
        <w:lang w:val="en-US" w:eastAsia="en-US" w:bidi="ar-SA"/>
      </w:rPr>
    </w:lvl>
  </w:abstractNum>
  <w:abstractNum w:abstractNumId="2" w15:restartNumberingAfterBreak="0">
    <w:nsid w:val="08782319"/>
    <w:multiLevelType w:val="hybridMultilevel"/>
    <w:tmpl w:val="6AF0D4DA"/>
    <w:lvl w:ilvl="0" w:tplc="6682287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620DC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666EF1C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ACBAF99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4BB4D196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18A60D52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45F42E54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B6766222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068A2C18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9268C0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86083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00899"/>
    <w:multiLevelType w:val="multilevel"/>
    <w:tmpl w:val="F8D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E4D23"/>
    <w:multiLevelType w:val="multilevel"/>
    <w:tmpl w:val="154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412AA"/>
    <w:multiLevelType w:val="multilevel"/>
    <w:tmpl w:val="7C0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94AE4"/>
    <w:multiLevelType w:val="multilevel"/>
    <w:tmpl w:val="AB0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EB6B2B"/>
    <w:multiLevelType w:val="multilevel"/>
    <w:tmpl w:val="1D2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E445C"/>
    <w:multiLevelType w:val="multilevel"/>
    <w:tmpl w:val="407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467A1"/>
    <w:multiLevelType w:val="hybridMultilevel"/>
    <w:tmpl w:val="89027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010D9E"/>
    <w:multiLevelType w:val="multilevel"/>
    <w:tmpl w:val="0C0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4586F"/>
    <w:multiLevelType w:val="hybridMultilevel"/>
    <w:tmpl w:val="F3825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FB3821"/>
    <w:multiLevelType w:val="hybridMultilevel"/>
    <w:tmpl w:val="F8B257B2"/>
    <w:lvl w:ilvl="0" w:tplc="B7EECBF4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3E9F2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20B89BFE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DEA4DDDC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C3C02364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26E8EA7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EFB6DF04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61928BD8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502889EE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A2D2E50"/>
    <w:multiLevelType w:val="hybridMultilevel"/>
    <w:tmpl w:val="5B9CCD26"/>
    <w:lvl w:ilvl="0" w:tplc="AAF289A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A0875"/>
    <w:multiLevelType w:val="multilevel"/>
    <w:tmpl w:val="21F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D6A75"/>
    <w:multiLevelType w:val="multilevel"/>
    <w:tmpl w:val="97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90554"/>
    <w:multiLevelType w:val="hybridMultilevel"/>
    <w:tmpl w:val="6FC2E152"/>
    <w:lvl w:ilvl="0" w:tplc="64C43AC2">
      <w:start w:val="2"/>
      <w:numFmt w:val="lowerRoman"/>
      <w:lvlText w:val="%1)"/>
      <w:lvlJc w:val="left"/>
      <w:pPr>
        <w:ind w:left="26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9" w15:restartNumberingAfterBreak="0">
    <w:nsid w:val="33DD7178"/>
    <w:multiLevelType w:val="hybridMultilevel"/>
    <w:tmpl w:val="CEB8E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30282"/>
    <w:multiLevelType w:val="multilevel"/>
    <w:tmpl w:val="E82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1453"/>
    <w:multiLevelType w:val="multilevel"/>
    <w:tmpl w:val="B05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B41B5"/>
    <w:multiLevelType w:val="multilevel"/>
    <w:tmpl w:val="EAA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4154E"/>
    <w:multiLevelType w:val="hybridMultilevel"/>
    <w:tmpl w:val="FEDE2A24"/>
    <w:lvl w:ilvl="0" w:tplc="2CE0EB3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FE3A1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80C6E9E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1CE4DAB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3F2E18C4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700C0A7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A72E2718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4EAEF47A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73CE255C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98B1BD4"/>
    <w:multiLevelType w:val="multilevel"/>
    <w:tmpl w:val="7D1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2223EB"/>
    <w:multiLevelType w:val="hybridMultilevel"/>
    <w:tmpl w:val="5C209CE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6" w15:restartNumberingAfterBreak="0">
    <w:nsid w:val="52111711"/>
    <w:multiLevelType w:val="hybridMultilevel"/>
    <w:tmpl w:val="45D0AA28"/>
    <w:lvl w:ilvl="0" w:tplc="DB086C76">
      <w:start w:val="2"/>
      <w:numFmt w:val="lowerRoman"/>
      <w:lvlText w:val="%1)"/>
      <w:lvlJc w:val="left"/>
      <w:pPr>
        <w:ind w:left="26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27" w15:restartNumberingAfterBreak="0">
    <w:nsid w:val="5368099F"/>
    <w:multiLevelType w:val="multilevel"/>
    <w:tmpl w:val="782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77D1A"/>
    <w:multiLevelType w:val="multilevel"/>
    <w:tmpl w:val="30C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2682A"/>
    <w:multiLevelType w:val="multilevel"/>
    <w:tmpl w:val="AE4A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D205C"/>
    <w:multiLevelType w:val="multilevel"/>
    <w:tmpl w:val="5B4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4691D"/>
    <w:multiLevelType w:val="multilevel"/>
    <w:tmpl w:val="8D5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978DF"/>
    <w:multiLevelType w:val="multilevel"/>
    <w:tmpl w:val="913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C2806"/>
    <w:multiLevelType w:val="hybridMultilevel"/>
    <w:tmpl w:val="5666DF2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4" w15:restartNumberingAfterBreak="0">
    <w:nsid w:val="68597108"/>
    <w:multiLevelType w:val="multilevel"/>
    <w:tmpl w:val="090C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412E54"/>
    <w:multiLevelType w:val="hybridMultilevel"/>
    <w:tmpl w:val="59186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20BF7"/>
    <w:multiLevelType w:val="multilevel"/>
    <w:tmpl w:val="4C7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1723BD"/>
    <w:multiLevelType w:val="hybridMultilevel"/>
    <w:tmpl w:val="604A5C5A"/>
    <w:lvl w:ilvl="0" w:tplc="49AEF98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A2D0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31A3F06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1C565BF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FFBEC15C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83E08EC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7E806350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7" w:tplc="60DC34F4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8" w:tplc="C1488486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FA83EAE"/>
    <w:multiLevelType w:val="multilevel"/>
    <w:tmpl w:val="B7A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443DBF"/>
    <w:multiLevelType w:val="multilevel"/>
    <w:tmpl w:val="F02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F13069"/>
    <w:multiLevelType w:val="multilevel"/>
    <w:tmpl w:val="E1B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8578F"/>
    <w:multiLevelType w:val="hybridMultilevel"/>
    <w:tmpl w:val="8A1481B0"/>
    <w:lvl w:ilvl="0" w:tplc="CE82F798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DCB0D2">
      <w:start w:val="1"/>
      <w:numFmt w:val="decimal"/>
      <w:lvlText w:val="%2."/>
      <w:lvlJc w:val="left"/>
      <w:pPr>
        <w:ind w:left="5373" w:hanging="221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0C30F382">
      <w:start w:val="2"/>
      <w:numFmt w:val="decimal"/>
      <w:lvlText w:val="%3."/>
      <w:lvlJc w:val="left"/>
      <w:pPr>
        <w:ind w:left="479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469E9D7A">
      <w:numFmt w:val="bullet"/>
      <w:lvlText w:val="•"/>
      <w:lvlJc w:val="left"/>
      <w:pPr>
        <w:ind w:left="6030" w:hanging="240"/>
      </w:pPr>
      <w:rPr>
        <w:rFonts w:hint="default"/>
        <w:lang w:val="en-US" w:eastAsia="en-US" w:bidi="ar-SA"/>
      </w:rPr>
    </w:lvl>
    <w:lvl w:ilvl="4" w:tplc="DA3EFB22">
      <w:numFmt w:val="bullet"/>
      <w:lvlText w:val="•"/>
      <w:lvlJc w:val="left"/>
      <w:pPr>
        <w:ind w:left="6680" w:hanging="240"/>
      </w:pPr>
      <w:rPr>
        <w:rFonts w:hint="default"/>
        <w:lang w:val="en-US" w:eastAsia="en-US" w:bidi="ar-SA"/>
      </w:rPr>
    </w:lvl>
    <w:lvl w:ilvl="5" w:tplc="09DEF8A8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  <w:lvl w:ilvl="6" w:tplc="02DACDEA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  <w:lvl w:ilvl="7" w:tplc="28547E68">
      <w:numFmt w:val="bullet"/>
      <w:lvlText w:val="•"/>
      <w:lvlJc w:val="left"/>
      <w:pPr>
        <w:ind w:left="8630" w:hanging="240"/>
      </w:pPr>
      <w:rPr>
        <w:rFonts w:hint="default"/>
        <w:lang w:val="en-US" w:eastAsia="en-US" w:bidi="ar-SA"/>
      </w:rPr>
    </w:lvl>
    <w:lvl w:ilvl="8" w:tplc="BD3AD646">
      <w:numFmt w:val="bullet"/>
      <w:lvlText w:val="•"/>
      <w:lvlJc w:val="left"/>
      <w:pPr>
        <w:ind w:left="9280" w:hanging="240"/>
      </w:pPr>
      <w:rPr>
        <w:rFonts w:hint="default"/>
        <w:lang w:val="en-US" w:eastAsia="en-US" w:bidi="ar-SA"/>
      </w:rPr>
    </w:lvl>
  </w:abstractNum>
  <w:abstractNum w:abstractNumId="42" w15:restartNumberingAfterBreak="0">
    <w:nsid w:val="78CF6F1F"/>
    <w:multiLevelType w:val="hybridMultilevel"/>
    <w:tmpl w:val="E6503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C6A4B"/>
    <w:multiLevelType w:val="multilevel"/>
    <w:tmpl w:val="0CB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793099"/>
    <w:multiLevelType w:val="multilevel"/>
    <w:tmpl w:val="38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55543">
    <w:abstractNumId w:val="1"/>
  </w:num>
  <w:num w:numId="2" w16cid:durableId="1587228950">
    <w:abstractNumId w:val="41"/>
  </w:num>
  <w:num w:numId="3" w16cid:durableId="1207645148">
    <w:abstractNumId w:val="25"/>
  </w:num>
  <w:num w:numId="4" w16cid:durableId="516508097">
    <w:abstractNumId w:val="33"/>
  </w:num>
  <w:num w:numId="5" w16cid:durableId="1781294792">
    <w:abstractNumId w:val="44"/>
  </w:num>
  <w:num w:numId="6" w16cid:durableId="875432503">
    <w:abstractNumId w:val="5"/>
  </w:num>
  <w:num w:numId="7" w16cid:durableId="756244511">
    <w:abstractNumId w:val="15"/>
  </w:num>
  <w:num w:numId="8" w16cid:durableId="2024673420">
    <w:abstractNumId w:val="26"/>
  </w:num>
  <w:num w:numId="9" w16cid:durableId="236550493">
    <w:abstractNumId w:val="18"/>
  </w:num>
  <w:num w:numId="10" w16cid:durableId="603146838">
    <w:abstractNumId w:val="30"/>
  </w:num>
  <w:num w:numId="11" w16cid:durableId="1324434270">
    <w:abstractNumId w:val="31"/>
  </w:num>
  <w:num w:numId="12" w16cid:durableId="1148550241">
    <w:abstractNumId w:val="34"/>
  </w:num>
  <w:num w:numId="13" w16cid:durableId="1816795537">
    <w:abstractNumId w:val="13"/>
  </w:num>
  <w:num w:numId="14" w16cid:durableId="1235093360">
    <w:abstractNumId w:val="36"/>
  </w:num>
  <w:num w:numId="15" w16cid:durableId="1251503412">
    <w:abstractNumId w:val="29"/>
  </w:num>
  <w:num w:numId="16" w16cid:durableId="427041273">
    <w:abstractNumId w:val="12"/>
  </w:num>
  <w:num w:numId="17" w16cid:durableId="303241583">
    <w:abstractNumId w:val="19"/>
  </w:num>
  <w:num w:numId="18" w16cid:durableId="804087342">
    <w:abstractNumId w:val="35"/>
  </w:num>
  <w:num w:numId="19" w16cid:durableId="1105879114">
    <w:abstractNumId w:val="20"/>
  </w:num>
  <w:num w:numId="20" w16cid:durableId="1622300233">
    <w:abstractNumId w:val="27"/>
  </w:num>
  <w:num w:numId="21" w16cid:durableId="1107389720">
    <w:abstractNumId w:val="40"/>
  </w:num>
  <w:num w:numId="22" w16cid:durableId="373387215">
    <w:abstractNumId w:val="39"/>
  </w:num>
  <w:num w:numId="23" w16cid:durableId="1577207300">
    <w:abstractNumId w:val="7"/>
  </w:num>
  <w:num w:numId="24" w16cid:durableId="1823082354">
    <w:abstractNumId w:val="0"/>
  </w:num>
  <w:num w:numId="25" w16cid:durableId="233125322">
    <w:abstractNumId w:val="8"/>
  </w:num>
  <w:num w:numId="26" w16cid:durableId="179124423">
    <w:abstractNumId w:val="9"/>
  </w:num>
  <w:num w:numId="27" w16cid:durableId="221599935">
    <w:abstractNumId w:val="2"/>
  </w:num>
  <w:num w:numId="28" w16cid:durableId="945120819">
    <w:abstractNumId w:val="23"/>
  </w:num>
  <w:num w:numId="29" w16cid:durableId="853420587">
    <w:abstractNumId w:val="37"/>
  </w:num>
  <w:num w:numId="30" w16cid:durableId="978414650">
    <w:abstractNumId w:val="14"/>
  </w:num>
  <w:num w:numId="31" w16cid:durableId="1761440837">
    <w:abstractNumId w:val="11"/>
  </w:num>
  <w:num w:numId="32" w16cid:durableId="1273588114">
    <w:abstractNumId w:val="32"/>
  </w:num>
  <w:num w:numId="33" w16cid:durableId="1828282266">
    <w:abstractNumId w:val="16"/>
  </w:num>
  <w:num w:numId="34" w16cid:durableId="1658806527">
    <w:abstractNumId w:val="42"/>
  </w:num>
  <w:num w:numId="35" w16cid:durableId="628323250">
    <w:abstractNumId w:val="24"/>
  </w:num>
  <w:num w:numId="36" w16cid:durableId="1244031076">
    <w:abstractNumId w:val="3"/>
  </w:num>
  <w:num w:numId="37" w16cid:durableId="999387166">
    <w:abstractNumId w:val="4"/>
  </w:num>
  <w:num w:numId="38" w16cid:durableId="1368262785">
    <w:abstractNumId w:val="10"/>
  </w:num>
  <w:num w:numId="39" w16cid:durableId="1314338008">
    <w:abstractNumId w:val="38"/>
  </w:num>
  <w:num w:numId="40" w16cid:durableId="1451238463">
    <w:abstractNumId w:val="6"/>
  </w:num>
  <w:num w:numId="41" w16cid:durableId="1709602490">
    <w:abstractNumId w:val="43"/>
  </w:num>
  <w:num w:numId="42" w16cid:durableId="945817876">
    <w:abstractNumId w:val="17"/>
  </w:num>
  <w:num w:numId="43" w16cid:durableId="1350176960">
    <w:abstractNumId w:val="21"/>
  </w:num>
  <w:num w:numId="44" w16cid:durableId="509217987">
    <w:abstractNumId w:val="22"/>
  </w:num>
  <w:num w:numId="45" w16cid:durableId="1418207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580"/>
    <w:rsid w:val="00000FD9"/>
    <w:rsid w:val="00013FA5"/>
    <w:rsid w:val="00021D13"/>
    <w:rsid w:val="000243F3"/>
    <w:rsid w:val="0003781E"/>
    <w:rsid w:val="000466B8"/>
    <w:rsid w:val="000610E5"/>
    <w:rsid w:val="000631A7"/>
    <w:rsid w:val="000643D7"/>
    <w:rsid w:val="00064A15"/>
    <w:rsid w:val="00074682"/>
    <w:rsid w:val="00076EE5"/>
    <w:rsid w:val="00080A8D"/>
    <w:rsid w:val="00090F12"/>
    <w:rsid w:val="000B46E3"/>
    <w:rsid w:val="000C7591"/>
    <w:rsid w:val="000F716A"/>
    <w:rsid w:val="00101325"/>
    <w:rsid w:val="00105504"/>
    <w:rsid w:val="00107CA7"/>
    <w:rsid w:val="001110E6"/>
    <w:rsid w:val="00111887"/>
    <w:rsid w:val="00113211"/>
    <w:rsid w:val="00115DE1"/>
    <w:rsid w:val="001277C2"/>
    <w:rsid w:val="001513F4"/>
    <w:rsid w:val="0015303E"/>
    <w:rsid w:val="00164FFA"/>
    <w:rsid w:val="001709DF"/>
    <w:rsid w:val="001770E6"/>
    <w:rsid w:val="001867BA"/>
    <w:rsid w:val="00187036"/>
    <w:rsid w:val="00190892"/>
    <w:rsid w:val="00194EB8"/>
    <w:rsid w:val="001B6FB2"/>
    <w:rsid w:val="001C20D9"/>
    <w:rsid w:val="001C4133"/>
    <w:rsid w:val="001E509A"/>
    <w:rsid w:val="001F5BA8"/>
    <w:rsid w:val="00200CB4"/>
    <w:rsid w:val="00201F56"/>
    <w:rsid w:val="002053F9"/>
    <w:rsid w:val="00216B17"/>
    <w:rsid w:val="002217F0"/>
    <w:rsid w:val="0022414E"/>
    <w:rsid w:val="00226276"/>
    <w:rsid w:val="0023094C"/>
    <w:rsid w:val="00236FB1"/>
    <w:rsid w:val="00244B6F"/>
    <w:rsid w:val="0024733F"/>
    <w:rsid w:val="00247F60"/>
    <w:rsid w:val="00273886"/>
    <w:rsid w:val="00276B12"/>
    <w:rsid w:val="00280EED"/>
    <w:rsid w:val="0028151B"/>
    <w:rsid w:val="002C5E46"/>
    <w:rsid w:val="002E4D86"/>
    <w:rsid w:val="002E7321"/>
    <w:rsid w:val="002F75FA"/>
    <w:rsid w:val="003140AA"/>
    <w:rsid w:val="003253DD"/>
    <w:rsid w:val="00327170"/>
    <w:rsid w:val="003325CE"/>
    <w:rsid w:val="00343997"/>
    <w:rsid w:val="00354515"/>
    <w:rsid w:val="00364056"/>
    <w:rsid w:val="00370364"/>
    <w:rsid w:val="00372CF8"/>
    <w:rsid w:val="0038286B"/>
    <w:rsid w:val="003831FE"/>
    <w:rsid w:val="00383D95"/>
    <w:rsid w:val="003868BD"/>
    <w:rsid w:val="00396188"/>
    <w:rsid w:val="00397FD8"/>
    <w:rsid w:val="003A3191"/>
    <w:rsid w:val="003A733A"/>
    <w:rsid w:val="003A773F"/>
    <w:rsid w:val="003A7E80"/>
    <w:rsid w:val="003B2EA8"/>
    <w:rsid w:val="003C0BD3"/>
    <w:rsid w:val="00401155"/>
    <w:rsid w:val="004024F1"/>
    <w:rsid w:val="00403D8A"/>
    <w:rsid w:val="00405A89"/>
    <w:rsid w:val="00412EFA"/>
    <w:rsid w:val="00422964"/>
    <w:rsid w:val="004240B1"/>
    <w:rsid w:val="0042488A"/>
    <w:rsid w:val="004337AA"/>
    <w:rsid w:val="004353CE"/>
    <w:rsid w:val="00436E97"/>
    <w:rsid w:val="00446184"/>
    <w:rsid w:val="004520B8"/>
    <w:rsid w:val="00457A69"/>
    <w:rsid w:val="0046297A"/>
    <w:rsid w:val="00467DA4"/>
    <w:rsid w:val="00471FA7"/>
    <w:rsid w:val="00472670"/>
    <w:rsid w:val="00485289"/>
    <w:rsid w:val="004925B9"/>
    <w:rsid w:val="00497528"/>
    <w:rsid w:val="004A22F2"/>
    <w:rsid w:val="004A2594"/>
    <w:rsid w:val="004A41EB"/>
    <w:rsid w:val="004C498A"/>
    <w:rsid w:val="004E1A94"/>
    <w:rsid w:val="004F5B67"/>
    <w:rsid w:val="0051021C"/>
    <w:rsid w:val="00523A8D"/>
    <w:rsid w:val="0052418E"/>
    <w:rsid w:val="0052549C"/>
    <w:rsid w:val="00534909"/>
    <w:rsid w:val="00544796"/>
    <w:rsid w:val="005501B8"/>
    <w:rsid w:val="00562AB7"/>
    <w:rsid w:val="00583600"/>
    <w:rsid w:val="005A6BA5"/>
    <w:rsid w:val="005B669C"/>
    <w:rsid w:val="005D0905"/>
    <w:rsid w:val="005D145A"/>
    <w:rsid w:val="005D507A"/>
    <w:rsid w:val="005F2E38"/>
    <w:rsid w:val="005F785A"/>
    <w:rsid w:val="005F7FB6"/>
    <w:rsid w:val="006009E4"/>
    <w:rsid w:val="006124CB"/>
    <w:rsid w:val="00641C6A"/>
    <w:rsid w:val="00644956"/>
    <w:rsid w:val="00661C3B"/>
    <w:rsid w:val="0067091E"/>
    <w:rsid w:val="00676F54"/>
    <w:rsid w:val="00681E15"/>
    <w:rsid w:val="006821C6"/>
    <w:rsid w:val="0069480A"/>
    <w:rsid w:val="006B5F8E"/>
    <w:rsid w:val="006C0962"/>
    <w:rsid w:val="006C31EF"/>
    <w:rsid w:val="006D049B"/>
    <w:rsid w:val="006D4F40"/>
    <w:rsid w:val="006E4C00"/>
    <w:rsid w:val="00702F07"/>
    <w:rsid w:val="0070586D"/>
    <w:rsid w:val="007124EC"/>
    <w:rsid w:val="00712B06"/>
    <w:rsid w:val="00720B11"/>
    <w:rsid w:val="00721D2C"/>
    <w:rsid w:val="00731E19"/>
    <w:rsid w:val="007338A9"/>
    <w:rsid w:val="007375C3"/>
    <w:rsid w:val="00742E97"/>
    <w:rsid w:val="007443D9"/>
    <w:rsid w:val="00750D1B"/>
    <w:rsid w:val="00752F58"/>
    <w:rsid w:val="00764385"/>
    <w:rsid w:val="0077716A"/>
    <w:rsid w:val="00777A18"/>
    <w:rsid w:val="00792A3E"/>
    <w:rsid w:val="007A7729"/>
    <w:rsid w:val="007B12B2"/>
    <w:rsid w:val="007C5C6E"/>
    <w:rsid w:val="007C62D5"/>
    <w:rsid w:val="007C7639"/>
    <w:rsid w:val="007D4C17"/>
    <w:rsid w:val="007D5B13"/>
    <w:rsid w:val="007D6F73"/>
    <w:rsid w:val="007F20BD"/>
    <w:rsid w:val="007F550D"/>
    <w:rsid w:val="00814F2C"/>
    <w:rsid w:val="008177C3"/>
    <w:rsid w:val="008256A2"/>
    <w:rsid w:val="00842DA8"/>
    <w:rsid w:val="00843250"/>
    <w:rsid w:val="00846696"/>
    <w:rsid w:val="00852A0D"/>
    <w:rsid w:val="00852CF2"/>
    <w:rsid w:val="00855424"/>
    <w:rsid w:val="00867AD9"/>
    <w:rsid w:val="00874AE6"/>
    <w:rsid w:val="00877E55"/>
    <w:rsid w:val="00892C26"/>
    <w:rsid w:val="008B3D99"/>
    <w:rsid w:val="008B5E26"/>
    <w:rsid w:val="008C36F0"/>
    <w:rsid w:val="008D45F5"/>
    <w:rsid w:val="008E1FC2"/>
    <w:rsid w:val="008F2E75"/>
    <w:rsid w:val="008F6B07"/>
    <w:rsid w:val="008F6EAA"/>
    <w:rsid w:val="009077C6"/>
    <w:rsid w:val="0091048D"/>
    <w:rsid w:val="009176B5"/>
    <w:rsid w:val="009332E0"/>
    <w:rsid w:val="0093605C"/>
    <w:rsid w:val="0093747A"/>
    <w:rsid w:val="00943D4A"/>
    <w:rsid w:val="009545AE"/>
    <w:rsid w:val="00962F9A"/>
    <w:rsid w:val="00964F92"/>
    <w:rsid w:val="0097071D"/>
    <w:rsid w:val="009745DB"/>
    <w:rsid w:val="00981385"/>
    <w:rsid w:val="00982A30"/>
    <w:rsid w:val="0098486D"/>
    <w:rsid w:val="00994CCA"/>
    <w:rsid w:val="00995E91"/>
    <w:rsid w:val="009A0551"/>
    <w:rsid w:val="009A3B3A"/>
    <w:rsid w:val="009C0199"/>
    <w:rsid w:val="009D2731"/>
    <w:rsid w:val="009E4883"/>
    <w:rsid w:val="009E5290"/>
    <w:rsid w:val="009E53EE"/>
    <w:rsid w:val="009E60FE"/>
    <w:rsid w:val="009F7200"/>
    <w:rsid w:val="00A019FF"/>
    <w:rsid w:val="00A100D6"/>
    <w:rsid w:val="00A12BE0"/>
    <w:rsid w:val="00A20955"/>
    <w:rsid w:val="00A21DFF"/>
    <w:rsid w:val="00A24E12"/>
    <w:rsid w:val="00A26638"/>
    <w:rsid w:val="00A30E64"/>
    <w:rsid w:val="00A35516"/>
    <w:rsid w:val="00A42491"/>
    <w:rsid w:val="00A42553"/>
    <w:rsid w:val="00A51E26"/>
    <w:rsid w:val="00A53859"/>
    <w:rsid w:val="00A5610B"/>
    <w:rsid w:val="00A57E84"/>
    <w:rsid w:val="00A600FD"/>
    <w:rsid w:val="00A65035"/>
    <w:rsid w:val="00A67F56"/>
    <w:rsid w:val="00A709DD"/>
    <w:rsid w:val="00A85CB2"/>
    <w:rsid w:val="00A86079"/>
    <w:rsid w:val="00A92521"/>
    <w:rsid w:val="00A92CB5"/>
    <w:rsid w:val="00AA689F"/>
    <w:rsid w:val="00AB5AD5"/>
    <w:rsid w:val="00AB6126"/>
    <w:rsid w:val="00AC1BF6"/>
    <w:rsid w:val="00AC313C"/>
    <w:rsid w:val="00AC4D72"/>
    <w:rsid w:val="00AD2972"/>
    <w:rsid w:val="00AD4D86"/>
    <w:rsid w:val="00AE0E63"/>
    <w:rsid w:val="00B06480"/>
    <w:rsid w:val="00B10A08"/>
    <w:rsid w:val="00B11D96"/>
    <w:rsid w:val="00B131E5"/>
    <w:rsid w:val="00B15772"/>
    <w:rsid w:val="00B34526"/>
    <w:rsid w:val="00B458BB"/>
    <w:rsid w:val="00B62B5A"/>
    <w:rsid w:val="00B6481E"/>
    <w:rsid w:val="00B6482A"/>
    <w:rsid w:val="00B6633E"/>
    <w:rsid w:val="00B70B05"/>
    <w:rsid w:val="00B77BA9"/>
    <w:rsid w:val="00BA31F7"/>
    <w:rsid w:val="00BA4C8B"/>
    <w:rsid w:val="00BB212D"/>
    <w:rsid w:val="00BB6DF5"/>
    <w:rsid w:val="00BC3580"/>
    <w:rsid w:val="00BC4331"/>
    <w:rsid w:val="00BD2462"/>
    <w:rsid w:val="00BD4256"/>
    <w:rsid w:val="00BD5A13"/>
    <w:rsid w:val="00BD7BE2"/>
    <w:rsid w:val="00BE11C2"/>
    <w:rsid w:val="00BE21EE"/>
    <w:rsid w:val="00BE5D63"/>
    <w:rsid w:val="00BF583B"/>
    <w:rsid w:val="00C12B9E"/>
    <w:rsid w:val="00C1771D"/>
    <w:rsid w:val="00C3035A"/>
    <w:rsid w:val="00C33E12"/>
    <w:rsid w:val="00C35785"/>
    <w:rsid w:val="00C361D3"/>
    <w:rsid w:val="00C37CA1"/>
    <w:rsid w:val="00C40E47"/>
    <w:rsid w:val="00C43657"/>
    <w:rsid w:val="00C4458B"/>
    <w:rsid w:val="00C445B8"/>
    <w:rsid w:val="00C446F7"/>
    <w:rsid w:val="00C637B9"/>
    <w:rsid w:val="00C71F3E"/>
    <w:rsid w:val="00C7237A"/>
    <w:rsid w:val="00C75D42"/>
    <w:rsid w:val="00C80424"/>
    <w:rsid w:val="00C84127"/>
    <w:rsid w:val="00C909CE"/>
    <w:rsid w:val="00C91408"/>
    <w:rsid w:val="00CB06FC"/>
    <w:rsid w:val="00CB7D50"/>
    <w:rsid w:val="00CC338B"/>
    <w:rsid w:val="00CC608B"/>
    <w:rsid w:val="00CC7AD9"/>
    <w:rsid w:val="00CD5016"/>
    <w:rsid w:val="00CD7988"/>
    <w:rsid w:val="00CF0D70"/>
    <w:rsid w:val="00D1279B"/>
    <w:rsid w:val="00D12C28"/>
    <w:rsid w:val="00D20ACA"/>
    <w:rsid w:val="00D212CB"/>
    <w:rsid w:val="00D3099B"/>
    <w:rsid w:val="00D41F33"/>
    <w:rsid w:val="00D462C7"/>
    <w:rsid w:val="00D50254"/>
    <w:rsid w:val="00D7199C"/>
    <w:rsid w:val="00D72425"/>
    <w:rsid w:val="00D754EA"/>
    <w:rsid w:val="00D87895"/>
    <w:rsid w:val="00DB0180"/>
    <w:rsid w:val="00DB02C8"/>
    <w:rsid w:val="00DB147C"/>
    <w:rsid w:val="00DB2D1A"/>
    <w:rsid w:val="00DB3D72"/>
    <w:rsid w:val="00DC1E9C"/>
    <w:rsid w:val="00DC2683"/>
    <w:rsid w:val="00DE02E9"/>
    <w:rsid w:val="00DE51EA"/>
    <w:rsid w:val="00DE5BB7"/>
    <w:rsid w:val="00E01728"/>
    <w:rsid w:val="00E02788"/>
    <w:rsid w:val="00E05C06"/>
    <w:rsid w:val="00E11EA9"/>
    <w:rsid w:val="00E22021"/>
    <w:rsid w:val="00E33860"/>
    <w:rsid w:val="00E34855"/>
    <w:rsid w:val="00E4563A"/>
    <w:rsid w:val="00E50A97"/>
    <w:rsid w:val="00E63271"/>
    <w:rsid w:val="00E74966"/>
    <w:rsid w:val="00E75C18"/>
    <w:rsid w:val="00E859B6"/>
    <w:rsid w:val="00E87673"/>
    <w:rsid w:val="00EC2954"/>
    <w:rsid w:val="00EC5015"/>
    <w:rsid w:val="00EE785A"/>
    <w:rsid w:val="00EE7BCF"/>
    <w:rsid w:val="00F0114F"/>
    <w:rsid w:val="00F73CAF"/>
    <w:rsid w:val="00F82513"/>
    <w:rsid w:val="00F90460"/>
    <w:rsid w:val="00FA7187"/>
    <w:rsid w:val="00FB0EEB"/>
    <w:rsid w:val="00FB3319"/>
    <w:rsid w:val="00FB61DE"/>
    <w:rsid w:val="00FC65F4"/>
    <w:rsid w:val="00FC7086"/>
    <w:rsid w:val="00FC72FD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F063C"/>
  <w15:docId w15:val="{0A1A7359-AF0B-484A-A4CB-1FF5C4C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77" w:right="119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2" w:lineRule="exact"/>
      <w:ind w:left="5373" w:hanging="222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1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88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A94"/>
    <w:rPr>
      <w:color w:val="605E5C"/>
      <w:shd w:val="clear" w:color="auto" w:fill="E1DFDD"/>
    </w:rPr>
  </w:style>
  <w:style w:type="paragraph" w:customStyle="1" w:styleId="m-7074611324471183993xxmsonormal">
    <w:name w:val="m_-7074611324471183993xxmsonormal"/>
    <w:basedOn w:val="Normal"/>
    <w:rsid w:val="006E4C0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Title">
    <w:name w:val="Title"/>
    <w:basedOn w:val="Normal"/>
    <w:link w:val="TitleChar"/>
    <w:uiPriority w:val="10"/>
    <w:qFormat/>
    <w:rsid w:val="00236FB1"/>
    <w:pPr>
      <w:ind w:left="294"/>
      <w:jc w:val="center"/>
    </w:pPr>
    <w:rPr>
      <w:b/>
      <w:bCs/>
      <w:sz w:val="28"/>
      <w:szCs w:val="2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236FB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9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0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6892</TotalTime>
  <Pages>2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Anil.Pacha</dc:creator>
  <cp:lastModifiedBy>Sanjeeb Biswal</cp:lastModifiedBy>
  <cp:revision>180</cp:revision>
  <dcterms:created xsi:type="dcterms:W3CDTF">2023-07-10T08:41:00Z</dcterms:created>
  <dcterms:modified xsi:type="dcterms:W3CDTF">2025-10-02T06:54:00Z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2023-07-10T00:00:00Z</vt:filetime>
  </property>
</Properties>
</file>