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8525" w14:textId="77777777" w:rsidR="00BC3580" w:rsidRPr="00A019FF" w:rsidRDefault="00C71F3E">
      <w:pPr>
        <w:pStyle w:val="Heading1"/>
        <w:spacing w:before="78"/>
        <w:ind w:left="1581"/>
        <w:rPr>
          <w:color w:val="00204F"/>
        </w:rPr>
      </w:pPr>
      <w:r w:rsidRPr="00FC7086">
        <w:rPr>
          <w:color w:val="00204F"/>
          <w:sz w:val="22"/>
        </w:rPr>
        <w:t>Dr. Vishwanath Karad</w:t>
      </w:r>
      <w:r w:rsidR="00000000">
        <w:pict w14:anchorId="0747D3DA">
          <v:group id="_x0000_s1026" style="position:absolute;left:0;text-align:left;margin-left:33.65pt;margin-top:44.55pt;width:552pt;height:720.15pt;z-index:-251658240;mso-position-horizontal-relative:page;mso-position-vertical-relative:page" coordorigin="673,891" coordsize="11040,14403">
            <v:rect id="_x0000_s1028" style="position:absolute;left:680;top:898;width:11025;height:14388" filled="f"/>
            <v:rect id="_x0000_s1027" style="position:absolute;left:5684;top:10184;width:60;height:288" stroked="f"/>
            <w10:wrap anchorx="page" anchory="page"/>
          </v:group>
        </w:pict>
      </w:r>
      <w:r>
        <w:t xml:space="preserve"> </w:t>
      </w:r>
      <w:r w:rsidR="00396188" w:rsidRPr="00A019FF">
        <w:rPr>
          <w:color w:val="00204F"/>
        </w:rPr>
        <w:t>MIT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WORLD</w:t>
      </w:r>
      <w:r w:rsidR="00396188" w:rsidRPr="00A019FF">
        <w:rPr>
          <w:color w:val="00204F"/>
          <w:spacing w:val="-3"/>
        </w:rPr>
        <w:t xml:space="preserve"> </w:t>
      </w:r>
      <w:r w:rsidR="00396188" w:rsidRPr="00A019FF">
        <w:rPr>
          <w:color w:val="00204F"/>
        </w:rPr>
        <w:t>PEACE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UNIVERSITY,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PUNE</w:t>
      </w:r>
    </w:p>
    <w:p w14:paraId="7A31C6FC" w14:textId="77777777" w:rsidR="00BC3580" w:rsidRPr="00A019FF" w:rsidRDefault="00BC3580">
      <w:pPr>
        <w:spacing w:before="1"/>
        <w:rPr>
          <w:b/>
          <w:color w:val="00204F"/>
          <w:sz w:val="12"/>
        </w:rPr>
      </w:pPr>
    </w:p>
    <w:p w14:paraId="62ABBCFD" w14:textId="7B3D274F" w:rsidR="00BC3580" w:rsidRPr="00A019FF" w:rsidRDefault="001867BA" w:rsidP="001867BA">
      <w:pPr>
        <w:pStyle w:val="Heading2"/>
        <w:spacing w:before="1"/>
        <w:rPr>
          <w:color w:val="00204F"/>
        </w:rPr>
      </w:pPr>
      <w:r w:rsidRPr="00A019FF">
        <w:rPr>
          <w:color w:val="00204F"/>
        </w:rPr>
        <w:t xml:space="preserve">                        </w:t>
      </w:r>
      <w:r w:rsidR="00396188" w:rsidRPr="00A019FF">
        <w:rPr>
          <w:color w:val="00204F"/>
        </w:rPr>
        <w:t>NOTICE</w:t>
      </w:r>
      <w:r w:rsidRPr="00A019FF">
        <w:rPr>
          <w:color w:val="00204F"/>
        </w:rPr>
        <w:t>- 202</w:t>
      </w:r>
      <w:r w:rsidR="0096679B">
        <w:rPr>
          <w:color w:val="00204F"/>
        </w:rPr>
        <w:t>6</w:t>
      </w:r>
      <w:r w:rsidRPr="00A019FF">
        <w:rPr>
          <w:color w:val="00204F"/>
        </w:rPr>
        <w:t xml:space="preserve"> Batch</w:t>
      </w:r>
    </w:p>
    <w:p w14:paraId="0C62C819" w14:textId="77777777" w:rsidR="00BC3580" w:rsidRPr="00A019FF" w:rsidRDefault="00BC3580">
      <w:pPr>
        <w:spacing w:before="1"/>
        <w:rPr>
          <w:b/>
          <w:color w:val="00204F"/>
          <w:sz w:val="4"/>
        </w:rPr>
      </w:pPr>
    </w:p>
    <w:p w14:paraId="44A31CA8" w14:textId="406E7780" w:rsidR="00BC3580" w:rsidRPr="00A019FF" w:rsidRDefault="00466898" w:rsidP="003A773F">
      <w:pPr>
        <w:pStyle w:val="Heading1"/>
        <w:spacing w:line="319" w:lineRule="exact"/>
        <w:ind w:right="500"/>
        <w:rPr>
          <w:color w:val="00204F"/>
          <w:spacing w:val="-1"/>
          <w:sz w:val="24"/>
        </w:rPr>
      </w:pPr>
      <w:r>
        <w:rPr>
          <w:color w:val="00204F"/>
        </w:rPr>
        <w:t>Campus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Recruitment</w:t>
      </w:r>
      <w:r w:rsidR="00396188" w:rsidRPr="00A019FF">
        <w:rPr>
          <w:color w:val="00204F"/>
          <w:spacing w:val="-2"/>
        </w:rPr>
        <w:t xml:space="preserve"> </w:t>
      </w:r>
      <w:r w:rsidR="00396188" w:rsidRPr="00A019FF">
        <w:rPr>
          <w:color w:val="00204F"/>
        </w:rPr>
        <w:t>by</w:t>
      </w:r>
      <w:r w:rsidR="00396188" w:rsidRPr="00A019FF">
        <w:rPr>
          <w:color w:val="00204F"/>
          <w:spacing w:val="-1"/>
        </w:rPr>
        <w:t xml:space="preserve"> </w:t>
      </w:r>
      <w:r w:rsidR="00C11367">
        <w:rPr>
          <w:color w:val="00204F"/>
          <w:spacing w:val="-1"/>
          <w:sz w:val="24"/>
        </w:rPr>
        <w:t>Paccar</w:t>
      </w:r>
      <w:r w:rsidR="00F17A94">
        <w:rPr>
          <w:color w:val="00204F"/>
          <w:spacing w:val="-1"/>
          <w:sz w:val="24"/>
        </w:rPr>
        <w:t xml:space="preserve"> India</w:t>
      </w:r>
    </w:p>
    <w:p w14:paraId="070C847F" w14:textId="77777777" w:rsidR="002F75FA" w:rsidRDefault="002F75FA" w:rsidP="00BB6DF5">
      <w:pPr>
        <w:spacing w:before="1"/>
        <w:ind w:left="567"/>
        <w:rPr>
          <w:b/>
          <w:sz w:val="24"/>
        </w:rPr>
      </w:pPr>
    </w:p>
    <w:tbl>
      <w:tblPr>
        <w:tblStyle w:val="TableGrid"/>
        <w:tblW w:w="10064" w:type="dxa"/>
        <w:tblInd w:w="817" w:type="dxa"/>
        <w:tblLook w:val="04A0" w:firstRow="1" w:lastRow="0" w:firstColumn="1" w:lastColumn="0" w:noHBand="0" w:noVBand="1"/>
      </w:tblPr>
      <w:tblGrid>
        <w:gridCol w:w="3260"/>
        <w:gridCol w:w="6804"/>
      </w:tblGrid>
      <w:tr w:rsidR="00BB6DF5" w:rsidRPr="001867BA" w14:paraId="5EAF25F9" w14:textId="77777777" w:rsidTr="001F5BA8">
        <w:trPr>
          <w:trHeight w:val="369"/>
        </w:trPr>
        <w:tc>
          <w:tcPr>
            <w:tcW w:w="3260" w:type="dxa"/>
          </w:tcPr>
          <w:p w14:paraId="4C8C11C1" w14:textId="6F1EEBBF" w:rsidR="00BB6DF5" w:rsidRPr="001867BA" w:rsidRDefault="006B5F8E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Company Name</w:t>
            </w:r>
          </w:p>
        </w:tc>
        <w:tc>
          <w:tcPr>
            <w:tcW w:w="6804" w:type="dxa"/>
          </w:tcPr>
          <w:p w14:paraId="3491F6A0" w14:textId="334E9D06" w:rsidR="00BB6DF5" w:rsidRPr="00A106D3" w:rsidRDefault="00C11367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Paccar</w:t>
            </w:r>
            <w:r w:rsidR="00F17A94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India</w:t>
            </w:r>
          </w:p>
        </w:tc>
      </w:tr>
      <w:tr w:rsidR="00466898" w:rsidRPr="001867BA" w14:paraId="580D34F4" w14:textId="77777777" w:rsidTr="001F5BA8">
        <w:trPr>
          <w:trHeight w:val="369"/>
        </w:trPr>
        <w:tc>
          <w:tcPr>
            <w:tcW w:w="3260" w:type="dxa"/>
          </w:tcPr>
          <w:p w14:paraId="566B7143" w14:textId="40D77A5B" w:rsidR="00466898" w:rsidRPr="001867BA" w:rsidRDefault="00466898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Industry</w:t>
            </w:r>
          </w:p>
        </w:tc>
        <w:tc>
          <w:tcPr>
            <w:tcW w:w="6804" w:type="dxa"/>
          </w:tcPr>
          <w:p w14:paraId="72E50C13" w14:textId="2A06DFDD" w:rsidR="00466898" w:rsidRPr="00A106D3" w:rsidRDefault="00C06AB9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Manufacturing</w:t>
            </w:r>
          </w:p>
        </w:tc>
      </w:tr>
      <w:tr w:rsidR="00466898" w:rsidRPr="001867BA" w14:paraId="1B416800" w14:textId="77777777" w:rsidTr="001F5BA8">
        <w:trPr>
          <w:trHeight w:val="369"/>
        </w:trPr>
        <w:tc>
          <w:tcPr>
            <w:tcW w:w="3260" w:type="dxa"/>
          </w:tcPr>
          <w:p w14:paraId="0D520D88" w14:textId="44E718AB" w:rsidR="00466898" w:rsidRDefault="00466898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Website</w:t>
            </w:r>
          </w:p>
        </w:tc>
        <w:tc>
          <w:tcPr>
            <w:tcW w:w="6804" w:type="dxa"/>
          </w:tcPr>
          <w:p w14:paraId="1FDDCE55" w14:textId="3F6F7F66" w:rsidR="00466898" w:rsidRPr="00A106D3" w:rsidRDefault="00CB4B7B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hyperlink r:id="rId5" w:tgtFrame="_blank" w:history="1">
              <w:r w:rsidRPr="00CB4B7B">
                <w:rPr>
                  <w:rStyle w:val="Hyperlink"/>
                  <w:rFonts w:asciiTheme="minorHAnsi" w:hAnsiTheme="minorHAnsi" w:cstheme="minorHAnsi"/>
                  <w:b/>
                  <w:bCs/>
                  <w:sz w:val="24"/>
                  <w:szCs w:val="24"/>
                </w:rPr>
                <w:t>https://www.paccar.com/</w:t>
              </w:r>
            </w:hyperlink>
          </w:p>
        </w:tc>
      </w:tr>
      <w:tr w:rsidR="00BB6DF5" w:rsidRPr="001867BA" w14:paraId="41850CFC" w14:textId="77777777" w:rsidTr="001F5BA8">
        <w:trPr>
          <w:trHeight w:val="418"/>
        </w:trPr>
        <w:tc>
          <w:tcPr>
            <w:tcW w:w="3260" w:type="dxa"/>
          </w:tcPr>
          <w:p w14:paraId="0050B719" w14:textId="6CB37CFF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Degree</w:t>
            </w:r>
          </w:p>
        </w:tc>
        <w:tc>
          <w:tcPr>
            <w:tcW w:w="6804" w:type="dxa"/>
          </w:tcPr>
          <w:p w14:paraId="338CF44D" w14:textId="08ADCFF3" w:rsidR="00BB6DF5" w:rsidRPr="00A106D3" w:rsidRDefault="004E79F2" w:rsidP="00BB6DF5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B.Tech</w:t>
            </w:r>
          </w:p>
        </w:tc>
      </w:tr>
      <w:tr w:rsidR="00BB6DF5" w:rsidRPr="001867BA" w14:paraId="54B1EBA9" w14:textId="77777777" w:rsidTr="000466B8">
        <w:trPr>
          <w:trHeight w:val="413"/>
        </w:trPr>
        <w:tc>
          <w:tcPr>
            <w:tcW w:w="3260" w:type="dxa"/>
          </w:tcPr>
          <w:p w14:paraId="284FEDB3" w14:textId="23E0B2DB" w:rsidR="00BB6DF5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Eligible Branches</w:t>
            </w:r>
          </w:p>
        </w:tc>
        <w:tc>
          <w:tcPr>
            <w:tcW w:w="6804" w:type="dxa"/>
          </w:tcPr>
          <w:p w14:paraId="188F5B6D" w14:textId="6B451453" w:rsidR="00C35785" w:rsidRDefault="000E529F" w:rsidP="00497528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For Software Engineering Internship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- </w:t>
            </w:r>
            <w:r w:rsidR="00C75CD3" w:rsidRPr="00101B04"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>CSE (AI &amp; DS)</w:t>
            </w:r>
            <w:r w:rsidRPr="00101B04"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>, ECE</w:t>
            </w:r>
          </w:p>
          <w:p w14:paraId="37817B36" w14:textId="556B40B0" w:rsidR="000E529F" w:rsidRDefault="000E529F" w:rsidP="000E529F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For Core Engineering Internship- </w:t>
            </w:r>
            <w:r w:rsidR="00101B04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       </w:t>
            </w:r>
            <w:r w:rsidRPr="00101B04"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>Mechanical, Electrical</w:t>
            </w:r>
          </w:p>
          <w:p w14:paraId="1D5EB0D0" w14:textId="7C24F169" w:rsidR="00EB38FC" w:rsidRPr="00A106D3" w:rsidRDefault="00EB38FC" w:rsidP="00497528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7083C440" w14:textId="77777777" w:rsidTr="001867BA">
        <w:trPr>
          <w:trHeight w:val="548"/>
        </w:trPr>
        <w:tc>
          <w:tcPr>
            <w:tcW w:w="3260" w:type="dxa"/>
          </w:tcPr>
          <w:p w14:paraId="48AA92E7" w14:textId="4EB0372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Eligibility Criteria</w:t>
            </w:r>
          </w:p>
        </w:tc>
        <w:tc>
          <w:tcPr>
            <w:tcW w:w="6804" w:type="dxa"/>
          </w:tcPr>
          <w:p w14:paraId="08A5F2DC" w14:textId="0CBA9570" w:rsidR="0098486D" w:rsidRPr="00A106D3" w:rsidRDefault="0098486D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No backlogs</w:t>
            </w:r>
          </w:p>
          <w:p w14:paraId="52D27FF5" w14:textId="2537220C" w:rsidR="004925B9" w:rsidRPr="00A106D3" w:rsidRDefault="004925B9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446184" w:rsidRPr="001867BA" w14:paraId="1A93FB19" w14:textId="77777777" w:rsidTr="001867BA">
        <w:trPr>
          <w:trHeight w:val="414"/>
        </w:trPr>
        <w:tc>
          <w:tcPr>
            <w:tcW w:w="3260" w:type="dxa"/>
          </w:tcPr>
          <w:p w14:paraId="0A0CBAD2" w14:textId="5941A89D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Registration Deadline</w:t>
            </w:r>
          </w:p>
        </w:tc>
        <w:tc>
          <w:tcPr>
            <w:tcW w:w="6804" w:type="dxa"/>
          </w:tcPr>
          <w:p w14:paraId="2567CF9A" w14:textId="5DF94E1D" w:rsidR="00446184" w:rsidRPr="00A106D3" w:rsidRDefault="006D4F40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</w:pP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Till </w:t>
            </w:r>
            <w:r w:rsid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30</w:t>
            </w:r>
            <w:r w:rsidR="005F420F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  <w:t>th</w:t>
            </w:r>
            <w:r w:rsidR="005F420F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="00AC5CCB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Oct</w:t>
            </w:r>
            <w:r w:rsidR="00837C71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2025</w:t>
            </w:r>
            <w:r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, </w:t>
            </w:r>
            <w:r w:rsid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3</w:t>
            </w:r>
            <w:r w:rsidR="0069019C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="00AC5CCB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P</w:t>
            </w:r>
            <w:r w:rsidR="00DC1E9C" w:rsidRPr="00A106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M</w:t>
            </w:r>
          </w:p>
        </w:tc>
      </w:tr>
      <w:tr w:rsidR="00446184" w:rsidRPr="001867BA" w14:paraId="0B68518A" w14:textId="77777777" w:rsidTr="005F420F">
        <w:trPr>
          <w:trHeight w:val="631"/>
        </w:trPr>
        <w:tc>
          <w:tcPr>
            <w:tcW w:w="3260" w:type="dxa"/>
          </w:tcPr>
          <w:p w14:paraId="3A14B1BE" w14:textId="3B241A40" w:rsidR="00446184" w:rsidRPr="001867BA" w:rsidRDefault="006D4F40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Schedule</w:t>
            </w:r>
            <w:r w:rsidR="00446184" w:rsidRPr="001867BA">
              <w:rPr>
                <w:rFonts w:ascii="Arial" w:hAnsi="Arial" w:cs="Arial"/>
                <w:b/>
                <w:color w:val="004E9A"/>
              </w:rPr>
              <w:t xml:space="preserve"> of Campus Drive</w:t>
            </w:r>
          </w:p>
        </w:tc>
        <w:tc>
          <w:tcPr>
            <w:tcW w:w="6804" w:type="dxa"/>
          </w:tcPr>
          <w:p w14:paraId="46F3A0B0" w14:textId="12A59944" w:rsidR="0049695C" w:rsidRPr="00A106D3" w:rsidRDefault="00F62284" w:rsidP="005F420F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PPT &amp; Interviews- </w:t>
            </w:r>
            <w:r w:rsid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31</w:t>
            </w:r>
            <w:r w:rsidR="00C75CD3"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vertAlign w:val="superscript"/>
              </w:rPr>
              <w:t>st</w:t>
            </w:r>
            <w:r w:rsid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Oct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2025</w:t>
            </w:r>
            <w:r w:rsid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@ 9.30 AM</w:t>
            </w:r>
          </w:p>
        </w:tc>
      </w:tr>
      <w:tr w:rsidR="00446184" w:rsidRPr="001867BA" w14:paraId="7D94FE2E" w14:textId="77777777" w:rsidTr="001867BA">
        <w:trPr>
          <w:trHeight w:val="457"/>
        </w:trPr>
        <w:tc>
          <w:tcPr>
            <w:tcW w:w="3260" w:type="dxa"/>
          </w:tcPr>
          <w:p w14:paraId="3C0CC731" w14:textId="63B9A1AA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Venue</w:t>
            </w:r>
          </w:p>
        </w:tc>
        <w:tc>
          <w:tcPr>
            <w:tcW w:w="6804" w:type="dxa"/>
          </w:tcPr>
          <w:p w14:paraId="51427525" w14:textId="38E972E6" w:rsidR="00446184" w:rsidRPr="00A106D3" w:rsidRDefault="006B19AE" w:rsidP="00446184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Tikona Hall</w:t>
            </w:r>
          </w:p>
        </w:tc>
      </w:tr>
      <w:tr w:rsidR="00446184" w:rsidRPr="001867BA" w14:paraId="6770CB8F" w14:textId="77777777" w:rsidTr="0069019C">
        <w:trPr>
          <w:trHeight w:val="361"/>
        </w:trPr>
        <w:tc>
          <w:tcPr>
            <w:tcW w:w="3260" w:type="dxa"/>
          </w:tcPr>
          <w:p w14:paraId="57E82092" w14:textId="53F951C3" w:rsidR="00446184" w:rsidRPr="001867BA" w:rsidRDefault="00446184" w:rsidP="001867BA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About Company</w:t>
            </w:r>
          </w:p>
        </w:tc>
        <w:tc>
          <w:tcPr>
            <w:tcW w:w="6804" w:type="dxa"/>
          </w:tcPr>
          <w:p w14:paraId="371B5671" w14:textId="732F22F4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PACCAR is a Fortune 500 company established in 1905. PACCAR Inc is recognized as a global leader in the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commercial vehicle, financial, and customer service fields with internationally recognized brands such as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Kenworth, Peterbilt, and DAF trucks. PACCAR is a global technology leader in the design, manufacture, and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customer support of premium light-, medium- and heavy-duty trucks under the Kenworth, Peterbilt and DAF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name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plates and also provides customized financial services, information technology and truck parts related to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its principal business.</w:t>
            </w:r>
          </w:p>
          <w:p w14:paraId="7F367699" w14:textId="2231FFCD" w:rsidR="001F080B" w:rsidRPr="00A106D3" w:rsidRDefault="001F080B" w:rsidP="001F080B">
            <w:pPr>
              <w:spacing w:before="1"/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Whether you want to design the transportation technology of tomorrow, support the staff functions of a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dynamic, international leader, or build our excellent products and services, you can develop the career you</w:t>
            </w:r>
            <w:r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7BB8"/>
                <w:sz w:val="24"/>
                <w:szCs w:val="24"/>
              </w:rPr>
              <w:t>desire with PACCAR. Get started!</w:t>
            </w:r>
          </w:p>
        </w:tc>
      </w:tr>
      <w:tr w:rsidR="00892C26" w:rsidRPr="001867BA" w14:paraId="0DE96B08" w14:textId="77777777" w:rsidTr="006A3B55">
        <w:trPr>
          <w:trHeight w:val="347"/>
        </w:trPr>
        <w:tc>
          <w:tcPr>
            <w:tcW w:w="3260" w:type="dxa"/>
          </w:tcPr>
          <w:p w14:paraId="172BC66F" w14:textId="33C97852" w:rsidR="00892C26" w:rsidRPr="001867BA" w:rsidRDefault="001F080B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Role</w:t>
            </w:r>
          </w:p>
        </w:tc>
        <w:tc>
          <w:tcPr>
            <w:tcW w:w="6804" w:type="dxa"/>
          </w:tcPr>
          <w:p w14:paraId="2E4282EB" w14:textId="4C128C0F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 xml:space="preserve">Goal of the </w:t>
            </w:r>
            <w:r w:rsidR="00C75CD3" w:rsidRPr="00C75CD3"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 xml:space="preserve">Software Engineer </w:t>
            </w:r>
            <w:r w:rsidRPr="00C75CD3"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>internship</w:t>
            </w:r>
            <w:r w:rsidRPr="001F080B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:</w:t>
            </w:r>
          </w:p>
          <w:p w14:paraId="1BA49A11" w14:textId="009FBFC2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The internship program aims to provide interns with hands-on experience in high-performance computing,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engine performance evaluation, regulatory compliance, and automation of manual processes. Interns will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enhance their technical skills, develop analytical abilities, and gain valuable industry knowledge while</w:t>
            </w:r>
          </w:p>
          <w:p w14:paraId="15B33414" w14:textId="77777777" w:rsidR="006531FB" w:rsidRDefault="001F080B" w:rsidP="001F080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contributing to ongoing projects.</w:t>
            </w:r>
          </w:p>
          <w:p w14:paraId="0C1964BF" w14:textId="77777777" w:rsidR="00C75CD3" w:rsidRDefault="00C75CD3" w:rsidP="001F080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6153B275" w14:textId="7770EFC4" w:rsid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 xml:space="preserve">Goal of the </w:t>
            </w:r>
            <w:r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 xml:space="preserve">Core </w:t>
            </w:r>
            <w:r w:rsidRPr="00C75CD3"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>Engineer</w:t>
            </w:r>
            <w:r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>ing</w:t>
            </w:r>
            <w:r w:rsidRPr="00C75CD3">
              <w:rPr>
                <w:rFonts w:asciiTheme="minorHAnsi" w:hAnsiTheme="minorHAnsi" w:cstheme="minorHAnsi"/>
                <w:b/>
                <w:color w:val="004E9A"/>
                <w:sz w:val="24"/>
                <w:szCs w:val="24"/>
              </w:rPr>
              <w:t xml:space="preserve"> internship</w:t>
            </w:r>
            <w:r w:rsidRPr="001F080B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:</w:t>
            </w:r>
          </w:p>
          <w:p w14:paraId="5AC50687" w14:textId="7795FF96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PACCAR India offers internship with an aim to provide hands on experience on design and development of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electrical and mechanical components of various systems like Air Intake, Engine, Engine peripherals, Fuel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system, Exhaust &amp; Aftertreatment system of Trucks considering DFM and DFA. This internship program will</w:t>
            </w:r>
          </w:p>
          <w:p w14:paraId="29D54CEA" w14:textId="53983E16" w:rsidR="00C75CD3" w:rsidRPr="001F080B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act as a bridge between what they have learnt and what industry </w:t>
            </w: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lastRenderedPageBreak/>
              <w:t>demands.</w:t>
            </w:r>
          </w:p>
          <w:p w14:paraId="4233339A" w14:textId="77777777" w:rsidR="00C75CD3" w:rsidRDefault="00C75CD3" w:rsidP="001F080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5D7EA85F" w14:textId="005DC234" w:rsidR="00C75CD3" w:rsidRDefault="000E529F" w:rsidP="000E529F">
            <w:pPr>
              <w:pStyle w:val="ListParagraph"/>
              <w:spacing w:before="1"/>
              <w:ind w:left="720" w:firstLine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Role of </w:t>
            </w:r>
            <w:r w:rsidR="00C75CD3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Core </w:t>
            </w:r>
            <w:r w:rsidR="00C75CD3" w:rsidRPr="00C75CD3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Engineering Internship</w:t>
            </w:r>
            <w:r w:rsidR="00C75CD3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14:paraId="68779C26" w14:textId="77777777" w:rsidR="00C75CD3" w:rsidRDefault="00C75CD3" w:rsidP="001F080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  <w:p w14:paraId="109150D6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Views problems as opportunities and can adapt quickly to new or changing business circumstances.</w:t>
            </w:r>
          </w:p>
          <w:p w14:paraId="31D6D8F7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Demonstrates aptitude for independently progressing work with limited supervision.</w:t>
            </w:r>
          </w:p>
          <w:p w14:paraId="4974FC60" w14:textId="7B23461F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Eagerly and proactively seek new information, skills, and experiences, capitalizing on learning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opportunities.</w:t>
            </w:r>
          </w:p>
          <w:p w14:paraId="2802CFD6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Works effectively with others to coordinate efforts and produce results in a positive work environment.</w:t>
            </w:r>
          </w:p>
          <w:p w14:paraId="0DDD8B2C" w14:textId="0009E924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Motivated to leverage key learnings and experiences to grow your own career while contributing to the</w:t>
            </w: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 </w:t>
            </w: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growth of PACCAR India.</w:t>
            </w:r>
          </w:p>
          <w:p w14:paraId="0730E271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Owns, organizes, and collaborates with teams to successfully execute assigned projects.</w:t>
            </w:r>
          </w:p>
          <w:p w14:paraId="796BB927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Proficient at diving deep into an assignment to fully grasp the engineering and technical core concepts</w:t>
            </w:r>
          </w:p>
          <w:p w14:paraId="34AAFE89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to deliver innovative, efficient, and cost-effective solutions.</w:t>
            </w:r>
          </w:p>
          <w:p w14:paraId="1EF3A0DE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Learning software Module to be used as a mode for the project.</w:t>
            </w:r>
          </w:p>
          <w:p w14:paraId="036F28FD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Understanding Scope of the project &amp; create understanding document.</w:t>
            </w:r>
          </w:p>
          <w:p w14:paraId="5A841832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Create multiple concepts based on understanding.</w:t>
            </w:r>
          </w:p>
          <w:p w14:paraId="18A12F67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Create document mentioning merit and demerit of developed concepts with final recommendation.</w:t>
            </w:r>
          </w:p>
          <w:p w14:paraId="7AA431D8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Collect feedback on the concepts and implement them.</w:t>
            </w:r>
          </w:p>
          <w:p w14:paraId="0568509E" w14:textId="08192ADA" w:rsidR="00C75CD3" w:rsidRPr="00A106D3" w:rsidRDefault="00C75CD3" w:rsidP="00C75CD3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• Prepare and present final developed concept.</w:t>
            </w:r>
          </w:p>
        </w:tc>
      </w:tr>
      <w:tr w:rsidR="00892C26" w:rsidRPr="001867BA" w14:paraId="034B002A" w14:textId="77777777" w:rsidTr="008412DB">
        <w:trPr>
          <w:trHeight w:val="434"/>
        </w:trPr>
        <w:tc>
          <w:tcPr>
            <w:tcW w:w="3260" w:type="dxa"/>
          </w:tcPr>
          <w:p w14:paraId="4EBBDD22" w14:textId="27A5EF32" w:rsidR="00892C26" w:rsidRPr="001867BA" w:rsidRDefault="00892C26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lastRenderedPageBreak/>
              <w:t>Skills Required</w:t>
            </w:r>
          </w:p>
        </w:tc>
        <w:tc>
          <w:tcPr>
            <w:tcW w:w="6804" w:type="dxa"/>
          </w:tcPr>
          <w:p w14:paraId="6BE39FB6" w14:textId="4C48BD91" w:rsidR="005D75B7" w:rsidRPr="001F080B" w:rsidRDefault="001F080B" w:rsidP="000E529F">
            <w:pPr>
              <w:pStyle w:val="ListParagraph"/>
              <w:numPr>
                <w:ilvl w:val="0"/>
                <w:numId w:val="23"/>
              </w:numPr>
              <w:spacing w:before="1"/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</w:pPr>
            <w:r w:rsidRPr="001F080B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Software Engineer Internship</w:t>
            </w:r>
          </w:p>
          <w:p w14:paraId="04B16EB8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Knowledge &amp; Skills REQUIRED:</w:t>
            </w:r>
          </w:p>
          <w:p w14:paraId="25F12F35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 xml:space="preserve">• </w:t>
            </w:r>
            <w:r w:rsidRPr="001F08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Technical:</w:t>
            </w:r>
          </w:p>
          <w:p w14:paraId="72D11063" w14:textId="49F1466C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1. Programming and Scripting: Proficiency in M-script, Python, C++, Java, MS Excel, and PowerPoint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(PPT).</w:t>
            </w:r>
          </w:p>
          <w:p w14:paraId="596EA5B7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2. Data Analysis and Visualization: Ability to interpret and present data effectively.</w:t>
            </w:r>
          </w:p>
          <w:p w14:paraId="79D42829" w14:textId="2CD6682A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3. Basic Calculations and Report Preparation: Knowledge of engine performance evaluation and EAS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evaluation is a plus, but not mandatory.</w:t>
            </w:r>
          </w:p>
          <w:p w14:paraId="5B159B1D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 xml:space="preserve">• </w:t>
            </w:r>
            <w:r w:rsidRPr="001F08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Analytical Skills</w:t>
            </w: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14:paraId="66EC88DD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1. Problem-Solving: Ability to identify and resolve issues effectively.</w:t>
            </w:r>
          </w:p>
          <w:p w14:paraId="1B4B849E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2. Attention to Detail: Precision in tasks and thoroughness in approach.</w:t>
            </w:r>
          </w:p>
          <w:p w14:paraId="3B2B5E51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 xml:space="preserve">• </w:t>
            </w:r>
            <w:r w:rsidRPr="001F08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Domain Knowledge</w:t>
            </w: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14:paraId="09CE16C1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1. Engineering Fundamentals: Understanding of core engineering principles, including automotive</w:t>
            </w:r>
          </w:p>
          <w:p w14:paraId="424BAEF9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systems, software development, and embedded systems engineering.</w:t>
            </w:r>
          </w:p>
          <w:p w14:paraId="6C845D85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 xml:space="preserve">• </w:t>
            </w:r>
            <w:r w:rsidRPr="001F08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Soft Skills</w:t>
            </w: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14:paraId="2D04BA11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1. Communication: Effective verbal and written communication, including interpersonal skills.</w:t>
            </w:r>
          </w:p>
          <w:p w14:paraId="2962F6AB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2. Time Management: Ability to prioritize tasks and manage time efficiently.</w:t>
            </w:r>
          </w:p>
          <w:p w14:paraId="549DC574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3. Team Collaboration: Ability to work collaboratively in a team environment.</w:t>
            </w:r>
          </w:p>
          <w:p w14:paraId="43ACC9FC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4. Adaptability: Flexibility to adapt to new tasks and challenges.</w:t>
            </w:r>
          </w:p>
          <w:p w14:paraId="56CD9007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5. Self-Motivation: Proactive attitude towards learning and task completion.</w:t>
            </w:r>
          </w:p>
          <w:p w14:paraId="271B4153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Competencies and Behaviors</w:t>
            </w: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14:paraId="029EFDDC" w14:textId="591B4B02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• Display effective and professional communication skills (verbal and written) including interpersonal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skills.</w:t>
            </w:r>
          </w:p>
          <w:p w14:paraId="7567F694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• Able to work in a team environment.</w:t>
            </w:r>
          </w:p>
          <w:p w14:paraId="306B8513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• Coordinate multiple concurrent tasks effectively.</w:t>
            </w:r>
          </w:p>
          <w:p w14:paraId="27DD06BE" w14:textId="77777777" w:rsidR="001F080B" w:rsidRP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• Display a willingness to learn and adapt to new technologies and methodologies.</w:t>
            </w:r>
          </w:p>
          <w:p w14:paraId="65D7A423" w14:textId="77777777" w:rsidR="001F080B" w:rsidRDefault="001F080B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1F080B">
              <w:rPr>
                <w:rFonts w:asciiTheme="minorHAnsi" w:hAnsiTheme="minorHAnsi" w:cstheme="minorHAnsi"/>
                <w:sz w:val="24"/>
                <w:szCs w:val="24"/>
              </w:rPr>
              <w:t>• Ensure accuracy and thoroughness in all tasks.</w:t>
            </w:r>
          </w:p>
          <w:p w14:paraId="2C45D499" w14:textId="77777777" w:rsidR="00C75CD3" w:rsidRDefault="00C75CD3" w:rsidP="001F080B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F3ABA5C" w14:textId="26A99B95" w:rsidR="00C75CD3" w:rsidRDefault="000E529F" w:rsidP="000E529F">
            <w:pPr>
              <w:pStyle w:val="ListParagraph"/>
              <w:numPr>
                <w:ilvl w:val="0"/>
                <w:numId w:val="22"/>
              </w:num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 xml:space="preserve">Core </w:t>
            </w:r>
            <w:r w:rsidR="00C75CD3" w:rsidRPr="00C75CD3">
              <w:rPr>
                <w:rFonts w:asciiTheme="minorHAnsi" w:hAnsiTheme="minorHAnsi" w:cstheme="minorHAnsi"/>
                <w:b/>
                <w:bCs/>
                <w:sz w:val="24"/>
                <w:szCs w:val="24"/>
                <w:u w:val="single"/>
              </w:rPr>
              <w:t>Engineering Internship</w:t>
            </w:r>
            <w:r w:rsidR="00C75CD3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14:paraId="3EEDEEFE" w14:textId="77777777" w:rsid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C14FD5" w14:textId="77777777" w:rsid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sz w:val="24"/>
                <w:szCs w:val="24"/>
              </w:rPr>
              <w:t>• Knowledge of design software like Creo/NX/CHS/Saber/Hyperworks is preferable but not mandatory.</w:t>
            </w:r>
          </w:p>
          <w:p w14:paraId="7F8666B8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3206ACF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sz w:val="24"/>
                <w:szCs w:val="24"/>
                <w:u w:val="single"/>
              </w:rPr>
              <w:t>Competencies and Behaviors</w:t>
            </w:r>
            <w:r w:rsidRPr="00C75CD3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  <w:p w14:paraId="21A03E6B" w14:textId="3D89DF8D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sz w:val="24"/>
                <w:szCs w:val="24"/>
              </w:rPr>
              <w:t>• Display effective and professional communication skills (verbal and written) including interpersonal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C75CD3">
              <w:rPr>
                <w:rFonts w:asciiTheme="minorHAnsi" w:hAnsiTheme="minorHAnsi" w:cstheme="minorHAnsi"/>
                <w:sz w:val="24"/>
                <w:szCs w:val="24"/>
              </w:rPr>
              <w:t>skills.</w:t>
            </w:r>
          </w:p>
          <w:p w14:paraId="2EC4251C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sz w:val="24"/>
                <w:szCs w:val="24"/>
              </w:rPr>
              <w:t>• Ability to prioritize tasks and manage time efficiently.</w:t>
            </w:r>
          </w:p>
          <w:p w14:paraId="35D06C61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sz w:val="24"/>
                <w:szCs w:val="24"/>
              </w:rPr>
              <w:t>• Ability to work collaboratively in a team environment.</w:t>
            </w:r>
          </w:p>
          <w:p w14:paraId="17DA8A7A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sz w:val="24"/>
                <w:szCs w:val="24"/>
              </w:rPr>
              <w:t>• Display a willingness to learn and adapt to new technologies and methodologies.</w:t>
            </w:r>
          </w:p>
          <w:p w14:paraId="35FF1781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sz w:val="24"/>
                <w:szCs w:val="24"/>
              </w:rPr>
              <w:t>• Ensure accuracy and thoroughness in all tasks. Flexibility to adapt to new tasks and challenges.</w:t>
            </w:r>
          </w:p>
          <w:p w14:paraId="131FAE5E" w14:textId="163577A6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C75CD3">
              <w:rPr>
                <w:rFonts w:asciiTheme="minorHAnsi" w:hAnsiTheme="minorHAnsi" w:cstheme="minorHAnsi"/>
                <w:sz w:val="24"/>
                <w:szCs w:val="24"/>
              </w:rPr>
              <w:t>• Proactive attitude towards learning and task completion.</w:t>
            </w:r>
          </w:p>
          <w:p w14:paraId="03125373" w14:textId="77777777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81F4948" w14:textId="136F6F41" w:rsidR="00C75CD3" w:rsidRPr="00C75CD3" w:rsidRDefault="00C75CD3" w:rsidP="00C75CD3">
            <w:pPr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92C26" w:rsidRPr="001867BA" w14:paraId="4FEA836D" w14:textId="77777777" w:rsidTr="000466B8">
        <w:trPr>
          <w:trHeight w:val="412"/>
        </w:trPr>
        <w:tc>
          <w:tcPr>
            <w:tcW w:w="3260" w:type="dxa"/>
          </w:tcPr>
          <w:p w14:paraId="13447D5B" w14:textId="6368E247" w:rsidR="00892C26" w:rsidRPr="001867BA" w:rsidRDefault="00710623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lastRenderedPageBreak/>
              <w:t>CTC</w:t>
            </w:r>
            <w:r w:rsidR="00892C26" w:rsidRPr="001867BA">
              <w:rPr>
                <w:rFonts w:ascii="Arial" w:hAnsi="Arial" w:cs="Arial"/>
                <w:b/>
                <w:color w:val="004E9A"/>
              </w:rPr>
              <w:t xml:space="preserve"> Offer</w:t>
            </w:r>
          </w:p>
        </w:tc>
        <w:tc>
          <w:tcPr>
            <w:tcW w:w="6804" w:type="dxa"/>
          </w:tcPr>
          <w:p w14:paraId="4589BB7D" w14:textId="47DF667C" w:rsidR="005D75B7" w:rsidRPr="00A106D3" w:rsidRDefault="00C11367" w:rsidP="005D75B7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Stipend: Rs 28000/Month</w:t>
            </w:r>
          </w:p>
        </w:tc>
      </w:tr>
      <w:tr w:rsidR="00892C26" w:rsidRPr="001867BA" w14:paraId="798C5EC4" w14:textId="77777777" w:rsidTr="001867BA">
        <w:trPr>
          <w:trHeight w:val="417"/>
        </w:trPr>
        <w:tc>
          <w:tcPr>
            <w:tcW w:w="3260" w:type="dxa"/>
          </w:tcPr>
          <w:p w14:paraId="72C0BE57" w14:textId="1120B1F0" w:rsidR="00892C26" w:rsidRPr="001867BA" w:rsidRDefault="00892C26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Location</w:t>
            </w:r>
          </w:p>
        </w:tc>
        <w:tc>
          <w:tcPr>
            <w:tcW w:w="6804" w:type="dxa"/>
          </w:tcPr>
          <w:p w14:paraId="67531653" w14:textId="3FCFEC6C" w:rsidR="00892C26" w:rsidRPr="00A106D3" w:rsidRDefault="00C11367" w:rsidP="00892C26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Baner</w:t>
            </w:r>
            <w:r w:rsidR="00C06AB9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, Pune</w:t>
            </w:r>
          </w:p>
        </w:tc>
      </w:tr>
      <w:tr w:rsidR="00892C26" w:rsidRPr="001867BA" w14:paraId="772810F1" w14:textId="77777777" w:rsidTr="001867BA">
        <w:trPr>
          <w:trHeight w:val="410"/>
        </w:trPr>
        <w:tc>
          <w:tcPr>
            <w:tcW w:w="3260" w:type="dxa"/>
          </w:tcPr>
          <w:p w14:paraId="191C85A2" w14:textId="799EF238" w:rsidR="00892C26" w:rsidRPr="001867BA" w:rsidRDefault="00892C26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t>Job Position</w:t>
            </w:r>
          </w:p>
        </w:tc>
        <w:tc>
          <w:tcPr>
            <w:tcW w:w="6804" w:type="dxa"/>
          </w:tcPr>
          <w:p w14:paraId="42F663E4" w14:textId="4884AFC6" w:rsidR="00892C26" w:rsidRPr="00A106D3" w:rsidRDefault="00C06AB9" w:rsidP="0049695C">
            <w:pPr>
              <w:pStyle w:val="ListParagraph"/>
              <w:spacing w:before="1"/>
              <w:ind w:left="720" w:firstLine="0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Trainee</w:t>
            </w:r>
          </w:p>
          <w:p w14:paraId="763F5836" w14:textId="10CCC61D" w:rsidR="00154F8A" w:rsidRPr="00A106D3" w:rsidRDefault="00154F8A" w:rsidP="00710623">
            <w:pPr>
              <w:spacing w:before="1"/>
              <w:ind w:left="360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892C26" w:rsidRPr="001867BA" w14:paraId="25F5F258" w14:textId="77777777" w:rsidTr="001867BA">
        <w:trPr>
          <w:trHeight w:val="410"/>
        </w:trPr>
        <w:tc>
          <w:tcPr>
            <w:tcW w:w="3260" w:type="dxa"/>
          </w:tcPr>
          <w:p w14:paraId="4FAF0B67" w14:textId="53BEC5D5" w:rsidR="00892C26" w:rsidRPr="001867BA" w:rsidRDefault="00892C26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Job Type</w:t>
            </w:r>
          </w:p>
        </w:tc>
        <w:tc>
          <w:tcPr>
            <w:tcW w:w="6804" w:type="dxa"/>
          </w:tcPr>
          <w:p w14:paraId="09553C46" w14:textId="6A52047B" w:rsidR="008B3D99" w:rsidRPr="00A106D3" w:rsidRDefault="00AC5CCB" w:rsidP="00892C26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Internship</w:t>
            </w:r>
          </w:p>
        </w:tc>
      </w:tr>
      <w:tr w:rsidR="00892C26" w:rsidRPr="001867BA" w14:paraId="58103833" w14:textId="77777777" w:rsidTr="001867BA">
        <w:trPr>
          <w:trHeight w:val="410"/>
        </w:trPr>
        <w:tc>
          <w:tcPr>
            <w:tcW w:w="3260" w:type="dxa"/>
          </w:tcPr>
          <w:p w14:paraId="74A000D5" w14:textId="31EA7E5D" w:rsidR="00892C26" w:rsidRPr="001867BA" w:rsidRDefault="00892C26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Joining Date</w:t>
            </w:r>
          </w:p>
        </w:tc>
        <w:tc>
          <w:tcPr>
            <w:tcW w:w="6804" w:type="dxa"/>
          </w:tcPr>
          <w:p w14:paraId="2F2F2F30" w14:textId="0A50CFC0" w:rsidR="00AC5CCB" w:rsidRDefault="00AC5CCB" w:rsidP="00892C26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>Internship- Jan 2026</w:t>
            </w:r>
          </w:p>
          <w:p w14:paraId="394CF2ED" w14:textId="20F47365" w:rsidR="006A3B55" w:rsidRPr="00A106D3" w:rsidRDefault="006A3B55" w:rsidP="00CB4B7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892C26" w:rsidRPr="001867BA" w14:paraId="152E9DFB" w14:textId="77777777" w:rsidTr="001867BA">
        <w:trPr>
          <w:trHeight w:val="410"/>
        </w:trPr>
        <w:tc>
          <w:tcPr>
            <w:tcW w:w="3260" w:type="dxa"/>
          </w:tcPr>
          <w:p w14:paraId="43C03F8B" w14:textId="3D719A79" w:rsidR="00892C26" w:rsidRPr="001867BA" w:rsidRDefault="00892C26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Agreement (if any)</w:t>
            </w:r>
          </w:p>
        </w:tc>
        <w:tc>
          <w:tcPr>
            <w:tcW w:w="6804" w:type="dxa"/>
          </w:tcPr>
          <w:p w14:paraId="41528113" w14:textId="66FBAA89" w:rsidR="00892C26" w:rsidRPr="00A106D3" w:rsidRDefault="00892C26" w:rsidP="00892C26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892C26" w:rsidRPr="001867BA" w14:paraId="4C37B80D" w14:textId="77777777" w:rsidTr="001867BA">
        <w:trPr>
          <w:trHeight w:val="410"/>
        </w:trPr>
        <w:tc>
          <w:tcPr>
            <w:tcW w:w="3260" w:type="dxa"/>
          </w:tcPr>
          <w:p w14:paraId="1CE858B6" w14:textId="116FFE56" w:rsidR="00892C26" w:rsidRPr="001867BA" w:rsidRDefault="00892C26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1867BA">
              <w:rPr>
                <w:rFonts w:ascii="Arial" w:hAnsi="Arial" w:cs="Arial"/>
                <w:b/>
                <w:color w:val="004E9A"/>
              </w:rPr>
              <w:t>Recruitment Process</w:t>
            </w:r>
          </w:p>
        </w:tc>
        <w:tc>
          <w:tcPr>
            <w:tcW w:w="6804" w:type="dxa"/>
          </w:tcPr>
          <w:p w14:paraId="4E40CBD4" w14:textId="3C4E51E5" w:rsidR="00101B04" w:rsidRDefault="005D75B7" w:rsidP="005D75B7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  <w:t>1</w:t>
            </w:r>
            <w:r w:rsidRPr="005D75B7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  <w:t xml:space="preserve">. </w:t>
            </w:r>
            <w:r w:rsidR="00101B04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  <w:t>PPT</w:t>
            </w:r>
          </w:p>
          <w:p w14:paraId="0AAE6D78" w14:textId="388966F1" w:rsidR="005D75B7" w:rsidRPr="005D75B7" w:rsidRDefault="00101B04" w:rsidP="005D75B7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  <w:t xml:space="preserve">2. </w:t>
            </w:r>
            <w:r w:rsidR="005D75B7" w:rsidRPr="005D75B7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  <w:t>Aptitude test</w:t>
            </w:r>
          </w:p>
          <w:p w14:paraId="60AA497E" w14:textId="77777777" w:rsidR="005D75B7" w:rsidRPr="005D75B7" w:rsidRDefault="005D75B7" w:rsidP="005D75B7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</w:pPr>
            <w:r w:rsidRPr="005D75B7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  <w:t>2. Online General Ability Test (SHL)</w:t>
            </w:r>
          </w:p>
          <w:p w14:paraId="7FD249C0" w14:textId="77777777" w:rsidR="005D75B7" w:rsidRPr="005D75B7" w:rsidRDefault="005D75B7" w:rsidP="005D75B7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</w:pPr>
            <w:r w:rsidRPr="005D75B7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lang w:val="en-IN"/>
              </w:rPr>
              <w:t>3. Personal Interviews</w:t>
            </w:r>
          </w:p>
          <w:p w14:paraId="189FF99D" w14:textId="0F0F5CD2" w:rsidR="008412DB" w:rsidRPr="00A106D3" w:rsidRDefault="008412DB" w:rsidP="006531FB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  <w:tr w:rsidR="00892C26" w:rsidRPr="001867BA" w14:paraId="1EDEA2AD" w14:textId="77777777" w:rsidTr="001867BA">
        <w:trPr>
          <w:trHeight w:val="410"/>
        </w:trPr>
        <w:tc>
          <w:tcPr>
            <w:tcW w:w="3260" w:type="dxa"/>
          </w:tcPr>
          <w:p w14:paraId="7D68ED43" w14:textId="5D8E7A92" w:rsidR="00892C26" w:rsidRPr="001867BA" w:rsidRDefault="000466B8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>
              <w:rPr>
                <w:rFonts w:ascii="Arial" w:hAnsi="Arial" w:cs="Arial"/>
                <w:b/>
                <w:color w:val="004E9A"/>
              </w:rPr>
              <w:lastRenderedPageBreak/>
              <w:t>Registration Process</w:t>
            </w:r>
          </w:p>
        </w:tc>
        <w:tc>
          <w:tcPr>
            <w:tcW w:w="6804" w:type="dxa"/>
          </w:tcPr>
          <w:p w14:paraId="3D632065" w14:textId="7552A957" w:rsidR="0069019C" w:rsidRPr="00A106D3" w:rsidRDefault="00C06AB9" w:rsidP="00595F81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  <w:t xml:space="preserve">Registration Link: </w:t>
            </w:r>
            <w:r w:rsidR="004567C5" w:rsidRPr="004567C5"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  <w:highlight w:val="green"/>
              </w:rPr>
              <w:t>https://forms.gle/nSyioDgV29xx7JZQA</w:t>
            </w:r>
          </w:p>
        </w:tc>
      </w:tr>
      <w:tr w:rsidR="00892C26" w:rsidRPr="001867BA" w14:paraId="0D4D7632" w14:textId="77777777" w:rsidTr="001867BA">
        <w:trPr>
          <w:trHeight w:val="410"/>
        </w:trPr>
        <w:tc>
          <w:tcPr>
            <w:tcW w:w="3260" w:type="dxa"/>
          </w:tcPr>
          <w:p w14:paraId="2A044E26" w14:textId="2A492FA0" w:rsidR="00892C26" w:rsidRPr="001867BA" w:rsidRDefault="00466898" w:rsidP="00892C26">
            <w:pPr>
              <w:spacing w:before="1"/>
              <w:rPr>
                <w:rFonts w:ascii="Arial" w:hAnsi="Arial" w:cs="Arial"/>
                <w:b/>
                <w:color w:val="004E9A"/>
              </w:rPr>
            </w:pPr>
            <w:r w:rsidRPr="00466898">
              <w:rPr>
                <w:rFonts w:ascii="Arial" w:hAnsi="Arial" w:cs="Arial"/>
                <w:b/>
                <w:color w:val="004E9A"/>
                <w:highlight w:val="cyan"/>
              </w:rPr>
              <w:t>Important Details</w:t>
            </w:r>
          </w:p>
        </w:tc>
        <w:tc>
          <w:tcPr>
            <w:tcW w:w="6804" w:type="dxa"/>
          </w:tcPr>
          <w:p w14:paraId="0236D9C8" w14:textId="62EFF172" w:rsidR="00892C26" w:rsidRPr="00A106D3" w:rsidRDefault="00892C26" w:rsidP="005D75B7">
            <w:pPr>
              <w:spacing w:before="1"/>
              <w:rPr>
                <w:rFonts w:asciiTheme="minorHAnsi" w:hAnsiTheme="minorHAnsi" w:cstheme="minorHAnsi"/>
                <w:bCs/>
                <w:color w:val="004E9A"/>
                <w:sz w:val="24"/>
                <w:szCs w:val="24"/>
              </w:rPr>
            </w:pPr>
          </w:p>
        </w:tc>
      </w:tr>
    </w:tbl>
    <w:p w14:paraId="4707565C" w14:textId="77777777" w:rsidR="00F17124" w:rsidRPr="001867BA" w:rsidRDefault="00F17124" w:rsidP="00F17124">
      <w:pPr>
        <w:spacing w:before="1"/>
        <w:rPr>
          <w:rFonts w:ascii="Arial" w:hAnsi="Arial" w:cs="Arial"/>
          <w:b/>
        </w:rPr>
      </w:pPr>
    </w:p>
    <w:p w14:paraId="73E2119C" w14:textId="77777777" w:rsidR="000B4013" w:rsidRDefault="000B4013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608633FE" w14:textId="77777777" w:rsidR="004809F6" w:rsidRDefault="004809F6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1946489" w14:textId="3149B644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Best Wishes,</w:t>
      </w:r>
    </w:p>
    <w:p w14:paraId="57B04983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409C7510" w14:textId="3907AE43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>Sanjeeb Biswal</w:t>
      </w:r>
    </w:p>
    <w:p w14:paraId="1CE82651" w14:textId="77777777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</w:p>
    <w:p w14:paraId="06C8C5DD" w14:textId="4D933C9D" w:rsidR="001867BA" w:rsidRPr="00A019FF" w:rsidRDefault="001867BA" w:rsidP="00BB6DF5">
      <w:pPr>
        <w:spacing w:before="1"/>
        <w:ind w:left="567"/>
        <w:rPr>
          <w:rFonts w:ascii="Arial" w:hAnsi="Arial" w:cs="Arial"/>
          <w:b/>
          <w:color w:val="007BB8"/>
        </w:rPr>
      </w:pPr>
      <w:r w:rsidRPr="00A019FF">
        <w:rPr>
          <w:rFonts w:ascii="Arial" w:hAnsi="Arial" w:cs="Arial"/>
          <w:b/>
          <w:color w:val="007BB8"/>
        </w:rPr>
        <w:t xml:space="preserve">Div-1 </w:t>
      </w:r>
      <w:r w:rsidR="00466898">
        <w:rPr>
          <w:rFonts w:ascii="Arial" w:hAnsi="Arial" w:cs="Arial"/>
          <w:b/>
          <w:color w:val="007BB8"/>
        </w:rPr>
        <w:t>Career Services</w:t>
      </w:r>
      <w:r w:rsidR="008B3D99">
        <w:rPr>
          <w:rFonts w:ascii="Arial" w:hAnsi="Arial" w:cs="Arial"/>
          <w:b/>
          <w:color w:val="007BB8"/>
        </w:rPr>
        <w:t xml:space="preserve">, </w:t>
      </w:r>
      <w:r w:rsidRPr="00A019FF">
        <w:rPr>
          <w:rFonts w:ascii="Arial" w:hAnsi="Arial" w:cs="Arial"/>
          <w:b/>
          <w:color w:val="007BB8"/>
        </w:rPr>
        <w:t>MITWPU- Pune.</w:t>
      </w:r>
    </w:p>
    <w:sectPr w:rsidR="001867BA" w:rsidRPr="00A019FF">
      <w:type w:val="continuous"/>
      <w:pgSz w:w="12240" w:h="15840"/>
      <w:pgMar w:top="1100" w:right="96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AF4"/>
    <w:multiLevelType w:val="hybridMultilevel"/>
    <w:tmpl w:val="FDBE2994"/>
    <w:lvl w:ilvl="0" w:tplc="9F6A4B9E">
      <w:start w:val="1"/>
      <w:numFmt w:val="lowerLetter"/>
      <w:lvlText w:val="%1)"/>
      <w:lvlJc w:val="left"/>
      <w:pPr>
        <w:ind w:left="651" w:hanging="206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70841888">
      <w:numFmt w:val="bullet"/>
      <w:lvlText w:val="•"/>
      <w:lvlJc w:val="left"/>
      <w:pPr>
        <w:ind w:left="1652" w:hanging="206"/>
      </w:pPr>
      <w:rPr>
        <w:rFonts w:hint="default"/>
        <w:lang w:val="en-US" w:eastAsia="en-US" w:bidi="ar-SA"/>
      </w:rPr>
    </w:lvl>
    <w:lvl w:ilvl="2" w:tplc="838CFFBA">
      <w:numFmt w:val="bullet"/>
      <w:lvlText w:val="•"/>
      <w:lvlJc w:val="left"/>
      <w:pPr>
        <w:ind w:left="2644" w:hanging="206"/>
      </w:pPr>
      <w:rPr>
        <w:rFonts w:hint="default"/>
        <w:lang w:val="en-US" w:eastAsia="en-US" w:bidi="ar-SA"/>
      </w:rPr>
    </w:lvl>
    <w:lvl w:ilvl="3" w:tplc="2C04F106">
      <w:numFmt w:val="bullet"/>
      <w:lvlText w:val="•"/>
      <w:lvlJc w:val="left"/>
      <w:pPr>
        <w:ind w:left="3636" w:hanging="206"/>
      </w:pPr>
      <w:rPr>
        <w:rFonts w:hint="default"/>
        <w:lang w:val="en-US" w:eastAsia="en-US" w:bidi="ar-SA"/>
      </w:rPr>
    </w:lvl>
    <w:lvl w:ilvl="4" w:tplc="3CFCF8C8">
      <w:numFmt w:val="bullet"/>
      <w:lvlText w:val="•"/>
      <w:lvlJc w:val="left"/>
      <w:pPr>
        <w:ind w:left="4628" w:hanging="206"/>
      </w:pPr>
      <w:rPr>
        <w:rFonts w:hint="default"/>
        <w:lang w:val="en-US" w:eastAsia="en-US" w:bidi="ar-SA"/>
      </w:rPr>
    </w:lvl>
    <w:lvl w:ilvl="5" w:tplc="C6E00934">
      <w:numFmt w:val="bullet"/>
      <w:lvlText w:val="•"/>
      <w:lvlJc w:val="left"/>
      <w:pPr>
        <w:ind w:left="5620" w:hanging="206"/>
      </w:pPr>
      <w:rPr>
        <w:rFonts w:hint="default"/>
        <w:lang w:val="en-US" w:eastAsia="en-US" w:bidi="ar-SA"/>
      </w:rPr>
    </w:lvl>
    <w:lvl w:ilvl="6" w:tplc="801E99C2">
      <w:numFmt w:val="bullet"/>
      <w:lvlText w:val="•"/>
      <w:lvlJc w:val="left"/>
      <w:pPr>
        <w:ind w:left="6612" w:hanging="206"/>
      </w:pPr>
      <w:rPr>
        <w:rFonts w:hint="default"/>
        <w:lang w:val="en-US" w:eastAsia="en-US" w:bidi="ar-SA"/>
      </w:rPr>
    </w:lvl>
    <w:lvl w:ilvl="7" w:tplc="2F5C549C">
      <w:numFmt w:val="bullet"/>
      <w:lvlText w:val="•"/>
      <w:lvlJc w:val="left"/>
      <w:pPr>
        <w:ind w:left="7604" w:hanging="206"/>
      </w:pPr>
      <w:rPr>
        <w:rFonts w:hint="default"/>
        <w:lang w:val="en-US" w:eastAsia="en-US" w:bidi="ar-SA"/>
      </w:rPr>
    </w:lvl>
    <w:lvl w:ilvl="8" w:tplc="7D2213F4">
      <w:numFmt w:val="bullet"/>
      <w:lvlText w:val="•"/>
      <w:lvlJc w:val="left"/>
      <w:pPr>
        <w:ind w:left="8596" w:hanging="206"/>
      </w:pPr>
      <w:rPr>
        <w:rFonts w:hint="default"/>
        <w:lang w:val="en-US" w:eastAsia="en-US" w:bidi="ar-SA"/>
      </w:rPr>
    </w:lvl>
  </w:abstractNum>
  <w:abstractNum w:abstractNumId="1" w15:restartNumberingAfterBreak="0">
    <w:nsid w:val="0AD00899"/>
    <w:multiLevelType w:val="multilevel"/>
    <w:tmpl w:val="F8D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D2347"/>
    <w:multiLevelType w:val="multilevel"/>
    <w:tmpl w:val="FAF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D0556"/>
    <w:multiLevelType w:val="hybridMultilevel"/>
    <w:tmpl w:val="92624B38"/>
    <w:lvl w:ilvl="0" w:tplc="D77C4110">
      <w:start w:val="2"/>
      <w:numFmt w:val="decimal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6D2CD7"/>
    <w:multiLevelType w:val="hybridMultilevel"/>
    <w:tmpl w:val="DE98F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31A0E"/>
    <w:multiLevelType w:val="hybridMultilevel"/>
    <w:tmpl w:val="704EDB14"/>
    <w:lvl w:ilvl="0" w:tplc="40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6" w15:restartNumberingAfterBreak="0">
    <w:nsid w:val="1EE4586F"/>
    <w:multiLevelType w:val="hybridMultilevel"/>
    <w:tmpl w:val="F3825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30BA5"/>
    <w:multiLevelType w:val="hybridMultilevel"/>
    <w:tmpl w:val="23D61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3A6FF6"/>
    <w:multiLevelType w:val="hybridMultilevel"/>
    <w:tmpl w:val="6F84871A"/>
    <w:lvl w:ilvl="0" w:tplc="EB0CACFE">
      <w:numFmt w:val="bullet"/>
      <w:lvlText w:val=""/>
      <w:lvlJc w:val="left"/>
      <w:pPr>
        <w:ind w:left="392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9" w15:restartNumberingAfterBreak="0">
    <w:nsid w:val="2A2D2E50"/>
    <w:multiLevelType w:val="hybridMultilevel"/>
    <w:tmpl w:val="5B9CCD26"/>
    <w:lvl w:ilvl="0" w:tplc="AAF289A8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90554"/>
    <w:multiLevelType w:val="hybridMultilevel"/>
    <w:tmpl w:val="6FC2E152"/>
    <w:lvl w:ilvl="0" w:tplc="64C43AC2">
      <w:start w:val="2"/>
      <w:numFmt w:val="lowerRoman"/>
      <w:lvlText w:val="%1)"/>
      <w:lvlJc w:val="left"/>
      <w:pPr>
        <w:ind w:left="26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5" w:hanging="360"/>
      </w:pPr>
    </w:lvl>
    <w:lvl w:ilvl="2" w:tplc="4009001B" w:tentative="1">
      <w:start w:val="1"/>
      <w:numFmt w:val="lowerRoman"/>
      <w:lvlText w:val="%3."/>
      <w:lvlJc w:val="right"/>
      <w:pPr>
        <w:ind w:left="3765" w:hanging="180"/>
      </w:pPr>
    </w:lvl>
    <w:lvl w:ilvl="3" w:tplc="4009000F" w:tentative="1">
      <w:start w:val="1"/>
      <w:numFmt w:val="decimal"/>
      <w:lvlText w:val="%4."/>
      <w:lvlJc w:val="left"/>
      <w:pPr>
        <w:ind w:left="4485" w:hanging="360"/>
      </w:pPr>
    </w:lvl>
    <w:lvl w:ilvl="4" w:tplc="40090019" w:tentative="1">
      <w:start w:val="1"/>
      <w:numFmt w:val="lowerLetter"/>
      <w:lvlText w:val="%5."/>
      <w:lvlJc w:val="left"/>
      <w:pPr>
        <w:ind w:left="5205" w:hanging="360"/>
      </w:pPr>
    </w:lvl>
    <w:lvl w:ilvl="5" w:tplc="4009001B" w:tentative="1">
      <w:start w:val="1"/>
      <w:numFmt w:val="lowerRoman"/>
      <w:lvlText w:val="%6."/>
      <w:lvlJc w:val="right"/>
      <w:pPr>
        <w:ind w:left="5925" w:hanging="180"/>
      </w:pPr>
    </w:lvl>
    <w:lvl w:ilvl="6" w:tplc="4009000F" w:tentative="1">
      <w:start w:val="1"/>
      <w:numFmt w:val="decimal"/>
      <w:lvlText w:val="%7."/>
      <w:lvlJc w:val="left"/>
      <w:pPr>
        <w:ind w:left="6645" w:hanging="360"/>
      </w:pPr>
    </w:lvl>
    <w:lvl w:ilvl="7" w:tplc="40090019" w:tentative="1">
      <w:start w:val="1"/>
      <w:numFmt w:val="lowerLetter"/>
      <w:lvlText w:val="%8."/>
      <w:lvlJc w:val="left"/>
      <w:pPr>
        <w:ind w:left="7365" w:hanging="360"/>
      </w:pPr>
    </w:lvl>
    <w:lvl w:ilvl="8" w:tplc="4009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1" w15:restartNumberingAfterBreak="0">
    <w:nsid w:val="391E71A5"/>
    <w:multiLevelType w:val="multilevel"/>
    <w:tmpl w:val="2D7E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2223EB"/>
    <w:multiLevelType w:val="hybridMultilevel"/>
    <w:tmpl w:val="5C209CE8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3" w15:restartNumberingAfterBreak="0">
    <w:nsid w:val="52111711"/>
    <w:multiLevelType w:val="hybridMultilevel"/>
    <w:tmpl w:val="45D0AA28"/>
    <w:lvl w:ilvl="0" w:tplc="DB086C76">
      <w:start w:val="2"/>
      <w:numFmt w:val="lowerRoman"/>
      <w:lvlText w:val="%1)"/>
      <w:lvlJc w:val="left"/>
      <w:pPr>
        <w:ind w:left="265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15" w:hanging="360"/>
      </w:pPr>
    </w:lvl>
    <w:lvl w:ilvl="2" w:tplc="4009001B" w:tentative="1">
      <w:start w:val="1"/>
      <w:numFmt w:val="lowerRoman"/>
      <w:lvlText w:val="%3."/>
      <w:lvlJc w:val="right"/>
      <w:pPr>
        <w:ind w:left="3735" w:hanging="180"/>
      </w:pPr>
    </w:lvl>
    <w:lvl w:ilvl="3" w:tplc="4009000F" w:tentative="1">
      <w:start w:val="1"/>
      <w:numFmt w:val="decimal"/>
      <w:lvlText w:val="%4."/>
      <w:lvlJc w:val="left"/>
      <w:pPr>
        <w:ind w:left="4455" w:hanging="360"/>
      </w:pPr>
    </w:lvl>
    <w:lvl w:ilvl="4" w:tplc="40090019" w:tentative="1">
      <w:start w:val="1"/>
      <w:numFmt w:val="lowerLetter"/>
      <w:lvlText w:val="%5."/>
      <w:lvlJc w:val="left"/>
      <w:pPr>
        <w:ind w:left="5175" w:hanging="360"/>
      </w:pPr>
    </w:lvl>
    <w:lvl w:ilvl="5" w:tplc="4009001B" w:tentative="1">
      <w:start w:val="1"/>
      <w:numFmt w:val="lowerRoman"/>
      <w:lvlText w:val="%6."/>
      <w:lvlJc w:val="right"/>
      <w:pPr>
        <w:ind w:left="5895" w:hanging="180"/>
      </w:pPr>
    </w:lvl>
    <w:lvl w:ilvl="6" w:tplc="4009000F" w:tentative="1">
      <w:start w:val="1"/>
      <w:numFmt w:val="decimal"/>
      <w:lvlText w:val="%7."/>
      <w:lvlJc w:val="left"/>
      <w:pPr>
        <w:ind w:left="6615" w:hanging="360"/>
      </w:pPr>
    </w:lvl>
    <w:lvl w:ilvl="7" w:tplc="40090019" w:tentative="1">
      <w:start w:val="1"/>
      <w:numFmt w:val="lowerLetter"/>
      <w:lvlText w:val="%8."/>
      <w:lvlJc w:val="left"/>
      <w:pPr>
        <w:ind w:left="7335" w:hanging="360"/>
      </w:pPr>
    </w:lvl>
    <w:lvl w:ilvl="8" w:tplc="40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14" w15:restartNumberingAfterBreak="0">
    <w:nsid w:val="58027CE9"/>
    <w:multiLevelType w:val="hybridMultilevel"/>
    <w:tmpl w:val="A8FE9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5A6EF8"/>
    <w:multiLevelType w:val="hybridMultilevel"/>
    <w:tmpl w:val="3CB69946"/>
    <w:lvl w:ilvl="0" w:tplc="75B4DC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ED205C"/>
    <w:multiLevelType w:val="multilevel"/>
    <w:tmpl w:val="5B4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4691D"/>
    <w:multiLevelType w:val="multilevel"/>
    <w:tmpl w:val="8D5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8C2806"/>
    <w:multiLevelType w:val="hybridMultilevel"/>
    <w:tmpl w:val="5666DF2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9" w15:restartNumberingAfterBreak="0">
    <w:nsid w:val="68597108"/>
    <w:multiLevelType w:val="multilevel"/>
    <w:tmpl w:val="090C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682747"/>
    <w:multiLevelType w:val="multilevel"/>
    <w:tmpl w:val="3710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78578F"/>
    <w:multiLevelType w:val="hybridMultilevel"/>
    <w:tmpl w:val="8A1481B0"/>
    <w:lvl w:ilvl="0" w:tplc="CE82F798">
      <w:start w:val="1"/>
      <w:numFmt w:val="decimal"/>
      <w:lvlText w:val="%1."/>
      <w:lvlJc w:val="left"/>
      <w:pPr>
        <w:ind w:left="351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8DCB0D2">
      <w:start w:val="1"/>
      <w:numFmt w:val="decimal"/>
      <w:lvlText w:val="%2."/>
      <w:lvlJc w:val="left"/>
      <w:pPr>
        <w:ind w:left="5373" w:hanging="221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0C30F382">
      <w:start w:val="2"/>
      <w:numFmt w:val="decimal"/>
      <w:lvlText w:val="%3."/>
      <w:lvlJc w:val="left"/>
      <w:pPr>
        <w:ind w:left="4792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 w:tplc="469E9D7A">
      <w:numFmt w:val="bullet"/>
      <w:lvlText w:val="•"/>
      <w:lvlJc w:val="left"/>
      <w:pPr>
        <w:ind w:left="6030" w:hanging="240"/>
      </w:pPr>
      <w:rPr>
        <w:rFonts w:hint="default"/>
        <w:lang w:val="en-US" w:eastAsia="en-US" w:bidi="ar-SA"/>
      </w:rPr>
    </w:lvl>
    <w:lvl w:ilvl="4" w:tplc="DA3EFB22">
      <w:numFmt w:val="bullet"/>
      <w:lvlText w:val="•"/>
      <w:lvlJc w:val="left"/>
      <w:pPr>
        <w:ind w:left="6680" w:hanging="240"/>
      </w:pPr>
      <w:rPr>
        <w:rFonts w:hint="default"/>
        <w:lang w:val="en-US" w:eastAsia="en-US" w:bidi="ar-SA"/>
      </w:rPr>
    </w:lvl>
    <w:lvl w:ilvl="5" w:tplc="09DEF8A8">
      <w:numFmt w:val="bullet"/>
      <w:lvlText w:val="•"/>
      <w:lvlJc w:val="left"/>
      <w:pPr>
        <w:ind w:left="7330" w:hanging="240"/>
      </w:pPr>
      <w:rPr>
        <w:rFonts w:hint="default"/>
        <w:lang w:val="en-US" w:eastAsia="en-US" w:bidi="ar-SA"/>
      </w:rPr>
    </w:lvl>
    <w:lvl w:ilvl="6" w:tplc="02DACDEA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  <w:lvl w:ilvl="7" w:tplc="28547E68">
      <w:numFmt w:val="bullet"/>
      <w:lvlText w:val="•"/>
      <w:lvlJc w:val="left"/>
      <w:pPr>
        <w:ind w:left="8630" w:hanging="240"/>
      </w:pPr>
      <w:rPr>
        <w:rFonts w:hint="default"/>
        <w:lang w:val="en-US" w:eastAsia="en-US" w:bidi="ar-SA"/>
      </w:rPr>
    </w:lvl>
    <w:lvl w:ilvl="8" w:tplc="BD3AD646">
      <w:numFmt w:val="bullet"/>
      <w:lvlText w:val="•"/>
      <w:lvlJc w:val="left"/>
      <w:pPr>
        <w:ind w:left="9280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7B793099"/>
    <w:multiLevelType w:val="multilevel"/>
    <w:tmpl w:val="388A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055543">
    <w:abstractNumId w:val="0"/>
  </w:num>
  <w:num w:numId="2" w16cid:durableId="1587228950">
    <w:abstractNumId w:val="21"/>
  </w:num>
  <w:num w:numId="3" w16cid:durableId="1207645148">
    <w:abstractNumId w:val="12"/>
  </w:num>
  <w:num w:numId="4" w16cid:durableId="516508097">
    <w:abstractNumId w:val="18"/>
  </w:num>
  <w:num w:numId="5" w16cid:durableId="1781294792">
    <w:abstractNumId w:val="22"/>
  </w:num>
  <w:num w:numId="6" w16cid:durableId="875432503">
    <w:abstractNumId w:val="1"/>
  </w:num>
  <w:num w:numId="7" w16cid:durableId="756244511">
    <w:abstractNumId w:val="9"/>
  </w:num>
  <w:num w:numId="8" w16cid:durableId="2024673420">
    <w:abstractNumId w:val="13"/>
  </w:num>
  <w:num w:numId="9" w16cid:durableId="236550493">
    <w:abstractNumId w:val="10"/>
  </w:num>
  <w:num w:numId="10" w16cid:durableId="603146838">
    <w:abstractNumId w:val="16"/>
  </w:num>
  <w:num w:numId="11" w16cid:durableId="1324434270">
    <w:abstractNumId w:val="17"/>
  </w:num>
  <w:num w:numId="12" w16cid:durableId="1148550241">
    <w:abstractNumId w:val="19"/>
  </w:num>
  <w:num w:numId="13" w16cid:durableId="1816795537">
    <w:abstractNumId w:val="6"/>
  </w:num>
  <w:num w:numId="14" w16cid:durableId="979770710">
    <w:abstractNumId w:val="5"/>
  </w:num>
  <w:num w:numId="15" w16cid:durableId="34812583">
    <w:abstractNumId w:val="8"/>
  </w:num>
  <w:num w:numId="16" w16cid:durableId="1792242989">
    <w:abstractNumId w:val="2"/>
  </w:num>
  <w:num w:numId="17" w16cid:durableId="1631281384">
    <w:abstractNumId w:val="4"/>
  </w:num>
  <w:num w:numId="18" w16cid:durableId="761537213">
    <w:abstractNumId w:val="14"/>
  </w:num>
  <w:num w:numId="19" w16cid:durableId="44725691">
    <w:abstractNumId w:val="11"/>
  </w:num>
  <w:num w:numId="20" w16cid:durableId="989139291">
    <w:abstractNumId w:val="20"/>
  </w:num>
  <w:num w:numId="21" w16cid:durableId="447507743">
    <w:abstractNumId w:val="7"/>
  </w:num>
  <w:num w:numId="22" w16cid:durableId="364215130">
    <w:abstractNumId w:val="3"/>
  </w:num>
  <w:num w:numId="23" w16cid:durableId="3987474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580"/>
    <w:rsid w:val="00000FD9"/>
    <w:rsid w:val="00013FA5"/>
    <w:rsid w:val="000243F3"/>
    <w:rsid w:val="000466B8"/>
    <w:rsid w:val="000631A7"/>
    <w:rsid w:val="00074682"/>
    <w:rsid w:val="00080A8D"/>
    <w:rsid w:val="00090F12"/>
    <w:rsid w:val="000B4013"/>
    <w:rsid w:val="000B46E3"/>
    <w:rsid w:val="000E529F"/>
    <w:rsid w:val="00101B04"/>
    <w:rsid w:val="00104C10"/>
    <w:rsid w:val="00105504"/>
    <w:rsid w:val="00115DE1"/>
    <w:rsid w:val="001431D3"/>
    <w:rsid w:val="001513F4"/>
    <w:rsid w:val="0015303E"/>
    <w:rsid w:val="00154F8A"/>
    <w:rsid w:val="00164FFA"/>
    <w:rsid w:val="001709DF"/>
    <w:rsid w:val="001867BA"/>
    <w:rsid w:val="00187036"/>
    <w:rsid w:val="00190892"/>
    <w:rsid w:val="00194EB8"/>
    <w:rsid w:val="001A4D4E"/>
    <w:rsid w:val="001C4133"/>
    <w:rsid w:val="001F080B"/>
    <w:rsid w:val="001F5BA8"/>
    <w:rsid w:val="002053F9"/>
    <w:rsid w:val="00216B17"/>
    <w:rsid w:val="0022414E"/>
    <w:rsid w:val="00226276"/>
    <w:rsid w:val="0023094C"/>
    <w:rsid w:val="00273886"/>
    <w:rsid w:val="00276B12"/>
    <w:rsid w:val="002C5E46"/>
    <w:rsid w:val="002D4496"/>
    <w:rsid w:val="002E7321"/>
    <w:rsid w:val="002F75FA"/>
    <w:rsid w:val="003140AA"/>
    <w:rsid w:val="003253DD"/>
    <w:rsid w:val="00327170"/>
    <w:rsid w:val="00356CDD"/>
    <w:rsid w:val="00364056"/>
    <w:rsid w:val="003831FE"/>
    <w:rsid w:val="003868BD"/>
    <w:rsid w:val="00396188"/>
    <w:rsid w:val="00397FD8"/>
    <w:rsid w:val="003A3191"/>
    <w:rsid w:val="003A773F"/>
    <w:rsid w:val="003B2EA8"/>
    <w:rsid w:val="00401155"/>
    <w:rsid w:val="00422964"/>
    <w:rsid w:val="0042488A"/>
    <w:rsid w:val="004353CE"/>
    <w:rsid w:val="00446184"/>
    <w:rsid w:val="004520B8"/>
    <w:rsid w:val="004567C5"/>
    <w:rsid w:val="00457A69"/>
    <w:rsid w:val="00466898"/>
    <w:rsid w:val="00471FA7"/>
    <w:rsid w:val="004809F6"/>
    <w:rsid w:val="004925B9"/>
    <w:rsid w:val="004968D1"/>
    <w:rsid w:val="0049695C"/>
    <w:rsid w:val="00497528"/>
    <w:rsid w:val="004A41EB"/>
    <w:rsid w:val="004C498A"/>
    <w:rsid w:val="004E1A94"/>
    <w:rsid w:val="004E79F2"/>
    <w:rsid w:val="00523A8D"/>
    <w:rsid w:val="0052418E"/>
    <w:rsid w:val="0052549C"/>
    <w:rsid w:val="00534909"/>
    <w:rsid w:val="00562AB7"/>
    <w:rsid w:val="00583600"/>
    <w:rsid w:val="00595F81"/>
    <w:rsid w:val="00596138"/>
    <w:rsid w:val="005A6BA5"/>
    <w:rsid w:val="005B2A95"/>
    <w:rsid w:val="005B6AEA"/>
    <w:rsid w:val="005D0905"/>
    <w:rsid w:val="005D75B7"/>
    <w:rsid w:val="005F15DC"/>
    <w:rsid w:val="005F420F"/>
    <w:rsid w:val="005F7FB6"/>
    <w:rsid w:val="00610E07"/>
    <w:rsid w:val="006124CB"/>
    <w:rsid w:val="00613159"/>
    <w:rsid w:val="00637F2E"/>
    <w:rsid w:val="00641C6A"/>
    <w:rsid w:val="00644781"/>
    <w:rsid w:val="006531FB"/>
    <w:rsid w:val="00676F54"/>
    <w:rsid w:val="006821C6"/>
    <w:rsid w:val="0069019C"/>
    <w:rsid w:val="0069480A"/>
    <w:rsid w:val="006A3B55"/>
    <w:rsid w:val="006B19AE"/>
    <w:rsid w:val="006B36EC"/>
    <w:rsid w:val="006B5F8E"/>
    <w:rsid w:val="006C0962"/>
    <w:rsid w:val="006C4BAE"/>
    <w:rsid w:val="006D4F40"/>
    <w:rsid w:val="00710623"/>
    <w:rsid w:val="007124EC"/>
    <w:rsid w:val="00720B11"/>
    <w:rsid w:val="00731E19"/>
    <w:rsid w:val="007331E0"/>
    <w:rsid w:val="007375C3"/>
    <w:rsid w:val="007443D9"/>
    <w:rsid w:val="00752F58"/>
    <w:rsid w:val="00764385"/>
    <w:rsid w:val="0077716A"/>
    <w:rsid w:val="007C5C6E"/>
    <w:rsid w:val="007D4C17"/>
    <w:rsid w:val="007D5761"/>
    <w:rsid w:val="007F550D"/>
    <w:rsid w:val="008128C9"/>
    <w:rsid w:val="008177C3"/>
    <w:rsid w:val="00837C71"/>
    <w:rsid w:val="008412DB"/>
    <w:rsid w:val="00852CF2"/>
    <w:rsid w:val="00855424"/>
    <w:rsid w:val="00874AE6"/>
    <w:rsid w:val="00877E55"/>
    <w:rsid w:val="00881D1B"/>
    <w:rsid w:val="00892C26"/>
    <w:rsid w:val="008B3D99"/>
    <w:rsid w:val="008C36F0"/>
    <w:rsid w:val="008D45F5"/>
    <w:rsid w:val="008E6D62"/>
    <w:rsid w:val="008F6EAA"/>
    <w:rsid w:val="009077C6"/>
    <w:rsid w:val="0091048D"/>
    <w:rsid w:val="009176B5"/>
    <w:rsid w:val="0092569A"/>
    <w:rsid w:val="009456AF"/>
    <w:rsid w:val="00964F92"/>
    <w:rsid w:val="0096679B"/>
    <w:rsid w:val="009745DB"/>
    <w:rsid w:val="00982A30"/>
    <w:rsid w:val="0098486D"/>
    <w:rsid w:val="00994CCA"/>
    <w:rsid w:val="009C0199"/>
    <w:rsid w:val="009D2731"/>
    <w:rsid w:val="009E53EE"/>
    <w:rsid w:val="009F6F0E"/>
    <w:rsid w:val="009F7200"/>
    <w:rsid w:val="00A019FF"/>
    <w:rsid w:val="00A106D3"/>
    <w:rsid w:val="00A21DFF"/>
    <w:rsid w:val="00A42553"/>
    <w:rsid w:val="00A51E26"/>
    <w:rsid w:val="00A52CCD"/>
    <w:rsid w:val="00A53859"/>
    <w:rsid w:val="00A57E84"/>
    <w:rsid w:val="00A65035"/>
    <w:rsid w:val="00A709DD"/>
    <w:rsid w:val="00A86079"/>
    <w:rsid w:val="00AA5903"/>
    <w:rsid w:val="00AA689F"/>
    <w:rsid w:val="00AB5AD5"/>
    <w:rsid w:val="00AC1BF6"/>
    <w:rsid w:val="00AC29D6"/>
    <w:rsid w:val="00AC5CCB"/>
    <w:rsid w:val="00B10A08"/>
    <w:rsid w:val="00B11D96"/>
    <w:rsid w:val="00B34526"/>
    <w:rsid w:val="00B433C1"/>
    <w:rsid w:val="00B458BB"/>
    <w:rsid w:val="00B70B05"/>
    <w:rsid w:val="00B77BA9"/>
    <w:rsid w:val="00BA0640"/>
    <w:rsid w:val="00BA31F7"/>
    <w:rsid w:val="00BA4C8B"/>
    <w:rsid w:val="00BB6DF5"/>
    <w:rsid w:val="00BC3580"/>
    <w:rsid w:val="00BC4331"/>
    <w:rsid w:val="00BD7A91"/>
    <w:rsid w:val="00BE11C2"/>
    <w:rsid w:val="00BE21EE"/>
    <w:rsid w:val="00C06AB9"/>
    <w:rsid w:val="00C11367"/>
    <w:rsid w:val="00C12B9E"/>
    <w:rsid w:val="00C1771D"/>
    <w:rsid w:val="00C3035A"/>
    <w:rsid w:val="00C33E12"/>
    <w:rsid w:val="00C35785"/>
    <w:rsid w:val="00C40E47"/>
    <w:rsid w:val="00C445B8"/>
    <w:rsid w:val="00C71F3E"/>
    <w:rsid w:val="00C7237A"/>
    <w:rsid w:val="00C75CD3"/>
    <w:rsid w:val="00C84127"/>
    <w:rsid w:val="00C909CE"/>
    <w:rsid w:val="00C91408"/>
    <w:rsid w:val="00CB06FC"/>
    <w:rsid w:val="00CB4B7B"/>
    <w:rsid w:val="00CB7D50"/>
    <w:rsid w:val="00CC338B"/>
    <w:rsid w:val="00CD290D"/>
    <w:rsid w:val="00CD7988"/>
    <w:rsid w:val="00CF2919"/>
    <w:rsid w:val="00D06B88"/>
    <w:rsid w:val="00D1259B"/>
    <w:rsid w:val="00D1279B"/>
    <w:rsid w:val="00D12C28"/>
    <w:rsid w:val="00D20ACA"/>
    <w:rsid w:val="00D212CB"/>
    <w:rsid w:val="00D41F33"/>
    <w:rsid w:val="00D50254"/>
    <w:rsid w:val="00D7199C"/>
    <w:rsid w:val="00D72425"/>
    <w:rsid w:val="00D754EA"/>
    <w:rsid w:val="00DB0180"/>
    <w:rsid w:val="00DB02C8"/>
    <w:rsid w:val="00DB147C"/>
    <w:rsid w:val="00DC1E9C"/>
    <w:rsid w:val="00DE02E9"/>
    <w:rsid w:val="00E0018A"/>
    <w:rsid w:val="00E01728"/>
    <w:rsid w:val="00E11EA9"/>
    <w:rsid w:val="00E22021"/>
    <w:rsid w:val="00E33860"/>
    <w:rsid w:val="00E4563A"/>
    <w:rsid w:val="00E50A97"/>
    <w:rsid w:val="00E63271"/>
    <w:rsid w:val="00E900FB"/>
    <w:rsid w:val="00EB38FC"/>
    <w:rsid w:val="00F17124"/>
    <w:rsid w:val="00F17A94"/>
    <w:rsid w:val="00F62284"/>
    <w:rsid w:val="00F73CAF"/>
    <w:rsid w:val="00F82513"/>
    <w:rsid w:val="00F83A54"/>
    <w:rsid w:val="00F90460"/>
    <w:rsid w:val="00F94838"/>
    <w:rsid w:val="00FA0B85"/>
    <w:rsid w:val="00FB0EEB"/>
    <w:rsid w:val="00FC65F4"/>
    <w:rsid w:val="00FC7086"/>
    <w:rsid w:val="00FD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89F063C"/>
  <w15:docId w15:val="{0A1A7359-AF0B-484A-A4CB-1FF5C4C4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77" w:right="119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08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line="252" w:lineRule="exact"/>
      <w:ind w:left="5373" w:hanging="222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51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488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B6D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1A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1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6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acca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10747</TotalTime>
  <Pages>4</Pages>
  <Words>891</Words>
  <Characters>5155</Characters>
  <Application>Microsoft Office Word</Application>
  <DocSecurity>0</DocSecurity>
  <Lines>343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Anil.Pacha</dc:creator>
  <cp:lastModifiedBy>Sanjeeb Biswal</cp:lastModifiedBy>
  <cp:revision>137</cp:revision>
  <dcterms:created xsi:type="dcterms:W3CDTF">2023-07-10T08:41:00Z</dcterms:created>
  <dcterms:modified xsi:type="dcterms:W3CDTF">2025-10-29T11:59:00Z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2023-07-10T00:00:00Z</vt:filetime>
  </property>
</Properties>
</file>