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7B3D274F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96679B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44A31CA8" w14:textId="2B8E20A4" w:rsidR="00BC3580" w:rsidRPr="00A019FF" w:rsidRDefault="00466898" w:rsidP="003A773F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r w:rsidR="00B900AD">
        <w:rPr>
          <w:color w:val="00204F"/>
          <w:spacing w:val="-1"/>
          <w:sz w:val="24"/>
        </w:rPr>
        <w:t>Zensar</w:t>
      </w:r>
    </w:p>
    <w:p w14:paraId="070C847F" w14:textId="77777777" w:rsidR="002F75FA" w:rsidRDefault="002F75FA" w:rsidP="00BB6DF5">
      <w:pPr>
        <w:spacing w:before="1"/>
        <w:ind w:left="567"/>
        <w:rPr>
          <w:b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6653F3E1" w:rsidR="00BB6DF5" w:rsidRPr="00A106D3" w:rsidRDefault="00B900AD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Zensar</w:t>
            </w:r>
          </w:p>
        </w:tc>
      </w:tr>
      <w:tr w:rsidR="00466898" w:rsidRPr="001867BA" w14:paraId="580D34F4" w14:textId="77777777" w:rsidTr="001F5BA8">
        <w:trPr>
          <w:trHeight w:val="369"/>
        </w:trPr>
        <w:tc>
          <w:tcPr>
            <w:tcW w:w="3260" w:type="dxa"/>
          </w:tcPr>
          <w:p w14:paraId="566B7143" w14:textId="40D77A5B" w:rsidR="00466898" w:rsidRPr="001867BA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Industry</w:t>
            </w:r>
          </w:p>
        </w:tc>
        <w:tc>
          <w:tcPr>
            <w:tcW w:w="6804" w:type="dxa"/>
          </w:tcPr>
          <w:p w14:paraId="72E50C13" w14:textId="2FD47B1E" w:rsidR="00466898" w:rsidRPr="00A106D3" w:rsidRDefault="00517919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Software</w:t>
            </w:r>
          </w:p>
        </w:tc>
      </w:tr>
      <w:tr w:rsidR="00466898" w:rsidRPr="001867BA" w14:paraId="1B416800" w14:textId="77777777" w:rsidTr="001F5BA8">
        <w:trPr>
          <w:trHeight w:val="369"/>
        </w:trPr>
        <w:tc>
          <w:tcPr>
            <w:tcW w:w="3260" w:type="dxa"/>
          </w:tcPr>
          <w:p w14:paraId="0D520D88" w14:textId="44E718AB" w:rsidR="00466898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1FDDCE55" w14:textId="7EA9440D" w:rsidR="00466898" w:rsidRPr="00A106D3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https://zensar.com</w:t>
            </w:r>
          </w:p>
        </w:tc>
      </w:tr>
      <w:tr w:rsidR="00BB6DF5" w:rsidRPr="001867BA" w14:paraId="41850CFC" w14:textId="77777777" w:rsidTr="001F5BA8">
        <w:trPr>
          <w:trHeight w:val="418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338CF44D" w14:textId="7FDBE489" w:rsidR="00BB6DF5" w:rsidRPr="00A106D3" w:rsidRDefault="004E79F2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B.Tech</w:t>
            </w:r>
          </w:p>
        </w:tc>
      </w:tr>
      <w:tr w:rsidR="00BB6DF5" w:rsidRPr="001867BA" w14:paraId="54B1EBA9" w14:textId="77777777" w:rsidTr="000466B8">
        <w:trPr>
          <w:trHeight w:val="413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88F5B6D" w14:textId="3DBF8573" w:rsidR="00C35785" w:rsidRPr="00A106D3" w:rsidRDefault="00D40662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CSE</w:t>
            </w:r>
          </w:p>
          <w:p w14:paraId="1D5EB0D0" w14:textId="7C8F1F9B" w:rsidR="00EB38FC" w:rsidRPr="00A106D3" w:rsidRDefault="00EB38FC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083C440" w14:textId="77777777" w:rsidTr="001867BA">
        <w:trPr>
          <w:trHeight w:val="548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0AFAC11C" w14:textId="296A3686" w:rsidR="004E79F2" w:rsidRPr="00A106D3" w:rsidRDefault="00517919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10</w:t>
            </w: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- 75%, 12</w:t>
            </w: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- 70%, B.Tech- 6.5 CGPA &amp; above</w:t>
            </w:r>
          </w:p>
          <w:p w14:paraId="08A5F2DC" w14:textId="753B9CC9" w:rsidR="0098486D" w:rsidRPr="00A106D3" w:rsidRDefault="009848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2537220C" w:rsidR="004925B9" w:rsidRPr="00A106D3" w:rsidRDefault="004925B9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1A93FB19" w14:textId="77777777" w:rsidTr="001867BA">
        <w:trPr>
          <w:trHeight w:val="414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45F8B937" w:rsidR="00446184" w:rsidRPr="00A93094" w:rsidRDefault="00A93094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</w:pP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Till </w:t>
            </w:r>
            <w:r w:rsidR="001176F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2nd Oct</w:t>
            </w: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 </w:t>
            </w:r>
            <w:r w:rsidR="006F15FE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3</w:t>
            </w:r>
            <w:r w:rsidR="00B900AD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 P</w:t>
            </w:r>
            <w:r w:rsidRPr="00A93094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M</w:t>
            </w:r>
          </w:p>
        </w:tc>
      </w:tr>
      <w:tr w:rsidR="000C6DFC" w:rsidRPr="001867BA" w14:paraId="3A5C12E6" w14:textId="77777777" w:rsidTr="001867BA">
        <w:trPr>
          <w:trHeight w:val="414"/>
        </w:trPr>
        <w:tc>
          <w:tcPr>
            <w:tcW w:w="3260" w:type="dxa"/>
          </w:tcPr>
          <w:p w14:paraId="01E318EF" w14:textId="39417D36" w:rsidR="000C6DFC" w:rsidRPr="001867BA" w:rsidRDefault="000C6DFC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Drive Schedule</w:t>
            </w:r>
          </w:p>
        </w:tc>
        <w:tc>
          <w:tcPr>
            <w:tcW w:w="6804" w:type="dxa"/>
          </w:tcPr>
          <w:p w14:paraId="004035C9" w14:textId="3220ADD1" w:rsidR="000C6DFC" w:rsidRPr="00A93094" w:rsidRDefault="00B900A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>Assessment Test : 3rd Oct</w:t>
            </w:r>
            <w:r w:rsidR="00517919">
              <w:rPr>
                <w:rFonts w:asciiTheme="minorHAnsi" w:hAnsiTheme="minorHAnsi" w:cstheme="minorHAnsi"/>
                <w:bCs/>
                <w:color w:val="004E9A"/>
                <w:sz w:val="36"/>
                <w:szCs w:val="36"/>
                <w:vertAlign w:val="superscript"/>
              </w:rPr>
              <w:t xml:space="preserve"> @ 4 PM</w:t>
            </w:r>
          </w:p>
        </w:tc>
      </w:tr>
      <w:tr w:rsidR="00446184" w:rsidRPr="001867BA" w14:paraId="7D94FE2E" w14:textId="77777777" w:rsidTr="001867BA">
        <w:trPr>
          <w:trHeight w:val="457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55452879" w:rsidR="00446184" w:rsidRPr="003F635A" w:rsidRDefault="00CB04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Tikona- </w:t>
            </w:r>
            <w:r w:rsidR="00F670FC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MITWPU</w:t>
            </w:r>
          </w:p>
        </w:tc>
      </w:tr>
      <w:tr w:rsidR="00446184" w:rsidRPr="001867BA" w14:paraId="6770CB8F" w14:textId="77777777" w:rsidTr="0069019C">
        <w:trPr>
          <w:trHeight w:val="361"/>
        </w:trPr>
        <w:tc>
          <w:tcPr>
            <w:tcW w:w="3260" w:type="dxa"/>
          </w:tcPr>
          <w:p w14:paraId="57E82092" w14:textId="1F57FA77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 xml:space="preserve">About </w:t>
            </w:r>
            <w:r w:rsidR="00CB046D">
              <w:rPr>
                <w:rFonts w:ascii="Arial" w:hAnsi="Arial" w:cs="Arial"/>
                <w:b/>
                <w:color w:val="004E9A"/>
              </w:rPr>
              <w:t>Job Role</w:t>
            </w:r>
          </w:p>
        </w:tc>
        <w:tc>
          <w:tcPr>
            <w:tcW w:w="6804" w:type="dxa"/>
          </w:tcPr>
          <w:p w14:paraId="4D35D8B2" w14:textId="2E99B560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About Zensar:</w:t>
            </w:r>
          </w:p>
          <w:p w14:paraId="3792E2AD" w14:textId="5EA516FC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We are a technology consulting and services company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with 10000 associates in 33 global locations. More than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130 leading enterprises depend on our expertise to be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more disruptive, agile and competitive. We focus on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conceptualizing, designing, engineering, marketing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and managing digital products and experiences for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high-growth companies looking to disrupt through</w:t>
            </w:r>
          </w:p>
          <w:p w14:paraId="169C3CD3" w14:textId="190ED5C0" w:rsid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innovation and velocity.</w:t>
            </w:r>
          </w:p>
          <w:p w14:paraId="358B5CC5" w14:textId="77777777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Zensar is a digital solutions and technology services company that partners with global organizations across industries to</w:t>
            </w:r>
          </w:p>
          <w:p w14:paraId="3E72C770" w14:textId="77777777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achieve digital transformation. With a strong track record of innovation, investment in digital solutions, and commitment to</w:t>
            </w:r>
          </w:p>
          <w:p w14:paraId="5459D8C5" w14:textId="77777777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client success, at Zensar, you can help clients achieve new thresholds of performance. A subsidiary of RPG Group, Zensar has</w:t>
            </w:r>
          </w:p>
          <w:p w14:paraId="65630AA8" w14:textId="15DDE98A" w:rsidR="00517919" w:rsidRPr="00B900AD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its HQ in India, and offices across the world, including Mexico, South Africa, UK, and USA.</w:t>
            </w:r>
          </w:p>
          <w:p w14:paraId="0CD2FF3C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</w:p>
          <w:p w14:paraId="1FA0BF72" w14:textId="7152439C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About the Role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:</w:t>
            </w:r>
          </w:p>
          <w:p w14:paraId="658148B4" w14:textId="3A6B9B69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We are looking for an enthusiastic AI Engineer Intern to join our team and contribute to building cutting-edge solutions in</w:t>
            </w:r>
          </w:p>
          <w:p w14:paraId="419994CD" w14:textId="664C60A3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Machine Learning, Large Language Models (LLMs), Vision-Language Models (VLMs), and Generative AI. The intern will gain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 xml:space="preserve"> </w:t>
            </w: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hands-on experience in applying AI to real-world use cases (gaming ), integrating models into applications, and supporting</w:t>
            </w:r>
          </w:p>
          <w:p w14:paraId="7F367699" w14:textId="3BEE495A" w:rsidR="00596138" w:rsidRPr="003F635A" w:rsidRDefault="00B900AD" w:rsidP="00B900AD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17365D" w:themeColor="text2" w:themeShade="BF"/>
                <w:sz w:val="24"/>
                <w:szCs w:val="24"/>
              </w:rPr>
              <w:t>system development.</w:t>
            </w:r>
          </w:p>
        </w:tc>
      </w:tr>
      <w:tr w:rsidR="00251BCB" w:rsidRPr="001867BA" w14:paraId="0DE96B08" w14:textId="77777777" w:rsidTr="006A3B55">
        <w:trPr>
          <w:trHeight w:val="347"/>
        </w:trPr>
        <w:tc>
          <w:tcPr>
            <w:tcW w:w="3260" w:type="dxa"/>
          </w:tcPr>
          <w:p w14:paraId="172BC66F" w14:textId="450A8F51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Description</w:t>
            </w:r>
          </w:p>
        </w:tc>
        <w:tc>
          <w:tcPr>
            <w:tcW w:w="6804" w:type="dxa"/>
          </w:tcPr>
          <w:p w14:paraId="276E3432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Assist in developing an AI focused visionary solution and fine-tuning ML/DL models for NLP, computer vision, and</w:t>
            </w:r>
          </w:p>
          <w:p w14:paraId="49D5309D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multimodal tasks.</w:t>
            </w:r>
          </w:p>
          <w:p w14:paraId="0B7D8748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lastRenderedPageBreak/>
              <w:t>Work with LLM and VLM APIs (OpenAI, Claude, Hugging Face, etc.) to build prototypes.</w:t>
            </w:r>
          </w:p>
          <w:p w14:paraId="69BB90CC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5BAED26D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Implement retrieval-augmented generation (RAG) pipelines and embedding-based search.</w:t>
            </w:r>
          </w:p>
          <w:p w14:paraId="5CCB8426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06999CDF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Support data preprocessing, cleaning, and annotation for AI models.</w:t>
            </w:r>
          </w:p>
          <w:p w14:paraId="4E23BC2D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4BF6E7C8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Help integrate AI services into web applications (using JS/Node.js/React and Python APIs).</w:t>
            </w:r>
          </w:p>
          <w:p w14:paraId="5A26D0E7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1E290151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Collaborate with senior engineers to design, test, and optimize AI-driven features.</w:t>
            </w:r>
          </w:p>
          <w:p w14:paraId="26243A46" w14:textId="77777777" w:rsidR="00B900AD" w:rsidRPr="00B900AD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0568509E" w14:textId="56DC4B99" w:rsidR="007628EE" w:rsidRPr="003F635A" w:rsidRDefault="00B900AD" w:rsidP="00B900AD">
            <w:pPr>
              <w:pStyle w:val="TableParagraph"/>
              <w:spacing w:before="28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Document experiments, results, and best practices.</w:t>
            </w:r>
          </w:p>
        </w:tc>
      </w:tr>
      <w:tr w:rsidR="00251BCB" w:rsidRPr="001867BA" w14:paraId="034B002A" w14:textId="77777777" w:rsidTr="008412DB">
        <w:trPr>
          <w:trHeight w:val="434"/>
        </w:trPr>
        <w:tc>
          <w:tcPr>
            <w:tcW w:w="3260" w:type="dxa"/>
          </w:tcPr>
          <w:p w14:paraId="4EBBDD22" w14:textId="27A5EF3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Skills Required</w:t>
            </w:r>
          </w:p>
        </w:tc>
        <w:tc>
          <w:tcPr>
            <w:tcW w:w="6804" w:type="dxa"/>
          </w:tcPr>
          <w:p w14:paraId="36F9C8C4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Strong foundation in Python programming and familiarity with ML libraries (TensorFlow, PyTorch, Scikit-learn).</w:t>
            </w:r>
          </w:p>
          <w:p w14:paraId="2797DF05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0853982A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Understanding of core Machine Learning &amp; Deep learning concepts, NLP, transformers, and neural networks.</w:t>
            </w:r>
          </w:p>
          <w:p w14:paraId="0A013277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6AF9C357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Familiarity with APIs, JavaScript/Node.js, and web technologies.</w:t>
            </w:r>
          </w:p>
          <w:p w14:paraId="0AC7BEB8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2BEC51B7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Knowledge of databases and version control (Git).</w:t>
            </w:r>
          </w:p>
          <w:p w14:paraId="2407AE27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4F702E36" w14:textId="77777777" w:rsidR="00F51557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Good problem-solving skills and eagerness to learn new tools quickly.</w:t>
            </w:r>
          </w:p>
          <w:p w14:paraId="105C0740" w14:textId="77777777" w:rsid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47893DE3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>Preferred Skills (Nice-to-have)</w:t>
            </w:r>
          </w:p>
          <w:p w14:paraId="7717F817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6D958742" w14:textId="77777777" w:rsidR="00B900AD" w:rsidRPr="00B900AD" w:rsidRDefault="00B900AD" w:rsidP="00B900AD">
            <w:pPr>
              <w:pStyle w:val="ListParagraph"/>
              <w:numPr>
                <w:ilvl w:val="0"/>
                <w:numId w:val="24"/>
              </w:num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Experience with LLM APIs (OpenAI, Anthropic Claude, Hugging Face Transformers).</w:t>
            </w:r>
          </w:p>
          <w:p w14:paraId="7F2396E7" w14:textId="77777777" w:rsidR="00B900AD" w:rsidRPr="00B900AD" w:rsidRDefault="00B900AD" w:rsidP="00B900AD">
            <w:pPr>
              <w:pStyle w:val="ListParagraph"/>
              <w:numPr>
                <w:ilvl w:val="0"/>
                <w:numId w:val="24"/>
              </w:num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Basic knowledge of system design for AI applications.</w:t>
            </w:r>
          </w:p>
          <w:p w14:paraId="1177AC74" w14:textId="77777777" w:rsidR="00B900AD" w:rsidRPr="00B900AD" w:rsidRDefault="00B900AD" w:rsidP="00B900AD">
            <w:pPr>
              <w:pStyle w:val="ListParagraph"/>
              <w:numPr>
                <w:ilvl w:val="0"/>
                <w:numId w:val="24"/>
              </w:num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Experience with Docker, cloud platforms (AWS, GCP, Azure).</w:t>
            </w:r>
          </w:p>
          <w:p w14:paraId="371FA6D2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544FA778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>What You’ll Gain</w:t>
            </w:r>
          </w:p>
          <w:p w14:paraId="0ED896FD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</w:p>
          <w:p w14:paraId="26252D12" w14:textId="77777777" w:rsidR="00B900AD" w:rsidRPr="00B900AD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Hands-on experience with state-of-the-art LLMs and VLMs.</w:t>
            </w:r>
          </w:p>
          <w:p w14:paraId="181F4948" w14:textId="34F5C2CD" w:rsidR="00B900AD" w:rsidRPr="00CC4EF0" w:rsidRDefault="00B900AD" w:rsidP="00B900AD">
            <w:pPr>
              <w:spacing w:before="1"/>
              <w:rPr>
                <w:rFonts w:asciiTheme="minorHAnsi" w:hAnsiTheme="minorHAnsi" w:cstheme="minorHAnsi"/>
                <w:color w:val="0070C0"/>
                <w:sz w:val="24"/>
                <w:szCs w:val="24"/>
              </w:rPr>
            </w:pPr>
            <w:r w:rsidRPr="00B900AD">
              <w:rPr>
                <w:rFonts w:asciiTheme="minorHAnsi" w:hAnsiTheme="minorHAnsi" w:cstheme="minorHAnsi"/>
                <w:color w:val="0070C0"/>
                <w:sz w:val="24"/>
                <w:szCs w:val="24"/>
              </w:rPr>
              <w:t>Exposure to real-world AI Solution development.</w:t>
            </w:r>
          </w:p>
        </w:tc>
      </w:tr>
      <w:tr w:rsidR="00251BCB" w:rsidRPr="001867BA" w14:paraId="4FEA836D" w14:textId="77777777" w:rsidTr="000466B8">
        <w:trPr>
          <w:trHeight w:val="412"/>
        </w:trPr>
        <w:tc>
          <w:tcPr>
            <w:tcW w:w="3260" w:type="dxa"/>
          </w:tcPr>
          <w:p w14:paraId="13447D5B" w14:textId="6368E247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CTC</w:t>
            </w:r>
            <w:r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036CD5D2" w14:textId="77777777" w:rsidR="008D679B" w:rsidRDefault="00517919" w:rsidP="00CB046D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Stipend: Rs. 20000/Month</w:t>
            </w:r>
          </w:p>
          <w:p w14:paraId="4589BB7D" w14:textId="4B0371EE" w:rsidR="00517919" w:rsidRPr="003F635A" w:rsidRDefault="00517919" w:rsidP="00CB046D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CTC: Rs. 10 LPA</w:t>
            </w:r>
          </w:p>
        </w:tc>
      </w:tr>
      <w:tr w:rsidR="00251BCB" w:rsidRPr="001867BA" w14:paraId="798C5EC4" w14:textId="77777777" w:rsidTr="001867BA">
        <w:trPr>
          <w:trHeight w:val="417"/>
        </w:trPr>
        <w:tc>
          <w:tcPr>
            <w:tcW w:w="3260" w:type="dxa"/>
          </w:tcPr>
          <w:p w14:paraId="72C0BE57" w14:textId="1120B1F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55BA71A0" w:rsidR="00251BCB" w:rsidRPr="003F635A" w:rsidRDefault="001176F4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Pune</w:t>
            </w:r>
          </w:p>
        </w:tc>
      </w:tr>
      <w:tr w:rsidR="00251BCB" w:rsidRPr="001867BA" w14:paraId="772810F1" w14:textId="77777777" w:rsidTr="001867BA">
        <w:trPr>
          <w:trHeight w:val="410"/>
        </w:trPr>
        <w:tc>
          <w:tcPr>
            <w:tcW w:w="3260" w:type="dxa"/>
          </w:tcPr>
          <w:p w14:paraId="191C85A2" w14:textId="799EF238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763F5836" w14:textId="32365FA2" w:rsidR="006314B3" w:rsidRPr="00B900AD" w:rsidRDefault="00FB263D" w:rsidP="00B900AD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yellow"/>
              </w:rPr>
              <w:t>Software Engineer</w:t>
            </w:r>
          </w:p>
        </w:tc>
      </w:tr>
      <w:tr w:rsidR="00251BCB" w:rsidRPr="001867BA" w14:paraId="25F5F258" w14:textId="77777777" w:rsidTr="001867BA">
        <w:trPr>
          <w:trHeight w:val="410"/>
        </w:trPr>
        <w:tc>
          <w:tcPr>
            <w:tcW w:w="3260" w:type="dxa"/>
          </w:tcPr>
          <w:p w14:paraId="4FAF0B67" w14:textId="53BEC5D5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5B0476D7" w14:textId="62DDE80F" w:rsidR="00251BCB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3F635A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Full Time </w:t>
            </w:r>
          </w:p>
          <w:p w14:paraId="09553C46" w14:textId="12702F63" w:rsidR="00992EF3" w:rsidRPr="003F635A" w:rsidRDefault="00992EF3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Joining Date</w:t>
            </w:r>
          </w:p>
        </w:tc>
        <w:tc>
          <w:tcPr>
            <w:tcW w:w="6804" w:type="dxa"/>
          </w:tcPr>
          <w:p w14:paraId="5564002B" w14:textId="6CB9A089" w:rsidR="00F670FC" w:rsidRDefault="00FB263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Internship: Jan 2026</w:t>
            </w:r>
          </w:p>
          <w:p w14:paraId="38267A57" w14:textId="55470B77" w:rsidR="00FB263D" w:rsidRPr="003F635A" w:rsidRDefault="00FB263D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FTE: July 2026</w:t>
            </w:r>
          </w:p>
          <w:p w14:paraId="394CF2ED" w14:textId="20F47365" w:rsidR="00251BCB" w:rsidRPr="003F635A" w:rsidRDefault="00251BCB" w:rsidP="0005134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152E9DFB" w14:textId="77777777" w:rsidTr="001867BA">
        <w:trPr>
          <w:trHeight w:val="410"/>
        </w:trPr>
        <w:tc>
          <w:tcPr>
            <w:tcW w:w="3260" w:type="dxa"/>
          </w:tcPr>
          <w:p w14:paraId="43C03F8B" w14:textId="3D719A79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Agreement (if any)</w:t>
            </w:r>
          </w:p>
        </w:tc>
        <w:tc>
          <w:tcPr>
            <w:tcW w:w="6804" w:type="dxa"/>
          </w:tcPr>
          <w:p w14:paraId="41528113" w14:textId="66FBAA89" w:rsidR="00251BCB" w:rsidRPr="003F635A" w:rsidRDefault="00251BCB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4C37B80D" w14:textId="77777777" w:rsidTr="001867BA">
        <w:trPr>
          <w:trHeight w:val="410"/>
        </w:trPr>
        <w:tc>
          <w:tcPr>
            <w:tcW w:w="3260" w:type="dxa"/>
          </w:tcPr>
          <w:p w14:paraId="1CE858B6" w14:textId="116FFE56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59824278" w14:textId="57604279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Coding </w:t>
            </w:r>
          </w:p>
          <w:p w14:paraId="753CD7AC" w14:textId="77777777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GD</w:t>
            </w:r>
          </w:p>
          <w:p w14:paraId="3A2AD8C5" w14:textId="77777777" w:rsidR="00517919" w:rsidRP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Tech Interview</w:t>
            </w:r>
          </w:p>
          <w:p w14:paraId="7B2CC00D" w14:textId="77777777" w:rsidR="00517919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51791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HR Discussion</w:t>
            </w:r>
          </w:p>
          <w:p w14:paraId="189FF99D" w14:textId="18CADE00" w:rsidR="00517919" w:rsidRPr="003F635A" w:rsidRDefault="00517919" w:rsidP="00517919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251BCB" w:rsidRPr="001867BA" w14:paraId="1EDEA2AD" w14:textId="77777777" w:rsidTr="001867BA">
        <w:trPr>
          <w:trHeight w:val="410"/>
        </w:trPr>
        <w:tc>
          <w:tcPr>
            <w:tcW w:w="3260" w:type="dxa"/>
          </w:tcPr>
          <w:p w14:paraId="7D68ED43" w14:textId="5D8E7A92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Registration Process</w:t>
            </w:r>
          </w:p>
        </w:tc>
        <w:tc>
          <w:tcPr>
            <w:tcW w:w="6804" w:type="dxa"/>
          </w:tcPr>
          <w:p w14:paraId="3D632065" w14:textId="002596AD" w:rsidR="00251BCB" w:rsidRPr="003F635A" w:rsidRDefault="002006E9" w:rsidP="00251BC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Registration Link: </w:t>
            </w:r>
            <w:r w:rsidRPr="002006E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green"/>
              </w:rPr>
              <w:t>https://forms.gle/g51ekFvfgYhueqTd9</w:t>
            </w:r>
          </w:p>
        </w:tc>
      </w:tr>
      <w:tr w:rsidR="00251BCB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2A492FA0" w:rsidR="00251BCB" w:rsidRPr="001867BA" w:rsidRDefault="00251BCB" w:rsidP="00251BCB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466898">
              <w:rPr>
                <w:rFonts w:ascii="Arial" w:hAnsi="Arial" w:cs="Arial"/>
                <w:b/>
                <w:color w:val="004E9A"/>
                <w:highlight w:val="cyan"/>
              </w:rPr>
              <w:t>Important Details</w:t>
            </w:r>
          </w:p>
        </w:tc>
        <w:tc>
          <w:tcPr>
            <w:tcW w:w="6804" w:type="dxa"/>
          </w:tcPr>
          <w:p w14:paraId="0236D9C8" w14:textId="36074B73" w:rsidR="00251BCB" w:rsidRPr="00AE4A20" w:rsidRDefault="002006E9" w:rsidP="00F670FC">
            <w:pPr>
              <w:spacing w:before="1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</w:rPr>
            </w:pPr>
            <w:r w:rsidRPr="002006E9">
              <w:rPr>
                <w:rFonts w:asciiTheme="minorHAnsi" w:hAnsiTheme="minorHAnsi" w:cstheme="minorHAnsi"/>
                <w:bCs/>
                <w:sz w:val="24"/>
                <w:szCs w:val="24"/>
                <w:highlight w:val="yellow"/>
              </w:rPr>
              <w:t>All shortlisted applicants must come to Tikona hall on 3</w:t>
            </w:r>
            <w:r w:rsidRPr="002006E9">
              <w:rPr>
                <w:rFonts w:asciiTheme="minorHAnsi" w:hAnsiTheme="minorHAnsi" w:cstheme="minorHAnsi"/>
                <w:bCs/>
                <w:sz w:val="24"/>
                <w:szCs w:val="24"/>
                <w:highlight w:val="yellow"/>
                <w:vertAlign w:val="superscript"/>
              </w:rPr>
              <w:t>rd</w:t>
            </w:r>
            <w:r w:rsidRPr="002006E9">
              <w:rPr>
                <w:rFonts w:asciiTheme="minorHAnsi" w:hAnsiTheme="minorHAnsi" w:cstheme="minorHAnsi"/>
                <w:bCs/>
                <w:sz w:val="24"/>
                <w:szCs w:val="24"/>
                <w:highlight w:val="yellow"/>
              </w:rPr>
              <w:t xml:space="preserve"> Oct for the assessment test with laptop.</w:t>
            </w:r>
          </w:p>
        </w:tc>
      </w:tr>
    </w:tbl>
    <w:p w14:paraId="73E2119C" w14:textId="77777777" w:rsidR="000B4013" w:rsidRDefault="000B4013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1946489" w14:textId="3149B644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4D933C9D" w:rsidR="001867BA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 xml:space="preserve">Div-1 </w:t>
      </w:r>
      <w:r w:rsidR="00466898">
        <w:rPr>
          <w:rFonts w:ascii="Arial" w:hAnsi="Arial" w:cs="Arial"/>
          <w:b/>
          <w:color w:val="007BB8"/>
        </w:rPr>
        <w:t>Career Services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p w14:paraId="6AF4C0BB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939FFF1" w14:textId="77777777" w:rsidR="00F51557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ACD0B88" w14:textId="66466AFD" w:rsidR="00F51557" w:rsidRPr="00A019FF" w:rsidRDefault="00F51557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sectPr w:rsidR="00F51557" w:rsidRPr="00A019FF">
      <w:type w:val="continuous"/>
      <w:pgSz w:w="12240" w:h="15840"/>
      <w:pgMar w:top="1100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072C43E6"/>
    <w:multiLevelType w:val="hybridMultilevel"/>
    <w:tmpl w:val="60ECC5FA"/>
    <w:lvl w:ilvl="0" w:tplc="9C5CD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D2347"/>
    <w:multiLevelType w:val="multilevel"/>
    <w:tmpl w:val="FAF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CD7"/>
    <w:multiLevelType w:val="hybridMultilevel"/>
    <w:tmpl w:val="DE98F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B38E4"/>
    <w:multiLevelType w:val="multilevel"/>
    <w:tmpl w:val="87EE2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1A0E"/>
    <w:multiLevelType w:val="hybridMultilevel"/>
    <w:tmpl w:val="704EDB14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7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05157"/>
    <w:multiLevelType w:val="multilevel"/>
    <w:tmpl w:val="732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3A6FF6"/>
    <w:multiLevelType w:val="hybridMultilevel"/>
    <w:tmpl w:val="6F84871A"/>
    <w:lvl w:ilvl="0" w:tplc="EB0CACFE">
      <w:numFmt w:val="bullet"/>
      <w:lvlText w:val=""/>
      <w:lvlJc w:val="left"/>
      <w:pPr>
        <w:ind w:left="3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0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2" w15:restartNumberingAfterBreak="0">
    <w:nsid w:val="3AF347CC"/>
    <w:multiLevelType w:val="hybridMultilevel"/>
    <w:tmpl w:val="92541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5" w15:restartNumberingAfterBreak="0">
    <w:nsid w:val="58027CE9"/>
    <w:multiLevelType w:val="hybridMultilevel"/>
    <w:tmpl w:val="A8FE9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3FA9"/>
    <w:multiLevelType w:val="multilevel"/>
    <w:tmpl w:val="10F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0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E4E81"/>
    <w:multiLevelType w:val="hybridMultilevel"/>
    <w:tmpl w:val="57AAA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0"/>
  </w:num>
  <w:num w:numId="2" w16cid:durableId="1587228950">
    <w:abstractNumId w:val="22"/>
  </w:num>
  <w:num w:numId="3" w16cid:durableId="1207645148">
    <w:abstractNumId w:val="13"/>
  </w:num>
  <w:num w:numId="4" w16cid:durableId="516508097">
    <w:abstractNumId w:val="19"/>
  </w:num>
  <w:num w:numId="5" w16cid:durableId="1781294792">
    <w:abstractNumId w:val="23"/>
  </w:num>
  <w:num w:numId="6" w16cid:durableId="875432503">
    <w:abstractNumId w:val="2"/>
  </w:num>
  <w:num w:numId="7" w16cid:durableId="756244511">
    <w:abstractNumId w:val="10"/>
  </w:num>
  <w:num w:numId="8" w16cid:durableId="2024673420">
    <w:abstractNumId w:val="14"/>
  </w:num>
  <w:num w:numId="9" w16cid:durableId="236550493">
    <w:abstractNumId w:val="11"/>
  </w:num>
  <w:num w:numId="10" w16cid:durableId="603146838">
    <w:abstractNumId w:val="16"/>
  </w:num>
  <w:num w:numId="11" w16cid:durableId="1324434270">
    <w:abstractNumId w:val="18"/>
  </w:num>
  <w:num w:numId="12" w16cid:durableId="1148550241">
    <w:abstractNumId w:val="20"/>
  </w:num>
  <w:num w:numId="13" w16cid:durableId="1816795537">
    <w:abstractNumId w:val="7"/>
  </w:num>
  <w:num w:numId="14" w16cid:durableId="979770710">
    <w:abstractNumId w:val="6"/>
  </w:num>
  <w:num w:numId="15" w16cid:durableId="34812583">
    <w:abstractNumId w:val="9"/>
  </w:num>
  <w:num w:numId="16" w16cid:durableId="1792242989">
    <w:abstractNumId w:val="3"/>
  </w:num>
  <w:num w:numId="17" w16cid:durableId="1631281384">
    <w:abstractNumId w:val="4"/>
  </w:num>
  <w:num w:numId="18" w16cid:durableId="761537213">
    <w:abstractNumId w:val="15"/>
  </w:num>
  <w:num w:numId="19" w16cid:durableId="1089424332">
    <w:abstractNumId w:val="8"/>
  </w:num>
  <w:num w:numId="20" w16cid:durableId="73940200">
    <w:abstractNumId w:val="1"/>
  </w:num>
  <w:num w:numId="21" w16cid:durableId="510686273">
    <w:abstractNumId w:val="5"/>
  </w:num>
  <w:num w:numId="22" w16cid:durableId="327636244">
    <w:abstractNumId w:val="12"/>
  </w:num>
  <w:num w:numId="23" w16cid:durableId="639850671">
    <w:abstractNumId w:val="17"/>
  </w:num>
  <w:num w:numId="24" w16cid:durableId="10267127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43F3"/>
    <w:rsid w:val="000466B8"/>
    <w:rsid w:val="0005134F"/>
    <w:rsid w:val="000631A7"/>
    <w:rsid w:val="00074682"/>
    <w:rsid w:val="00080A8D"/>
    <w:rsid w:val="00090F12"/>
    <w:rsid w:val="000B4013"/>
    <w:rsid w:val="000B46E3"/>
    <w:rsid w:val="000C6DFC"/>
    <w:rsid w:val="000F5EA2"/>
    <w:rsid w:val="00105504"/>
    <w:rsid w:val="00112D28"/>
    <w:rsid w:val="00115DE1"/>
    <w:rsid w:val="001176F4"/>
    <w:rsid w:val="001513F4"/>
    <w:rsid w:val="0015303E"/>
    <w:rsid w:val="00154F8A"/>
    <w:rsid w:val="00164FFA"/>
    <w:rsid w:val="001709DF"/>
    <w:rsid w:val="001867BA"/>
    <w:rsid w:val="00187036"/>
    <w:rsid w:val="00190892"/>
    <w:rsid w:val="00194EB8"/>
    <w:rsid w:val="001A4D4E"/>
    <w:rsid w:val="001A7E7D"/>
    <w:rsid w:val="001B00A7"/>
    <w:rsid w:val="001C4133"/>
    <w:rsid w:val="001F5BA8"/>
    <w:rsid w:val="002006E9"/>
    <w:rsid w:val="002053F9"/>
    <w:rsid w:val="00216B17"/>
    <w:rsid w:val="0022414E"/>
    <w:rsid w:val="00224369"/>
    <w:rsid w:val="00226276"/>
    <w:rsid w:val="0023094C"/>
    <w:rsid w:val="002505C5"/>
    <w:rsid w:val="00251BCB"/>
    <w:rsid w:val="00273886"/>
    <w:rsid w:val="00276B12"/>
    <w:rsid w:val="002C5E46"/>
    <w:rsid w:val="002D4496"/>
    <w:rsid w:val="002E7321"/>
    <w:rsid w:val="002F75FA"/>
    <w:rsid w:val="003140AA"/>
    <w:rsid w:val="003253DD"/>
    <w:rsid w:val="00327170"/>
    <w:rsid w:val="00364056"/>
    <w:rsid w:val="003831FE"/>
    <w:rsid w:val="003868BD"/>
    <w:rsid w:val="00396188"/>
    <w:rsid w:val="00397FD8"/>
    <w:rsid w:val="003A3191"/>
    <w:rsid w:val="003A773F"/>
    <w:rsid w:val="003B2EA8"/>
    <w:rsid w:val="003F635A"/>
    <w:rsid w:val="00401155"/>
    <w:rsid w:val="00422964"/>
    <w:rsid w:val="0042488A"/>
    <w:rsid w:val="004353CE"/>
    <w:rsid w:val="00446184"/>
    <w:rsid w:val="004520B8"/>
    <w:rsid w:val="00457A69"/>
    <w:rsid w:val="00463419"/>
    <w:rsid w:val="00466898"/>
    <w:rsid w:val="00471FA7"/>
    <w:rsid w:val="004925B9"/>
    <w:rsid w:val="004968D1"/>
    <w:rsid w:val="00497528"/>
    <w:rsid w:val="004A41EB"/>
    <w:rsid w:val="004C498A"/>
    <w:rsid w:val="004E1A94"/>
    <w:rsid w:val="004E79F2"/>
    <w:rsid w:val="00517919"/>
    <w:rsid w:val="00523A8D"/>
    <w:rsid w:val="0052418E"/>
    <w:rsid w:val="0052549C"/>
    <w:rsid w:val="0052576B"/>
    <w:rsid w:val="00534909"/>
    <w:rsid w:val="00562AB7"/>
    <w:rsid w:val="00583600"/>
    <w:rsid w:val="00595F81"/>
    <w:rsid w:val="00596138"/>
    <w:rsid w:val="005A6BA5"/>
    <w:rsid w:val="005B2A95"/>
    <w:rsid w:val="005C2A7C"/>
    <w:rsid w:val="005C5480"/>
    <w:rsid w:val="005D0905"/>
    <w:rsid w:val="005F15DC"/>
    <w:rsid w:val="005F420F"/>
    <w:rsid w:val="005F7FB6"/>
    <w:rsid w:val="00610E07"/>
    <w:rsid w:val="006124CB"/>
    <w:rsid w:val="00613159"/>
    <w:rsid w:val="006314B3"/>
    <w:rsid w:val="00637F2E"/>
    <w:rsid w:val="00641C6A"/>
    <w:rsid w:val="00644781"/>
    <w:rsid w:val="00676F54"/>
    <w:rsid w:val="006821C6"/>
    <w:rsid w:val="0069019C"/>
    <w:rsid w:val="0069480A"/>
    <w:rsid w:val="006A347D"/>
    <w:rsid w:val="006A3B55"/>
    <w:rsid w:val="006B5F8E"/>
    <w:rsid w:val="006C0962"/>
    <w:rsid w:val="006D4F40"/>
    <w:rsid w:val="006F15FE"/>
    <w:rsid w:val="00710623"/>
    <w:rsid w:val="007124EC"/>
    <w:rsid w:val="00720B11"/>
    <w:rsid w:val="00731E19"/>
    <w:rsid w:val="007331E0"/>
    <w:rsid w:val="007375C3"/>
    <w:rsid w:val="007443D9"/>
    <w:rsid w:val="00752F58"/>
    <w:rsid w:val="007628EE"/>
    <w:rsid w:val="00764385"/>
    <w:rsid w:val="0077716A"/>
    <w:rsid w:val="007B16E4"/>
    <w:rsid w:val="007C5C6E"/>
    <w:rsid w:val="007D2346"/>
    <w:rsid w:val="007D4C17"/>
    <w:rsid w:val="007D5761"/>
    <w:rsid w:val="007F550D"/>
    <w:rsid w:val="008128C9"/>
    <w:rsid w:val="008177C3"/>
    <w:rsid w:val="0082368A"/>
    <w:rsid w:val="00837C71"/>
    <w:rsid w:val="008412DB"/>
    <w:rsid w:val="00852CF2"/>
    <w:rsid w:val="00855424"/>
    <w:rsid w:val="00874AE6"/>
    <w:rsid w:val="00877E55"/>
    <w:rsid w:val="00881D1B"/>
    <w:rsid w:val="00892C26"/>
    <w:rsid w:val="008B3D99"/>
    <w:rsid w:val="008C36F0"/>
    <w:rsid w:val="008D45F5"/>
    <w:rsid w:val="008D679B"/>
    <w:rsid w:val="008E6D62"/>
    <w:rsid w:val="008F6EAA"/>
    <w:rsid w:val="009077C6"/>
    <w:rsid w:val="0091048D"/>
    <w:rsid w:val="009176B5"/>
    <w:rsid w:val="0092569A"/>
    <w:rsid w:val="009456AF"/>
    <w:rsid w:val="00964F92"/>
    <w:rsid w:val="0096679B"/>
    <w:rsid w:val="009745DB"/>
    <w:rsid w:val="00982A30"/>
    <w:rsid w:val="0098486D"/>
    <w:rsid w:val="00992EF3"/>
    <w:rsid w:val="00994CCA"/>
    <w:rsid w:val="009C0199"/>
    <w:rsid w:val="009C7D7C"/>
    <w:rsid w:val="009D2731"/>
    <w:rsid w:val="009E53EE"/>
    <w:rsid w:val="009F7200"/>
    <w:rsid w:val="00A019FF"/>
    <w:rsid w:val="00A106D3"/>
    <w:rsid w:val="00A21DFF"/>
    <w:rsid w:val="00A241C5"/>
    <w:rsid w:val="00A42553"/>
    <w:rsid w:val="00A51E26"/>
    <w:rsid w:val="00A52CCD"/>
    <w:rsid w:val="00A53859"/>
    <w:rsid w:val="00A57E84"/>
    <w:rsid w:val="00A65035"/>
    <w:rsid w:val="00A709DD"/>
    <w:rsid w:val="00A86079"/>
    <w:rsid w:val="00A93094"/>
    <w:rsid w:val="00AA0D2C"/>
    <w:rsid w:val="00AA5903"/>
    <w:rsid w:val="00AA689F"/>
    <w:rsid w:val="00AB5AD5"/>
    <w:rsid w:val="00AC1BF6"/>
    <w:rsid w:val="00AE4A20"/>
    <w:rsid w:val="00AE6B3A"/>
    <w:rsid w:val="00B10A08"/>
    <w:rsid w:val="00B11D96"/>
    <w:rsid w:val="00B131E5"/>
    <w:rsid w:val="00B34526"/>
    <w:rsid w:val="00B433C1"/>
    <w:rsid w:val="00B458BB"/>
    <w:rsid w:val="00B70B05"/>
    <w:rsid w:val="00B77BA9"/>
    <w:rsid w:val="00B900AD"/>
    <w:rsid w:val="00BA0640"/>
    <w:rsid w:val="00BA31F7"/>
    <w:rsid w:val="00BA4C8B"/>
    <w:rsid w:val="00BB6DF5"/>
    <w:rsid w:val="00BC3580"/>
    <w:rsid w:val="00BC4331"/>
    <w:rsid w:val="00BC730F"/>
    <w:rsid w:val="00BD7A91"/>
    <w:rsid w:val="00BE11C2"/>
    <w:rsid w:val="00BE21EE"/>
    <w:rsid w:val="00C12B9E"/>
    <w:rsid w:val="00C1771D"/>
    <w:rsid w:val="00C3035A"/>
    <w:rsid w:val="00C33E12"/>
    <w:rsid w:val="00C35785"/>
    <w:rsid w:val="00C37461"/>
    <w:rsid w:val="00C40E47"/>
    <w:rsid w:val="00C445B8"/>
    <w:rsid w:val="00C71F3E"/>
    <w:rsid w:val="00C7237A"/>
    <w:rsid w:val="00C84127"/>
    <w:rsid w:val="00C909CE"/>
    <w:rsid w:val="00C91408"/>
    <w:rsid w:val="00CB046D"/>
    <w:rsid w:val="00CB06FC"/>
    <w:rsid w:val="00CB507B"/>
    <w:rsid w:val="00CB7D50"/>
    <w:rsid w:val="00CC0F85"/>
    <w:rsid w:val="00CC338B"/>
    <w:rsid w:val="00CC4EF0"/>
    <w:rsid w:val="00CD290D"/>
    <w:rsid w:val="00CD7988"/>
    <w:rsid w:val="00CF2919"/>
    <w:rsid w:val="00CF5360"/>
    <w:rsid w:val="00D1259B"/>
    <w:rsid w:val="00D1279B"/>
    <w:rsid w:val="00D12C28"/>
    <w:rsid w:val="00D20ACA"/>
    <w:rsid w:val="00D212CB"/>
    <w:rsid w:val="00D40662"/>
    <w:rsid w:val="00D41F33"/>
    <w:rsid w:val="00D46400"/>
    <w:rsid w:val="00D50254"/>
    <w:rsid w:val="00D63CB8"/>
    <w:rsid w:val="00D7199C"/>
    <w:rsid w:val="00D72425"/>
    <w:rsid w:val="00D754EA"/>
    <w:rsid w:val="00DB0180"/>
    <w:rsid w:val="00DB02C8"/>
    <w:rsid w:val="00DB147C"/>
    <w:rsid w:val="00DC1E9C"/>
    <w:rsid w:val="00DE02E9"/>
    <w:rsid w:val="00E01728"/>
    <w:rsid w:val="00E11EA9"/>
    <w:rsid w:val="00E148B9"/>
    <w:rsid w:val="00E22021"/>
    <w:rsid w:val="00E33860"/>
    <w:rsid w:val="00E4563A"/>
    <w:rsid w:val="00E46274"/>
    <w:rsid w:val="00E50A97"/>
    <w:rsid w:val="00E5305E"/>
    <w:rsid w:val="00E61204"/>
    <w:rsid w:val="00E63271"/>
    <w:rsid w:val="00E960E0"/>
    <w:rsid w:val="00EB38FC"/>
    <w:rsid w:val="00EC463D"/>
    <w:rsid w:val="00F17124"/>
    <w:rsid w:val="00F51557"/>
    <w:rsid w:val="00F670FC"/>
    <w:rsid w:val="00F73CAF"/>
    <w:rsid w:val="00F82513"/>
    <w:rsid w:val="00F83A54"/>
    <w:rsid w:val="00F90460"/>
    <w:rsid w:val="00FB0EEB"/>
    <w:rsid w:val="00FB263D"/>
    <w:rsid w:val="00FC65F4"/>
    <w:rsid w:val="00FC7086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10341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148</cp:revision>
  <dcterms:created xsi:type="dcterms:W3CDTF">2023-07-10T08:41:00Z</dcterms:created>
  <dcterms:modified xsi:type="dcterms:W3CDTF">2025-09-30T13:18:00Z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