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8525" w14:textId="77777777" w:rsidR="00BC3580" w:rsidRPr="00A019FF" w:rsidRDefault="00C71F3E">
      <w:pPr>
        <w:pStyle w:val="Heading1"/>
        <w:spacing w:before="78"/>
        <w:ind w:left="1581"/>
        <w:rPr>
          <w:color w:val="00204F"/>
        </w:rPr>
      </w:pPr>
      <w:r w:rsidRPr="00FC7086">
        <w:rPr>
          <w:color w:val="00204F"/>
          <w:sz w:val="22"/>
        </w:rPr>
        <w:t>Dr. Vishwanath Karad</w:t>
      </w:r>
      <w:r w:rsidR="00000000">
        <w:pict w14:anchorId="0747D3DA">
          <v:group id="_x0000_s1026" style="position:absolute;left:0;text-align:left;margin-left:33.65pt;margin-top:44.55pt;width:552pt;height:720.15pt;z-index:-251658240;mso-position-horizontal-relative:page;mso-position-vertical-relative:page" coordorigin="673,891" coordsize="11040,14403">
            <v:rect id="_x0000_s1028" style="position:absolute;left:680;top:898;width:11025;height:14388" filled="f"/>
            <v:rect id="_x0000_s1027" style="position:absolute;left:5684;top:10184;width:60;height:288" stroked="f"/>
            <w10:wrap anchorx="page" anchory="page"/>
          </v:group>
        </w:pict>
      </w:r>
      <w:r>
        <w:t xml:space="preserve"> </w:t>
      </w:r>
      <w:r w:rsidR="00396188" w:rsidRPr="00A019FF">
        <w:rPr>
          <w:color w:val="00204F"/>
        </w:rPr>
        <w:t>MIT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WORLD</w:t>
      </w:r>
      <w:r w:rsidR="00396188" w:rsidRPr="00A019FF">
        <w:rPr>
          <w:color w:val="00204F"/>
          <w:spacing w:val="-3"/>
        </w:rPr>
        <w:t xml:space="preserve"> </w:t>
      </w:r>
      <w:r w:rsidR="00396188" w:rsidRPr="00A019FF">
        <w:rPr>
          <w:color w:val="00204F"/>
        </w:rPr>
        <w:t>PEACE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UNIVERSITY,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PUNE</w:t>
      </w:r>
    </w:p>
    <w:p w14:paraId="7A31C6FC" w14:textId="77777777" w:rsidR="00BC3580" w:rsidRPr="00A019FF" w:rsidRDefault="00BC3580">
      <w:pPr>
        <w:spacing w:before="1"/>
        <w:rPr>
          <w:b/>
          <w:color w:val="00204F"/>
          <w:sz w:val="12"/>
        </w:rPr>
      </w:pPr>
    </w:p>
    <w:p w14:paraId="62ABBCFD" w14:textId="7B3D274F" w:rsidR="00BC3580" w:rsidRPr="00A019FF" w:rsidRDefault="001867BA" w:rsidP="001867BA">
      <w:pPr>
        <w:pStyle w:val="Heading2"/>
        <w:spacing w:before="1"/>
        <w:rPr>
          <w:color w:val="00204F"/>
        </w:rPr>
      </w:pPr>
      <w:r w:rsidRPr="00A019FF">
        <w:rPr>
          <w:color w:val="00204F"/>
        </w:rPr>
        <w:t xml:space="preserve">                        </w:t>
      </w:r>
      <w:r w:rsidR="00396188" w:rsidRPr="00A019FF">
        <w:rPr>
          <w:color w:val="00204F"/>
        </w:rPr>
        <w:t>NOTICE</w:t>
      </w:r>
      <w:r w:rsidRPr="00A019FF">
        <w:rPr>
          <w:color w:val="00204F"/>
        </w:rPr>
        <w:t>- 202</w:t>
      </w:r>
      <w:r w:rsidR="0096679B">
        <w:rPr>
          <w:color w:val="00204F"/>
        </w:rPr>
        <w:t>6</w:t>
      </w:r>
      <w:r w:rsidRPr="00A019FF">
        <w:rPr>
          <w:color w:val="00204F"/>
        </w:rPr>
        <w:t xml:space="preserve"> Batch</w:t>
      </w:r>
    </w:p>
    <w:p w14:paraId="0C62C819" w14:textId="77777777" w:rsidR="00BC3580" w:rsidRPr="00A019FF" w:rsidRDefault="00BC3580">
      <w:pPr>
        <w:spacing w:before="1"/>
        <w:rPr>
          <w:b/>
          <w:color w:val="00204F"/>
          <w:sz w:val="4"/>
        </w:rPr>
      </w:pPr>
    </w:p>
    <w:p w14:paraId="44A31CA8" w14:textId="1470F025" w:rsidR="00BC3580" w:rsidRPr="00A019FF" w:rsidRDefault="00466898" w:rsidP="003A773F">
      <w:pPr>
        <w:pStyle w:val="Heading1"/>
        <w:spacing w:line="319" w:lineRule="exact"/>
        <w:ind w:right="500"/>
        <w:rPr>
          <w:color w:val="00204F"/>
          <w:spacing w:val="-1"/>
          <w:sz w:val="24"/>
        </w:rPr>
      </w:pPr>
      <w:r>
        <w:rPr>
          <w:color w:val="00204F"/>
        </w:rPr>
        <w:t>Campus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Recruitment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by</w:t>
      </w:r>
      <w:r w:rsidR="00396188" w:rsidRPr="00A019FF">
        <w:rPr>
          <w:color w:val="00204F"/>
          <w:spacing w:val="-1"/>
        </w:rPr>
        <w:t xml:space="preserve"> </w:t>
      </w:r>
      <w:proofErr w:type="spellStart"/>
      <w:r w:rsidR="00D00B06">
        <w:rPr>
          <w:color w:val="00204F"/>
          <w:spacing w:val="-1"/>
          <w:sz w:val="24"/>
        </w:rPr>
        <w:t>TruckX</w:t>
      </w:r>
      <w:proofErr w:type="spellEnd"/>
    </w:p>
    <w:p w14:paraId="070C847F" w14:textId="77777777" w:rsidR="002F75FA" w:rsidRDefault="002F75FA" w:rsidP="00BB6DF5">
      <w:pPr>
        <w:spacing w:before="1"/>
        <w:ind w:left="567"/>
        <w:rPr>
          <w:b/>
          <w:sz w:val="24"/>
        </w:rPr>
      </w:pPr>
    </w:p>
    <w:tbl>
      <w:tblPr>
        <w:tblStyle w:val="TableGrid"/>
        <w:tblW w:w="10064" w:type="dxa"/>
        <w:tblInd w:w="817" w:type="dxa"/>
        <w:tblLook w:val="04A0" w:firstRow="1" w:lastRow="0" w:firstColumn="1" w:lastColumn="0" w:noHBand="0" w:noVBand="1"/>
      </w:tblPr>
      <w:tblGrid>
        <w:gridCol w:w="3260"/>
        <w:gridCol w:w="6804"/>
      </w:tblGrid>
      <w:tr w:rsidR="00BB6DF5" w:rsidRPr="001867BA" w14:paraId="5EAF25F9" w14:textId="77777777" w:rsidTr="001F5BA8">
        <w:trPr>
          <w:trHeight w:val="369"/>
        </w:trPr>
        <w:tc>
          <w:tcPr>
            <w:tcW w:w="3260" w:type="dxa"/>
          </w:tcPr>
          <w:p w14:paraId="4C8C11C1" w14:textId="6F1EEBBF" w:rsidR="00BB6DF5" w:rsidRPr="001867BA" w:rsidRDefault="006B5F8E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Company Name</w:t>
            </w:r>
          </w:p>
        </w:tc>
        <w:tc>
          <w:tcPr>
            <w:tcW w:w="6804" w:type="dxa"/>
          </w:tcPr>
          <w:p w14:paraId="3491F6A0" w14:textId="3F14AC35" w:rsidR="00BB6DF5" w:rsidRPr="00A106D3" w:rsidRDefault="00D00B06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TruckX</w:t>
            </w:r>
            <w:proofErr w:type="spellEnd"/>
          </w:p>
        </w:tc>
      </w:tr>
      <w:tr w:rsidR="00466898" w:rsidRPr="001867BA" w14:paraId="580D34F4" w14:textId="77777777" w:rsidTr="001F5BA8">
        <w:trPr>
          <w:trHeight w:val="369"/>
        </w:trPr>
        <w:tc>
          <w:tcPr>
            <w:tcW w:w="3260" w:type="dxa"/>
          </w:tcPr>
          <w:p w14:paraId="566B7143" w14:textId="40D77A5B" w:rsidR="00466898" w:rsidRPr="001867BA" w:rsidRDefault="00466898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Industry</w:t>
            </w:r>
          </w:p>
        </w:tc>
        <w:tc>
          <w:tcPr>
            <w:tcW w:w="6804" w:type="dxa"/>
          </w:tcPr>
          <w:p w14:paraId="72E50C13" w14:textId="0383276E" w:rsidR="00466898" w:rsidRPr="00A106D3" w:rsidRDefault="005F318F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Software</w:t>
            </w:r>
          </w:p>
        </w:tc>
      </w:tr>
      <w:tr w:rsidR="00466898" w:rsidRPr="001867BA" w14:paraId="1B416800" w14:textId="77777777" w:rsidTr="001F5BA8">
        <w:trPr>
          <w:trHeight w:val="369"/>
        </w:trPr>
        <w:tc>
          <w:tcPr>
            <w:tcW w:w="3260" w:type="dxa"/>
          </w:tcPr>
          <w:p w14:paraId="0D520D88" w14:textId="44E718AB" w:rsidR="00466898" w:rsidRDefault="00466898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Website</w:t>
            </w:r>
          </w:p>
        </w:tc>
        <w:tc>
          <w:tcPr>
            <w:tcW w:w="6804" w:type="dxa"/>
          </w:tcPr>
          <w:p w14:paraId="1FDDCE55" w14:textId="3EEA7BE1" w:rsidR="00466898" w:rsidRPr="00A106D3" w:rsidRDefault="00D00B06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https://truckx.com/</w:t>
            </w:r>
          </w:p>
        </w:tc>
      </w:tr>
      <w:tr w:rsidR="00BB6DF5" w:rsidRPr="001867BA" w14:paraId="41850CFC" w14:textId="77777777" w:rsidTr="001F5BA8">
        <w:trPr>
          <w:trHeight w:val="418"/>
        </w:trPr>
        <w:tc>
          <w:tcPr>
            <w:tcW w:w="3260" w:type="dxa"/>
          </w:tcPr>
          <w:p w14:paraId="0050B719" w14:textId="6CB37CFF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Degree</w:t>
            </w:r>
          </w:p>
        </w:tc>
        <w:tc>
          <w:tcPr>
            <w:tcW w:w="6804" w:type="dxa"/>
          </w:tcPr>
          <w:p w14:paraId="338CF44D" w14:textId="4AEE7DF4" w:rsidR="00BB6DF5" w:rsidRPr="00A106D3" w:rsidRDefault="004E79F2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proofErr w:type="spellStart"/>
            <w:proofErr w:type="gramStart"/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B.Tech</w:t>
            </w:r>
            <w:proofErr w:type="spellEnd"/>
            <w:proofErr w:type="gramEnd"/>
          </w:p>
        </w:tc>
      </w:tr>
      <w:tr w:rsidR="00BB6DF5" w:rsidRPr="001867BA" w14:paraId="54B1EBA9" w14:textId="77777777" w:rsidTr="000466B8">
        <w:trPr>
          <w:trHeight w:val="413"/>
        </w:trPr>
        <w:tc>
          <w:tcPr>
            <w:tcW w:w="3260" w:type="dxa"/>
          </w:tcPr>
          <w:p w14:paraId="284FEDB3" w14:textId="23E0B2DB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Branches</w:t>
            </w:r>
          </w:p>
        </w:tc>
        <w:tc>
          <w:tcPr>
            <w:tcW w:w="6804" w:type="dxa"/>
          </w:tcPr>
          <w:p w14:paraId="188F5B6D" w14:textId="45D59329" w:rsidR="00C35785" w:rsidRPr="00A106D3" w:rsidRDefault="00D40662" w:rsidP="00497528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CSE</w:t>
            </w:r>
            <w:r w:rsid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/ECE/Electrical</w:t>
            </w:r>
          </w:p>
          <w:p w14:paraId="1D5EB0D0" w14:textId="7C8F1F9B" w:rsidR="00EB38FC" w:rsidRPr="00A106D3" w:rsidRDefault="00EB38FC" w:rsidP="00497528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7083C440" w14:textId="77777777" w:rsidTr="001867BA">
        <w:trPr>
          <w:trHeight w:val="548"/>
        </w:trPr>
        <w:tc>
          <w:tcPr>
            <w:tcW w:w="3260" w:type="dxa"/>
          </w:tcPr>
          <w:p w14:paraId="48AA92E7" w14:textId="4EB0372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Eligibility Criteria</w:t>
            </w:r>
          </w:p>
        </w:tc>
        <w:tc>
          <w:tcPr>
            <w:tcW w:w="6804" w:type="dxa"/>
          </w:tcPr>
          <w:p w14:paraId="0AFAC11C" w14:textId="5D610984" w:rsidR="004E79F2" w:rsidRPr="00A106D3" w:rsidRDefault="00D00B06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60% in 10</w:t>
            </w: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/12</w:t>
            </w: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&amp; 6.5</w:t>
            </w:r>
            <w:r w:rsidR="005F318F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="00881D1B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CGPA </w:t>
            </w:r>
            <w:r w:rsidR="00A93094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&amp; above </w:t>
            </w:r>
            <w:r w:rsidR="00881D1B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in</w:t>
            </w:r>
            <w:r w:rsidR="007628EE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628EE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B.Tech</w:t>
            </w:r>
            <w:proofErr w:type="spellEnd"/>
            <w:proofErr w:type="gramEnd"/>
          </w:p>
          <w:p w14:paraId="08A5F2DC" w14:textId="753B9CC9" w:rsidR="0098486D" w:rsidRPr="00A106D3" w:rsidRDefault="0098486D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No active backlogs</w:t>
            </w:r>
          </w:p>
          <w:p w14:paraId="52D27FF5" w14:textId="2537220C" w:rsidR="004925B9" w:rsidRPr="00A106D3" w:rsidRDefault="004925B9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1A93FB19" w14:textId="77777777" w:rsidTr="001867BA">
        <w:trPr>
          <w:trHeight w:val="414"/>
        </w:trPr>
        <w:tc>
          <w:tcPr>
            <w:tcW w:w="3260" w:type="dxa"/>
          </w:tcPr>
          <w:p w14:paraId="0A0CBAD2" w14:textId="5941A89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Registration Deadline</w:t>
            </w:r>
          </w:p>
        </w:tc>
        <w:tc>
          <w:tcPr>
            <w:tcW w:w="6804" w:type="dxa"/>
          </w:tcPr>
          <w:p w14:paraId="2567CF9A" w14:textId="58CE5CB1" w:rsidR="00446184" w:rsidRPr="00A93094" w:rsidRDefault="00A93094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</w:pPr>
            <w:r w:rsidRPr="00A93094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 xml:space="preserve">Till </w:t>
            </w:r>
            <w:r w:rsidR="00D00B06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1</w:t>
            </w:r>
            <w:r w:rsidR="00931E2C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4</w:t>
            </w:r>
            <w:r w:rsidR="00571E91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 xml:space="preserve">th </w:t>
            </w:r>
            <w:r w:rsidR="001176F4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Oct</w:t>
            </w:r>
            <w:r w:rsidRPr="00A93094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 xml:space="preserve"> </w:t>
            </w:r>
            <w:r w:rsidR="00D00B06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3</w:t>
            </w:r>
            <w:r w:rsidR="00CC4EF0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 xml:space="preserve"> </w:t>
            </w:r>
            <w:r w:rsidR="00571E91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P</w:t>
            </w:r>
            <w:r w:rsidRPr="00A93094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M</w:t>
            </w:r>
          </w:p>
        </w:tc>
      </w:tr>
      <w:tr w:rsidR="000C6DFC" w:rsidRPr="001867BA" w14:paraId="3A5C12E6" w14:textId="77777777" w:rsidTr="001867BA">
        <w:trPr>
          <w:trHeight w:val="414"/>
        </w:trPr>
        <w:tc>
          <w:tcPr>
            <w:tcW w:w="3260" w:type="dxa"/>
          </w:tcPr>
          <w:p w14:paraId="01E318EF" w14:textId="39417D36" w:rsidR="000C6DFC" w:rsidRPr="001867BA" w:rsidRDefault="000C6DFC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Drive Schedule</w:t>
            </w:r>
          </w:p>
        </w:tc>
        <w:tc>
          <w:tcPr>
            <w:tcW w:w="6804" w:type="dxa"/>
          </w:tcPr>
          <w:p w14:paraId="004035C9" w14:textId="00E9CA20" w:rsidR="005F318F" w:rsidRPr="00A93094" w:rsidRDefault="00D00B06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Will update</w:t>
            </w:r>
          </w:p>
        </w:tc>
      </w:tr>
      <w:tr w:rsidR="00446184" w:rsidRPr="001867BA" w14:paraId="7D94FE2E" w14:textId="77777777" w:rsidTr="001867BA">
        <w:trPr>
          <w:trHeight w:val="457"/>
        </w:trPr>
        <w:tc>
          <w:tcPr>
            <w:tcW w:w="3260" w:type="dxa"/>
          </w:tcPr>
          <w:p w14:paraId="3C0CC731" w14:textId="63B9A1AA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Venue</w:t>
            </w:r>
          </w:p>
        </w:tc>
        <w:tc>
          <w:tcPr>
            <w:tcW w:w="6804" w:type="dxa"/>
          </w:tcPr>
          <w:p w14:paraId="51427525" w14:textId="55452879" w:rsidR="00446184" w:rsidRPr="003F635A" w:rsidRDefault="00CB046D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Tikona</w:t>
            </w:r>
            <w:proofErr w:type="spellEnd"/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- </w:t>
            </w:r>
            <w:r w:rsidR="00F670FC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MITWPU</w:t>
            </w:r>
          </w:p>
        </w:tc>
      </w:tr>
      <w:tr w:rsidR="00446184" w:rsidRPr="001867BA" w14:paraId="6770CB8F" w14:textId="77777777" w:rsidTr="0069019C">
        <w:trPr>
          <w:trHeight w:val="361"/>
        </w:trPr>
        <w:tc>
          <w:tcPr>
            <w:tcW w:w="3260" w:type="dxa"/>
          </w:tcPr>
          <w:p w14:paraId="57E82092" w14:textId="1F57FA77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 xml:space="preserve">About </w:t>
            </w:r>
            <w:r w:rsidR="00CB046D">
              <w:rPr>
                <w:rFonts w:ascii="Arial" w:hAnsi="Arial" w:cs="Arial"/>
                <w:b/>
                <w:color w:val="004E9A"/>
              </w:rPr>
              <w:t>Job Role</w:t>
            </w:r>
          </w:p>
        </w:tc>
        <w:tc>
          <w:tcPr>
            <w:tcW w:w="6804" w:type="dxa"/>
          </w:tcPr>
          <w:p w14:paraId="15D87DC4" w14:textId="221C196B" w:rsidR="00D00B06" w:rsidRPr="00D00B06" w:rsidRDefault="00D00B06" w:rsidP="00D00B06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We, at </w:t>
            </w:r>
            <w:proofErr w:type="spellStart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TruckX</w:t>
            </w:r>
            <w:proofErr w:type="spellEnd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, are looking for a high </w:t>
            </w:r>
            <w:proofErr w:type="spellStart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calibre</w:t>
            </w:r>
            <w:proofErr w:type="spellEnd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Software Engineer who </w:t>
            </w:r>
            <w:proofErr w:type="gramStart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want</w:t>
            </w:r>
            <w:proofErr w:type="gramEnd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to join an ambitious team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whose goal is to expand </w:t>
            </w:r>
            <w:proofErr w:type="gramStart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the</w:t>
            </w:r>
            <w:proofErr w:type="gramEnd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reach and growth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.</w:t>
            </w:r>
          </w:p>
          <w:p w14:paraId="7F367699" w14:textId="4794A5C0" w:rsidR="005F318F" w:rsidRPr="005F318F" w:rsidRDefault="00D00B06" w:rsidP="00D00B06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proofErr w:type="spellStart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TruckX</w:t>
            </w:r>
            <w:proofErr w:type="spellEnd"/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is one of the most exciting Bay Area startups, in the Trucking and Logistics industry. Using a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combination of software and hardware, we’re transforming an industry that has seen little innovation for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D00B0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decades; and we already support more than 50,000 customers.</w:t>
            </w:r>
          </w:p>
        </w:tc>
      </w:tr>
      <w:tr w:rsidR="00251BCB" w:rsidRPr="001867BA" w14:paraId="0DE96B08" w14:textId="77777777" w:rsidTr="006A3B55">
        <w:trPr>
          <w:trHeight w:val="347"/>
        </w:trPr>
        <w:tc>
          <w:tcPr>
            <w:tcW w:w="3260" w:type="dxa"/>
          </w:tcPr>
          <w:p w14:paraId="172BC66F" w14:textId="450A8F51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Description</w:t>
            </w:r>
          </w:p>
        </w:tc>
        <w:tc>
          <w:tcPr>
            <w:tcW w:w="6804" w:type="dxa"/>
          </w:tcPr>
          <w:p w14:paraId="41767A1B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Work with software engineers for developing web applications.</w:t>
            </w:r>
          </w:p>
          <w:p w14:paraId="79372FED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Test software and web applications.</w:t>
            </w:r>
          </w:p>
          <w:p w14:paraId="55369A4C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Determining operational practicality.</w:t>
            </w:r>
          </w:p>
          <w:p w14:paraId="2ACA318C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Developing quality assurance procedures.</w:t>
            </w:r>
          </w:p>
          <w:p w14:paraId="29DB9CD4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Deploying software tools, processes, and metrics.</w:t>
            </w:r>
          </w:p>
          <w:p w14:paraId="691C4A1A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Maintaining and upgrading existing systems.</w:t>
            </w:r>
          </w:p>
          <w:p w14:paraId="7D53C685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Ability to learn new technologies quickly.</w:t>
            </w:r>
          </w:p>
          <w:p w14:paraId="11F3DEEB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Learn to integrate software components into a fully functional software system.</w:t>
            </w:r>
          </w:p>
          <w:p w14:paraId="53BBA7ED" w14:textId="77777777" w:rsidR="00D00B06" w:rsidRPr="00D00B06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Ability to work with the team to analyze and maintain existing software applications</w:t>
            </w:r>
          </w:p>
          <w:p w14:paraId="0568509E" w14:textId="6125FEAB" w:rsidR="007628EE" w:rsidRPr="003F635A" w:rsidRDefault="00D00B06" w:rsidP="00D00B06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● Strong written and verbal communication.</w:t>
            </w:r>
          </w:p>
        </w:tc>
      </w:tr>
      <w:tr w:rsidR="00251BCB" w:rsidRPr="001867BA" w14:paraId="034B002A" w14:textId="77777777" w:rsidTr="008412DB">
        <w:trPr>
          <w:trHeight w:val="434"/>
        </w:trPr>
        <w:tc>
          <w:tcPr>
            <w:tcW w:w="3260" w:type="dxa"/>
          </w:tcPr>
          <w:p w14:paraId="4EBBDD22" w14:textId="27A5EF32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Skills Required</w:t>
            </w:r>
          </w:p>
        </w:tc>
        <w:tc>
          <w:tcPr>
            <w:tcW w:w="6804" w:type="dxa"/>
          </w:tcPr>
          <w:p w14:paraId="181F4948" w14:textId="503A38B4" w:rsidR="00F51557" w:rsidRPr="00CC4EF0" w:rsidRDefault="00F51557" w:rsidP="001176F4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</w:tc>
      </w:tr>
      <w:tr w:rsidR="00251BCB" w:rsidRPr="001867BA" w14:paraId="4FEA836D" w14:textId="77777777" w:rsidTr="000466B8">
        <w:trPr>
          <w:trHeight w:val="412"/>
        </w:trPr>
        <w:tc>
          <w:tcPr>
            <w:tcW w:w="3260" w:type="dxa"/>
          </w:tcPr>
          <w:p w14:paraId="13447D5B" w14:textId="6368E247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CTC</w:t>
            </w:r>
            <w:r w:rsidRPr="001867BA">
              <w:rPr>
                <w:rFonts w:ascii="Arial" w:hAnsi="Arial" w:cs="Arial"/>
                <w:b/>
                <w:color w:val="004E9A"/>
              </w:rPr>
              <w:t xml:space="preserve"> Offer</w:t>
            </w:r>
          </w:p>
        </w:tc>
        <w:tc>
          <w:tcPr>
            <w:tcW w:w="6804" w:type="dxa"/>
          </w:tcPr>
          <w:p w14:paraId="4589BB7D" w14:textId="52F531B7" w:rsidR="008D679B" w:rsidRPr="003F635A" w:rsidRDefault="005F318F" w:rsidP="005F318F">
            <w:pPr>
              <w:pStyle w:val="ListParagraph"/>
              <w:spacing w:before="1"/>
              <w:ind w:left="720" w:firstLine="0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Rs. </w:t>
            </w:r>
            <w:r w:rsid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10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LPA </w:t>
            </w:r>
          </w:p>
        </w:tc>
      </w:tr>
      <w:tr w:rsidR="00251BCB" w:rsidRPr="001867BA" w14:paraId="798C5EC4" w14:textId="77777777" w:rsidTr="001867BA">
        <w:trPr>
          <w:trHeight w:val="417"/>
        </w:trPr>
        <w:tc>
          <w:tcPr>
            <w:tcW w:w="3260" w:type="dxa"/>
          </w:tcPr>
          <w:p w14:paraId="72C0BE57" w14:textId="1120B1F0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Location</w:t>
            </w:r>
          </w:p>
        </w:tc>
        <w:tc>
          <w:tcPr>
            <w:tcW w:w="6804" w:type="dxa"/>
          </w:tcPr>
          <w:p w14:paraId="67531653" w14:textId="55BA71A0" w:rsidR="00251BCB" w:rsidRPr="003F635A" w:rsidRDefault="001176F4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Pune</w:t>
            </w:r>
          </w:p>
        </w:tc>
      </w:tr>
      <w:tr w:rsidR="00251BCB" w:rsidRPr="001867BA" w14:paraId="772810F1" w14:textId="77777777" w:rsidTr="001867BA">
        <w:trPr>
          <w:trHeight w:val="410"/>
        </w:trPr>
        <w:tc>
          <w:tcPr>
            <w:tcW w:w="3260" w:type="dxa"/>
          </w:tcPr>
          <w:p w14:paraId="191C85A2" w14:textId="799EF238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Job Position</w:t>
            </w:r>
          </w:p>
        </w:tc>
        <w:tc>
          <w:tcPr>
            <w:tcW w:w="6804" w:type="dxa"/>
          </w:tcPr>
          <w:p w14:paraId="763F5836" w14:textId="2BE7AB61" w:rsidR="006314B3" w:rsidRPr="005C5480" w:rsidRDefault="005F318F" w:rsidP="005F318F">
            <w:pPr>
              <w:pStyle w:val="ListParagraph"/>
              <w:spacing w:before="1"/>
              <w:ind w:left="720" w:firstLine="0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yellow"/>
              </w:rPr>
              <w:t>Software Engineer</w:t>
            </w:r>
          </w:p>
        </w:tc>
      </w:tr>
      <w:tr w:rsidR="00251BCB" w:rsidRPr="001867BA" w14:paraId="25F5F258" w14:textId="77777777" w:rsidTr="001867BA">
        <w:trPr>
          <w:trHeight w:val="410"/>
        </w:trPr>
        <w:tc>
          <w:tcPr>
            <w:tcW w:w="3260" w:type="dxa"/>
          </w:tcPr>
          <w:p w14:paraId="4FAF0B67" w14:textId="53BEC5D5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Type</w:t>
            </w:r>
          </w:p>
        </w:tc>
        <w:tc>
          <w:tcPr>
            <w:tcW w:w="6804" w:type="dxa"/>
          </w:tcPr>
          <w:p w14:paraId="5B0476D7" w14:textId="62DDE80F" w:rsidR="00251BCB" w:rsidRDefault="00251BCB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3F635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Full Time </w:t>
            </w:r>
          </w:p>
          <w:p w14:paraId="09553C46" w14:textId="12702F63" w:rsidR="00992EF3" w:rsidRPr="003F635A" w:rsidRDefault="00992EF3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58103833" w14:textId="77777777" w:rsidTr="001867BA">
        <w:trPr>
          <w:trHeight w:val="410"/>
        </w:trPr>
        <w:tc>
          <w:tcPr>
            <w:tcW w:w="3260" w:type="dxa"/>
          </w:tcPr>
          <w:p w14:paraId="74A000D5" w14:textId="31EA7E5D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lastRenderedPageBreak/>
              <w:t>Joining Date</w:t>
            </w:r>
          </w:p>
        </w:tc>
        <w:tc>
          <w:tcPr>
            <w:tcW w:w="6804" w:type="dxa"/>
          </w:tcPr>
          <w:p w14:paraId="5564002B" w14:textId="7B059762" w:rsidR="00F670FC" w:rsidRPr="003F635A" w:rsidRDefault="00F670FC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J</w:t>
            </w:r>
            <w:r w:rsidR="00D00B0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an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2026</w:t>
            </w:r>
          </w:p>
          <w:p w14:paraId="394CF2ED" w14:textId="20F47365" w:rsidR="00251BCB" w:rsidRPr="003F635A" w:rsidRDefault="00251BCB" w:rsidP="0005134F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152E9DFB" w14:textId="77777777" w:rsidTr="001867BA">
        <w:trPr>
          <w:trHeight w:val="410"/>
        </w:trPr>
        <w:tc>
          <w:tcPr>
            <w:tcW w:w="3260" w:type="dxa"/>
          </w:tcPr>
          <w:p w14:paraId="43C03F8B" w14:textId="3D719A79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Agreement (if any)</w:t>
            </w:r>
          </w:p>
        </w:tc>
        <w:tc>
          <w:tcPr>
            <w:tcW w:w="6804" w:type="dxa"/>
          </w:tcPr>
          <w:p w14:paraId="41528113" w14:textId="66FBAA89" w:rsidR="00251BCB" w:rsidRPr="003F635A" w:rsidRDefault="00251BCB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4C37B80D" w14:textId="77777777" w:rsidTr="001867BA">
        <w:trPr>
          <w:trHeight w:val="410"/>
        </w:trPr>
        <w:tc>
          <w:tcPr>
            <w:tcW w:w="3260" w:type="dxa"/>
          </w:tcPr>
          <w:p w14:paraId="1CE858B6" w14:textId="116FFE56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Recruitment Process</w:t>
            </w:r>
          </w:p>
        </w:tc>
        <w:tc>
          <w:tcPr>
            <w:tcW w:w="6804" w:type="dxa"/>
          </w:tcPr>
          <w:p w14:paraId="03DC0DCD" w14:textId="77777777" w:rsidR="00AE6B3A" w:rsidRDefault="005F318F" w:rsidP="005F318F">
            <w:pPr>
              <w:spacing w:before="1"/>
              <w:ind w:left="720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PPT</w:t>
            </w:r>
          </w:p>
          <w:p w14:paraId="5313C596" w14:textId="77777777" w:rsidR="005F318F" w:rsidRDefault="005F318F" w:rsidP="005F318F">
            <w:pPr>
              <w:spacing w:before="1"/>
              <w:ind w:left="720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Assessment Test</w:t>
            </w:r>
          </w:p>
          <w:p w14:paraId="02FAF372" w14:textId="77777777" w:rsidR="005F318F" w:rsidRDefault="005F318F" w:rsidP="005F318F">
            <w:pPr>
              <w:spacing w:before="1"/>
              <w:ind w:left="720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Technical Interview</w:t>
            </w:r>
          </w:p>
          <w:p w14:paraId="189FF99D" w14:textId="0D63F071" w:rsidR="005F318F" w:rsidRPr="003F635A" w:rsidRDefault="005F318F" w:rsidP="005F318F">
            <w:pPr>
              <w:spacing w:before="1"/>
              <w:ind w:left="720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HR Interview</w:t>
            </w:r>
          </w:p>
        </w:tc>
      </w:tr>
      <w:tr w:rsidR="00251BCB" w:rsidRPr="001867BA" w14:paraId="1EDEA2AD" w14:textId="77777777" w:rsidTr="001867BA">
        <w:trPr>
          <w:trHeight w:val="410"/>
        </w:trPr>
        <w:tc>
          <w:tcPr>
            <w:tcW w:w="3260" w:type="dxa"/>
          </w:tcPr>
          <w:p w14:paraId="7D68ED43" w14:textId="5D8E7A92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Registration Process</w:t>
            </w:r>
          </w:p>
        </w:tc>
        <w:tc>
          <w:tcPr>
            <w:tcW w:w="6804" w:type="dxa"/>
          </w:tcPr>
          <w:p w14:paraId="3D632065" w14:textId="2A32BC95" w:rsidR="00251BCB" w:rsidRPr="003F635A" w:rsidRDefault="008766D8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Mandatory Registration Link: </w:t>
            </w:r>
            <w:r w:rsidRPr="008766D8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green"/>
              </w:rPr>
              <w:t>https://forms.gle/4SJwU5oJ3a4UrhpB9</w:t>
            </w:r>
          </w:p>
        </w:tc>
      </w:tr>
      <w:tr w:rsidR="00251BCB" w:rsidRPr="001867BA" w14:paraId="0D4D7632" w14:textId="77777777" w:rsidTr="001867BA">
        <w:trPr>
          <w:trHeight w:val="410"/>
        </w:trPr>
        <w:tc>
          <w:tcPr>
            <w:tcW w:w="3260" w:type="dxa"/>
          </w:tcPr>
          <w:p w14:paraId="2A044E26" w14:textId="2A492FA0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466898">
              <w:rPr>
                <w:rFonts w:ascii="Arial" w:hAnsi="Arial" w:cs="Arial"/>
                <w:b/>
                <w:color w:val="004E9A"/>
                <w:highlight w:val="cyan"/>
              </w:rPr>
              <w:t>Important Details</w:t>
            </w:r>
          </w:p>
        </w:tc>
        <w:tc>
          <w:tcPr>
            <w:tcW w:w="6804" w:type="dxa"/>
          </w:tcPr>
          <w:p w14:paraId="1158EFDA" w14:textId="77777777" w:rsidR="00D00B06" w:rsidRPr="00D00B06" w:rsidRDefault="00D00B06" w:rsidP="00D00B06">
            <w:pPr>
              <w:spacing w:before="1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  <w:t xml:space="preserve">Why join </w:t>
            </w:r>
            <w:proofErr w:type="spellStart"/>
            <w:r w:rsidRPr="00D00B0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  <w:t>TruckX</w:t>
            </w:r>
            <w:proofErr w:type="spellEnd"/>
            <w:r w:rsidRPr="00D00B0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  <w:t>?</w:t>
            </w:r>
          </w:p>
          <w:p w14:paraId="1BF63F29" w14:textId="77777777" w:rsidR="00D00B06" w:rsidRPr="00D00B06" w:rsidRDefault="00D00B06" w:rsidP="00D00B06">
            <w:pPr>
              <w:spacing w:before="1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  <w:t>● Bootstrap startup with exposure from software to hardware</w:t>
            </w:r>
          </w:p>
          <w:p w14:paraId="50E1CDE0" w14:textId="77777777" w:rsidR="00D00B06" w:rsidRPr="00D00B06" w:rsidRDefault="00D00B06" w:rsidP="00D00B06">
            <w:pPr>
              <w:spacing w:before="1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  <w:t>● Fun work environment</w:t>
            </w:r>
          </w:p>
          <w:p w14:paraId="01A3FD3F" w14:textId="77777777" w:rsidR="00D00B06" w:rsidRPr="00D00B06" w:rsidRDefault="00D00B06" w:rsidP="00D00B06">
            <w:pPr>
              <w:spacing w:before="1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  <w:t>● Passionate, collaborative and awesome co-workers</w:t>
            </w:r>
          </w:p>
          <w:p w14:paraId="0236D9C8" w14:textId="0B36F876" w:rsidR="00251BCB" w:rsidRPr="00AE4A20" w:rsidRDefault="00D00B06" w:rsidP="00D00B06">
            <w:pPr>
              <w:spacing w:before="1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</w:pPr>
            <w:r w:rsidRPr="00D00B0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  <w:t>● Part of the core engineering team building our next wave of products</w:t>
            </w:r>
          </w:p>
        </w:tc>
      </w:tr>
    </w:tbl>
    <w:p w14:paraId="73E2119C" w14:textId="77777777" w:rsidR="000B4013" w:rsidRDefault="000B4013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1946489" w14:textId="3149B644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Best Wishes,</w:t>
      </w:r>
    </w:p>
    <w:p w14:paraId="57B04983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409C7510" w14:textId="3907AE43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Sanjeeb Biswal</w:t>
      </w:r>
    </w:p>
    <w:p w14:paraId="1CE82651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6C8C5DD" w14:textId="4D933C9D" w:rsidR="001867BA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 xml:space="preserve">Div-1 </w:t>
      </w:r>
      <w:r w:rsidR="00466898">
        <w:rPr>
          <w:rFonts w:ascii="Arial" w:hAnsi="Arial" w:cs="Arial"/>
          <w:b/>
          <w:color w:val="007BB8"/>
        </w:rPr>
        <w:t>Career Services</w:t>
      </w:r>
      <w:r w:rsidR="008B3D99">
        <w:rPr>
          <w:rFonts w:ascii="Arial" w:hAnsi="Arial" w:cs="Arial"/>
          <w:b/>
          <w:color w:val="007BB8"/>
        </w:rPr>
        <w:t xml:space="preserve">, </w:t>
      </w:r>
      <w:r w:rsidRPr="00A019FF">
        <w:rPr>
          <w:rFonts w:ascii="Arial" w:hAnsi="Arial" w:cs="Arial"/>
          <w:b/>
          <w:color w:val="007BB8"/>
        </w:rPr>
        <w:t>MITWPU- Pune.</w:t>
      </w:r>
    </w:p>
    <w:p w14:paraId="6AF4C0BB" w14:textId="77777777" w:rsidR="00F51557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939FFF1" w14:textId="77777777" w:rsidR="00F51557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ACD0B88" w14:textId="66466AFD" w:rsidR="00F51557" w:rsidRPr="00A019FF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sectPr w:rsidR="00F51557" w:rsidRPr="00A019FF">
      <w:type w:val="continuous"/>
      <w:pgSz w:w="12240" w:h="15840"/>
      <w:pgMar w:top="1100" w:right="96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AF4"/>
    <w:multiLevelType w:val="hybridMultilevel"/>
    <w:tmpl w:val="FDBE2994"/>
    <w:lvl w:ilvl="0" w:tplc="9F6A4B9E">
      <w:start w:val="1"/>
      <w:numFmt w:val="lowerLetter"/>
      <w:lvlText w:val="%1)"/>
      <w:lvlJc w:val="left"/>
      <w:pPr>
        <w:ind w:left="651" w:hanging="20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70841888">
      <w:numFmt w:val="bullet"/>
      <w:lvlText w:val="•"/>
      <w:lvlJc w:val="left"/>
      <w:pPr>
        <w:ind w:left="1652" w:hanging="206"/>
      </w:pPr>
      <w:rPr>
        <w:rFonts w:hint="default"/>
        <w:lang w:val="en-US" w:eastAsia="en-US" w:bidi="ar-SA"/>
      </w:rPr>
    </w:lvl>
    <w:lvl w:ilvl="2" w:tplc="838CFFBA">
      <w:numFmt w:val="bullet"/>
      <w:lvlText w:val="•"/>
      <w:lvlJc w:val="left"/>
      <w:pPr>
        <w:ind w:left="2644" w:hanging="206"/>
      </w:pPr>
      <w:rPr>
        <w:rFonts w:hint="default"/>
        <w:lang w:val="en-US" w:eastAsia="en-US" w:bidi="ar-SA"/>
      </w:rPr>
    </w:lvl>
    <w:lvl w:ilvl="3" w:tplc="2C04F106">
      <w:numFmt w:val="bullet"/>
      <w:lvlText w:val="•"/>
      <w:lvlJc w:val="left"/>
      <w:pPr>
        <w:ind w:left="3636" w:hanging="206"/>
      </w:pPr>
      <w:rPr>
        <w:rFonts w:hint="default"/>
        <w:lang w:val="en-US" w:eastAsia="en-US" w:bidi="ar-SA"/>
      </w:rPr>
    </w:lvl>
    <w:lvl w:ilvl="4" w:tplc="3CFCF8C8">
      <w:numFmt w:val="bullet"/>
      <w:lvlText w:val="•"/>
      <w:lvlJc w:val="left"/>
      <w:pPr>
        <w:ind w:left="4628" w:hanging="206"/>
      </w:pPr>
      <w:rPr>
        <w:rFonts w:hint="default"/>
        <w:lang w:val="en-US" w:eastAsia="en-US" w:bidi="ar-SA"/>
      </w:rPr>
    </w:lvl>
    <w:lvl w:ilvl="5" w:tplc="C6E00934">
      <w:numFmt w:val="bullet"/>
      <w:lvlText w:val="•"/>
      <w:lvlJc w:val="left"/>
      <w:pPr>
        <w:ind w:left="5620" w:hanging="206"/>
      </w:pPr>
      <w:rPr>
        <w:rFonts w:hint="default"/>
        <w:lang w:val="en-US" w:eastAsia="en-US" w:bidi="ar-SA"/>
      </w:rPr>
    </w:lvl>
    <w:lvl w:ilvl="6" w:tplc="801E99C2">
      <w:numFmt w:val="bullet"/>
      <w:lvlText w:val="•"/>
      <w:lvlJc w:val="left"/>
      <w:pPr>
        <w:ind w:left="6612" w:hanging="206"/>
      </w:pPr>
      <w:rPr>
        <w:rFonts w:hint="default"/>
        <w:lang w:val="en-US" w:eastAsia="en-US" w:bidi="ar-SA"/>
      </w:rPr>
    </w:lvl>
    <w:lvl w:ilvl="7" w:tplc="2F5C549C">
      <w:numFmt w:val="bullet"/>
      <w:lvlText w:val="•"/>
      <w:lvlJc w:val="left"/>
      <w:pPr>
        <w:ind w:left="7604" w:hanging="206"/>
      </w:pPr>
      <w:rPr>
        <w:rFonts w:hint="default"/>
        <w:lang w:val="en-US" w:eastAsia="en-US" w:bidi="ar-SA"/>
      </w:rPr>
    </w:lvl>
    <w:lvl w:ilvl="8" w:tplc="7D2213F4">
      <w:numFmt w:val="bullet"/>
      <w:lvlText w:val="•"/>
      <w:lvlJc w:val="left"/>
      <w:pPr>
        <w:ind w:left="8596" w:hanging="206"/>
      </w:pPr>
      <w:rPr>
        <w:rFonts w:hint="default"/>
        <w:lang w:val="en-US" w:eastAsia="en-US" w:bidi="ar-SA"/>
      </w:rPr>
    </w:lvl>
  </w:abstractNum>
  <w:abstractNum w:abstractNumId="1" w15:restartNumberingAfterBreak="0">
    <w:nsid w:val="072C43E6"/>
    <w:multiLevelType w:val="hybridMultilevel"/>
    <w:tmpl w:val="60ECC5FA"/>
    <w:lvl w:ilvl="0" w:tplc="9C5CD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00899"/>
    <w:multiLevelType w:val="multilevel"/>
    <w:tmpl w:val="F8D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D2347"/>
    <w:multiLevelType w:val="multilevel"/>
    <w:tmpl w:val="FAF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2CD7"/>
    <w:multiLevelType w:val="hybridMultilevel"/>
    <w:tmpl w:val="DE98F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B38E4"/>
    <w:multiLevelType w:val="multilevel"/>
    <w:tmpl w:val="87EE22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31A0E"/>
    <w:multiLevelType w:val="hybridMultilevel"/>
    <w:tmpl w:val="704EDB14"/>
    <w:lvl w:ilvl="0" w:tplc="40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7" w15:restartNumberingAfterBreak="0">
    <w:nsid w:val="1EE4586F"/>
    <w:multiLevelType w:val="hybridMultilevel"/>
    <w:tmpl w:val="F3825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05157"/>
    <w:multiLevelType w:val="multilevel"/>
    <w:tmpl w:val="732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3A6FF6"/>
    <w:multiLevelType w:val="hybridMultilevel"/>
    <w:tmpl w:val="6F84871A"/>
    <w:lvl w:ilvl="0" w:tplc="EB0CACFE">
      <w:numFmt w:val="bullet"/>
      <w:lvlText w:val=""/>
      <w:lvlJc w:val="left"/>
      <w:pPr>
        <w:ind w:left="39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10" w15:restartNumberingAfterBreak="0">
    <w:nsid w:val="2A2D2E50"/>
    <w:multiLevelType w:val="hybridMultilevel"/>
    <w:tmpl w:val="5B9CCD26"/>
    <w:lvl w:ilvl="0" w:tplc="AAF289A8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82C9A"/>
    <w:multiLevelType w:val="hybridMultilevel"/>
    <w:tmpl w:val="4E8492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90554"/>
    <w:multiLevelType w:val="hybridMultilevel"/>
    <w:tmpl w:val="6FC2E152"/>
    <w:lvl w:ilvl="0" w:tplc="64C43AC2">
      <w:start w:val="2"/>
      <w:numFmt w:val="lowerRoman"/>
      <w:lvlText w:val="%1)"/>
      <w:lvlJc w:val="left"/>
      <w:pPr>
        <w:ind w:left="26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5" w:hanging="360"/>
      </w:pPr>
    </w:lvl>
    <w:lvl w:ilvl="2" w:tplc="4009001B" w:tentative="1">
      <w:start w:val="1"/>
      <w:numFmt w:val="lowerRoman"/>
      <w:lvlText w:val="%3."/>
      <w:lvlJc w:val="right"/>
      <w:pPr>
        <w:ind w:left="3765" w:hanging="180"/>
      </w:pPr>
    </w:lvl>
    <w:lvl w:ilvl="3" w:tplc="4009000F" w:tentative="1">
      <w:start w:val="1"/>
      <w:numFmt w:val="decimal"/>
      <w:lvlText w:val="%4."/>
      <w:lvlJc w:val="left"/>
      <w:pPr>
        <w:ind w:left="4485" w:hanging="360"/>
      </w:pPr>
    </w:lvl>
    <w:lvl w:ilvl="4" w:tplc="40090019" w:tentative="1">
      <w:start w:val="1"/>
      <w:numFmt w:val="lowerLetter"/>
      <w:lvlText w:val="%5."/>
      <w:lvlJc w:val="left"/>
      <w:pPr>
        <w:ind w:left="5205" w:hanging="360"/>
      </w:pPr>
    </w:lvl>
    <w:lvl w:ilvl="5" w:tplc="4009001B" w:tentative="1">
      <w:start w:val="1"/>
      <w:numFmt w:val="lowerRoman"/>
      <w:lvlText w:val="%6."/>
      <w:lvlJc w:val="right"/>
      <w:pPr>
        <w:ind w:left="5925" w:hanging="180"/>
      </w:pPr>
    </w:lvl>
    <w:lvl w:ilvl="6" w:tplc="4009000F" w:tentative="1">
      <w:start w:val="1"/>
      <w:numFmt w:val="decimal"/>
      <w:lvlText w:val="%7."/>
      <w:lvlJc w:val="left"/>
      <w:pPr>
        <w:ind w:left="6645" w:hanging="360"/>
      </w:pPr>
    </w:lvl>
    <w:lvl w:ilvl="7" w:tplc="40090019" w:tentative="1">
      <w:start w:val="1"/>
      <w:numFmt w:val="lowerLetter"/>
      <w:lvlText w:val="%8."/>
      <w:lvlJc w:val="left"/>
      <w:pPr>
        <w:ind w:left="7365" w:hanging="360"/>
      </w:pPr>
    </w:lvl>
    <w:lvl w:ilvl="8" w:tplc="40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3" w15:restartNumberingAfterBreak="0">
    <w:nsid w:val="36C55747"/>
    <w:multiLevelType w:val="multilevel"/>
    <w:tmpl w:val="276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347CC"/>
    <w:multiLevelType w:val="hybridMultilevel"/>
    <w:tmpl w:val="92541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5F6582"/>
    <w:multiLevelType w:val="multilevel"/>
    <w:tmpl w:val="D0F2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2223EB"/>
    <w:multiLevelType w:val="hybridMultilevel"/>
    <w:tmpl w:val="5C209CE8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7" w15:restartNumberingAfterBreak="0">
    <w:nsid w:val="52111711"/>
    <w:multiLevelType w:val="hybridMultilevel"/>
    <w:tmpl w:val="45D0AA28"/>
    <w:lvl w:ilvl="0" w:tplc="DB086C76">
      <w:start w:val="2"/>
      <w:numFmt w:val="lowerRoman"/>
      <w:lvlText w:val="%1)"/>
      <w:lvlJc w:val="left"/>
      <w:pPr>
        <w:ind w:left="265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15" w:hanging="360"/>
      </w:pPr>
    </w:lvl>
    <w:lvl w:ilvl="2" w:tplc="4009001B" w:tentative="1">
      <w:start w:val="1"/>
      <w:numFmt w:val="lowerRoman"/>
      <w:lvlText w:val="%3."/>
      <w:lvlJc w:val="right"/>
      <w:pPr>
        <w:ind w:left="3735" w:hanging="180"/>
      </w:pPr>
    </w:lvl>
    <w:lvl w:ilvl="3" w:tplc="4009000F" w:tentative="1">
      <w:start w:val="1"/>
      <w:numFmt w:val="decimal"/>
      <w:lvlText w:val="%4."/>
      <w:lvlJc w:val="left"/>
      <w:pPr>
        <w:ind w:left="4455" w:hanging="360"/>
      </w:pPr>
    </w:lvl>
    <w:lvl w:ilvl="4" w:tplc="40090019" w:tentative="1">
      <w:start w:val="1"/>
      <w:numFmt w:val="lowerLetter"/>
      <w:lvlText w:val="%5."/>
      <w:lvlJc w:val="left"/>
      <w:pPr>
        <w:ind w:left="5175" w:hanging="360"/>
      </w:pPr>
    </w:lvl>
    <w:lvl w:ilvl="5" w:tplc="4009001B" w:tentative="1">
      <w:start w:val="1"/>
      <w:numFmt w:val="lowerRoman"/>
      <w:lvlText w:val="%6."/>
      <w:lvlJc w:val="right"/>
      <w:pPr>
        <w:ind w:left="5895" w:hanging="180"/>
      </w:pPr>
    </w:lvl>
    <w:lvl w:ilvl="6" w:tplc="4009000F" w:tentative="1">
      <w:start w:val="1"/>
      <w:numFmt w:val="decimal"/>
      <w:lvlText w:val="%7."/>
      <w:lvlJc w:val="left"/>
      <w:pPr>
        <w:ind w:left="6615" w:hanging="360"/>
      </w:pPr>
    </w:lvl>
    <w:lvl w:ilvl="7" w:tplc="40090019" w:tentative="1">
      <w:start w:val="1"/>
      <w:numFmt w:val="lowerLetter"/>
      <w:lvlText w:val="%8."/>
      <w:lvlJc w:val="left"/>
      <w:pPr>
        <w:ind w:left="7335" w:hanging="360"/>
      </w:pPr>
    </w:lvl>
    <w:lvl w:ilvl="8" w:tplc="40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8" w15:restartNumberingAfterBreak="0">
    <w:nsid w:val="58027CE9"/>
    <w:multiLevelType w:val="hybridMultilevel"/>
    <w:tmpl w:val="A8FE9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ED205C"/>
    <w:multiLevelType w:val="multilevel"/>
    <w:tmpl w:val="5B4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53FA9"/>
    <w:multiLevelType w:val="multilevel"/>
    <w:tmpl w:val="10F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E4691D"/>
    <w:multiLevelType w:val="multilevel"/>
    <w:tmpl w:val="8D5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8C2806"/>
    <w:multiLevelType w:val="hybridMultilevel"/>
    <w:tmpl w:val="5666DF2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3" w15:restartNumberingAfterBreak="0">
    <w:nsid w:val="68597108"/>
    <w:multiLevelType w:val="multilevel"/>
    <w:tmpl w:val="090C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648D0"/>
    <w:multiLevelType w:val="hybridMultilevel"/>
    <w:tmpl w:val="4E8492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1605A1"/>
    <w:multiLevelType w:val="multilevel"/>
    <w:tmpl w:val="5F42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8578F"/>
    <w:multiLevelType w:val="hybridMultilevel"/>
    <w:tmpl w:val="8A1481B0"/>
    <w:lvl w:ilvl="0" w:tplc="CE82F798">
      <w:start w:val="1"/>
      <w:numFmt w:val="decimal"/>
      <w:lvlText w:val="%1."/>
      <w:lvlJc w:val="left"/>
      <w:pPr>
        <w:ind w:left="35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DCB0D2">
      <w:start w:val="1"/>
      <w:numFmt w:val="decimal"/>
      <w:lvlText w:val="%2."/>
      <w:lvlJc w:val="left"/>
      <w:pPr>
        <w:ind w:left="5373" w:hanging="221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0C30F382">
      <w:start w:val="2"/>
      <w:numFmt w:val="decimal"/>
      <w:lvlText w:val="%3."/>
      <w:lvlJc w:val="left"/>
      <w:pPr>
        <w:ind w:left="479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469E9D7A">
      <w:numFmt w:val="bullet"/>
      <w:lvlText w:val="•"/>
      <w:lvlJc w:val="left"/>
      <w:pPr>
        <w:ind w:left="6030" w:hanging="240"/>
      </w:pPr>
      <w:rPr>
        <w:rFonts w:hint="default"/>
        <w:lang w:val="en-US" w:eastAsia="en-US" w:bidi="ar-SA"/>
      </w:rPr>
    </w:lvl>
    <w:lvl w:ilvl="4" w:tplc="DA3EFB22">
      <w:numFmt w:val="bullet"/>
      <w:lvlText w:val="•"/>
      <w:lvlJc w:val="left"/>
      <w:pPr>
        <w:ind w:left="6680" w:hanging="240"/>
      </w:pPr>
      <w:rPr>
        <w:rFonts w:hint="default"/>
        <w:lang w:val="en-US" w:eastAsia="en-US" w:bidi="ar-SA"/>
      </w:rPr>
    </w:lvl>
    <w:lvl w:ilvl="5" w:tplc="09DEF8A8">
      <w:numFmt w:val="bullet"/>
      <w:lvlText w:val="•"/>
      <w:lvlJc w:val="left"/>
      <w:pPr>
        <w:ind w:left="7330" w:hanging="240"/>
      </w:pPr>
      <w:rPr>
        <w:rFonts w:hint="default"/>
        <w:lang w:val="en-US" w:eastAsia="en-US" w:bidi="ar-SA"/>
      </w:rPr>
    </w:lvl>
    <w:lvl w:ilvl="6" w:tplc="02DACDEA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  <w:lvl w:ilvl="7" w:tplc="28547E68">
      <w:numFmt w:val="bullet"/>
      <w:lvlText w:val="•"/>
      <w:lvlJc w:val="left"/>
      <w:pPr>
        <w:ind w:left="8630" w:hanging="240"/>
      </w:pPr>
      <w:rPr>
        <w:rFonts w:hint="default"/>
        <w:lang w:val="en-US" w:eastAsia="en-US" w:bidi="ar-SA"/>
      </w:rPr>
    </w:lvl>
    <w:lvl w:ilvl="8" w:tplc="BD3AD646">
      <w:numFmt w:val="bullet"/>
      <w:lvlText w:val="•"/>
      <w:lvlJc w:val="left"/>
      <w:pPr>
        <w:ind w:left="9280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7B793099"/>
    <w:multiLevelType w:val="multilevel"/>
    <w:tmpl w:val="388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A81D81"/>
    <w:multiLevelType w:val="multilevel"/>
    <w:tmpl w:val="10AC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55543">
    <w:abstractNumId w:val="0"/>
  </w:num>
  <w:num w:numId="2" w16cid:durableId="1587228950">
    <w:abstractNumId w:val="26"/>
  </w:num>
  <w:num w:numId="3" w16cid:durableId="1207645148">
    <w:abstractNumId w:val="16"/>
  </w:num>
  <w:num w:numId="4" w16cid:durableId="516508097">
    <w:abstractNumId w:val="22"/>
  </w:num>
  <w:num w:numId="5" w16cid:durableId="1781294792">
    <w:abstractNumId w:val="27"/>
  </w:num>
  <w:num w:numId="6" w16cid:durableId="875432503">
    <w:abstractNumId w:val="2"/>
  </w:num>
  <w:num w:numId="7" w16cid:durableId="756244511">
    <w:abstractNumId w:val="10"/>
  </w:num>
  <w:num w:numId="8" w16cid:durableId="2024673420">
    <w:abstractNumId w:val="17"/>
  </w:num>
  <w:num w:numId="9" w16cid:durableId="236550493">
    <w:abstractNumId w:val="12"/>
  </w:num>
  <w:num w:numId="10" w16cid:durableId="603146838">
    <w:abstractNumId w:val="19"/>
  </w:num>
  <w:num w:numId="11" w16cid:durableId="1324434270">
    <w:abstractNumId w:val="21"/>
  </w:num>
  <w:num w:numId="12" w16cid:durableId="1148550241">
    <w:abstractNumId w:val="23"/>
  </w:num>
  <w:num w:numId="13" w16cid:durableId="1816795537">
    <w:abstractNumId w:val="7"/>
  </w:num>
  <w:num w:numId="14" w16cid:durableId="979770710">
    <w:abstractNumId w:val="6"/>
  </w:num>
  <w:num w:numId="15" w16cid:durableId="34812583">
    <w:abstractNumId w:val="9"/>
  </w:num>
  <w:num w:numId="16" w16cid:durableId="1792242989">
    <w:abstractNumId w:val="3"/>
  </w:num>
  <w:num w:numId="17" w16cid:durableId="1631281384">
    <w:abstractNumId w:val="4"/>
  </w:num>
  <w:num w:numId="18" w16cid:durableId="761537213">
    <w:abstractNumId w:val="18"/>
  </w:num>
  <w:num w:numId="19" w16cid:durableId="1089424332">
    <w:abstractNumId w:val="8"/>
  </w:num>
  <w:num w:numId="20" w16cid:durableId="73940200">
    <w:abstractNumId w:val="1"/>
  </w:num>
  <w:num w:numId="21" w16cid:durableId="510686273">
    <w:abstractNumId w:val="5"/>
  </w:num>
  <w:num w:numId="22" w16cid:durableId="327636244">
    <w:abstractNumId w:val="14"/>
  </w:num>
  <w:num w:numId="23" w16cid:durableId="639850671">
    <w:abstractNumId w:val="20"/>
  </w:num>
  <w:num w:numId="24" w16cid:durableId="1716005735">
    <w:abstractNumId w:val="25"/>
  </w:num>
  <w:num w:numId="25" w16cid:durableId="1822849203">
    <w:abstractNumId w:val="28"/>
  </w:num>
  <w:num w:numId="26" w16cid:durableId="2121338401">
    <w:abstractNumId w:val="15"/>
  </w:num>
  <w:num w:numId="27" w16cid:durableId="1237084407">
    <w:abstractNumId w:val="11"/>
  </w:num>
  <w:num w:numId="28" w16cid:durableId="603266671">
    <w:abstractNumId w:val="24"/>
  </w:num>
  <w:num w:numId="29" w16cid:durableId="6231914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580"/>
    <w:rsid w:val="00000FD9"/>
    <w:rsid w:val="00013FA5"/>
    <w:rsid w:val="000243F3"/>
    <w:rsid w:val="000466B8"/>
    <w:rsid w:val="0005134F"/>
    <w:rsid w:val="000631A7"/>
    <w:rsid w:val="00074682"/>
    <w:rsid w:val="00080A8D"/>
    <w:rsid w:val="00090F12"/>
    <w:rsid w:val="000B4013"/>
    <w:rsid w:val="000B46E3"/>
    <w:rsid w:val="000C6DFC"/>
    <w:rsid w:val="000F5EA2"/>
    <w:rsid w:val="00105504"/>
    <w:rsid w:val="00112D28"/>
    <w:rsid w:val="00115DE1"/>
    <w:rsid w:val="001176F4"/>
    <w:rsid w:val="001513F4"/>
    <w:rsid w:val="0015303E"/>
    <w:rsid w:val="00154F8A"/>
    <w:rsid w:val="00164FFA"/>
    <w:rsid w:val="001709DF"/>
    <w:rsid w:val="001867BA"/>
    <w:rsid w:val="00187036"/>
    <w:rsid w:val="00190892"/>
    <w:rsid w:val="00194EB8"/>
    <w:rsid w:val="001A4D4E"/>
    <w:rsid w:val="001A7E7D"/>
    <w:rsid w:val="001B00A7"/>
    <w:rsid w:val="001C4133"/>
    <w:rsid w:val="001F5BA8"/>
    <w:rsid w:val="002053F9"/>
    <w:rsid w:val="00216B17"/>
    <w:rsid w:val="0022414E"/>
    <w:rsid w:val="00224369"/>
    <w:rsid w:val="00226276"/>
    <w:rsid w:val="0023094C"/>
    <w:rsid w:val="002505C5"/>
    <w:rsid w:val="00251BCB"/>
    <w:rsid w:val="00273886"/>
    <w:rsid w:val="00276B12"/>
    <w:rsid w:val="002B64CC"/>
    <w:rsid w:val="002C5E46"/>
    <w:rsid w:val="002D4496"/>
    <w:rsid w:val="002E7321"/>
    <w:rsid w:val="002F75FA"/>
    <w:rsid w:val="003140AA"/>
    <w:rsid w:val="003253DD"/>
    <w:rsid w:val="00327170"/>
    <w:rsid w:val="00364056"/>
    <w:rsid w:val="003831FE"/>
    <w:rsid w:val="003868BD"/>
    <w:rsid w:val="00396188"/>
    <w:rsid w:val="00397FD8"/>
    <w:rsid w:val="003A3191"/>
    <w:rsid w:val="003A773F"/>
    <w:rsid w:val="003B2EA8"/>
    <w:rsid w:val="003C2B5F"/>
    <w:rsid w:val="003F635A"/>
    <w:rsid w:val="00401155"/>
    <w:rsid w:val="00422964"/>
    <w:rsid w:val="0042488A"/>
    <w:rsid w:val="004353CE"/>
    <w:rsid w:val="00446184"/>
    <w:rsid w:val="004520B8"/>
    <w:rsid w:val="00457A69"/>
    <w:rsid w:val="00463419"/>
    <w:rsid w:val="00466898"/>
    <w:rsid w:val="00471FA7"/>
    <w:rsid w:val="004925B9"/>
    <w:rsid w:val="004968D1"/>
    <w:rsid w:val="00497528"/>
    <w:rsid w:val="004A41EB"/>
    <w:rsid w:val="004C498A"/>
    <w:rsid w:val="004E1A94"/>
    <w:rsid w:val="004E4556"/>
    <w:rsid w:val="004E79F2"/>
    <w:rsid w:val="00523A8D"/>
    <w:rsid w:val="0052418E"/>
    <w:rsid w:val="0052549C"/>
    <w:rsid w:val="0052576B"/>
    <w:rsid w:val="00534909"/>
    <w:rsid w:val="00562AB7"/>
    <w:rsid w:val="00571E91"/>
    <w:rsid w:val="00583600"/>
    <w:rsid w:val="00595F81"/>
    <w:rsid w:val="00596138"/>
    <w:rsid w:val="005A6BA5"/>
    <w:rsid w:val="005B2A95"/>
    <w:rsid w:val="005C2A7C"/>
    <w:rsid w:val="005C5480"/>
    <w:rsid w:val="005D0905"/>
    <w:rsid w:val="005F15DC"/>
    <w:rsid w:val="005F318F"/>
    <w:rsid w:val="005F420F"/>
    <w:rsid w:val="005F7FB6"/>
    <w:rsid w:val="00610E07"/>
    <w:rsid w:val="006124CB"/>
    <w:rsid w:val="00613159"/>
    <w:rsid w:val="006314B3"/>
    <w:rsid w:val="00637F2E"/>
    <w:rsid w:val="00641C6A"/>
    <w:rsid w:val="00644781"/>
    <w:rsid w:val="00676F54"/>
    <w:rsid w:val="006821C6"/>
    <w:rsid w:val="0069019C"/>
    <w:rsid w:val="0069480A"/>
    <w:rsid w:val="006A347D"/>
    <w:rsid w:val="006A3B55"/>
    <w:rsid w:val="006B5F8E"/>
    <w:rsid w:val="006C0962"/>
    <w:rsid w:val="006D4F40"/>
    <w:rsid w:val="00710623"/>
    <w:rsid w:val="007124EC"/>
    <w:rsid w:val="00720B11"/>
    <w:rsid w:val="00731E19"/>
    <w:rsid w:val="007331E0"/>
    <w:rsid w:val="007375C3"/>
    <w:rsid w:val="007443D9"/>
    <w:rsid w:val="00752F58"/>
    <w:rsid w:val="007628EE"/>
    <w:rsid w:val="00764385"/>
    <w:rsid w:val="0077716A"/>
    <w:rsid w:val="007B16E4"/>
    <w:rsid w:val="007C5C6E"/>
    <w:rsid w:val="007D2346"/>
    <w:rsid w:val="007D4C17"/>
    <w:rsid w:val="007D5761"/>
    <w:rsid w:val="007F550D"/>
    <w:rsid w:val="008128C9"/>
    <w:rsid w:val="008177C3"/>
    <w:rsid w:val="0082368A"/>
    <w:rsid w:val="00837C71"/>
    <w:rsid w:val="008412DB"/>
    <w:rsid w:val="00852CF2"/>
    <w:rsid w:val="00855424"/>
    <w:rsid w:val="00874AE6"/>
    <w:rsid w:val="008766D8"/>
    <w:rsid w:val="00877E55"/>
    <w:rsid w:val="00881D1B"/>
    <w:rsid w:val="00892C26"/>
    <w:rsid w:val="008B3D99"/>
    <w:rsid w:val="008C36F0"/>
    <w:rsid w:val="008D45F5"/>
    <w:rsid w:val="008D679B"/>
    <w:rsid w:val="008E6D62"/>
    <w:rsid w:val="008F6EAA"/>
    <w:rsid w:val="009077C6"/>
    <w:rsid w:val="0091048D"/>
    <w:rsid w:val="009176B5"/>
    <w:rsid w:val="0092569A"/>
    <w:rsid w:val="00931E2C"/>
    <w:rsid w:val="009456AF"/>
    <w:rsid w:val="00964F92"/>
    <w:rsid w:val="0096679B"/>
    <w:rsid w:val="009745DB"/>
    <w:rsid w:val="00982A30"/>
    <w:rsid w:val="0098486D"/>
    <w:rsid w:val="00992EF3"/>
    <w:rsid w:val="00994CCA"/>
    <w:rsid w:val="009C0199"/>
    <w:rsid w:val="009C7D7C"/>
    <w:rsid w:val="009D2731"/>
    <w:rsid w:val="009E53EE"/>
    <w:rsid w:val="009F7200"/>
    <w:rsid w:val="00A019FF"/>
    <w:rsid w:val="00A106D3"/>
    <w:rsid w:val="00A21DFF"/>
    <w:rsid w:val="00A241C5"/>
    <w:rsid w:val="00A42553"/>
    <w:rsid w:val="00A51E26"/>
    <w:rsid w:val="00A52CCD"/>
    <w:rsid w:val="00A53859"/>
    <w:rsid w:val="00A57E84"/>
    <w:rsid w:val="00A65035"/>
    <w:rsid w:val="00A709DD"/>
    <w:rsid w:val="00A86079"/>
    <w:rsid w:val="00A93094"/>
    <w:rsid w:val="00AA0D2C"/>
    <w:rsid w:val="00AA5903"/>
    <w:rsid w:val="00AA689F"/>
    <w:rsid w:val="00AB5AD5"/>
    <w:rsid w:val="00AC1BF6"/>
    <w:rsid w:val="00AE4A20"/>
    <w:rsid w:val="00AE6B3A"/>
    <w:rsid w:val="00B10A08"/>
    <w:rsid w:val="00B11D96"/>
    <w:rsid w:val="00B131E5"/>
    <w:rsid w:val="00B34526"/>
    <w:rsid w:val="00B433C1"/>
    <w:rsid w:val="00B458BB"/>
    <w:rsid w:val="00B70B05"/>
    <w:rsid w:val="00B77BA9"/>
    <w:rsid w:val="00BA0640"/>
    <w:rsid w:val="00BA31F7"/>
    <w:rsid w:val="00BA4C8B"/>
    <w:rsid w:val="00BB6DF5"/>
    <w:rsid w:val="00BC3580"/>
    <w:rsid w:val="00BC4331"/>
    <w:rsid w:val="00BC730F"/>
    <w:rsid w:val="00BD7A91"/>
    <w:rsid w:val="00BE11C2"/>
    <w:rsid w:val="00BE21EE"/>
    <w:rsid w:val="00C12B9E"/>
    <w:rsid w:val="00C1771D"/>
    <w:rsid w:val="00C3035A"/>
    <w:rsid w:val="00C33E12"/>
    <w:rsid w:val="00C35785"/>
    <w:rsid w:val="00C37461"/>
    <w:rsid w:val="00C40E47"/>
    <w:rsid w:val="00C445B8"/>
    <w:rsid w:val="00C71F3E"/>
    <w:rsid w:val="00C7237A"/>
    <w:rsid w:val="00C84127"/>
    <w:rsid w:val="00C909CE"/>
    <w:rsid w:val="00C91408"/>
    <w:rsid w:val="00CB046D"/>
    <w:rsid w:val="00CB06FC"/>
    <w:rsid w:val="00CB507B"/>
    <w:rsid w:val="00CB7D50"/>
    <w:rsid w:val="00CC0F85"/>
    <w:rsid w:val="00CC338B"/>
    <w:rsid w:val="00CC4EF0"/>
    <w:rsid w:val="00CD290D"/>
    <w:rsid w:val="00CD7988"/>
    <w:rsid w:val="00CF2919"/>
    <w:rsid w:val="00CF5360"/>
    <w:rsid w:val="00D00B06"/>
    <w:rsid w:val="00D1259B"/>
    <w:rsid w:val="00D1279B"/>
    <w:rsid w:val="00D12C28"/>
    <w:rsid w:val="00D20ACA"/>
    <w:rsid w:val="00D212CB"/>
    <w:rsid w:val="00D40662"/>
    <w:rsid w:val="00D41F33"/>
    <w:rsid w:val="00D46400"/>
    <w:rsid w:val="00D50254"/>
    <w:rsid w:val="00D63CB8"/>
    <w:rsid w:val="00D6731C"/>
    <w:rsid w:val="00D7199C"/>
    <w:rsid w:val="00D72425"/>
    <w:rsid w:val="00D754EA"/>
    <w:rsid w:val="00DB0180"/>
    <w:rsid w:val="00DB02C8"/>
    <w:rsid w:val="00DB147C"/>
    <w:rsid w:val="00DC1E9C"/>
    <w:rsid w:val="00DE02E9"/>
    <w:rsid w:val="00E01728"/>
    <w:rsid w:val="00E11EA9"/>
    <w:rsid w:val="00E148B9"/>
    <w:rsid w:val="00E22021"/>
    <w:rsid w:val="00E33860"/>
    <w:rsid w:val="00E4563A"/>
    <w:rsid w:val="00E46274"/>
    <w:rsid w:val="00E50A97"/>
    <w:rsid w:val="00E5305E"/>
    <w:rsid w:val="00E61204"/>
    <w:rsid w:val="00E63271"/>
    <w:rsid w:val="00E900FB"/>
    <w:rsid w:val="00E960E0"/>
    <w:rsid w:val="00EB38FC"/>
    <w:rsid w:val="00EC463D"/>
    <w:rsid w:val="00F17124"/>
    <w:rsid w:val="00F51557"/>
    <w:rsid w:val="00F670FC"/>
    <w:rsid w:val="00F73CAF"/>
    <w:rsid w:val="00F82513"/>
    <w:rsid w:val="00F83A54"/>
    <w:rsid w:val="00F90460"/>
    <w:rsid w:val="00FB0EEB"/>
    <w:rsid w:val="00FC65F4"/>
    <w:rsid w:val="00FC7086"/>
    <w:rsid w:val="00FD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9F063C"/>
  <w15:docId w15:val="{0A1A7359-AF0B-484A-A4CB-1FF5C4C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77" w:right="119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8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2" w:lineRule="exact"/>
      <w:ind w:left="5373" w:hanging="22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51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488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B6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1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10352</TotalTime>
  <Pages>2</Pages>
  <Words>303</Words>
  <Characters>1752</Characters>
  <Application>Microsoft Office Word</Application>
  <DocSecurity>0</DocSecurity>
  <Lines>116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Anil.Pacha</dc:creator>
  <cp:lastModifiedBy>Sanjeeb Biswal</cp:lastModifiedBy>
  <cp:revision>152</cp:revision>
  <dcterms:created xsi:type="dcterms:W3CDTF">2023-07-10T08:41:00Z</dcterms:created>
  <dcterms:modified xsi:type="dcterms:W3CDTF">2025-10-13T10:36:00Z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2023-07-10T00:00:00Z</vt:filetime>
  </property>
</Properties>
</file>