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8525" w14:textId="77777777" w:rsidR="00BC3580" w:rsidRPr="00A019FF" w:rsidRDefault="00C71F3E">
      <w:pPr>
        <w:pStyle w:val="Heading1"/>
        <w:spacing w:before="78"/>
        <w:ind w:left="1581"/>
        <w:rPr>
          <w:color w:val="00204F"/>
        </w:rPr>
      </w:pPr>
      <w:r w:rsidRPr="00FC7086">
        <w:rPr>
          <w:color w:val="00204F"/>
          <w:sz w:val="22"/>
        </w:rPr>
        <w:t>Dr. Vishwanath Karad</w:t>
      </w:r>
      <w:r w:rsidR="00000000">
        <w:pict w14:anchorId="0747D3DA">
          <v:group id="_x0000_s1026" style="position:absolute;left:0;text-align:left;margin-left:33.65pt;margin-top:44.55pt;width:552pt;height:720.15pt;z-index:-251658240;mso-position-horizontal-relative:page;mso-position-vertical-relative:page" coordorigin="673,891" coordsize="11040,14403">
            <v:rect id="_x0000_s1028" style="position:absolute;left:680;top:898;width:11025;height:14388" filled="f"/>
            <v:rect id="_x0000_s1027" style="position:absolute;left:5684;top:10184;width:60;height:288" stroked="f"/>
            <w10:wrap anchorx="page" anchory="page"/>
          </v:group>
        </w:pict>
      </w:r>
      <w:r>
        <w:t xml:space="preserve"> </w:t>
      </w:r>
      <w:r w:rsidR="00396188" w:rsidRPr="00A019FF">
        <w:rPr>
          <w:color w:val="00204F"/>
        </w:rPr>
        <w:t>MIT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WORLD</w:t>
      </w:r>
      <w:r w:rsidR="00396188" w:rsidRPr="00A019FF">
        <w:rPr>
          <w:color w:val="00204F"/>
          <w:spacing w:val="-3"/>
        </w:rPr>
        <w:t xml:space="preserve"> </w:t>
      </w:r>
      <w:r w:rsidR="00396188" w:rsidRPr="00A019FF">
        <w:rPr>
          <w:color w:val="00204F"/>
        </w:rPr>
        <w:t>PEACE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UNIVERSITY,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PUNE</w:t>
      </w:r>
    </w:p>
    <w:p w14:paraId="7A31C6FC" w14:textId="77777777" w:rsidR="00BC3580" w:rsidRPr="00A019FF" w:rsidRDefault="00BC3580">
      <w:pPr>
        <w:spacing w:before="1"/>
        <w:rPr>
          <w:b/>
          <w:color w:val="00204F"/>
          <w:sz w:val="12"/>
        </w:rPr>
      </w:pPr>
    </w:p>
    <w:p w14:paraId="62ABBCFD" w14:textId="03C4984E" w:rsidR="00BC3580" w:rsidRPr="00A019FF" w:rsidRDefault="001867BA" w:rsidP="001867BA">
      <w:pPr>
        <w:pStyle w:val="Heading2"/>
        <w:spacing w:before="1"/>
        <w:rPr>
          <w:color w:val="00204F"/>
        </w:rPr>
      </w:pPr>
      <w:r w:rsidRPr="00A019FF">
        <w:rPr>
          <w:color w:val="00204F"/>
        </w:rPr>
        <w:t xml:space="preserve">                        </w:t>
      </w:r>
      <w:r w:rsidR="00396188" w:rsidRPr="00A019FF">
        <w:rPr>
          <w:color w:val="00204F"/>
        </w:rPr>
        <w:t>NOTICE</w:t>
      </w:r>
      <w:r w:rsidRPr="00A019FF">
        <w:rPr>
          <w:color w:val="00204F"/>
        </w:rPr>
        <w:t>- 202</w:t>
      </w:r>
      <w:r w:rsidR="00412EFA">
        <w:rPr>
          <w:color w:val="00204F"/>
        </w:rPr>
        <w:t>6</w:t>
      </w:r>
      <w:r w:rsidRPr="00A019FF">
        <w:rPr>
          <w:color w:val="00204F"/>
        </w:rPr>
        <w:t xml:space="preserve"> Batch</w:t>
      </w:r>
    </w:p>
    <w:p w14:paraId="0C62C819" w14:textId="77777777" w:rsidR="00BC3580" w:rsidRPr="00A019FF" w:rsidRDefault="00BC3580">
      <w:pPr>
        <w:spacing w:before="1"/>
        <w:rPr>
          <w:b/>
          <w:color w:val="00204F"/>
          <w:sz w:val="4"/>
        </w:rPr>
      </w:pPr>
    </w:p>
    <w:p w14:paraId="070C847F" w14:textId="07443477" w:rsidR="002F75FA" w:rsidRDefault="0067091E" w:rsidP="00AC313C">
      <w:pPr>
        <w:pStyle w:val="Heading1"/>
        <w:spacing w:line="319" w:lineRule="exact"/>
        <w:ind w:right="500"/>
        <w:rPr>
          <w:color w:val="00204F"/>
          <w:spacing w:val="-1"/>
          <w:sz w:val="24"/>
        </w:rPr>
      </w:pPr>
      <w:r>
        <w:rPr>
          <w:color w:val="00204F"/>
        </w:rPr>
        <w:t>Campus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Recruitment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by</w:t>
      </w:r>
      <w:r w:rsidR="00396188" w:rsidRPr="00A019FF">
        <w:rPr>
          <w:color w:val="00204F"/>
          <w:spacing w:val="-1"/>
        </w:rPr>
        <w:t xml:space="preserve"> </w:t>
      </w:r>
      <w:proofErr w:type="spellStart"/>
      <w:r w:rsidR="009838A1">
        <w:rPr>
          <w:color w:val="00204F"/>
          <w:spacing w:val="-1"/>
          <w:sz w:val="24"/>
        </w:rPr>
        <w:t>Arisinfra</w:t>
      </w:r>
      <w:proofErr w:type="spellEnd"/>
    </w:p>
    <w:p w14:paraId="5BAEBE96" w14:textId="77777777" w:rsidR="00AC313C" w:rsidRDefault="00AC313C" w:rsidP="00AC313C">
      <w:pPr>
        <w:pStyle w:val="Heading1"/>
        <w:spacing w:line="319" w:lineRule="exact"/>
        <w:ind w:right="500"/>
        <w:rPr>
          <w:b w:val="0"/>
          <w:sz w:val="24"/>
        </w:rPr>
      </w:pPr>
    </w:p>
    <w:tbl>
      <w:tblPr>
        <w:tblStyle w:val="TableGrid"/>
        <w:tblW w:w="10064" w:type="dxa"/>
        <w:tblInd w:w="817" w:type="dxa"/>
        <w:tblLook w:val="04A0" w:firstRow="1" w:lastRow="0" w:firstColumn="1" w:lastColumn="0" w:noHBand="0" w:noVBand="1"/>
      </w:tblPr>
      <w:tblGrid>
        <w:gridCol w:w="3260"/>
        <w:gridCol w:w="6804"/>
      </w:tblGrid>
      <w:tr w:rsidR="00BB6DF5" w:rsidRPr="001867BA" w14:paraId="5EAF25F9" w14:textId="77777777" w:rsidTr="001F5BA8">
        <w:trPr>
          <w:trHeight w:val="369"/>
        </w:trPr>
        <w:tc>
          <w:tcPr>
            <w:tcW w:w="3260" w:type="dxa"/>
          </w:tcPr>
          <w:p w14:paraId="4C8C11C1" w14:textId="6F1EEBBF" w:rsidR="00BB6DF5" w:rsidRPr="001867BA" w:rsidRDefault="006B5F8E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Company Name</w:t>
            </w:r>
          </w:p>
        </w:tc>
        <w:tc>
          <w:tcPr>
            <w:tcW w:w="6804" w:type="dxa"/>
          </w:tcPr>
          <w:p w14:paraId="3491F6A0" w14:textId="5383BDDD" w:rsidR="00BB6DF5" w:rsidRPr="001B6FB2" w:rsidRDefault="008E4386" w:rsidP="00BB6DF5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Arisinfra</w:t>
            </w:r>
            <w:proofErr w:type="spellEnd"/>
          </w:p>
        </w:tc>
      </w:tr>
      <w:tr w:rsidR="00BB6DF5" w:rsidRPr="001867BA" w14:paraId="41850CFC" w14:textId="77777777" w:rsidTr="008F6B07">
        <w:trPr>
          <w:trHeight w:val="372"/>
        </w:trPr>
        <w:tc>
          <w:tcPr>
            <w:tcW w:w="3260" w:type="dxa"/>
          </w:tcPr>
          <w:p w14:paraId="0050B719" w14:textId="6CB37CFF" w:rsidR="00BB6DF5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Eligible Degree</w:t>
            </w:r>
          </w:p>
        </w:tc>
        <w:tc>
          <w:tcPr>
            <w:tcW w:w="6804" w:type="dxa"/>
          </w:tcPr>
          <w:p w14:paraId="054FDE77" w14:textId="33DAD963" w:rsidR="0028151B" w:rsidRPr="001B6FB2" w:rsidRDefault="008E4386" w:rsidP="0028151B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B.Tech</w:t>
            </w:r>
            <w:proofErr w:type="spellEnd"/>
          </w:p>
          <w:p w14:paraId="338CF44D" w14:textId="1271AC6A" w:rsidR="00BB6DF5" w:rsidRPr="001B6FB2" w:rsidRDefault="00BB6DF5" w:rsidP="0028151B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</w:p>
        </w:tc>
      </w:tr>
      <w:tr w:rsidR="00BB6DF5" w:rsidRPr="001867BA" w14:paraId="54B1EBA9" w14:textId="77777777" w:rsidTr="004240B1">
        <w:trPr>
          <w:trHeight w:val="268"/>
        </w:trPr>
        <w:tc>
          <w:tcPr>
            <w:tcW w:w="3260" w:type="dxa"/>
          </w:tcPr>
          <w:p w14:paraId="284FEDB3" w14:textId="23E0B2DB" w:rsidR="00BB6DF5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Eligible Branches</w:t>
            </w:r>
          </w:p>
        </w:tc>
        <w:tc>
          <w:tcPr>
            <w:tcW w:w="6804" w:type="dxa"/>
          </w:tcPr>
          <w:p w14:paraId="1D5EB0D0" w14:textId="60FB7A18" w:rsidR="00C35785" w:rsidRPr="001B6FB2" w:rsidRDefault="00CD5016" w:rsidP="00644956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C</w:t>
            </w:r>
            <w:r w:rsidR="008E4386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SE</w:t>
            </w:r>
          </w:p>
        </w:tc>
      </w:tr>
      <w:tr w:rsidR="00446184" w:rsidRPr="001867BA" w14:paraId="7083C440" w14:textId="77777777" w:rsidTr="00CF0D70">
        <w:trPr>
          <w:trHeight w:val="513"/>
        </w:trPr>
        <w:tc>
          <w:tcPr>
            <w:tcW w:w="3260" w:type="dxa"/>
          </w:tcPr>
          <w:p w14:paraId="48AA92E7" w14:textId="4EB0372D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Eligibility Criteria</w:t>
            </w:r>
          </w:p>
        </w:tc>
        <w:tc>
          <w:tcPr>
            <w:tcW w:w="6804" w:type="dxa"/>
          </w:tcPr>
          <w:p w14:paraId="3E305410" w14:textId="610617BE" w:rsidR="000965B3" w:rsidRDefault="000965B3" w:rsidP="00777A18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60% career</w:t>
            </w:r>
          </w:p>
          <w:p w14:paraId="72EAD49D" w14:textId="5565D1D9" w:rsidR="00B6481E" w:rsidRDefault="00B6481E" w:rsidP="00777A18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No active backlogs</w:t>
            </w:r>
          </w:p>
          <w:p w14:paraId="52D27FF5" w14:textId="724E4518" w:rsidR="005D145A" w:rsidRPr="001B6FB2" w:rsidRDefault="005D145A" w:rsidP="00777A18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</w:p>
        </w:tc>
      </w:tr>
      <w:tr w:rsidR="00446184" w:rsidRPr="001867BA" w14:paraId="1A93FB19" w14:textId="77777777" w:rsidTr="00F0114F">
        <w:trPr>
          <w:trHeight w:val="437"/>
        </w:trPr>
        <w:tc>
          <w:tcPr>
            <w:tcW w:w="3260" w:type="dxa"/>
          </w:tcPr>
          <w:p w14:paraId="0A0CBAD2" w14:textId="5941A89D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Registration Deadline</w:t>
            </w:r>
          </w:p>
        </w:tc>
        <w:tc>
          <w:tcPr>
            <w:tcW w:w="6804" w:type="dxa"/>
          </w:tcPr>
          <w:p w14:paraId="2567CF9A" w14:textId="20361239" w:rsidR="00446184" w:rsidRPr="001B6FB2" w:rsidRDefault="007D5B13" w:rsidP="00644956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Till </w:t>
            </w:r>
            <w:r w:rsid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12</w:t>
            </w:r>
            <w:r w:rsidR="002B3E2E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th </w:t>
            </w:r>
            <w:r w:rsidR="00D640AC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Nov</w:t>
            </w:r>
            <w:r w:rsidR="00403D8A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2025, </w:t>
            </w:r>
            <w:r w:rsid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2</w:t>
            </w:r>
            <w:r w:rsidR="00403D8A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PM</w:t>
            </w:r>
          </w:p>
        </w:tc>
      </w:tr>
      <w:tr w:rsidR="00446184" w:rsidRPr="001867BA" w14:paraId="0B68518A" w14:textId="77777777" w:rsidTr="00681E15">
        <w:trPr>
          <w:trHeight w:val="409"/>
        </w:trPr>
        <w:tc>
          <w:tcPr>
            <w:tcW w:w="3260" w:type="dxa"/>
          </w:tcPr>
          <w:p w14:paraId="3A14B1BE" w14:textId="3B241A40" w:rsidR="00446184" w:rsidRPr="001867BA" w:rsidRDefault="006D4F40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Schedule</w:t>
            </w:r>
            <w:r w:rsidR="00446184" w:rsidRPr="001867BA">
              <w:rPr>
                <w:rFonts w:ascii="Arial" w:hAnsi="Arial" w:cs="Arial"/>
                <w:b/>
                <w:color w:val="004E9A"/>
              </w:rPr>
              <w:t xml:space="preserve"> of Campus Drive</w:t>
            </w:r>
          </w:p>
        </w:tc>
        <w:tc>
          <w:tcPr>
            <w:tcW w:w="6804" w:type="dxa"/>
          </w:tcPr>
          <w:p w14:paraId="4553E52B" w14:textId="2036C78D" w:rsidR="00A4166D" w:rsidRDefault="00583106" w:rsidP="00A4166D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Will be informed</w:t>
            </w:r>
          </w:p>
          <w:p w14:paraId="46F3A0B0" w14:textId="16B2E240" w:rsidR="000610E5" w:rsidRPr="001B6FB2" w:rsidRDefault="000610E5" w:rsidP="00412EFA">
            <w:pPr>
              <w:spacing w:before="1"/>
              <w:ind w:left="720" w:hanging="720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</w:p>
        </w:tc>
      </w:tr>
      <w:tr w:rsidR="00446184" w:rsidRPr="001867BA" w14:paraId="7D94FE2E" w14:textId="77777777" w:rsidTr="00CD5016">
        <w:trPr>
          <w:trHeight w:val="265"/>
        </w:trPr>
        <w:tc>
          <w:tcPr>
            <w:tcW w:w="3260" w:type="dxa"/>
          </w:tcPr>
          <w:p w14:paraId="3C0CC731" w14:textId="63B9A1AA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Venue</w:t>
            </w:r>
          </w:p>
        </w:tc>
        <w:tc>
          <w:tcPr>
            <w:tcW w:w="6804" w:type="dxa"/>
          </w:tcPr>
          <w:p w14:paraId="51427525" w14:textId="70853A72" w:rsidR="00446184" w:rsidRPr="001B6FB2" w:rsidRDefault="00583106" w:rsidP="00644956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Will be informed</w:t>
            </w:r>
          </w:p>
        </w:tc>
      </w:tr>
      <w:tr w:rsidR="00446184" w:rsidRPr="001867BA" w14:paraId="6770CB8F" w14:textId="77777777" w:rsidTr="00B6633E">
        <w:trPr>
          <w:trHeight w:val="370"/>
        </w:trPr>
        <w:tc>
          <w:tcPr>
            <w:tcW w:w="3260" w:type="dxa"/>
          </w:tcPr>
          <w:p w14:paraId="7132EA0F" w14:textId="77777777" w:rsidR="00446184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About Company</w:t>
            </w:r>
          </w:p>
          <w:p w14:paraId="3D13C00A" w14:textId="77777777" w:rsidR="000965B3" w:rsidRDefault="000965B3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</w:p>
          <w:p w14:paraId="5809BCEF" w14:textId="77777777" w:rsidR="000965B3" w:rsidRDefault="000965B3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</w:p>
          <w:p w14:paraId="47A91321" w14:textId="77777777" w:rsidR="000965B3" w:rsidRDefault="000965B3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</w:p>
          <w:p w14:paraId="58CE5DB6" w14:textId="77777777" w:rsidR="000965B3" w:rsidRDefault="000965B3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</w:p>
          <w:p w14:paraId="68088E67" w14:textId="77777777" w:rsidR="000965B3" w:rsidRDefault="000965B3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</w:p>
          <w:p w14:paraId="1BC315FE" w14:textId="77777777" w:rsidR="000965B3" w:rsidRDefault="000965B3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</w:p>
          <w:p w14:paraId="045E1E3C" w14:textId="77777777" w:rsidR="000965B3" w:rsidRDefault="000965B3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</w:p>
          <w:p w14:paraId="76782808" w14:textId="77777777" w:rsidR="000965B3" w:rsidRDefault="000965B3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</w:p>
          <w:p w14:paraId="1877E34A" w14:textId="77777777" w:rsidR="000965B3" w:rsidRDefault="000965B3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</w:p>
          <w:p w14:paraId="1272E114" w14:textId="77777777" w:rsidR="000965B3" w:rsidRDefault="000965B3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</w:p>
          <w:p w14:paraId="6ED5267D" w14:textId="77777777" w:rsidR="000965B3" w:rsidRDefault="000965B3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</w:p>
          <w:p w14:paraId="63C58C99" w14:textId="77777777" w:rsidR="000965B3" w:rsidRDefault="000965B3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</w:p>
          <w:p w14:paraId="6970AB28" w14:textId="77777777" w:rsidR="000965B3" w:rsidRDefault="000965B3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</w:p>
          <w:p w14:paraId="5DD96A8E" w14:textId="77777777" w:rsidR="000965B3" w:rsidRDefault="000965B3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</w:p>
          <w:p w14:paraId="57E82092" w14:textId="1CD545CE" w:rsidR="000965B3" w:rsidRPr="001867BA" w:rsidRDefault="000965B3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Website</w:t>
            </w:r>
          </w:p>
        </w:tc>
        <w:tc>
          <w:tcPr>
            <w:tcW w:w="6804" w:type="dxa"/>
          </w:tcPr>
          <w:p w14:paraId="0331829B" w14:textId="46D14C58" w:rsidR="008E4386" w:rsidRPr="008E4386" w:rsidRDefault="008E4386" w:rsidP="008E4386">
            <w:pPr>
              <w:spacing w:before="1"/>
              <w:jc w:val="both"/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</w:pPr>
            <w:r w:rsidRPr="008E4386"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  <w:t xml:space="preserve">At </w:t>
            </w:r>
            <w:proofErr w:type="spellStart"/>
            <w:r w:rsidRPr="008E4386"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  <w:t>ArisInfra</w:t>
            </w:r>
            <w:proofErr w:type="spellEnd"/>
            <w:r w:rsidRPr="008E4386"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  <w:t>, we’re on a mission to make construction simple, reliable and scalable —combining deep domain expertise with cutting-edge technology. As described in our</w:t>
            </w:r>
            <w:r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  <w:t xml:space="preserve"> </w:t>
            </w:r>
            <w:r w:rsidRPr="008E4386"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  <w:t xml:space="preserve">“Summer at </w:t>
            </w:r>
            <w:proofErr w:type="spellStart"/>
            <w:r w:rsidRPr="008E4386"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  <w:t>ArisInfra</w:t>
            </w:r>
            <w:proofErr w:type="spellEnd"/>
            <w:r w:rsidRPr="008E4386"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  <w:t>” blog, our interns are not bystanders. They join squads, engage in</w:t>
            </w:r>
          </w:p>
          <w:p w14:paraId="6B66836B" w14:textId="2EFC35D9" w:rsidR="008E4386" w:rsidRPr="008E4386" w:rsidRDefault="008E4386" w:rsidP="008E4386">
            <w:pPr>
              <w:spacing w:before="1"/>
              <w:jc w:val="both"/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</w:pPr>
            <w:r w:rsidRPr="008E4386"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  <w:t>sprint-planning, participate in customer-problem discussions, and contribute to real impact</w:t>
            </w:r>
            <w:r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  <w:t xml:space="preserve"> </w:t>
            </w:r>
            <w:r w:rsidRPr="008E4386"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  <w:t>projects such as intelligent automation, anomaly-detection, computer vision, and large--language-model experimentation.</w:t>
            </w:r>
          </w:p>
          <w:p w14:paraId="7F5D164E" w14:textId="57FEA3B1" w:rsidR="008E4386" w:rsidRPr="008E4386" w:rsidRDefault="008E4386" w:rsidP="008E4386">
            <w:pPr>
              <w:spacing w:before="1"/>
              <w:jc w:val="both"/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</w:pPr>
            <w:r w:rsidRPr="008E4386"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  <w:t>We believe that technology and product are two sides of the same coin: precision in code</w:t>
            </w:r>
            <w:r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  <w:t xml:space="preserve"> </w:t>
            </w:r>
            <w:r w:rsidRPr="008E4386"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  <w:t>and empathy for the end user.</w:t>
            </w:r>
          </w:p>
          <w:p w14:paraId="7458C3D6" w14:textId="77777777" w:rsidR="00583106" w:rsidRDefault="008E4386" w:rsidP="008E4386">
            <w:pPr>
              <w:spacing w:before="1"/>
              <w:jc w:val="both"/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</w:pPr>
            <w:r w:rsidRPr="008E4386"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  <w:t>As part of this internship, you’ll plug right into teams of engineers, product managers and</w:t>
            </w:r>
            <w:r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  <w:t xml:space="preserve"> </w:t>
            </w:r>
            <w:r w:rsidRPr="008E4386"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  <w:t>mentors – working on meaningful challenges from day one.</w:t>
            </w:r>
          </w:p>
          <w:p w14:paraId="7F367699" w14:textId="7D8E3463" w:rsidR="000965B3" w:rsidRPr="00852A0D" w:rsidRDefault="000965B3" w:rsidP="008E4386">
            <w:pPr>
              <w:spacing w:before="1"/>
              <w:jc w:val="both"/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</w:pPr>
            <w:r w:rsidRPr="000965B3"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  <w:t>https://arisinfra.com/</w:t>
            </w:r>
          </w:p>
        </w:tc>
      </w:tr>
      <w:tr w:rsidR="009545AE" w:rsidRPr="001867BA" w14:paraId="535C4E11" w14:textId="77777777" w:rsidTr="001867BA">
        <w:trPr>
          <w:trHeight w:val="415"/>
        </w:trPr>
        <w:tc>
          <w:tcPr>
            <w:tcW w:w="3260" w:type="dxa"/>
          </w:tcPr>
          <w:p w14:paraId="6D3E1014" w14:textId="7C5390AE" w:rsidR="009545AE" w:rsidRPr="001867BA" w:rsidRDefault="0004015F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04015F">
              <w:rPr>
                <w:rFonts w:ascii="Arial" w:hAnsi="Arial" w:cs="Arial"/>
                <w:b/>
                <w:color w:val="004E9A"/>
              </w:rPr>
              <w:t xml:space="preserve">Why Join </w:t>
            </w:r>
            <w:proofErr w:type="spellStart"/>
            <w:r w:rsidRPr="0004015F">
              <w:rPr>
                <w:rFonts w:ascii="Arial" w:hAnsi="Arial" w:cs="Arial"/>
                <w:b/>
                <w:color w:val="004E9A"/>
              </w:rPr>
              <w:t>ArisInfra’s</w:t>
            </w:r>
            <w:proofErr w:type="spellEnd"/>
            <w:r w:rsidRPr="0004015F">
              <w:rPr>
                <w:rFonts w:ascii="Arial" w:hAnsi="Arial" w:cs="Arial"/>
                <w:b/>
                <w:color w:val="004E9A"/>
              </w:rPr>
              <w:t xml:space="preserve"> Internship Program?</w:t>
            </w:r>
          </w:p>
        </w:tc>
        <w:tc>
          <w:tcPr>
            <w:tcW w:w="6804" w:type="dxa"/>
          </w:tcPr>
          <w:p w14:paraId="0BD51560" w14:textId="790D9A2E" w:rsidR="0004015F" w:rsidRPr="0004015F" w:rsidRDefault="0004015F" w:rsidP="0004015F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04015F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● You will work on real, high-impact projects (not just “intern tasks”). As our previous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</w:t>
            </w:r>
            <w:r w:rsidRPr="0004015F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interns have experienced, their work influenced product strategy and tools at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</w:t>
            </w:r>
            <w:proofErr w:type="spellStart"/>
            <w:r w:rsidRPr="0004015F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ArisInfra</w:t>
            </w:r>
            <w:proofErr w:type="spellEnd"/>
            <w:r w:rsidRPr="0004015F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.</w:t>
            </w:r>
          </w:p>
          <w:p w14:paraId="41093217" w14:textId="5FCFF5B4" w:rsidR="0004015F" w:rsidRPr="0004015F" w:rsidRDefault="0004015F" w:rsidP="0004015F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04015F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● You’ll be mentored by experienced engineers and product leads — mentoring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</w:t>
            </w:r>
            <w:r w:rsidRPr="0004015F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happens every day (not just scheduled check-ins).</w:t>
            </w:r>
          </w:p>
          <w:p w14:paraId="016A84DC" w14:textId="7251E736" w:rsidR="0004015F" w:rsidRPr="0004015F" w:rsidRDefault="0004015F" w:rsidP="0004015F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04015F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● You’ll experience a culture where fresh ideas are valued, failure is treated as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</w:t>
            </w:r>
            <w:r w:rsidRPr="0004015F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learning, and collaboration is a daily practice.</w:t>
            </w:r>
          </w:p>
          <w:p w14:paraId="00FBB506" w14:textId="234D4451" w:rsidR="00354515" w:rsidRPr="00B15772" w:rsidRDefault="0004015F" w:rsidP="0004015F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04015F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● Strong opportunity for future career growth: internships like these often serve as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</w:t>
            </w:r>
            <w:r w:rsidRPr="0004015F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pipelines for full-time offers.</w:t>
            </w:r>
          </w:p>
        </w:tc>
      </w:tr>
      <w:tr w:rsidR="009545AE" w:rsidRPr="001867BA" w14:paraId="0DE96B08" w14:textId="77777777" w:rsidTr="00403D8A">
        <w:trPr>
          <w:trHeight w:val="467"/>
        </w:trPr>
        <w:tc>
          <w:tcPr>
            <w:tcW w:w="3260" w:type="dxa"/>
          </w:tcPr>
          <w:p w14:paraId="172BC66F" w14:textId="450A8F51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Job Description</w:t>
            </w:r>
          </w:p>
        </w:tc>
        <w:tc>
          <w:tcPr>
            <w:tcW w:w="6804" w:type="dxa"/>
          </w:tcPr>
          <w:p w14:paraId="7E41A9CC" w14:textId="230A30C2" w:rsidR="000965B3" w:rsidRPr="000965B3" w:rsidRDefault="000965B3" w:rsidP="000965B3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● Be embedded in a cross-functional squad (engineers + product + mentor) and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</w:t>
            </w:r>
            <w:r w:rsidRP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participate in planning, reviews and team stand-ups right from week one.</w:t>
            </w:r>
          </w:p>
          <w:p w14:paraId="381C01BA" w14:textId="77777777" w:rsidR="000965B3" w:rsidRPr="000965B3" w:rsidRDefault="000965B3" w:rsidP="000965B3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● Accelerate a concrete project – for example:</w:t>
            </w:r>
          </w:p>
          <w:p w14:paraId="257B17E9" w14:textId="77777777" w:rsidR="000965B3" w:rsidRPr="000965B3" w:rsidRDefault="000965B3" w:rsidP="000965B3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○ Build or enhance an automation pipeline that reduces manual workflows.</w:t>
            </w:r>
          </w:p>
          <w:p w14:paraId="05DBF022" w14:textId="0A47270D" w:rsidR="000965B3" w:rsidRPr="000965B3" w:rsidRDefault="000965B3" w:rsidP="000965B3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○ Prototype a computer-vision model to interpret visual data (e.g., documents,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</w:t>
            </w:r>
            <w:r w:rsidRP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site imagery).</w:t>
            </w:r>
          </w:p>
          <w:p w14:paraId="6F66743B" w14:textId="1D63E24D" w:rsidR="000965B3" w:rsidRPr="000965B3" w:rsidRDefault="000965B3" w:rsidP="000965B3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○ Design and develop a retrieval-augmented-generation (RAG) </w:t>
            </w:r>
            <w:r w:rsidRP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lastRenderedPageBreak/>
              <w:t>system or work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</w:t>
            </w:r>
            <w:r w:rsidRP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with large language models to convert structured + unstructured data into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</w:t>
            </w:r>
            <w:r w:rsidRP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actionable insights.</w:t>
            </w:r>
          </w:p>
          <w:p w14:paraId="4885DBCB" w14:textId="77777777" w:rsidR="000965B3" w:rsidRPr="000965B3" w:rsidRDefault="000965B3" w:rsidP="000965B3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</w:p>
          <w:p w14:paraId="0C8B6B11" w14:textId="7AE4AC96" w:rsidR="000965B3" w:rsidRPr="000965B3" w:rsidRDefault="000965B3" w:rsidP="000965B3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● Work hands-on: write code, test, deploy, monitor; collaborate on product decisions;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</w:t>
            </w:r>
            <w:r w:rsidRP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work on user-experience trade-offs.</w:t>
            </w:r>
          </w:p>
          <w:p w14:paraId="5B972B63" w14:textId="77777777" w:rsidR="000965B3" w:rsidRPr="000965B3" w:rsidRDefault="000965B3" w:rsidP="000965B3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</w:p>
          <w:p w14:paraId="2D783A69" w14:textId="08F66B5C" w:rsidR="000965B3" w:rsidRPr="000965B3" w:rsidRDefault="000965B3" w:rsidP="000965B3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● Learn in the flow of work: debugging sessions become lessons in system design,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</w:t>
            </w:r>
            <w:r w:rsidRP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product meetings become discussions about </w:t>
            </w:r>
            <w:r w:rsidRP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prioritization</w:t>
            </w:r>
            <w:r w:rsidRP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.</w:t>
            </w:r>
          </w:p>
          <w:p w14:paraId="0568509E" w14:textId="2B9010AC" w:rsidR="009332E0" w:rsidRPr="009545AE" w:rsidRDefault="000965B3" w:rsidP="000965B3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● Present your work at the end of the internship — what you built, how you solved the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</w:t>
            </w:r>
            <w:r w:rsidRP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challenge, what you learned.</w:t>
            </w:r>
          </w:p>
        </w:tc>
      </w:tr>
      <w:tr w:rsidR="009545AE" w:rsidRPr="001867BA" w14:paraId="034B002A" w14:textId="77777777" w:rsidTr="00842DA8">
        <w:trPr>
          <w:trHeight w:val="261"/>
        </w:trPr>
        <w:tc>
          <w:tcPr>
            <w:tcW w:w="3260" w:type="dxa"/>
          </w:tcPr>
          <w:p w14:paraId="4EBBDD22" w14:textId="42CA9FDC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lastRenderedPageBreak/>
              <w:t>Skills Required</w:t>
            </w:r>
          </w:p>
        </w:tc>
        <w:tc>
          <w:tcPr>
            <w:tcW w:w="6804" w:type="dxa"/>
          </w:tcPr>
          <w:p w14:paraId="61B30141" w14:textId="77777777" w:rsidR="0004015F" w:rsidRPr="0004015F" w:rsidRDefault="0004015F" w:rsidP="0004015F">
            <w:pPr>
              <w:spacing w:before="1"/>
              <w:rPr>
                <w:rFonts w:ascii="Calibri" w:hAnsi="Calibri" w:cs="Calibri"/>
                <w:b/>
                <w:bCs/>
                <w:color w:val="1F497D" w:themeColor="text2"/>
                <w:sz w:val="24"/>
                <w:szCs w:val="24"/>
                <w:lang w:val="en-IN"/>
              </w:rPr>
            </w:pPr>
            <w:r w:rsidRPr="0004015F">
              <w:rPr>
                <w:rFonts w:ascii="Calibri" w:hAnsi="Calibri" w:cs="Calibri"/>
                <w:b/>
                <w:bCs/>
                <w:color w:val="1F497D" w:themeColor="text2"/>
                <w:sz w:val="24"/>
                <w:szCs w:val="24"/>
                <w:lang w:val="en-IN"/>
              </w:rPr>
              <w:t>Technical Aptitude</w:t>
            </w:r>
          </w:p>
          <w:p w14:paraId="2B44138D" w14:textId="77777777" w:rsidR="0004015F" w:rsidRPr="0004015F" w:rsidRDefault="0004015F" w:rsidP="0004015F">
            <w:p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 w:rsidRPr="0004015F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● Comfortable coding in one or more languages (e.g., Python, Node.js, Java, C++).</w:t>
            </w:r>
          </w:p>
          <w:p w14:paraId="6DAEC224" w14:textId="77777777" w:rsidR="0004015F" w:rsidRPr="0004015F" w:rsidRDefault="0004015F" w:rsidP="0004015F">
            <w:p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</w:p>
          <w:p w14:paraId="09CDA604" w14:textId="2371C4C8" w:rsidR="0004015F" w:rsidRPr="0004015F" w:rsidRDefault="0004015F" w:rsidP="0004015F">
            <w:p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 w:rsidRPr="0004015F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● Familiarity or interest in topics such as: data structures &amp; algorithms, machine-learning/AI, computer vision, automation pipelines, web/backend systems.</w:t>
            </w:r>
          </w:p>
          <w:p w14:paraId="3166AF89" w14:textId="77777777" w:rsidR="0004015F" w:rsidRPr="0004015F" w:rsidRDefault="0004015F" w:rsidP="0004015F">
            <w:p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</w:p>
          <w:p w14:paraId="12FBA7AD" w14:textId="62542E25" w:rsidR="0004015F" w:rsidRPr="0004015F" w:rsidRDefault="0004015F" w:rsidP="0004015F">
            <w:p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 w:rsidRPr="0004015F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● Strong analytical thinking, problem-solving mindset, able to dig into ambiguous</w:t>
            </w:r>
            <w:r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 xml:space="preserve"> </w:t>
            </w:r>
            <w:r w:rsidRPr="0004015F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problems and drive towards solutions.</w:t>
            </w:r>
          </w:p>
          <w:p w14:paraId="5B5C5A02" w14:textId="77777777" w:rsidR="0004015F" w:rsidRPr="0004015F" w:rsidRDefault="0004015F" w:rsidP="0004015F">
            <w:p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</w:p>
          <w:p w14:paraId="00F5E77B" w14:textId="77777777" w:rsidR="0004015F" w:rsidRPr="0004015F" w:rsidRDefault="0004015F" w:rsidP="0004015F">
            <w:pPr>
              <w:spacing w:before="1"/>
              <w:rPr>
                <w:rFonts w:ascii="Calibri" w:hAnsi="Calibri" w:cs="Calibri"/>
                <w:b/>
                <w:bCs/>
                <w:color w:val="1F497D" w:themeColor="text2"/>
                <w:sz w:val="24"/>
                <w:szCs w:val="24"/>
                <w:lang w:val="en-IN"/>
              </w:rPr>
            </w:pPr>
            <w:r w:rsidRPr="0004015F">
              <w:rPr>
                <w:rFonts w:ascii="Calibri" w:hAnsi="Calibri" w:cs="Calibri"/>
                <w:b/>
                <w:bCs/>
                <w:color w:val="1F497D" w:themeColor="text2"/>
                <w:sz w:val="24"/>
                <w:szCs w:val="24"/>
                <w:lang w:val="en-IN"/>
              </w:rPr>
              <w:t>Personal Traits</w:t>
            </w:r>
          </w:p>
          <w:p w14:paraId="74BE0A9C" w14:textId="77777777" w:rsidR="0004015F" w:rsidRPr="0004015F" w:rsidRDefault="0004015F" w:rsidP="0004015F">
            <w:p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 w:rsidRPr="0004015F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● A self-starter who asks good questions and isn’t afraid to take ownership.</w:t>
            </w:r>
          </w:p>
          <w:p w14:paraId="48012252" w14:textId="59453A25" w:rsidR="0004015F" w:rsidRPr="0004015F" w:rsidRDefault="0004015F" w:rsidP="0004015F">
            <w:p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 w:rsidRPr="0004015F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● A team player: you collaborate, you listen, you contribute ideas — your voice</w:t>
            </w:r>
            <w:r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 xml:space="preserve"> </w:t>
            </w:r>
            <w:r w:rsidRPr="0004015F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matters.</w:t>
            </w:r>
          </w:p>
          <w:p w14:paraId="6D67A4C9" w14:textId="25B16E2A" w:rsidR="0004015F" w:rsidRPr="0004015F" w:rsidRDefault="0004015F" w:rsidP="0004015F">
            <w:p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 w:rsidRPr="0004015F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● Curious, experimental: you’re not just satisfied with doing what’s asked — you want</w:t>
            </w:r>
            <w:r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 xml:space="preserve"> </w:t>
            </w:r>
            <w:r w:rsidRPr="0004015F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to learn, iterate, and push boundaries.</w:t>
            </w:r>
          </w:p>
          <w:p w14:paraId="1A5AC58B" w14:textId="77777777" w:rsidR="00583106" w:rsidRDefault="0004015F" w:rsidP="0004015F">
            <w:p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 w:rsidRPr="0004015F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● Good communication skills (written + verbal); you can explain your code, your design</w:t>
            </w:r>
            <w:r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 xml:space="preserve"> </w:t>
            </w:r>
            <w:r w:rsidRPr="0004015F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choices, your learnings.</w:t>
            </w:r>
          </w:p>
          <w:p w14:paraId="24D443F1" w14:textId="77777777" w:rsidR="0004015F" w:rsidRDefault="0004015F" w:rsidP="0004015F">
            <w:p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</w:p>
          <w:p w14:paraId="181F4948" w14:textId="43DD8A3B" w:rsidR="0004015F" w:rsidRPr="006D049B" w:rsidRDefault="0004015F" w:rsidP="0004015F">
            <w:p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 w:rsidRPr="0004015F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● Excellent academic record + evidence of strong extra-curricular involvement (coding</w:t>
            </w:r>
            <w:r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 xml:space="preserve"> </w:t>
            </w:r>
            <w:r w:rsidRPr="0004015F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 xml:space="preserve">clubs, hackathons, open-source contributions, product projects, leadership roles) </w:t>
            </w:r>
            <w:r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 xml:space="preserve">- </w:t>
            </w:r>
            <w:r w:rsidRPr="0004015F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we value both “brains and heart”.</w:t>
            </w:r>
          </w:p>
        </w:tc>
      </w:tr>
      <w:tr w:rsidR="009545AE" w:rsidRPr="001867BA" w14:paraId="4FEA836D" w14:textId="77777777" w:rsidTr="009332E0">
        <w:trPr>
          <w:trHeight w:val="375"/>
        </w:trPr>
        <w:tc>
          <w:tcPr>
            <w:tcW w:w="3260" w:type="dxa"/>
          </w:tcPr>
          <w:p w14:paraId="13447D5B" w14:textId="42AB29F8" w:rsidR="009545AE" w:rsidRPr="001867BA" w:rsidRDefault="00403D8A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Stipend</w:t>
            </w:r>
            <w:r w:rsidR="00D640AC">
              <w:rPr>
                <w:rFonts w:ascii="Arial" w:hAnsi="Arial" w:cs="Arial"/>
                <w:b/>
                <w:color w:val="004E9A"/>
              </w:rPr>
              <w:t xml:space="preserve"> &amp; CTC</w:t>
            </w:r>
            <w:r w:rsidR="009545AE" w:rsidRPr="001867BA">
              <w:rPr>
                <w:rFonts w:ascii="Arial" w:hAnsi="Arial" w:cs="Arial"/>
                <w:b/>
                <w:color w:val="004E9A"/>
              </w:rPr>
              <w:t xml:space="preserve"> Offer</w:t>
            </w:r>
          </w:p>
        </w:tc>
        <w:tc>
          <w:tcPr>
            <w:tcW w:w="6804" w:type="dxa"/>
          </w:tcPr>
          <w:p w14:paraId="7E1295C7" w14:textId="68E53446" w:rsidR="00CD5016" w:rsidRDefault="00CA18A2" w:rsidP="00AC313C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Stipend- </w:t>
            </w:r>
            <w:r w:rsidR="00995E91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Rs. </w:t>
            </w:r>
            <w:r w:rsid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40</w:t>
            </w:r>
            <w:r w:rsidR="00995E91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000/ Month</w:t>
            </w:r>
          </w:p>
          <w:p w14:paraId="7E0284B4" w14:textId="77777777" w:rsidR="000965B3" w:rsidRDefault="000965B3" w:rsidP="00AC313C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</w:p>
          <w:p w14:paraId="2DBC612C" w14:textId="033CBB41" w:rsidR="000965B3" w:rsidRDefault="000965B3" w:rsidP="00AC313C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Upon successful internship, the PPO will be in the range of Rs. 17 to 19 LPA</w:t>
            </w:r>
          </w:p>
          <w:p w14:paraId="4589BB7D" w14:textId="0D35121B" w:rsidR="00A42491" w:rsidRPr="001B6FB2" w:rsidRDefault="00A42491" w:rsidP="00583106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</w:p>
        </w:tc>
      </w:tr>
      <w:tr w:rsidR="009545AE" w:rsidRPr="001867BA" w14:paraId="798C5EC4" w14:textId="77777777" w:rsidTr="00107CA7">
        <w:trPr>
          <w:trHeight w:val="307"/>
        </w:trPr>
        <w:tc>
          <w:tcPr>
            <w:tcW w:w="3260" w:type="dxa"/>
          </w:tcPr>
          <w:p w14:paraId="72C0BE57" w14:textId="1120B1F0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Location</w:t>
            </w:r>
          </w:p>
        </w:tc>
        <w:tc>
          <w:tcPr>
            <w:tcW w:w="6804" w:type="dxa"/>
          </w:tcPr>
          <w:p w14:paraId="67531653" w14:textId="1E549C93" w:rsidR="009545AE" w:rsidRPr="001B6FB2" w:rsidRDefault="000965B3" w:rsidP="009545AE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Bengaluru</w:t>
            </w:r>
          </w:p>
        </w:tc>
      </w:tr>
      <w:tr w:rsidR="009545AE" w:rsidRPr="001867BA" w14:paraId="772810F1" w14:textId="77777777" w:rsidTr="009332E0">
        <w:trPr>
          <w:trHeight w:val="343"/>
        </w:trPr>
        <w:tc>
          <w:tcPr>
            <w:tcW w:w="3260" w:type="dxa"/>
          </w:tcPr>
          <w:p w14:paraId="191C85A2" w14:textId="799EF238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Job Position</w:t>
            </w:r>
          </w:p>
        </w:tc>
        <w:tc>
          <w:tcPr>
            <w:tcW w:w="6804" w:type="dxa"/>
          </w:tcPr>
          <w:p w14:paraId="763F5836" w14:textId="75479D5B" w:rsidR="00995E91" w:rsidRPr="00852A0D" w:rsidRDefault="000965B3" w:rsidP="00A4166D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  <w:lang w:val="en-IN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  <w:lang w:val="en-IN"/>
              </w:rPr>
              <w:t>Software Engineer Intern</w:t>
            </w:r>
          </w:p>
        </w:tc>
      </w:tr>
      <w:tr w:rsidR="009545AE" w:rsidRPr="001867BA" w14:paraId="25F5F258" w14:textId="77777777" w:rsidTr="00B6481E">
        <w:trPr>
          <w:trHeight w:val="139"/>
        </w:trPr>
        <w:tc>
          <w:tcPr>
            <w:tcW w:w="3260" w:type="dxa"/>
          </w:tcPr>
          <w:p w14:paraId="4FAF0B67" w14:textId="53BEC5D5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Job Type</w:t>
            </w:r>
          </w:p>
        </w:tc>
        <w:tc>
          <w:tcPr>
            <w:tcW w:w="6804" w:type="dxa"/>
          </w:tcPr>
          <w:p w14:paraId="09553C46" w14:textId="2742F1C3" w:rsidR="009545AE" w:rsidRPr="001B6FB2" w:rsidRDefault="00995E91" w:rsidP="009545AE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Internship </w:t>
            </w:r>
            <w:r w:rsidR="000965B3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followed by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PPO </w:t>
            </w:r>
          </w:p>
        </w:tc>
      </w:tr>
      <w:tr w:rsidR="009545AE" w:rsidRPr="001867BA" w14:paraId="58103833" w14:textId="77777777" w:rsidTr="001867BA">
        <w:trPr>
          <w:trHeight w:val="410"/>
        </w:trPr>
        <w:tc>
          <w:tcPr>
            <w:tcW w:w="3260" w:type="dxa"/>
          </w:tcPr>
          <w:p w14:paraId="74A000D5" w14:textId="31EA7E5D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Joining Date</w:t>
            </w:r>
          </w:p>
        </w:tc>
        <w:tc>
          <w:tcPr>
            <w:tcW w:w="6804" w:type="dxa"/>
          </w:tcPr>
          <w:p w14:paraId="3C7C65D3" w14:textId="4DF12CB9" w:rsidR="009545AE" w:rsidRDefault="00A4166D" w:rsidP="009545AE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Internship- </w:t>
            </w:r>
            <w:r w:rsidR="00995E91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January 2026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</w:t>
            </w:r>
          </w:p>
          <w:p w14:paraId="394CF2ED" w14:textId="3511CB8C" w:rsidR="00A4166D" w:rsidRPr="001B6FB2" w:rsidRDefault="00A4166D" w:rsidP="00583106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</w:p>
        </w:tc>
      </w:tr>
      <w:tr w:rsidR="009545AE" w:rsidRPr="001867BA" w14:paraId="152E9DFB" w14:textId="77777777" w:rsidTr="00F0114F">
        <w:trPr>
          <w:trHeight w:val="303"/>
        </w:trPr>
        <w:tc>
          <w:tcPr>
            <w:tcW w:w="3260" w:type="dxa"/>
          </w:tcPr>
          <w:p w14:paraId="43C03F8B" w14:textId="5BE0AE30" w:rsidR="009545AE" w:rsidRPr="001867BA" w:rsidRDefault="007C7639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Internship Duration</w:t>
            </w:r>
          </w:p>
        </w:tc>
        <w:tc>
          <w:tcPr>
            <w:tcW w:w="6804" w:type="dxa"/>
          </w:tcPr>
          <w:p w14:paraId="41528113" w14:textId="5B386E06" w:rsidR="009545AE" w:rsidRPr="001B6FB2" w:rsidRDefault="00995E91" w:rsidP="009545AE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Jan to Jun 2026</w:t>
            </w:r>
          </w:p>
        </w:tc>
      </w:tr>
      <w:tr w:rsidR="009545AE" w:rsidRPr="001867BA" w14:paraId="4C37B80D" w14:textId="77777777" w:rsidTr="00B6481E">
        <w:trPr>
          <w:trHeight w:val="269"/>
        </w:trPr>
        <w:tc>
          <w:tcPr>
            <w:tcW w:w="3260" w:type="dxa"/>
          </w:tcPr>
          <w:p w14:paraId="1CE858B6" w14:textId="116FFE56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Recruitment Process</w:t>
            </w:r>
          </w:p>
        </w:tc>
        <w:tc>
          <w:tcPr>
            <w:tcW w:w="6804" w:type="dxa"/>
          </w:tcPr>
          <w:p w14:paraId="62D5EFE6" w14:textId="60DD6E8B" w:rsidR="008E4386" w:rsidRPr="008E4386" w:rsidRDefault="008E4386" w:rsidP="008E4386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8E4386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● We give weightage to: strong academics, meaningful extra-curriculars (coding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</w:t>
            </w:r>
            <w:r w:rsidRPr="008E4386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projects, leadership, product focus), technical </w:t>
            </w:r>
            <w:r w:rsidRPr="008E4386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lastRenderedPageBreak/>
              <w:t>curiosity, and product-thinking mindset.</w:t>
            </w:r>
          </w:p>
          <w:p w14:paraId="44613BEC" w14:textId="77777777" w:rsidR="008E4386" w:rsidRPr="008E4386" w:rsidRDefault="008E4386" w:rsidP="008E4386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8E4386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● Shortlisting → coding → final round (team fit &amp; project discussion).</w:t>
            </w:r>
          </w:p>
          <w:p w14:paraId="20B192D8" w14:textId="13D8DF46" w:rsidR="008E4386" w:rsidRPr="008E4386" w:rsidRDefault="008E4386" w:rsidP="008E4386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8E4386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● Timeline: Applications open until Nov 19, 2025, shortlist by Nov 20, 2025, final offers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</w:t>
            </w:r>
            <w:r w:rsidRPr="008E4386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by Dec 15, 2025.</w:t>
            </w:r>
          </w:p>
          <w:p w14:paraId="189FF99D" w14:textId="21A57F80" w:rsidR="00284DB1" w:rsidRPr="001B6FB2" w:rsidRDefault="008E4386" w:rsidP="008E4386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8E4386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● </w:t>
            </w:r>
            <w:r w:rsidRPr="00CD70D3">
              <w:rPr>
                <w:rFonts w:ascii="Calibri" w:hAnsi="Calibri" w:cs="Calibri"/>
                <w:bCs/>
                <w:color w:val="004E9A"/>
                <w:sz w:val="24"/>
                <w:szCs w:val="24"/>
                <w:highlight w:val="yellow"/>
              </w:rPr>
              <w:t>Please attach your resume, links to any relevant projects (GitHub, hackathons,</w:t>
            </w:r>
            <w:r w:rsidRPr="00CD70D3">
              <w:rPr>
                <w:rFonts w:ascii="Calibri" w:hAnsi="Calibri" w:cs="Calibri"/>
                <w:bCs/>
                <w:color w:val="004E9A"/>
                <w:sz w:val="24"/>
                <w:szCs w:val="24"/>
                <w:highlight w:val="yellow"/>
              </w:rPr>
              <w:t xml:space="preserve"> </w:t>
            </w:r>
            <w:r w:rsidRPr="00CD70D3">
              <w:rPr>
                <w:rFonts w:ascii="Calibri" w:hAnsi="Calibri" w:cs="Calibri"/>
                <w:bCs/>
                <w:color w:val="004E9A"/>
                <w:sz w:val="24"/>
                <w:szCs w:val="24"/>
                <w:highlight w:val="yellow"/>
              </w:rPr>
              <w:t>product works) and a short statement (200-300 words) about why you’re excited to</w:t>
            </w:r>
            <w:r w:rsidRPr="00CD70D3">
              <w:rPr>
                <w:rFonts w:ascii="Calibri" w:hAnsi="Calibri" w:cs="Calibri"/>
                <w:bCs/>
                <w:color w:val="004E9A"/>
                <w:sz w:val="24"/>
                <w:szCs w:val="24"/>
                <w:highlight w:val="yellow"/>
              </w:rPr>
              <w:t xml:space="preserve"> </w:t>
            </w:r>
            <w:r w:rsidRPr="00CD70D3">
              <w:rPr>
                <w:rFonts w:ascii="Calibri" w:hAnsi="Calibri" w:cs="Calibri"/>
                <w:bCs/>
                <w:color w:val="004E9A"/>
                <w:sz w:val="24"/>
                <w:szCs w:val="24"/>
                <w:highlight w:val="yellow"/>
              </w:rPr>
              <w:t xml:space="preserve">intern at </w:t>
            </w:r>
            <w:proofErr w:type="spellStart"/>
            <w:r w:rsidRPr="00CD70D3">
              <w:rPr>
                <w:rFonts w:ascii="Calibri" w:hAnsi="Calibri" w:cs="Calibri"/>
                <w:bCs/>
                <w:color w:val="004E9A"/>
                <w:sz w:val="24"/>
                <w:szCs w:val="24"/>
                <w:highlight w:val="yellow"/>
              </w:rPr>
              <w:t>ArisInfra</w:t>
            </w:r>
            <w:proofErr w:type="spellEnd"/>
            <w:r w:rsidRPr="00CD70D3">
              <w:rPr>
                <w:rFonts w:ascii="Calibri" w:hAnsi="Calibri" w:cs="Calibri"/>
                <w:bCs/>
                <w:color w:val="004E9A"/>
                <w:sz w:val="24"/>
                <w:szCs w:val="24"/>
                <w:highlight w:val="yellow"/>
              </w:rPr>
              <w:t>.</w:t>
            </w:r>
          </w:p>
        </w:tc>
      </w:tr>
      <w:tr w:rsidR="009545AE" w:rsidRPr="001867BA" w14:paraId="1EDEA2AD" w14:textId="77777777" w:rsidTr="00BE5D63">
        <w:trPr>
          <w:trHeight w:val="387"/>
        </w:trPr>
        <w:tc>
          <w:tcPr>
            <w:tcW w:w="3260" w:type="dxa"/>
          </w:tcPr>
          <w:p w14:paraId="7D68ED43" w14:textId="5D8E7A92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lastRenderedPageBreak/>
              <w:t>Registration Process</w:t>
            </w:r>
          </w:p>
        </w:tc>
        <w:tc>
          <w:tcPr>
            <w:tcW w:w="6804" w:type="dxa"/>
          </w:tcPr>
          <w:p w14:paraId="3D632065" w14:textId="212E4834" w:rsidR="00200CB4" w:rsidRPr="00200CB4" w:rsidRDefault="00200CB4" w:rsidP="00200CB4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</w:p>
        </w:tc>
      </w:tr>
      <w:tr w:rsidR="009545AE" w:rsidRPr="001867BA" w14:paraId="0D4D7632" w14:textId="77777777" w:rsidTr="001867BA">
        <w:trPr>
          <w:trHeight w:val="410"/>
        </w:trPr>
        <w:tc>
          <w:tcPr>
            <w:tcW w:w="3260" w:type="dxa"/>
          </w:tcPr>
          <w:p w14:paraId="5231A947" w14:textId="77777777" w:rsidR="009545AE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</w:p>
          <w:p w14:paraId="2A044E26" w14:textId="65604A4C" w:rsidR="000965B3" w:rsidRPr="001867BA" w:rsidRDefault="000965B3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Additional Info</w:t>
            </w:r>
          </w:p>
        </w:tc>
        <w:tc>
          <w:tcPr>
            <w:tcW w:w="6804" w:type="dxa"/>
          </w:tcPr>
          <w:p w14:paraId="2C5F63EF" w14:textId="77777777" w:rsidR="000965B3" w:rsidRDefault="000965B3" w:rsidP="000965B3">
            <w:pPr>
              <w:spacing w:before="1"/>
              <w:rPr>
                <w:rFonts w:ascii="Arial" w:hAnsi="Arial" w:cs="Arial"/>
                <w:bCs/>
                <w:color w:val="004E9A"/>
                <w:lang w:val="en-IN"/>
              </w:rPr>
            </w:pPr>
            <w:r w:rsidRPr="000965B3">
              <w:rPr>
                <w:rFonts w:ascii="Arial" w:hAnsi="Arial" w:cs="Arial"/>
                <w:bCs/>
                <w:color w:val="004E9A"/>
                <w:lang w:val="en-IN"/>
              </w:rPr>
              <w:t xml:space="preserve">Read more about our last batch: </w:t>
            </w:r>
          </w:p>
          <w:p w14:paraId="414DC4D0" w14:textId="6E6178AC" w:rsidR="000965B3" w:rsidRPr="000965B3" w:rsidRDefault="000965B3" w:rsidP="000965B3">
            <w:pPr>
              <w:spacing w:before="1"/>
              <w:rPr>
                <w:rFonts w:ascii="Arial" w:hAnsi="Arial" w:cs="Arial"/>
                <w:bCs/>
                <w:color w:val="004E9A"/>
                <w:lang w:val="en-IN"/>
              </w:rPr>
            </w:pPr>
            <w:r w:rsidRPr="000965B3">
              <w:rPr>
                <w:rFonts w:ascii="Arial" w:hAnsi="Arial" w:cs="Arial"/>
                <w:bCs/>
                <w:color w:val="004E9A"/>
                <w:lang w:val="en-IN"/>
              </w:rPr>
              <w:t>https://arisinfra.com/pages/blog/shaping-ideas-</w:t>
            </w:r>
          </w:p>
          <w:p w14:paraId="0B1A468B" w14:textId="5F8437E7" w:rsidR="00FC72FD" w:rsidRPr="00BF583B" w:rsidRDefault="000965B3" w:rsidP="000965B3">
            <w:pPr>
              <w:spacing w:before="1"/>
              <w:rPr>
                <w:rFonts w:ascii="Arial" w:hAnsi="Arial" w:cs="Arial"/>
                <w:bCs/>
                <w:color w:val="004E9A"/>
                <w:lang w:val="en-IN"/>
              </w:rPr>
            </w:pPr>
            <w:r w:rsidRPr="000965B3">
              <w:rPr>
                <w:rFonts w:ascii="Arial" w:hAnsi="Arial" w:cs="Arial"/>
                <w:bCs/>
                <w:color w:val="004E9A"/>
                <w:lang w:val="en-IN"/>
              </w:rPr>
              <w:t>building-futures%3A-a-summer-at-arisinfra</w:t>
            </w:r>
          </w:p>
          <w:p w14:paraId="0236D9C8" w14:textId="0BCFF66E" w:rsidR="009545AE" w:rsidRPr="001867BA" w:rsidRDefault="009545AE" w:rsidP="009545AE">
            <w:pPr>
              <w:spacing w:before="1"/>
              <w:rPr>
                <w:rFonts w:ascii="Arial" w:hAnsi="Arial" w:cs="Arial"/>
                <w:bCs/>
                <w:color w:val="004E9A"/>
              </w:rPr>
            </w:pPr>
          </w:p>
        </w:tc>
      </w:tr>
    </w:tbl>
    <w:p w14:paraId="6C99F540" w14:textId="77777777" w:rsidR="001867BA" w:rsidRDefault="001867BA" w:rsidP="00BB6DF5">
      <w:pPr>
        <w:spacing w:before="1"/>
        <w:ind w:left="567"/>
        <w:rPr>
          <w:rFonts w:ascii="Arial" w:hAnsi="Arial" w:cs="Arial"/>
          <w:b/>
        </w:rPr>
      </w:pPr>
    </w:p>
    <w:p w14:paraId="01946489" w14:textId="46C1A33E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>Best Wishes,</w:t>
      </w:r>
    </w:p>
    <w:p w14:paraId="57B04983" w14:textId="77777777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409C7510" w14:textId="3907AE43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>Sanjeeb Biswal</w:t>
      </w:r>
    </w:p>
    <w:p w14:paraId="1CE82651" w14:textId="77777777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06C8C5DD" w14:textId="69CF01A5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>Div-1 Placement Cell</w:t>
      </w:r>
      <w:r w:rsidR="008B3D99">
        <w:rPr>
          <w:rFonts w:ascii="Arial" w:hAnsi="Arial" w:cs="Arial"/>
          <w:b/>
          <w:color w:val="007BB8"/>
        </w:rPr>
        <w:t xml:space="preserve">, </w:t>
      </w:r>
      <w:r w:rsidRPr="00A019FF">
        <w:rPr>
          <w:rFonts w:ascii="Arial" w:hAnsi="Arial" w:cs="Arial"/>
          <w:b/>
          <w:color w:val="007BB8"/>
        </w:rPr>
        <w:t>MITWPU- Pune.</w:t>
      </w:r>
    </w:p>
    <w:sectPr w:rsidR="001867BA" w:rsidRPr="00A019FF" w:rsidSect="0067091E">
      <w:type w:val="continuous"/>
      <w:pgSz w:w="12240" w:h="15840"/>
      <w:pgMar w:top="851" w:right="96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95A"/>
    <w:multiLevelType w:val="multilevel"/>
    <w:tmpl w:val="F97C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872AF4"/>
    <w:multiLevelType w:val="hybridMultilevel"/>
    <w:tmpl w:val="FDBE2994"/>
    <w:lvl w:ilvl="0" w:tplc="9F6A4B9E">
      <w:start w:val="1"/>
      <w:numFmt w:val="lowerLetter"/>
      <w:lvlText w:val="%1)"/>
      <w:lvlJc w:val="left"/>
      <w:pPr>
        <w:ind w:left="651" w:hanging="206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70841888">
      <w:numFmt w:val="bullet"/>
      <w:lvlText w:val="•"/>
      <w:lvlJc w:val="left"/>
      <w:pPr>
        <w:ind w:left="1652" w:hanging="206"/>
      </w:pPr>
      <w:rPr>
        <w:rFonts w:hint="default"/>
        <w:lang w:val="en-US" w:eastAsia="en-US" w:bidi="ar-SA"/>
      </w:rPr>
    </w:lvl>
    <w:lvl w:ilvl="2" w:tplc="838CFFBA">
      <w:numFmt w:val="bullet"/>
      <w:lvlText w:val="•"/>
      <w:lvlJc w:val="left"/>
      <w:pPr>
        <w:ind w:left="2644" w:hanging="206"/>
      </w:pPr>
      <w:rPr>
        <w:rFonts w:hint="default"/>
        <w:lang w:val="en-US" w:eastAsia="en-US" w:bidi="ar-SA"/>
      </w:rPr>
    </w:lvl>
    <w:lvl w:ilvl="3" w:tplc="2C04F106">
      <w:numFmt w:val="bullet"/>
      <w:lvlText w:val="•"/>
      <w:lvlJc w:val="left"/>
      <w:pPr>
        <w:ind w:left="3636" w:hanging="206"/>
      </w:pPr>
      <w:rPr>
        <w:rFonts w:hint="default"/>
        <w:lang w:val="en-US" w:eastAsia="en-US" w:bidi="ar-SA"/>
      </w:rPr>
    </w:lvl>
    <w:lvl w:ilvl="4" w:tplc="3CFCF8C8">
      <w:numFmt w:val="bullet"/>
      <w:lvlText w:val="•"/>
      <w:lvlJc w:val="left"/>
      <w:pPr>
        <w:ind w:left="4628" w:hanging="206"/>
      </w:pPr>
      <w:rPr>
        <w:rFonts w:hint="default"/>
        <w:lang w:val="en-US" w:eastAsia="en-US" w:bidi="ar-SA"/>
      </w:rPr>
    </w:lvl>
    <w:lvl w:ilvl="5" w:tplc="C6E00934">
      <w:numFmt w:val="bullet"/>
      <w:lvlText w:val="•"/>
      <w:lvlJc w:val="left"/>
      <w:pPr>
        <w:ind w:left="5620" w:hanging="206"/>
      </w:pPr>
      <w:rPr>
        <w:rFonts w:hint="default"/>
        <w:lang w:val="en-US" w:eastAsia="en-US" w:bidi="ar-SA"/>
      </w:rPr>
    </w:lvl>
    <w:lvl w:ilvl="6" w:tplc="801E99C2">
      <w:numFmt w:val="bullet"/>
      <w:lvlText w:val="•"/>
      <w:lvlJc w:val="left"/>
      <w:pPr>
        <w:ind w:left="6612" w:hanging="206"/>
      </w:pPr>
      <w:rPr>
        <w:rFonts w:hint="default"/>
        <w:lang w:val="en-US" w:eastAsia="en-US" w:bidi="ar-SA"/>
      </w:rPr>
    </w:lvl>
    <w:lvl w:ilvl="7" w:tplc="2F5C549C">
      <w:numFmt w:val="bullet"/>
      <w:lvlText w:val="•"/>
      <w:lvlJc w:val="left"/>
      <w:pPr>
        <w:ind w:left="7604" w:hanging="206"/>
      </w:pPr>
      <w:rPr>
        <w:rFonts w:hint="default"/>
        <w:lang w:val="en-US" w:eastAsia="en-US" w:bidi="ar-SA"/>
      </w:rPr>
    </w:lvl>
    <w:lvl w:ilvl="8" w:tplc="7D2213F4">
      <w:numFmt w:val="bullet"/>
      <w:lvlText w:val="•"/>
      <w:lvlJc w:val="left"/>
      <w:pPr>
        <w:ind w:left="8596" w:hanging="206"/>
      </w:pPr>
      <w:rPr>
        <w:rFonts w:hint="default"/>
        <w:lang w:val="en-US" w:eastAsia="en-US" w:bidi="ar-SA"/>
      </w:rPr>
    </w:lvl>
  </w:abstractNum>
  <w:abstractNum w:abstractNumId="2" w15:restartNumberingAfterBreak="0">
    <w:nsid w:val="08782319"/>
    <w:multiLevelType w:val="hybridMultilevel"/>
    <w:tmpl w:val="6AF0D4DA"/>
    <w:lvl w:ilvl="0" w:tplc="6682287A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620DC0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C666EF1C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ACBAF994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4" w:tplc="4BB4D196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5" w:tplc="18A60D52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45F42E54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7" w:tplc="B6766222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8" w:tplc="068A2C18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89268C0"/>
    <w:multiLevelType w:val="multilevel"/>
    <w:tmpl w:val="4078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86083"/>
    <w:multiLevelType w:val="multilevel"/>
    <w:tmpl w:val="4078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00899"/>
    <w:multiLevelType w:val="multilevel"/>
    <w:tmpl w:val="F8D6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CE4D23"/>
    <w:multiLevelType w:val="multilevel"/>
    <w:tmpl w:val="1542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1412AA"/>
    <w:multiLevelType w:val="multilevel"/>
    <w:tmpl w:val="7C08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794AE4"/>
    <w:multiLevelType w:val="multilevel"/>
    <w:tmpl w:val="AB08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EB6B2B"/>
    <w:multiLevelType w:val="multilevel"/>
    <w:tmpl w:val="1D2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4E445C"/>
    <w:multiLevelType w:val="multilevel"/>
    <w:tmpl w:val="4078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71451"/>
    <w:multiLevelType w:val="multilevel"/>
    <w:tmpl w:val="4BDA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5467A1"/>
    <w:multiLevelType w:val="hybridMultilevel"/>
    <w:tmpl w:val="89027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010D9E"/>
    <w:multiLevelType w:val="multilevel"/>
    <w:tmpl w:val="0C06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4586F"/>
    <w:multiLevelType w:val="hybridMultilevel"/>
    <w:tmpl w:val="F3825D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FB3821"/>
    <w:multiLevelType w:val="hybridMultilevel"/>
    <w:tmpl w:val="F8B257B2"/>
    <w:lvl w:ilvl="0" w:tplc="B7EECBF4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3E9F26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20B89BFE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DEA4DDDC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4" w:tplc="C3C02364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5" w:tplc="26E8EA74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EFB6DF04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7" w:tplc="61928BD8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8" w:tplc="502889EE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A2D2E50"/>
    <w:multiLevelType w:val="hybridMultilevel"/>
    <w:tmpl w:val="5B9CCD26"/>
    <w:lvl w:ilvl="0" w:tplc="AAF289A8">
      <w:start w:val="2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DA0875"/>
    <w:multiLevelType w:val="multilevel"/>
    <w:tmpl w:val="21F8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D6A75"/>
    <w:multiLevelType w:val="multilevel"/>
    <w:tmpl w:val="97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290554"/>
    <w:multiLevelType w:val="hybridMultilevel"/>
    <w:tmpl w:val="6FC2E152"/>
    <w:lvl w:ilvl="0" w:tplc="64C43AC2">
      <w:start w:val="2"/>
      <w:numFmt w:val="lowerRoman"/>
      <w:lvlText w:val="%1)"/>
      <w:lvlJc w:val="left"/>
      <w:pPr>
        <w:ind w:left="26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45" w:hanging="360"/>
      </w:pPr>
    </w:lvl>
    <w:lvl w:ilvl="2" w:tplc="4009001B" w:tentative="1">
      <w:start w:val="1"/>
      <w:numFmt w:val="lowerRoman"/>
      <w:lvlText w:val="%3."/>
      <w:lvlJc w:val="right"/>
      <w:pPr>
        <w:ind w:left="3765" w:hanging="180"/>
      </w:pPr>
    </w:lvl>
    <w:lvl w:ilvl="3" w:tplc="4009000F" w:tentative="1">
      <w:start w:val="1"/>
      <w:numFmt w:val="decimal"/>
      <w:lvlText w:val="%4."/>
      <w:lvlJc w:val="left"/>
      <w:pPr>
        <w:ind w:left="4485" w:hanging="360"/>
      </w:pPr>
    </w:lvl>
    <w:lvl w:ilvl="4" w:tplc="40090019" w:tentative="1">
      <w:start w:val="1"/>
      <w:numFmt w:val="lowerLetter"/>
      <w:lvlText w:val="%5."/>
      <w:lvlJc w:val="left"/>
      <w:pPr>
        <w:ind w:left="5205" w:hanging="360"/>
      </w:pPr>
    </w:lvl>
    <w:lvl w:ilvl="5" w:tplc="4009001B" w:tentative="1">
      <w:start w:val="1"/>
      <w:numFmt w:val="lowerRoman"/>
      <w:lvlText w:val="%6."/>
      <w:lvlJc w:val="right"/>
      <w:pPr>
        <w:ind w:left="5925" w:hanging="180"/>
      </w:pPr>
    </w:lvl>
    <w:lvl w:ilvl="6" w:tplc="4009000F" w:tentative="1">
      <w:start w:val="1"/>
      <w:numFmt w:val="decimal"/>
      <w:lvlText w:val="%7."/>
      <w:lvlJc w:val="left"/>
      <w:pPr>
        <w:ind w:left="6645" w:hanging="360"/>
      </w:pPr>
    </w:lvl>
    <w:lvl w:ilvl="7" w:tplc="40090019" w:tentative="1">
      <w:start w:val="1"/>
      <w:numFmt w:val="lowerLetter"/>
      <w:lvlText w:val="%8."/>
      <w:lvlJc w:val="left"/>
      <w:pPr>
        <w:ind w:left="7365" w:hanging="360"/>
      </w:pPr>
    </w:lvl>
    <w:lvl w:ilvl="8" w:tplc="4009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20" w15:restartNumberingAfterBreak="0">
    <w:nsid w:val="33DD7178"/>
    <w:multiLevelType w:val="hybridMultilevel"/>
    <w:tmpl w:val="CEB8EE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D30282"/>
    <w:multiLevelType w:val="multilevel"/>
    <w:tmpl w:val="E824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311A3"/>
    <w:multiLevelType w:val="multilevel"/>
    <w:tmpl w:val="A37A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A360DB"/>
    <w:multiLevelType w:val="multilevel"/>
    <w:tmpl w:val="DC78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16F1453"/>
    <w:multiLevelType w:val="multilevel"/>
    <w:tmpl w:val="B05A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B41B5"/>
    <w:multiLevelType w:val="multilevel"/>
    <w:tmpl w:val="EAAE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24154E"/>
    <w:multiLevelType w:val="hybridMultilevel"/>
    <w:tmpl w:val="FEDE2A24"/>
    <w:lvl w:ilvl="0" w:tplc="2CE0EB3A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FE3A1A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480C6E9E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1CE4DAB0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4" w:tplc="3F2E18C4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5" w:tplc="700C0A7C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A72E2718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7" w:tplc="4EAEF47A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8" w:tplc="73CE255C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498B1BD4"/>
    <w:multiLevelType w:val="multilevel"/>
    <w:tmpl w:val="7D10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2223EB"/>
    <w:multiLevelType w:val="hybridMultilevel"/>
    <w:tmpl w:val="5C209CE8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29" w15:restartNumberingAfterBreak="0">
    <w:nsid w:val="52111711"/>
    <w:multiLevelType w:val="hybridMultilevel"/>
    <w:tmpl w:val="45D0AA28"/>
    <w:lvl w:ilvl="0" w:tplc="DB086C76">
      <w:start w:val="2"/>
      <w:numFmt w:val="lowerRoman"/>
      <w:lvlText w:val="%1)"/>
      <w:lvlJc w:val="left"/>
      <w:pPr>
        <w:ind w:left="265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15" w:hanging="360"/>
      </w:pPr>
    </w:lvl>
    <w:lvl w:ilvl="2" w:tplc="4009001B" w:tentative="1">
      <w:start w:val="1"/>
      <w:numFmt w:val="lowerRoman"/>
      <w:lvlText w:val="%3."/>
      <w:lvlJc w:val="right"/>
      <w:pPr>
        <w:ind w:left="3735" w:hanging="180"/>
      </w:pPr>
    </w:lvl>
    <w:lvl w:ilvl="3" w:tplc="4009000F" w:tentative="1">
      <w:start w:val="1"/>
      <w:numFmt w:val="decimal"/>
      <w:lvlText w:val="%4."/>
      <w:lvlJc w:val="left"/>
      <w:pPr>
        <w:ind w:left="4455" w:hanging="360"/>
      </w:pPr>
    </w:lvl>
    <w:lvl w:ilvl="4" w:tplc="40090019" w:tentative="1">
      <w:start w:val="1"/>
      <w:numFmt w:val="lowerLetter"/>
      <w:lvlText w:val="%5."/>
      <w:lvlJc w:val="left"/>
      <w:pPr>
        <w:ind w:left="5175" w:hanging="360"/>
      </w:pPr>
    </w:lvl>
    <w:lvl w:ilvl="5" w:tplc="4009001B" w:tentative="1">
      <w:start w:val="1"/>
      <w:numFmt w:val="lowerRoman"/>
      <w:lvlText w:val="%6."/>
      <w:lvlJc w:val="right"/>
      <w:pPr>
        <w:ind w:left="5895" w:hanging="180"/>
      </w:pPr>
    </w:lvl>
    <w:lvl w:ilvl="6" w:tplc="4009000F" w:tentative="1">
      <w:start w:val="1"/>
      <w:numFmt w:val="decimal"/>
      <w:lvlText w:val="%7."/>
      <w:lvlJc w:val="left"/>
      <w:pPr>
        <w:ind w:left="6615" w:hanging="360"/>
      </w:pPr>
    </w:lvl>
    <w:lvl w:ilvl="7" w:tplc="40090019" w:tentative="1">
      <w:start w:val="1"/>
      <w:numFmt w:val="lowerLetter"/>
      <w:lvlText w:val="%8."/>
      <w:lvlJc w:val="left"/>
      <w:pPr>
        <w:ind w:left="7335" w:hanging="360"/>
      </w:pPr>
    </w:lvl>
    <w:lvl w:ilvl="8" w:tplc="4009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30" w15:restartNumberingAfterBreak="0">
    <w:nsid w:val="5368099F"/>
    <w:multiLevelType w:val="multilevel"/>
    <w:tmpl w:val="7824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B77D1A"/>
    <w:multiLevelType w:val="multilevel"/>
    <w:tmpl w:val="30C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72682A"/>
    <w:multiLevelType w:val="multilevel"/>
    <w:tmpl w:val="AE4A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ED205C"/>
    <w:multiLevelType w:val="multilevel"/>
    <w:tmpl w:val="5B4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4691D"/>
    <w:multiLevelType w:val="multilevel"/>
    <w:tmpl w:val="8D50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7978DF"/>
    <w:multiLevelType w:val="multilevel"/>
    <w:tmpl w:val="9134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8C2806"/>
    <w:multiLevelType w:val="hybridMultilevel"/>
    <w:tmpl w:val="5666DF2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7" w15:restartNumberingAfterBreak="0">
    <w:nsid w:val="68597108"/>
    <w:multiLevelType w:val="multilevel"/>
    <w:tmpl w:val="090C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412E54"/>
    <w:multiLevelType w:val="hybridMultilevel"/>
    <w:tmpl w:val="59186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D20BF7"/>
    <w:multiLevelType w:val="multilevel"/>
    <w:tmpl w:val="4C74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F1723BD"/>
    <w:multiLevelType w:val="hybridMultilevel"/>
    <w:tmpl w:val="604A5C5A"/>
    <w:lvl w:ilvl="0" w:tplc="49AEF98A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CA2D02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031A3F06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1C565BF4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4" w:tplc="FFBEC15C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5" w:tplc="83E08EC4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7E806350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7" w:tplc="60DC34F4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8" w:tplc="C1488486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6FA83EAE"/>
    <w:multiLevelType w:val="multilevel"/>
    <w:tmpl w:val="B7AA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443DBF"/>
    <w:multiLevelType w:val="multilevel"/>
    <w:tmpl w:val="F020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7F13069"/>
    <w:multiLevelType w:val="multilevel"/>
    <w:tmpl w:val="E1BE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78578F"/>
    <w:multiLevelType w:val="hybridMultilevel"/>
    <w:tmpl w:val="8A1481B0"/>
    <w:lvl w:ilvl="0" w:tplc="CE82F798">
      <w:start w:val="1"/>
      <w:numFmt w:val="decimal"/>
      <w:lvlText w:val="%1."/>
      <w:lvlJc w:val="left"/>
      <w:pPr>
        <w:ind w:left="351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8DCB0D2">
      <w:start w:val="1"/>
      <w:numFmt w:val="decimal"/>
      <w:lvlText w:val="%2."/>
      <w:lvlJc w:val="left"/>
      <w:pPr>
        <w:ind w:left="5373" w:hanging="221"/>
        <w:jc w:val="right"/>
      </w:pPr>
      <w:rPr>
        <w:rFonts w:hint="default"/>
        <w:b/>
        <w:bCs/>
        <w:w w:val="100"/>
        <w:lang w:val="en-US" w:eastAsia="en-US" w:bidi="ar-SA"/>
      </w:rPr>
    </w:lvl>
    <w:lvl w:ilvl="2" w:tplc="0C30F382">
      <w:start w:val="2"/>
      <w:numFmt w:val="decimal"/>
      <w:lvlText w:val="%3."/>
      <w:lvlJc w:val="left"/>
      <w:pPr>
        <w:ind w:left="4792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 w:tplc="469E9D7A">
      <w:numFmt w:val="bullet"/>
      <w:lvlText w:val="•"/>
      <w:lvlJc w:val="left"/>
      <w:pPr>
        <w:ind w:left="6030" w:hanging="240"/>
      </w:pPr>
      <w:rPr>
        <w:rFonts w:hint="default"/>
        <w:lang w:val="en-US" w:eastAsia="en-US" w:bidi="ar-SA"/>
      </w:rPr>
    </w:lvl>
    <w:lvl w:ilvl="4" w:tplc="DA3EFB22">
      <w:numFmt w:val="bullet"/>
      <w:lvlText w:val="•"/>
      <w:lvlJc w:val="left"/>
      <w:pPr>
        <w:ind w:left="6680" w:hanging="240"/>
      </w:pPr>
      <w:rPr>
        <w:rFonts w:hint="default"/>
        <w:lang w:val="en-US" w:eastAsia="en-US" w:bidi="ar-SA"/>
      </w:rPr>
    </w:lvl>
    <w:lvl w:ilvl="5" w:tplc="09DEF8A8">
      <w:numFmt w:val="bullet"/>
      <w:lvlText w:val="•"/>
      <w:lvlJc w:val="left"/>
      <w:pPr>
        <w:ind w:left="7330" w:hanging="240"/>
      </w:pPr>
      <w:rPr>
        <w:rFonts w:hint="default"/>
        <w:lang w:val="en-US" w:eastAsia="en-US" w:bidi="ar-SA"/>
      </w:rPr>
    </w:lvl>
    <w:lvl w:ilvl="6" w:tplc="02DACDEA">
      <w:numFmt w:val="bullet"/>
      <w:lvlText w:val="•"/>
      <w:lvlJc w:val="left"/>
      <w:pPr>
        <w:ind w:left="7980" w:hanging="240"/>
      </w:pPr>
      <w:rPr>
        <w:rFonts w:hint="default"/>
        <w:lang w:val="en-US" w:eastAsia="en-US" w:bidi="ar-SA"/>
      </w:rPr>
    </w:lvl>
    <w:lvl w:ilvl="7" w:tplc="28547E68">
      <w:numFmt w:val="bullet"/>
      <w:lvlText w:val="•"/>
      <w:lvlJc w:val="left"/>
      <w:pPr>
        <w:ind w:left="8630" w:hanging="240"/>
      </w:pPr>
      <w:rPr>
        <w:rFonts w:hint="default"/>
        <w:lang w:val="en-US" w:eastAsia="en-US" w:bidi="ar-SA"/>
      </w:rPr>
    </w:lvl>
    <w:lvl w:ilvl="8" w:tplc="BD3AD646">
      <w:numFmt w:val="bullet"/>
      <w:lvlText w:val="•"/>
      <w:lvlJc w:val="left"/>
      <w:pPr>
        <w:ind w:left="9280" w:hanging="240"/>
      </w:pPr>
      <w:rPr>
        <w:rFonts w:hint="default"/>
        <w:lang w:val="en-US" w:eastAsia="en-US" w:bidi="ar-SA"/>
      </w:rPr>
    </w:lvl>
  </w:abstractNum>
  <w:abstractNum w:abstractNumId="45" w15:restartNumberingAfterBreak="0">
    <w:nsid w:val="78CF6F1F"/>
    <w:multiLevelType w:val="hybridMultilevel"/>
    <w:tmpl w:val="E65030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6C6A4B"/>
    <w:multiLevelType w:val="multilevel"/>
    <w:tmpl w:val="0CB4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B793099"/>
    <w:multiLevelType w:val="multilevel"/>
    <w:tmpl w:val="388A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055543">
    <w:abstractNumId w:val="1"/>
  </w:num>
  <w:num w:numId="2" w16cid:durableId="1587228950">
    <w:abstractNumId w:val="44"/>
  </w:num>
  <w:num w:numId="3" w16cid:durableId="1207645148">
    <w:abstractNumId w:val="28"/>
  </w:num>
  <w:num w:numId="4" w16cid:durableId="516508097">
    <w:abstractNumId w:val="36"/>
  </w:num>
  <w:num w:numId="5" w16cid:durableId="1781294792">
    <w:abstractNumId w:val="47"/>
  </w:num>
  <w:num w:numId="6" w16cid:durableId="875432503">
    <w:abstractNumId w:val="5"/>
  </w:num>
  <w:num w:numId="7" w16cid:durableId="756244511">
    <w:abstractNumId w:val="16"/>
  </w:num>
  <w:num w:numId="8" w16cid:durableId="2024673420">
    <w:abstractNumId w:val="29"/>
  </w:num>
  <w:num w:numId="9" w16cid:durableId="236550493">
    <w:abstractNumId w:val="19"/>
  </w:num>
  <w:num w:numId="10" w16cid:durableId="603146838">
    <w:abstractNumId w:val="33"/>
  </w:num>
  <w:num w:numId="11" w16cid:durableId="1324434270">
    <w:abstractNumId w:val="34"/>
  </w:num>
  <w:num w:numId="12" w16cid:durableId="1148550241">
    <w:abstractNumId w:val="37"/>
  </w:num>
  <w:num w:numId="13" w16cid:durableId="1816795537">
    <w:abstractNumId w:val="14"/>
  </w:num>
  <w:num w:numId="14" w16cid:durableId="1235093360">
    <w:abstractNumId w:val="39"/>
  </w:num>
  <w:num w:numId="15" w16cid:durableId="1251503412">
    <w:abstractNumId w:val="32"/>
  </w:num>
  <w:num w:numId="16" w16cid:durableId="427041273">
    <w:abstractNumId w:val="13"/>
  </w:num>
  <w:num w:numId="17" w16cid:durableId="303241583">
    <w:abstractNumId w:val="20"/>
  </w:num>
  <w:num w:numId="18" w16cid:durableId="804087342">
    <w:abstractNumId w:val="38"/>
  </w:num>
  <w:num w:numId="19" w16cid:durableId="1105879114">
    <w:abstractNumId w:val="21"/>
  </w:num>
  <w:num w:numId="20" w16cid:durableId="1622300233">
    <w:abstractNumId w:val="30"/>
  </w:num>
  <w:num w:numId="21" w16cid:durableId="1107389720">
    <w:abstractNumId w:val="43"/>
  </w:num>
  <w:num w:numId="22" w16cid:durableId="373387215">
    <w:abstractNumId w:val="42"/>
  </w:num>
  <w:num w:numId="23" w16cid:durableId="1577207300">
    <w:abstractNumId w:val="7"/>
  </w:num>
  <w:num w:numId="24" w16cid:durableId="1823082354">
    <w:abstractNumId w:val="0"/>
  </w:num>
  <w:num w:numId="25" w16cid:durableId="233125322">
    <w:abstractNumId w:val="8"/>
  </w:num>
  <w:num w:numId="26" w16cid:durableId="179124423">
    <w:abstractNumId w:val="9"/>
  </w:num>
  <w:num w:numId="27" w16cid:durableId="221599935">
    <w:abstractNumId w:val="2"/>
  </w:num>
  <w:num w:numId="28" w16cid:durableId="945120819">
    <w:abstractNumId w:val="26"/>
  </w:num>
  <w:num w:numId="29" w16cid:durableId="853420587">
    <w:abstractNumId w:val="40"/>
  </w:num>
  <w:num w:numId="30" w16cid:durableId="978414650">
    <w:abstractNumId w:val="15"/>
  </w:num>
  <w:num w:numId="31" w16cid:durableId="1761440837">
    <w:abstractNumId w:val="12"/>
  </w:num>
  <w:num w:numId="32" w16cid:durableId="1273588114">
    <w:abstractNumId w:val="35"/>
  </w:num>
  <w:num w:numId="33" w16cid:durableId="1828282266">
    <w:abstractNumId w:val="17"/>
  </w:num>
  <w:num w:numId="34" w16cid:durableId="1658806527">
    <w:abstractNumId w:val="45"/>
  </w:num>
  <w:num w:numId="35" w16cid:durableId="628323250">
    <w:abstractNumId w:val="27"/>
  </w:num>
  <w:num w:numId="36" w16cid:durableId="1244031076">
    <w:abstractNumId w:val="3"/>
  </w:num>
  <w:num w:numId="37" w16cid:durableId="999387166">
    <w:abstractNumId w:val="4"/>
  </w:num>
  <w:num w:numId="38" w16cid:durableId="1368262785">
    <w:abstractNumId w:val="10"/>
  </w:num>
  <w:num w:numId="39" w16cid:durableId="1314338008">
    <w:abstractNumId w:val="41"/>
  </w:num>
  <w:num w:numId="40" w16cid:durableId="1451238463">
    <w:abstractNumId w:val="6"/>
  </w:num>
  <w:num w:numId="41" w16cid:durableId="1709602490">
    <w:abstractNumId w:val="46"/>
  </w:num>
  <w:num w:numId="42" w16cid:durableId="945817876">
    <w:abstractNumId w:val="18"/>
  </w:num>
  <w:num w:numId="43" w16cid:durableId="1350176960">
    <w:abstractNumId w:val="24"/>
  </w:num>
  <w:num w:numId="44" w16cid:durableId="509217987">
    <w:abstractNumId w:val="25"/>
  </w:num>
  <w:num w:numId="45" w16cid:durableId="141820753">
    <w:abstractNumId w:val="31"/>
  </w:num>
  <w:num w:numId="46" w16cid:durableId="332224175">
    <w:abstractNumId w:val="23"/>
  </w:num>
  <w:num w:numId="47" w16cid:durableId="2072579655">
    <w:abstractNumId w:val="22"/>
  </w:num>
  <w:num w:numId="48" w16cid:durableId="15800900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580"/>
    <w:rsid w:val="00000FD9"/>
    <w:rsid w:val="00013FA5"/>
    <w:rsid w:val="00021D13"/>
    <w:rsid w:val="000243F3"/>
    <w:rsid w:val="00037555"/>
    <w:rsid w:val="0003781E"/>
    <w:rsid w:val="0004015F"/>
    <w:rsid w:val="000466B8"/>
    <w:rsid w:val="00055587"/>
    <w:rsid w:val="000610E5"/>
    <w:rsid w:val="000631A7"/>
    <w:rsid w:val="000643D7"/>
    <w:rsid w:val="00064A15"/>
    <w:rsid w:val="00074682"/>
    <w:rsid w:val="00076EE5"/>
    <w:rsid w:val="00080A8D"/>
    <w:rsid w:val="00090F12"/>
    <w:rsid w:val="000965B3"/>
    <w:rsid w:val="000B46E3"/>
    <w:rsid w:val="000C7591"/>
    <w:rsid w:val="000F716A"/>
    <w:rsid w:val="00101325"/>
    <w:rsid w:val="00105504"/>
    <w:rsid w:val="00107CA7"/>
    <w:rsid w:val="001110E6"/>
    <w:rsid w:val="00111887"/>
    <w:rsid w:val="00113211"/>
    <w:rsid w:val="00115DE1"/>
    <w:rsid w:val="001277C2"/>
    <w:rsid w:val="001513F4"/>
    <w:rsid w:val="0015303E"/>
    <w:rsid w:val="00164FFA"/>
    <w:rsid w:val="001709DF"/>
    <w:rsid w:val="001770E6"/>
    <w:rsid w:val="001867BA"/>
    <w:rsid w:val="00187036"/>
    <w:rsid w:val="00190892"/>
    <w:rsid w:val="00194EB8"/>
    <w:rsid w:val="001B6FB2"/>
    <w:rsid w:val="001C20D9"/>
    <w:rsid w:val="001C4133"/>
    <w:rsid w:val="001E509A"/>
    <w:rsid w:val="001F5BA8"/>
    <w:rsid w:val="00200CB4"/>
    <w:rsid w:val="00201F56"/>
    <w:rsid w:val="002053F9"/>
    <w:rsid w:val="00216B17"/>
    <w:rsid w:val="002217F0"/>
    <w:rsid w:val="0022414E"/>
    <w:rsid w:val="00226276"/>
    <w:rsid w:val="0023094C"/>
    <w:rsid w:val="00236FB1"/>
    <w:rsid w:val="00244B6F"/>
    <w:rsid w:val="0024733F"/>
    <w:rsid w:val="00247F60"/>
    <w:rsid w:val="00273886"/>
    <w:rsid w:val="00276B12"/>
    <w:rsid w:val="00280EED"/>
    <w:rsid w:val="0028151B"/>
    <w:rsid w:val="00284DB1"/>
    <w:rsid w:val="002B3E2E"/>
    <w:rsid w:val="002C5E46"/>
    <w:rsid w:val="002E4D86"/>
    <w:rsid w:val="002E7321"/>
    <w:rsid w:val="002F75FA"/>
    <w:rsid w:val="003140AA"/>
    <w:rsid w:val="003253DD"/>
    <w:rsid w:val="00327170"/>
    <w:rsid w:val="003325CE"/>
    <w:rsid w:val="00343997"/>
    <w:rsid w:val="00354515"/>
    <w:rsid w:val="00364056"/>
    <w:rsid w:val="00370364"/>
    <w:rsid w:val="00372CF8"/>
    <w:rsid w:val="0038286B"/>
    <w:rsid w:val="003831FE"/>
    <w:rsid w:val="00383D95"/>
    <w:rsid w:val="003868BD"/>
    <w:rsid w:val="00396188"/>
    <w:rsid w:val="00397FD8"/>
    <w:rsid w:val="003A3191"/>
    <w:rsid w:val="003A733A"/>
    <w:rsid w:val="003A773F"/>
    <w:rsid w:val="003A7E80"/>
    <w:rsid w:val="003B2EA8"/>
    <w:rsid w:val="003C0BD3"/>
    <w:rsid w:val="00401155"/>
    <w:rsid w:val="004024F1"/>
    <w:rsid w:val="00403D8A"/>
    <w:rsid w:val="00405A89"/>
    <w:rsid w:val="00412EFA"/>
    <w:rsid w:val="00422964"/>
    <w:rsid w:val="004240B1"/>
    <w:rsid w:val="0042488A"/>
    <w:rsid w:val="00431708"/>
    <w:rsid w:val="004337AA"/>
    <w:rsid w:val="004353CE"/>
    <w:rsid w:val="00436E97"/>
    <w:rsid w:val="00446184"/>
    <w:rsid w:val="004520B8"/>
    <w:rsid w:val="00457A69"/>
    <w:rsid w:val="0046297A"/>
    <w:rsid w:val="00467DA4"/>
    <w:rsid w:val="00471FA7"/>
    <w:rsid w:val="00472670"/>
    <w:rsid w:val="00485289"/>
    <w:rsid w:val="004925B9"/>
    <w:rsid w:val="00497528"/>
    <w:rsid w:val="004A22F2"/>
    <w:rsid w:val="004A2594"/>
    <w:rsid w:val="004A41EB"/>
    <w:rsid w:val="004C498A"/>
    <w:rsid w:val="004E1A94"/>
    <w:rsid w:val="004F5B67"/>
    <w:rsid w:val="0051021C"/>
    <w:rsid w:val="00523A8D"/>
    <w:rsid w:val="0052418E"/>
    <w:rsid w:val="0052549C"/>
    <w:rsid w:val="00534909"/>
    <w:rsid w:val="00544796"/>
    <w:rsid w:val="005501B8"/>
    <w:rsid w:val="00562AB7"/>
    <w:rsid w:val="00583106"/>
    <w:rsid w:val="00583600"/>
    <w:rsid w:val="005A6BA5"/>
    <w:rsid w:val="005B669C"/>
    <w:rsid w:val="005D0905"/>
    <w:rsid w:val="005D145A"/>
    <w:rsid w:val="005D507A"/>
    <w:rsid w:val="005F0F04"/>
    <w:rsid w:val="005F2E38"/>
    <w:rsid w:val="005F785A"/>
    <w:rsid w:val="005F7FB6"/>
    <w:rsid w:val="006009E4"/>
    <w:rsid w:val="006124CB"/>
    <w:rsid w:val="00637492"/>
    <w:rsid w:val="00641C6A"/>
    <w:rsid w:val="00644956"/>
    <w:rsid w:val="00661C3B"/>
    <w:rsid w:val="0067091E"/>
    <w:rsid w:val="00676F54"/>
    <w:rsid w:val="00681E15"/>
    <w:rsid w:val="006821C6"/>
    <w:rsid w:val="0069480A"/>
    <w:rsid w:val="006B5F8E"/>
    <w:rsid w:val="006C0962"/>
    <w:rsid w:val="006C31EF"/>
    <w:rsid w:val="006D049B"/>
    <w:rsid w:val="006D4F40"/>
    <w:rsid w:val="006E4C00"/>
    <w:rsid w:val="00702F07"/>
    <w:rsid w:val="0070586D"/>
    <w:rsid w:val="007124EC"/>
    <w:rsid w:val="00712B06"/>
    <w:rsid w:val="00720B11"/>
    <w:rsid w:val="00721D2C"/>
    <w:rsid w:val="00731E19"/>
    <w:rsid w:val="007338A9"/>
    <w:rsid w:val="007375C3"/>
    <w:rsid w:val="00742E97"/>
    <w:rsid w:val="007443D9"/>
    <w:rsid w:val="00750D1B"/>
    <w:rsid w:val="00752F58"/>
    <w:rsid w:val="00764385"/>
    <w:rsid w:val="0077716A"/>
    <w:rsid w:val="00777A18"/>
    <w:rsid w:val="00792A3E"/>
    <w:rsid w:val="007A7729"/>
    <w:rsid w:val="007B12B2"/>
    <w:rsid w:val="007C5C6E"/>
    <w:rsid w:val="007C62D5"/>
    <w:rsid w:val="007C7639"/>
    <w:rsid w:val="007D4C17"/>
    <w:rsid w:val="007D5B13"/>
    <w:rsid w:val="007D6F73"/>
    <w:rsid w:val="007F20BD"/>
    <w:rsid w:val="007F550D"/>
    <w:rsid w:val="00814F2C"/>
    <w:rsid w:val="008177C3"/>
    <w:rsid w:val="008256A2"/>
    <w:rsid w:val="00842DA8"/>
    <w:rsid w:val="00843250"/>
    <w:rsid w:val="00846696"/>
    <w:rsid w:val="00852A0D"/>
    <w:rsid w:val="00852CF2"/>
    <w:rsid w:val="00855424"/>
    <w:rsid w:val="00867AD9"/>
    <w:rsid w:val="00874AE6"/>
    <w:rsid w:val="00877E55"/>
    <w:rsid w:val="00892C26"/>
    <w:rsid w:val="008B3D99"/>
    <w:rsid w:val="008B5E26"/>
    <w:rsid w:val="008C36F0"/>
    <w:rsid w:val="008D45F5"/>
    <w:rsid w:val="008E1FC2"/>
    <w:rsid w:val="008E4386"/>
    <w:rsid w:val="008F2E75"/>
    <w:rsid w:val="008F6B07"/>
    <w:rsid w:val="008F6EAA"/>
    <w:rsid w:val="009077C6"/>
    <w:rsid w:val="0091048D"/>
    <w:rsid w:val="009176B5"/>
    <w:rsid w:val="009332E0"/>
    <w:rsid w:val="0093605C"/>
    <w:rsid w:val="0093747A"/>
    <w:rsid w:val="00943D4A"/>
    <w:rsid w:val="009545AE"/>
    <w:rsid w:val="00962F9A"/>
    <w:rsid w:val="00964F92"/>
    <w:rsid w:val="0097071D"/>
    <w:rsid w:val="009745DB"/>
    <w:rsid w:val="00981385"/>
    <w:rsid w:val="00982A30"/>
    <w:rsid w:val="009838A1"/>
    <w:rsid w:val="0098486D"/>
    <w:rsid w:val="00994CCA"/>
    <w:rsid w:val="00995E91"/>
    <w:rsid w:val="009A0551"/>
    <w:rsid w:val="009A3B3A"/>
    <w:rsid w:val="009C0199"/>
    <w:rsid w:val="009D2731"/>
    <w:rsid w:val="009E4883"/>
    <w:rsid w:val="009E5290"/>
    <w:rsid w:val="009E53EE"/>
    <w:rsid w:val="009E60FE"/>
    <w:rsid w:val="009F7200"/>
    <w:rsid w:val="00A019FF"/>
    <w:rsid w:val="00A100D6"/>
    <w:rsid w:val="00A12BE0"/>
    <w:rsid w:val="00A20955"/>
    <w:rsid w:val="00A21DFF"/>
    <w:rsid w:val="00A24E12"/>
    <w:rsid w:val="00A26638"/>
    <w:rsid w:val="00A30E64"/>
    <w:rsid w:val="00A35516"/>
    <w:rsid w:val="00A4166D"/>
    <w:rsid w:val="00A42491"/>
    <w:rsid w:val="00A42553"/>
    <w:rsid w:val="00A51E26"/>
    <w:rsid w:val="00A53859"/>
    <w:rsid w:val="00A5610B"/>
    <w:rsid w:val="00A57E84"/>
    <w:rsid w:val="00A600FD"/>
    <w:rsid w:val="00A65035"/>
    <w:rsid w:val="00A67F56"/>
    <w:rsid w:val="00A709DD"/>
    <w:rsid w:val="00A85CB2"/>
    <w:rsid w:val="00A86079"/>
    <w:rsid w:val="00A92521"/>
    <w:rsid w:val="00A92CB5"/>
    <w:rsid w:val="00AA689F"/>
    <w:rsid w:val="00AB5AD5"/>
    <w:rsid w:val="00AB6126"/>
    <w:rsid w:val="00AC1BF6"/>
    <w:rsid w:val="00AC313C"/>
    <w:rsid w:val="00AC4D72"/>
    <w:rsid w:val="00AD2972"/>
    <w:rsid w:val="00AD4D86"/>
    <w:rsid w:val="00AE0E63"/>
    <w:rsid w:val="00B06480"/>
    <w:rsid w:val="00B10A08"/>
    <w:rsid w:val="00B11D96"/>
    <w:rsid w:val="00B131E5"/>
    <w:rsid w:val="00B15772"/>
    <w:rsid w:val="00B15BCF"/>
    <w:rsid w:val="00B34526"/>
    <w:rsid w:val="00B458BB"/>
    <w:rsid w:val="00B62B5A"/>
    <w:rsid w:val="00B6481E"/>
    <w:rsid w:val="00B6482A"/>
    <w:rsid w:val="00B6633E"/>
    <w:rsid w:val="00B70B05"/>
    <w:rsid w:val="00B77BA9"/>
    <w:rsid w:val="00BA31F7"/>
    <w:rsid w:val="00BA4C8B"/>
    <w:rsid w:val="00BB212D"/>
    <w:rsid w:val="00BB6DF5"/>
    <w:rsid w:val="00BC3580"/>
    <w:rsid w:val="00BC4331"/>
    <w:rsid w:val="00BD2462"/>
    <w:rsid w:val="00BD4256"/>
    <w:rsid w:val="00BD5A13"/>
    <w:rsid w:val="00BD7BE2"/>
    <w:rsid w:val="00BE11C2"/>
    <w:rsid w:val="00BE21EE"/>
    <w:rsid w:val="00BE5D63"/>
    <w:rsid w:val="00BF3143"/>
    <w:rsid w:val="00BF583B"/>
    <w:rsid w:val="00C12B9E"/>
    <w:rsid w:val="00C1771D"/>
    <w:rsid w:val="00C3035A"/>
    <w:rsid w:val="00C33E12"/>
    <w:rsid w:val="00C35785"/>
    <w:rsid w:val="00C361D3"/>
    <w:rsid w:val="00C37CA1"/>
    <w:rsid w:val="00C40E47"/>
    <w:rsid w:val="00C43657"/>
    <w:rsid w:val="00C4458B"/>
    <w:rsid w:val="00C445B8"/>
    <w:rsid w:val="00C446F7"/>
    <w:rsid w:val="00C637B9"/>
    <w:rsid w:val="00C71F3E"/>
    <w:rsid w:val="00C7237A"/>
    <w:rsid w:val="00C75D42"/>
    <w:rsid w:val="00C80424"/>
    <w:rsid w:val="00C84127"/>
    <w:rsid w:val="00C909CE"/>
    <w:rsid w:val="00C91408"/>
    <w:rsid w:val="00CA18A2"/>
    <w:rsid w:val="00CB06FC"/>
    <w:rsid w:val="00CB7D50"/>
    <w:rsid w:val="00CC338B"/>
    <w:rsid w:val="00CC608B"/>
    <w:rsid w:val="00CC7AD9"/>
    <w:rsid w:val="00CD5016"/>
    <w:rsid w:val="00CD70D3"/>
    <w:rsid w:val="00CD7988"/>
    <w:rsid w:val="00CF0D70"/>
    <w:rsid w:val="00D1279B"/>
    <w:rsid w:val="00D12C28"/>
    <w:rsid w:val="00D20ACA"/>
    <w:rsid w:val="00D212CB"/>
    <w:rsid w:val="00D3099B"/>
    <w:rsid w:val="00D41F33"/>
    <w:rsid w:val="00D462C7"/>
    <w:rsid w:val="00D50254"/>
    <w:rsid w:val="00D640AC"/>
    <w:rsid w:val="00D7199C"/>
    <w:rsid w:val="00D72425"/>
    <w:rsid w:val="00D754EA"/>
    <w:rsid w:val="00D87895"/>
    <w:rsid w:val="00DB0180"/>
    <w:rsid w:val="00DB02C8"/>
    <w:rsid w:val="00DB147C"/>
    <w:rsid w:val="00DB2D1A"/>
    <w:rsid w:val="00DB3D72"/>
    <w:rsid w:val="00DC1E9C"/>
    <w:rsid w:val="00DC2683"/>
    <w:rsid w:val="00DE02E9"/>
    <w:rsid w:val="00DE51EA"/>
    <w:rsid w:val="00DE5BB7"/>
    <w:rsid w:val="00E01728"/>
    <w:rsid w:val="00E02788"/>
    <w:rsid w:val="00E05C06"/>
    <w:rsid w:val="00E11EA9"/>
    <w:rsid w:val="00E22021"/>
    <w:rsid w:val="00E33860"/>
    <w:rsid w:val="00E34855"/>
    <w:rsid w:val="00E4563A"/>
    <w:rsid w:val="00E50A97"/>
    <w:rsid w:val="00E63271"/>
    <w:rsid w:val="00E74966"/>
    <w:rsid w:val="00E75C18"/>
    <w:rsid w:val="00E859B6"/>
    <w:rsid w:val="00E87673"/>
    <w:rsid w:val="00EC2954"/>
    <w:rsid w:val="00EC5015"/>
    <w:rsid w:val="00ED7F43"/>
    <w:rsid w:val="00EE50E3"/>
    <w:rsid w:val="00EE785A"/>
    <w:rsid w:val="00EE7BCF"/>
    <w:rsid w:val="00F0114F"/>
    <w:rsid w:val="00F71A90"/>
    <w:rsid w:val="00F73CAF"/>
    <w:rsid w:val="00F82513"/>
    <w:rsid w:val="00F90460"/>
    <w:rsid w:val="00FA7187"/>
    <w:rsid w:val="00FB0EEB"/>
    <w:rsid w:val="00FB3319"/>
    <w:rsid w:val="00FB61DE"/>
    <w:rsid w:val="00FC65F4"/>
    <w:rsid w:val="00FC7086"/>
    <w:rsid w:val="00FC72FD"/>
    <w:rsid w:val="00FD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89F063C"/>
  <w15:docId w15:val="{0A1A7359-AF0B-484A-A4CB-1FF5C4C4F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177" w:right="119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08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line="252" w:lineRule="exact"/>
      <w:ind w:left="5373" w:hanging="222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51" w:hanging="2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2488A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BB6D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1A94"/>
    <w:rPr>
      <w:color w:val="605E5C"/>
      <w:shd w:val="clear" w:color="auto" w:fill="E1DFDD"/>
    </w:rPr>
  </w:style>
  <w:style w:type="paragraph" w:customStyle="1" w:styleId="m-7074611324471183993xxmsonormal">
    <w:name w:val="m_-7074611324471183993xxmsonormal"/>
    <w:basedOn w:val="Normal"/>
    <w:rsid w:val="006E4C0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Title">
    <w:name w:val="Title"/>
    <w:basedOn w:val="Normal"/>
    <w:link w:val="TitleChar"/>
    <w:uiPriority w:val="10"/>
    <w:qFormat/>
    <w:rsid w:val="00236FB1"/>
    <w:pPr>
      <w:ind w:left="294"/>
      <w:jc w:val="center"/>
    </w:pPr>
    <w:rPr>
      <w:b/>
      <w:bCs/>
      <w:sz w:val="28"/>
      <w:szCs w:val="28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236FB1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1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9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9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4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2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0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73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1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0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0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7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2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7188</TotalTime>
  <Pages>3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Anil.Pacha</dc:creator>
  <cp:lastModifiedBy>Sanjeeb Biswal</cp:lastModifiedBy>
  <cp:revision>187</cp:revision>
  <dcterms:created xsi:type="dcterms:W3CDTF">2023-07-10T08:41:00Z</dcterms:created>
  <dcterms:modified xsi:type="dcterms:W3CDTF">2025-11-11T09:09:00Z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2023-07-10T00:00:00Z</vt:filetime>
  </property>
</Properties>
</file>