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3B6E6" w14:textId="063F1163" w:rsidR="00F7145B" w:rsidRDefault="00F7145B" w:rsidP="00F7145B">
      <w:r w:rsidRPr="00F7145B">
        <w:rPr>
          <w:b/>
          <w:bCs/>
        </w:rPr>
        <w:t>Name</w:t>
      </w:r>
      <w:r w:rsidRPr="00F7145B">
        <w:t xml:space="preserve">: </w:t>
      </w:r>
      <w:proofErr w:type="spellStart"/>
      <w:r w:rsidRPr="00F7145B">
        <w:t>Amogh</w:t>
      </w:r>
      <w:proofErr w:type="spellEnd"/>
      <w:r w:rsidRPr="00F7145B">
        <w:t xml:space="preserve"> Girish </w:t>
      </w:r>
      <w:proofErr w:type="spellStart"/>
      <w:r w:rsidRPr="00F7145B">
        <w:t>Nagarkar</w:t>
      </w:r>
      <w:proofErr w:type="spellEnd"/>
      <w:r w:rsidRPr="00F7145B">
        <w:br/>
      </w:r>
      <w:r w:rsidRPr="00F7145B">
        <w:rPr>
          <w:b/>
          <w:bCs/>
        </w:rPr>
        <w:t>Superset ID</w:t>
      </w:r>
      <w:r w:rsidRPr="00F7145B">
        <w:t>: 6403503</w:t>
      </w:r>
    </w:p>
    <w:p w14:paraId="4774F0C9" w14:textId="47C84E48" w:rsidR="00F7145B" w:rsidRPr="00F7145B" w:rsidRDefault="00F7145B" w:rsidP="00F7145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F7145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Difference between JPA, Hibernate and Spring Data JPA</w:t>
      </w:r>
    </w:p>
    <w:p w14:paraId="62A5F686" w14:textId="77777777" w:rsidR="00F7145B" w:rsidRPr="00F7145B" w:rsidRDefault="00F7145B" w:rsidP="00F7145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2800"/>
        <w:gridCol w:w="3058"/>
      </w:tblGrid>
      <w:tr w:rsidR="00F7145B" w:rsidRPr="00F7145B" w14:paraId="4B86640A" w14:textId="77777777" w:rsidTr="00F714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00D42" w14:textId="77777777" w:rsidR="00F7145B" w:rsidRPr="00F7145B" w:rsidRDefault="00F7145B" w:rsidP="00F7145B">
            <w:pPr>
              <w:jc w:val="center"/>
              <w:rPr>
                <w:b/>
                <w:bCs/>
              </w:rPr>
            </w:pPr>
            <w:r w:rsidRPr="00F7145B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6A496235" w14:textId="77777777" w:rsidR="00F7145B" w:rsidRPr="00F7145B" w:rsidRDefault="00F7145B" w:rsidP="00F7145B">
            <w:pPr>
              <w:jc w:val="center"/>
              <w:rPr>
                <w:b/>
                <w:bCs/>
              </w:rPr>
            </w:pPr>
            <w:r w:rsidRPr="00F7145B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C49852A" w14:textId="77777777" w:rsidR="00F7145B" w:rsidRPr="00F7145B" w:rsidRDefault="00F7145B" w:rsidP="00F7145B">
            <w:pPr>
              <w:jc w:val="center"/>
              <w:rPr>
                <w:b/>
                <w:bCs/>
              </w:rPr>
            </w:pPr>
            <w:r w:rsidRPr="00F7145B">
              <w:rPr>
                <w:b/>
                <w:bCs/>
              </w:rPr>
              <w:t>Spring Data JPA</w:t>
            </w:r>
          </w:p>
        </w:tc>
      </w:tr>
      <w:tr w:rsidR="00F7145B" w:rsidRPr="00F7145B" w14:paraId="7D4AA9B2" w14:textId="77777777" w:rsidTr="00F71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50BDB" w14:textId="77777777" w:rsidR="00F7145B" w:rsidRPr="00F7145B" w:rsidRDefault="00F7145B" w:rsidP="00F7145B">
            <w:r w:rsidRPr="00F7145B">
              <w:t>JPA is a specification that defines standard APIs for ORM in Java.</w:t>
            </w:r>
          </w:p>
        </w:tc>
        <w:tc>
          <w:tcPr>
            <w:tcW w:w="0" w:type="auto"/>
            <w:vAlign w:val="center"/>
            <w:hideMark/>
          </w:tcPr>
          <w:p w14:paraId="43D49139" w14:textId="77777777" w:rsidR="00F7145B" w:rsidRPr="00F7145B" w:rsidRDefault="00F7145B" w:rsidP="00F7145B">
            <w:r w:rsidRPr="00F7145B">
              <w:t>Hibernate is an implementation of the JPA specification.</w:t>
            </w:r>
          </w:p>
        </w:tc>
        <w:tc>
          <w:tcPr>
            <w:tcW w:w="0" w:type="auto"/>
            <w:vAlign w:val="center"/>
            <w:hideMark/>
          </w:tcPr>
          <w:p w14:paraId="4CD4082E" w14:textId="77777777" w:rsidR="00F7145B" w:rsidRPr="00F7145B" w:rsidRDefault="00F7145B" w:rsidP="00F7145B">
            <w:r w:rsidRPr="00F7145B">
              <w:t>Spring Data JPA is a Spring-based framework built on top of JPA and Hibernate.</w:t>
            </w:r>
          </w:p>
        </w:tc>
      </w:tr>
      <w:tr w:rsidR="00F7145B" w:rsidRPr="00F7145B" w14:paraId="0F6A6B5B" w14:textId="77777777" w:rsidTr="00F71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C9FC" w14:textId="77777777" w:rsidR="00F7145B" w:rsidRPr="00F7145B" w:rsidRDefault="00F7145B" w:rsidP="00F7145B">
            <w:r w:rsidRPr="00F7145B">
              <w:t>JPA itself does not contain any implementation logic.</w:t>
            </w:r>
          </w:p>
        </w:tc>
        <w:tc>
          <w:tcPr>
            <w:tcW w:w="0" w:type="auto"/>
            <w:vAlign w:val="center"/>
            <w:hideMark/>
          </w:tcPr>
          <w:p w14:paraId="077CCCE0" w14:textId="77777777" w:rsidR="00F7145B" w:rsidRPr="00F7145B" w:rsidRDefault="00F7145B" w:rsidP="00F7145B">
            <w:r w:rsidRPr="00F7145B">
              <w:t>Hibernate provides the actual implementation of the ORM logic defined by JPA.</w:t>
            </w:r>
          </w:p>
        </w:tc>
        <w:tc>
          <w:tcPr>
            <w:tcW w:w="0" w:type="auto"/>
            <w:vAlign w:val="center"/>
            <w:hideMark/>
          </w:tcPr>
          <w:p w14:paraId="59CC5875" w14:textId="77777777" w:rsidR="00F7145B" w:rsidRPr="00F7145B" w:rsidRDefault="00F7145B" w:rsidP="00F7145B">
            <w:r w:rsidRPr="00F7145B">
              <w:t>Spring Data JPA uses Hibernate as the default implementation for JPA.</w:t>
            </w:r>
          </w:p>
        </w:tc>
      </w:tr>
      <w:tr w:rsidR="00F7145B" w:rsidRPr="00F7145B" w14:paraId="315F5873" w14:textId="77777777" w:rsidTr="00F71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5926" w14:textId="77777777" w:rsidR="00F7145B" w:rsidRPr="00F7145B" w:rsidRDefault="00F7145B" w:rsidP="00F7145B">
            <w:r w:rsidRPr="00F7145B">
              <w:t>JPA requires developers to write full repository/DAO code manually.</w:t>
            </w:r>
          </w:p>
        </w:tc>
        <w:tc>
          <w:tcPr>
            <w:tcW w:w="0" w:type="auto"/>
            <w:vAlign w:val="center"/>
            <w:hideMark/>
          </w:tcPr>
          <w:p w14:paraId="3D08DD59" w14:textId="77777777" w:rsidR="00F7145B" w:rsidRPr="00F7145B" w:rsidRDefault="00F7145B" w:rsidP="00F7145B">
            <w:r w:rsidRPr="00F7145B">
              <w:t>Hibernate helps reduce the amount of code through ORM features but still needs boilerplate.</w:t>
            </w:r>
          </w:p>
        </w:tc>
        <w:tc>
          <w:tcPr>
            <w:tcW w:w="0" w:type="auto"/>
            <w:vAlign w:val="center"/>
            <w:hideMark/>
          </w:tcPr>
          <w:p w14:paraId="18207CC5" w14:textId="77777777" w:rsidR="00F7145B" w:rsidRPr="00F7145B" w:rsidRDefault="00F7145B" w:rsidP="00F7145B">
            <w:r w:rsidRPr="00F7145B">
              <w:t>Spring Data JPA reduces boilerplate using auto-implemented repository interfaces.</w:t>
            </w:r>
          </w:p>
        </w:tc>
      </w:tr>
      <w:tr w:rsidR="00F7145B" w:rsidRPr="00F7145B" w14:paraId="0132A51C" w14:textId="77777777" w:rsidTr="00F71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D0331" w14:textId="77777777" w:rsidR="00F7145B" w:rsidRPr="00F7145B" w:rsidRDefault="00F7145B" w:rsidP="00F7145B">
            <w:r w:rsidRPr="00F7145B">
              <w:t>JPA supports annotations like @Entity, @Table, @Id, etc.</w:t>
            </w:r>
          </w:p>
        </w:tc>
        <w:tc>
          <w:tcPr>
            <w:tcW w:w="0" w:type="auto"/>
            <w:vAlign w:val="center"/>
            <w:hideMark/>
          </w:tcPr>
          <w:p w14:paraId="7D405154" w14:textId="77777777" w:rsidR="00F7145B" w:rsidRPr="00F7145B" w:rsidRDefault="00F7145B" w:rsidP="00F7145B">
            <w:r w:rsidRPr="00F7145B">
              <w:t>Hibernate supports all JPA annotations and also includes additional annotations.</w:t>
            </w:r>
          </w:p>
        </w:tc>
        <w:tc>
          <w:tcPr>
            <w:tcW w:w="0" w:type="auto"/>
            <w:vAlign w:val="center"/>
            <w:hideMark/>
          </w:tcPr>
          <w:p w14:paraId="277CFE40" w14:textId="77777777" w:rsidR="00F7145B" w:rsidRPr="00F7145B" w:rsidRDefault="00F7145B" w:rsidP="00F7145B">
            <w:r w:rsidRPr="00F7145B">
              <w:t>Spring Data JPA relies on standard JPA annotations and Spring-specific ones like @Repository.</w:t>
            </w:r>
          </w:p>
        </w:tc>
      </w:tr>
      <w:tr w:rsidR="00F7145B" w:rsidRPr="00F7145B" w14:paraId="3FBEAE09" w14:textId="77777777" w:rsidTr="00F71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8032C" w14:textId="77777777" w:rsidR="00F7145B" w:rsidRPr="00F7145B" w:rsidRDefault="00F7145B" w:rsidP="00F7145B">
            <w:r w:rsidRPr="00F7145B">
              <w:t xml:space="preserve">JPA requires a provider to actually work (e.g., Hibernate or </w:t>
            </w:r>
            <w:proofErr w:type="spellStart"/>
            <w:r w:rsidRPr="00F7145B">
              <w:t>EclipseLink</w:t>
            </w:r>
            <w:proofErr w:type="spellEnd"/>
            <w:r w:rsidRPr="00F7145B">
              <w:t>).</w:t>
            </w:r>
          </w:p>
        </w:tc>
        <w:tc>
          <w:tcPr>
            <w:tcW w:w="0" w:type="auto"/>
            <w:vAlign w:val="center"/>
            <w:hideMark/>
          </w:tcPr>
          <w:p w14:paraId="5F9EA1E3" w14:textId="77777777" w:rsidR="00F7145B" w:rsidRPr="00F7145B" w:rsidRDefault="00F7145B" w:rsidP="00F7145B">
            <w:r w:rsidRPr="00F7145B">
              <w:t>Hibernate is a provider that implements the JPA interface.</w:t>
            </w:r>
          </w:p>
        </w:tc>
        <w:tc>
          <w:tcPr>
            <w:tcW w:w="0" w:type="auto"/>
            <w:vAlign w:val="center"/>
            <w:hideMark/>
          </w:tcPr>
          <w:p w14:paraId="63B55D06" w14:textId="77777777" w:rsidR="00F7145B" w:rsidRPr="00F7145B" w:rsidRDefault="00F7145B" w:rsidP="00F7145B">
            <w:r w:rsidRPr="00F7145B">
              <w:t>Spring Data JPA configures the JPA provider (like Hibernate) and integrates with Spring Boot.</w:t>
            </w:r>
          </w:p>
        </w:tc>
      </w:tr>
      <w:tr w:rsidR="00F7145B" w:rsidRPr="00F7145B" w14:paraId="691B967D" w14:textId="77777777" w:rsidTr="00F71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228CA" w14:textId="77777777" w:rsidR="00F7145B" w:rsidRPr="00F7145B" w:rsidRDefault="00F7145B" w:rsidP="00F7145B">
            <w:r w:rsidRPr="00F7145B">
              <w:t>JPA does not provide its own query language.</w:t>
            </w:r>
          </w:p>
        </w:tc>
        <w:tc>
          <w:tcPr>
            <w:tcW w:w="0" w:type="auto"/>
            <w:vAlign w:val="center"/>
            <w:hideMark/>
          </w:tcPr>
          <w:p w14:paraId="785394DC" w14:textId="77777777" w:rsidR="00F7145B" w:rsidRPr="00F7145B" w:rsidRDefault="00F7145B" w:rsidP="00F7145B">
            <w:r w:rsidRPr="00F7145B">
              <w:t>Hibernate introduces HQL (Hibernate Query Language) for advanced querying.</w:t>
            </w:r>
          </w:p>
        </w:tc>
        <w:tc>
          <w:tcPr>
            <w:tcW w:w="0" w:type="auto"/>
            <w:vAlign w:val="center"/>
            <w:hideMark/>
          </w:tcPr>
          <w:p w14:paraId="3982C710" w14:textId="77777777" w:rsidR="00F7145B" w:rsidRPr="00F7145B" w:rsidRDefault="00F7145B" w:rsidP="00F7145B">
            <w:r w:rsidRPr="00F7145B">
              <w:t>Spring Data JPA allows query methods using naming conventions and also supports JPQL and native queries.</w:t>
            </w:r>
          </w:p>
        </w:tc>
      </w:tr>
      <w:tr w:rsidR="00F7145B" w:rsidRPr="00F7145B" w14:paraId="39530092" w14:textId="77777777" w:rsidTr="00F71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00FB7" w14:textId="77777777" w:rsidR="00F7145B" w:rsidRPr="00F7145B" w:rsidRDefault="00F7145B" w:rsidP="00F7145B">
            <w:r w:rsidRPr="00F7145B">
              <w:t>JPA has no support for caching by default.</w:t>
            </w:r>
          </w:p>
        </w:tc>
        <w:tc>
          <w:tcPr>
            <w:tcW w:w="0" w:type="auto"/>
            <w:vAlign w:val="center"/>
            <w:hideMark/>
          </w:tcPr>
          <w:p w14:paraId="0CC7E8E7" w14:textId="77777777" w:rsidR="00F7145B" w:rsidRPr="00F7145B" w:rsidRDefault="00F7145B" w:rsidP="00F7145B">
            <w:r w:rsidRPr="00F7145B">
              <w:t>Hibernate includes first-level and optional second-level caching features.</w:t>
            </w:r>
          </w:p>
        </w:tc>
        <w:tc>
          <w:tcPr>
            <w:tcW w:w="0" w:type="auto"/>
            <w:vAlign w:val="center"/>
            <w:hideMark/>
          </w:tcPr>
          <w:p w14:paraId="6C3E9E7D" w14:textId="77777777" w:rsidR="00F7145B" w:rsidRPr="00F7145B" w:rsidRDefault="00F7145B" w:rsidP="00F7145B">
            <w:r w:rsidRPr="00F7145B">
              <w:t xml:space="preserve">Spring Data JPA inherits </w:t>
            </w:r>
            <w:proofErr w:type="spellStart"/>
            <w:r w:rsidRPr="00F7145B">
              <w:t>Hibernate’s</w:t>
            </w:r>
            <w:proofErr w:type="spellEnd"/>
            <w:r w:rsidRPr="00F7145B">
              <w:t xml:space="preserve"> caching and adds Spring's cache abstraction.</w:t>
            </w:r>
          </w:p>
        </w:tc>
      </w:tr>
      <w:tr w:rsidR="00F7145B" w:rsidRPr="00F7145B" w14:paraId="06CFCC5B" w14:textId="77777777" w:rsidTr="00F71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301A" w14:textId="77777777" w:rsidR="00F7145B" w:rsidRPr="00F7145B" w:rsidRDefault="00F7145B" w:rsidP="00F7145B">
            <w:r w:rsidRPr="00F7145B">
              <w:t>JPA cannot be used directly without configuration.</w:t>
            </w:r>
          </w:p>
        </w:tc>
        <w:tc>
          <w:tcPr>
            <w:tcW w:w="0" w:type="auto"/>
            <w:vAlign w:val="center"/>
            <w:hideMark/>
          </w:tcPr>
          <w:p w14:paraId="258D3608" w14:textId="77777777" w:rsidR="00F7145B" w:rsidRPr="00F7145B" w:rsidRDefault="00F7145B" w:rsidP="00F7145B">
            <w:r w:rsidRPr="00F7145B">
              <w:t>Hibernate can work standalone or through integration with Spring or JPA.</w:t>
            </w:r>
          </w:p>
        </w:tc>
        <w:tc>
          <w:tcPr>
            <w:tcW w:w="0" w:type="auto"/>
            <w:vAlign w:val="center"/>
            <w:hideMark/>
          </w:tcPr>
          <w:p w14:paraId="355E898E" w14:textId="77777777" w:rsidR="00F7145B" w:rsidRPr="00F7145B" w:rsidRDefault="00F7145B" w:rsidP="00F7145B">
            <w:r w:rsidRPr="00F7145B">
              <w:t>Spring Data JPA simplifies configuration via Spring Boot starters.</w:t>
            </w:r>
          </w:p>
        </w:tc>
      </w:tr>
      <w:tr w:rsidR="00F7145B" w:rsidRPr="00F7145B" w14:paraId="2765CA5E" w14:textId="77777777" w:rsidTr="00F71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FF81" w14:textId="77777777" w:rsidR="00F7145B" w:rsidRPr="00F7145B" w:rsidRDefault="00F7145B" w:rsidP="00F7145B">
            <w:r w:rsidRPr="00F7145B">
              <w:t>JPA is purely an abstraction and has no tools or utilities.</w:t>
            </w:r>
          </w:p>
        </w:tc>
        <w:tc>
          <w:tcPr>
            <w:tcW w:w="0" w:type="auto"/>
            <w:vAlign w:val="center"/>
            <w:hideMark/>
          </w:tcPr>
          <w:p w14:paraId="705BDD3D" w14:textId="77777777" w:rsidR="00F7145B" w:rsidRPr="00F7145B" w:rsidRDefault="00F7145B" w:rsidP="00F7145B">
            <w:r w:rsidRPr="00F7145B">
              <w:t xml:space="preserve">Hibernate provides utilities like </w:t>
            </w:r>
            <w:proofErr w:type="spellStart"/>
            <w:r w:rsidRPr="00F7145B">
              <w:t>SessionFactory</w:t>
            </w:r>
            <w:proofErr w:type="spellEnd"/>
            <w:r w:rsidRPr="00F7145B">
              <w:t xml:space="preserve"> and Criteria API for advanced ORM control.</w:t>
            </w:r>
          </w:p>
        </w:tc>
        <w:tc>
          <w:tcPr>
            <w:tcW w:w="0" w:type="auto"/>
            <w:vAlign w:val="center"/>
            <w:hideMark/>
          </w:tcPr>
          <w:p w14:paraId="0F436426" w14:textId="77777777" w:rsidR="00F7145B" w:rsidRPr="00F7145B" w:rsidRDefault="00F7145B" w:rsidP="00F7145B">
            <w:r w:rsidRPr="00F7145B">
              <w:t>Spring Data JPA abstracts most Hibernate complexity and promotes clean repository usage.</w:t>
            </w:r>
          </w:p>
        </w:tc>
      </w:tr>
      <w:tr w:rsidR="00F7145B" w:rsidRPr="00F7145B" w14:paraId="3C9CF354" w14:textId="77777777" w:rsidTr="00F71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7D7A" w14:textId="77777777" w:rsidR="00F7145B" w:rsidRPr="00F7145B" w:rsidRDefault="00F7145B" w:rsidP="00F7145B">
            <w:r w:rsidRPr="00F7145B">
              <w:lastRenderedPageBreak/>
              <w:t>JPA focuses only on standardizing ORM across Java EE applications.</w:t>
            </w:r>
          </w:p>
        </w:tc>
        <w:tc>
          <w:tcPr>
            <w:tcW w:w="0" w:type="auto"/>
            <w:vAlign w:val="center"/>
            <w:hideMark/>
          </w:tcPr>
          <w:p w14:paraId="1A39883D" w14:textId="77777777" w:rsidR="00F7145B" w:rsidRPr="00F7145B" w:rsidRDefault="00F7145B" w:rsidP="00F7145B">
            <w:r w:rsidRPr="00F7145B">
              <w:t>Hibernate offers full ORM capabilities and additional tools beyond JPA.</w:t>
            </w:r>
          </w:p>
        </w:tc>
        <w:tc>
          <w:tcPr>
            <w:tcW w:w="0" w:type="auto"/>
            <w:vAlign w:val="center"/>
            <w:hideMark/>
          </w:tcPr>
          <w:p w14:paraId="2C2C5A9D" w14:textId="77777777" w:rsidR="00F7145B" w:rsidRPr="00F7145B" w:rsidRDefault="00F7145B" w:rsidP="00F7145B">
            <w:r w:rsidRPr="00F7145B">
              <w:t>Spring Data JPA enables rapid development of data access layers in Spring applications.</w:t>
            </w:r>
          </w:p>
        </w:tc>
      </w:tr>
    </w:tbl>
    <w:p w14:paraId="4C837F2F" w14:textId="77777777" w:rsidR="003A57E6" w:rsidRDefault="003A57E6"/>
    <w:sectPr w:rsidR="003A57E6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5B"/>
    <w:rsid w:val="001200B8"/>
    <w:rsid w:val="003A57E6"/>
    <w:rsid w:val="004622F1"/>
    <w:rsid w:val="00540431"/>
    <w:rsid w:val="005D0A3C"/>
    <w:rsid w:val="0062532C"/>
    <w:rsid w:val="00CF4763"/>
    <w:rsid w:val="00E83B31"/>
    <w:rsid w:val="00F7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2400"/>
  <w15:chartTrackingRefBased/>
  <w15:docId w15:val="{ACFDA580-AC42-4B9B-B6A7-11E9F9F2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2025-07-06T09:29:00Z</dcterms:created>
  <dcterms:modified xsi:type="dcterms:W3CDTF">2025-07-06T09:33:00Z</dcterms:modified>
</cp:coreProperties>
</file>