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79198" w14:textId="77777777" w:rsidR="00F61E79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23rd Aug ‘23</w:t>
      </w:r>
    </w:p>
    <w:p w14:paraId="1D092DD7" w14:textId="77777777" w:rsidR="00F61E79" w:rsidRDefault="00F61E79">
      <w:pPr>
        <w:jc w:val="center"/>
        <w:rPr>
          <w:b/>
          <w:sz w:val="28"/>
          <w:szCs w:val="28"/>
        </w:rPr>
      </w:pPr>
    </w:p>
    <w:p w14:paraId="04305EBC" w14:textId="77777777" w:rsidR="00F61E79" w:rsidRDefault="00000000">
      <w:pPr>
        <w:jc w:val="center"/>
        <w:rPr>
          <w:b/>
          <w:sz w:val="28"/>
          <w:szCs w:val="28"/>
        </w:rPr>
      </w:pPr>
      <w:r>
        <w:rPr>
          <w:b/>
          <w:sz w:val="30"/>
          <w:szCs w:val="30"/>
        </w:rPr>
        <w:t>(IS 401/501-01 MERGED) (FA23) CYBERSECURITY PRINCIPLES</w:t>
      </w:r>
      <w:r>
        <w:rPr>
          <w:b/>
          <w:sz w:val="28"/>
          <w:szCs w:val="28"/>
        </w:rPr>
        <w:t xml:space="preserve"> </w:t>
      </w:r>
    </w:p>
    <w:p w14:paraId="4EAF0CAA" w14:textId="77777777" w:rsidR="00F61E79" w:rsidRDefault="00F61E79">
      <w:pPr>
        <w:jc w:val="center"/>
        <w:rPr>
          <w:b/>
          <w:sz w:val="28"/>
          <w:szCs w:val="28"/>
        </w:rPr>
      </w:pPr>
    </w:p>
    <w:p w14:paraId="2C85C2B4" w14:textId="77777777" w:rsidR="00F61E79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Pod 6 </w:t>
      </w:r>
    </w:p>
    <w:p w14:paraId="228B5147" w14:textId="77777777" w:rsidR="00F61E79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Challenge 2 (Wireshark Phishing)</w:t>
      </w:r>
    </w:p>
    <w:p w14:paraId="55B9DB1F" w14:textId="77777777" w:rsidR="00F61E79" w:rsidRDefault="00F61E79">
      <w:pPr>
        <w:jc w:val="center"/>
        <w:rPr>
          <w:b/>
          <w:sz w:val="28"/>
          <w:szCs w:val="28"/>
        </w:rPr>
      </w:pPr>
    </w:p>
    <w:p w14:paraId="5618154B" w14:textId="7E2E5BC9" w:rsidR="00F61E79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Amogh Patel</w:t>
      </w:r>
    </w:p>
    <w:p w14:paraId="4871DE7B" w14:textId="009C365D" w:rsidR="00766A4C" w:rsidRDefault="00766A4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Collaborator: </w:t>
      </w:r>
      <w:hyperlink r:id="rId5" w:history="1">
        <w:r w:rsidRPr="00766A4C">
          <w:rPr>
            <w:rStyle w:val="Hyperlink"/>
            <w:b/>
            <w:sz w:val="28"/>
            <w:szCs w:val="28"/>
          </w:rPr>
          <w:t>Hackerman</w:t>
        </w:r>
      </w:hyperlink>
      <w:r>
        <w:rPr>
          <w:b/>
          <w:sz w:val="28"/>
          <w:szCs w:val="28"/>
        </w:rPr>
        <w:t xml:space="preserve"> </w:t>
      </w:r>
    </w:p>
    <w:p w14:paraId="74F5C0B3" w14:textId="77777777" w:rsidR="00F61E79" w:rsidRDefault="00F61E79">
      <w:pPr>
        <w:jc w:val="center"/>
        <w:rPr>
          <w:b/>
          <w:sz w:val="28"/>
          <w:szCs w:val="28"/>
        </w:rPr>
      </w:pPr>
    </w:p>
    <w:p w14:paraId="12EE86CB" w14:textId="77777777" w:rsidR="00F61E79" w:rsidRDefault="00F61E79">
      <w:pPr>
        <w:jc w:val="center"/>
        <w:rPr>
          <w:b/>
          <w:sz w:val="28"/>
          <w:szCs w:val="28"/>
        </w:rPr>
      </w:pPr>
    </w:p>
    <w:p w14:paraId="63B5E5A6" w14:textId="77777777" w:rsidR="00F61E79" w:rsidRDefault="00F61E79">
      <w:pPr>
        <w:jc w:val="center"/>
        <w:rPr>
          <w:b/>
          <w:sz w:val="28"/>
          <w:szCs w:val="28"/>
        </w:rPr>
      </w:pPr>
    </w:p>
    <w:p w14:paraId="5437EB38" w14:textId="77777777" w:rsidR="00F61E79" w:rsidRDefault="00F61E79">
      <w:pPr>
        <w:jc w:val="center"/>
        <w:rPr>
          <w:b/>
          <w:sz w:val="28"/>
          <w:szCs w:val="28"/>
        </w:rPr>
      </w:pPr>
    </w:p>
    <w:p w14:paraId="00479BFD" w14:textId="77777777" w:rsidR="00F61E79" w:rsidRDefault="00F61E79">
      <w:pPr>
        <w:jc w:val="center"/>
        <w:rPr>
          <w:b/>
          <w:sz w:val="28"/>
          <w:szCs w:val="28"/>
        </w:rPr>
      </w:pPr>
    </w:p>
    <w:p w14:paraId="5637E7D0" w14:textId="77777777" w:rsidR="00F61E79" w:rsidRDefault="00F61E79"/>
    <w:p w14:paraId="39C50B87" w14:textId="77777777" w:rsidR="00F61E79" w:rsidRDefault="00000000">
      <w:r>
        <w:rPr>
          <w:noProof/>
        </w:rPr>
        <w:drawing>
          <wp:inline distT="114300" distB="114300" distL="114300" distR="114300" wp14:anchorId="6B70E6B7" wp14:editId="654FEA0C">
            <wp:extent cx="5943600" cy="3365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810A9" w14:textId="77777777" w:rsidR="00F61E79" w:rsidRDefault="00F61E79"/>
    <w:p w14:paraId="6883FC55" w14:textId="77777777" w:rsidR="00F61E79" w:rsidRDefault="00F61E79"/>
    <w:p w14:paraId="2A743A06" w14:textId="77777777" w:rsidR="00F61E79" w:rsidRDefault="00F61E79"/>
    <w:p w14:paraId="47E2B64C" w14:textId="77777777" w:rsidR="00F61E79" w:rsidRDefault="00F61E79"/>
    <w:p w14:paraId="5F784B56" w14:textId="77777777" w:rsidR="00F61E79" w:rsidRDefault="00F61E79"/>
    <w:p w14:paraId="24EF1842" w14:textId="77777777" w:rsidR="00F61E79" w:rsidRDefault="00F61E79"/>
    <w:p w14:paraId="038252AE" w14:textId="77777777" w:rsidR="00F61E79" w:rsidRDefault="00F61E79"/>
    <w:p w14:paraId="39AA8141" w14:textId="06B5EAB7" w:rsidR="00F61E79" w:rsidRDefault="00B24632">
      <w:r w:rsidRPr="00B24632">
        <w:rPr>
          <w:b/>
          <w:bCs/>
        </w:rPr>
        <w:lastRenderedPageBreak/>
        <w:t>Objective:</w:t>
      </w:r>
      <w:r>
        <w:t xml:space="preserve"> Investigate the file provided (suspicious pcap) for malicious network traffic using Wireshark or Tshark.</w:t>
      </w:r>
    </w:p>
    <w:p w14:paraId="163F6EE5" w14:textId="5593CFBF" w:rsidR="00551730" w:rsidRDefault="00551730">
      <w:r>
        <w:pict w14:anchorId="1A8E0649">
          <v:rect id="_x0000_i1034" style="width:0;height:1.5pt" o:hralign="center" o:hrstd="t" o:hr="t" fillcolor="#a0a0a0" stroked="f"/>
        </w:pict>
      </w:r>
    </w:p>
    <w:p w14:paraId="38A2814D" w14:textId="77777777" w:rsidR="00B24632" w:rsidRDefault="00B24632">
      <w:pPr>
        <w:rPr>
          <w:b/>
        </w:rPr>
      </w:pPr>
    </w:p>
    <w:p w14:paraId="5D2D5C40" w14:textId="6F84118F" w:rsidR="00F61E79" w:rsidRDefault="00000000">
      <w:r>
        <w:rPr>
          <w:b/>
        </w:rPr>
        <w:t xml:space="preserve">Prompt 1: </w:t>
      </w:r>
      <w:r>
        <w:t>There are objects in the PCAP file that can be exported by Wireshark and/or Tshark. What type of objects can be exported from this PCAP?</w:t>
      </w:r>
    </w:p>
    <w:p w14:paraId="3038E196" w14:textId="77777777" w:rsidR="00F61E79" w:rsidRDefault="00F61E79">
      <w:pPr>
        <w:rPr>
          <w:b/>
        </w:rPr>
      </w:pPr>
    </w:p>
    <w:p w14:paraId="11330545" w14:textId="77777777" w:rsidR="00F61E79" w:rsidRDefault="00000000">
      <w:r>
        <w:rPr>
          <w:b/>
        </w:rPr>
        <w:t xml:space="preserve">Answer: </w:t>
      </w:r>
      <w:r>
        <w:t>DICOM, FTP-DATA, HTTP, IMF, SMB, TFTP.</w:t>
      </w:r>
    </w:p>
    <w:p w14:paraId="6D5DF05F" w14:textId="77777777" w:rsidR="00F61E79" w:rsidRDefault="00F61E79"/>
    <w:p w14:paraId="47DB5137" w14:textId="3D48BCD1" w:rsidR="00F61E79" w:rsidRDefault="00000000">
      <w:pPr>
        <w:rPr>
          <w:bCs/>
        </w:rPr>
      </w:pPr>
      <w:r>
        <w:rPr>
          <w:b/>
        </w:rPr>
        <w:t xml:space="preserve">Explanation: </w:t>
      </w:r>
      <w:r w:rsidR="00FD496B" w:rsidRPr="00FD496B">
        <w:rPr>
          <w:bCs/>
        </w:rPr>
        <w:t xml:space="preserve">When exporting these objects from a PCAP file using Wireshark or Tshark, </w:t>
      </w:r>
      <w:r w:rsidR="00FD496B">
        <w:rPr>
          <w:bCs/>
        </w:rPr>
        <w:t>one</w:t>
      </w:r>
      <w:r w:rsidR="00FD496B" w:rsidRPr="00FD496B">
        <w:rPr>
          <w:bCs/>
        </w:rPr>
        <w:t xml:space="preserve"> can extract and save the specific content related to each of these protocols for further analysis or archival purposes.</w:t>
      </w:r>
    </w:p>
    <w:p w14:paraId="2DA5AE36" w14:textId="77777777" w:rsidR="007A1113" w:rsidRDefault="007A1113">
      <w:pPr>
        <w:rPr>
          <w:bCs/>
        </w:rPr>
      </w:pPr>
    </w:p>
    <w:p w14:paraId="063CBA00" w14:textId="53EEF83D" w:rsidR="007A1113" w:rsidRDefault="007A1113">
      <w:pPr>
        <w:rPr>
          <w:b/>
        </w:rPr>
      </w:pPr>
      <w:r>
        <w:rPr>
          <w:b/>
          <w:noProof/>
        </w:rPr>
        <w:drawing>
          <wp:inline distT="0" distB="0" distL="0" distR="0" wp14:anchorId="11B625D0" wp14:editId="7A1319CD">
            <wp:extent cx="3848433" cy="1265030"/>
            <wp:effectExtent l="0" t="0" r="0" b="0"/>
            <wp:docPr id="1693123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23624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899D" w14:textId="77777777" w:rsidR="00F61E79" w:rsidRDefault="00000000">
      <w:r>
        <w:pict w14:anchorId="45D2BA08">
          <v:rect id="_x0000_i1025" style="width:0;height:1.5pt" o:hralign="center" o:hrstd="t" o:hr="t" fillcolor="#a0a0a0" stroked="f"/>
        </w:pict>
      </w:r>
    </w:p>
    <w:p w14:paraId="58F735AF" w14:textId="77777777" w:rsidR="00F61E79" w:rsidRDefault="00F61E79"/>
    <w:p w14:paraId="1ED358C3" w14:textId="77777777" w:rsidR="00F61E79" w:rsidRDefault="00000000">
      <w:r>
        <w:rPr>
          <w:b/>
        </w:rPr>
        <w:t xml:space="preserve">Prompt 2: </w:t>
      </w:r>
      <w:r>
        <w:t>What is the file name of the largest file we can export?</w:t>
      </w:r>
    </w:p>
    <w:p w14:paraId="2D00F0AE" w14:textId="77777777" w:rsidR="00F61E79" w:rsidRDefault="00F61E79"/>
    <w:p w14:paraId="181E13C3" w14:textId="489610E3" w:rsidR="00F61E79" w:rsidRDefault="00000000">
      <w:r>
        <w:rPr>
          <w:b/>
        </w:rPr>
        <w:t xml:space="preserve">Answer: </w:t>
      </w:r>
      <w:proofErr w:type="spellStart"/>
      <w:r>
        <w:t>app.php</w:t>
      </w:r>
      <w:proofErr w:type="spellEnd"/>
      <w:r w:rsidR="004D031B">
        <w:t>.</w:t>
      </w:r>
    </w:p>
    <w:p w14:paraId="54E8DD6E" w14:textId="77777777" w:rsidR="00F61E79" w:rsidRDefault="00F61E79"/>
    <w:p w14:paraId="0483AAA5" w14:textId="26329CB4" w:rsidR="00F61E79" w:rsidRDefault="00000000">
      <w:pPr>
        <w:rPr>
          <w:bCs/>
        </w:rPr>
      </w:pPr>
      <w:r>
        <w:rPr>
          <w:b/>
        </w:rPr>
        <w:t xml:space="preserve">Explanation: </w:t>
      </w:r>
      <w:r w:rsidR="00B24632">
        <w:rPr>
          <w:bCs/>
        </w:rPr>
        <w:t>Amongst the available files app.hpp is the largest file with a file size of 808kb.</w:t>
      </w:r>
    </w:p>
    <w:p w14:paraId="0F67C7A2" w14:textId="77777777" w:rsidR="007A1113" w:rsidRDefault="007A1113">
      <w:pPr>
        <w:rPr>
          <w:bCs/>
        </w:rPr>
      </w:pPr>
    </w:p>
    <w:p w14:paraId="26DBF8BB" w14:textId="7550D922" w:rsidR="007A1113" w:rsidRPr="00D0255C" w:rsidRDefault="007A1113">
      <w:pPr>
        <w:rPr>
          <w:bCs/>
        </w:rPr>
      </w:pPr>
      <w:r>
        <w:rPr>
          <w:bCs/>
          <w:noProof/>
        </w:rPr>
        <w:drawing>
          <wp:inline distT="0" distB="0" distL="0" distR="0" wp14:anchorId="39A6DDE5" wp14:editId="52C233F5">
            <wp:extent cx="3909399" cy="1394581"/>
            <wp:effectExtent l="0" t="0" r="0" b="0"/>
            <wp:docPr id="18989884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88440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1BB6" w14:textId="77777777" w:rsidR="00F61E79" w:rsidRDefault="00000000">
      <w:r>
        <w:pict w14:anchorId="40379F6C">
          <v:rect id="_x0000_i1026" style="width:0;height:1.5pt" o:hralign="center" o:hrstd="t" o:hr="t" fillcolor="#a0a0a0" stroked="f"/>
        </w:pict>
      </w:r>
    </w:p>
    <w:p w14:paraId="18D1EF8F" w14:textId="77777777" w:rsidR="00F61E79" w:rsidRDefault="00F61E79"/>
    <w:p w14:paraId="48DFFDA4" w14:textId="77777777" w:rsidR="00F61E79" w:rsidRDefault="00000000">
      <w:pPr>
        <w:rPr>
          <w:b/>
        </w:rPr>
      </w:pPr>
      <w:r>
        <w:rPr>
          <w:b/>
        </w:rPr>
        <w:t>Prompt 3: What packet number starts that app.php file?</w:t>
      </w:r>
    </w:p>
    <w:p w14:paraId="54125B5D" w14:textId="77777777" w:rsidR="00F61E79" w:rsidRDefault="00F61E79">
      <w:pPr>
        <w:rPr>
          <w:b/>
        </w:rPr>
      </w:pPr>
    </w:p>
    <w:p w14:paraId="64696F68" w14:textId="26F964A0" w:rsidR="00F61E79" w:rsidRDefault="00000000">
      <w:r>
        <w:rPr>
          <w:b/>
        </w:rPr>
        <w:t xml:space="preserve">Answer: </w:t>
      </w:r>
      <w:r>
        <w:t>687</w:t>
      </w:r>
      <w:r w:rsidR="004D031B">
        <w:t>.</w:t>
      </w:r>
    </w:p>
    <w:p w14:paraId="3E1382E7" w14:textId="77777777" w:rsidR="00FD496B" w:rsidRDefault="00FD496B"/>
    <w:p w14:paraId="6DAEE2D5" w14:textId="6D3F0D98" w:rsidR="00FD496B" w:rsidRDefault="00FD496B" w:rsidP="00FD496B">
      <w:pPr>
        <w:rPr>
          <w:b/>
        </w:rPr>
      </w:pPr>
      <w:r>
        <w:rPr>
          <w:b/>
        </w:rPr>
        <w:t xml:space="preserve">Explanation: </w:t>
      </w:r>
      <w:r w:rsidR="00B24632" w:rsidRPr="00B24632">
        <w:rPr>
          <w:bCs/>
        </w:rPr>
        <w:t xml:space="preserve">The corresponding packet number for </w:t>
      </w:r>
      <w:proofErr w:type="spellStart"/>
      <w:r w:rsidR="00B24632" w:rsidRPr="00B24632">
        <w:rPr>
          <w:bCs/>
        </w:rPr>
        <w:t>app.php</w:t>
      </w:r>
      <w:proofErr w:type="spellEnd"/>
      <w:r w:rsidR="00B24632" w:rsidRPr="00B24632">
        <w:rPr>
          <w:bCs/>
        </w:rPr>
        <w:t xml:space="preserve"> is 687</w:t>
      </w:r>
      <w:r w:rsidR="004D031B">
        <w:rPr>
          <w:bCs/>
        </w:rPr>
        <w:t>.</w:t>
      </w:r>
    </w:p>
    <w:p w14:paraId="3BE3C9E4" w14:textId="77777777" w:rsidR="00F61E79" w:rsidRDefault="00000000">
      <w:r>
        <w:pict w14:anchorId="30EBB5E5">
          <v:rect id="_x0000_i1027" style="width:0;height:1.5pt" o:hralign="center" o:hrstd="t" o:hr="t" fillcolor="#a0a0a0" stroked="f"/>
        </w:pict>
      </w:r>
    </w:p>
    <w:p w14:paraId="2CC4F2E4" w14:textId="77777777" w:rsidR="00F61E79" w:rsidRDefault="00F61E79"/>
    <w:p w14:paraId="1AA6DE1C" w14:textId="77777777" w:rsidR="00F61E79" w:rsidRDefault="00000000">
      <w:r>
        <w:rPr>
          <w:b/>
        </w:rPr>
        <w:lastRenderedPageBreak/>
        <w:t xml:space="preserve">Prompt 4: </w:t>
      </w:r>
      <w:r>
        <w:t>What is the IP of the Apache server?</w:t>
      </w:r>
    </w:p>
    <w:p w14:paraId="0EA3A461" w14:textId="77777777" w:rsidR="00F61E79" w:rsidRDefault="00F61E79"/>
    <w:p w14:paraId="36E5C64D" w14:textId="77777777" w:rsidR="00F61E79" w:rsidRDefault="00000000">
      <w:r>
        <w:rPr>
          <w:b/>
        </w:rPr>
        <w:t>Answer:</w:t>
      </w:r>
      <w:r>
        <w:t xml:space="preserve"> 192.185.57.242</w:t>
      </w:r>
    </w:p>
    <w:p w14:paraId="27F54021" w14:textId="77777777" w:rsidR="00F61E79" w:rsidRDefault="00F61E79"/>
    <w:p w14:paraId="06AA08C2" w14:textId="3162E7DB" w:rsidR="00F61E79" w:rsidRDefault="00000000">
      <w:pPr>
        <w:rPr>
          <w:bCs/>
        </w:rPr>
      </w:pPr>
      <w:r>
        <w:rPr>
          <w:b/>
        </w:rPr>
        <w:t>Explanation:</w:t>
      </w:r>
      <w:r w:rsidR="00551730">
        <w:rPr>
          <w:b/>
        </w:rPr>
        <w:t xml:space="preserve"> </w:t>
      </w:r>
      <w:r w:rsidR="00551730">
        <w:rPr>
          <w:bCs/>
        </w:rPr>
        <w:t>For the corresponding packet number (687) used the ‘find packet’ function to search for ‘Apache’ as the keywork. Once found, note the IP address of the Apache server.</w:t>
      </w:r>
    </w:p>
    <w:p w14:paraId="4AB472BF" w14:textId="77777777" w:rsidR="004D031B" w:rsidRDefault="004D031B">
      <w:pPr>
        <w:rPr>
          <w:bCs/>
        </w:rPr>
      </w:pPr>
    </w:p>
    <w:p w14:paraId="122734E3" w14:textId="6AA44585" w:rsidR="004D031B" w:rsidRDefault="004D031B">
      <w:pPr>
        <w:rPr>
          <w:bCs/>
        </w:rPr>
      </w:pPr>
      <w:r>
        <w:rPr>
          <w:bCs/>
          <w:noProof/>
        </w:rPr>
        <w:drawing>
          <wp:inline distT="0" distB="0" distL="0" distR="0" wp14:anchorId="3B0BEB37" wp14:editId="1D197CFA">
            <wp:extent cx="5943600" cy="256540"/>
            <wp:effectExtent l="0" t="0" r="0" b="0"/>
            <wp:docPr id="1114540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40726" name="Picture 11145407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5B7D" w14:textId="7FAE2027" w:rsidR="004D031B" w:rsidRPr="00551730" w:rsidRDefault="004D031B">
      <w:pPr>
        <w:rPr>
          <w:bCs/>
        </w:rPr>
      </w:pPr>
      <w:r>
        <w:rPr>
          <w:bCs/>
          <w:noProof/>
        </w:rPr>
        <w:drawing>
          <wp:inline distT="0" distB="0" distL="0" distR="0" wp14:anchorId="56146BDB" wp14:editId="73EC4EA2">
            <wp:extent cx="5943600" cy="508000"/>
            <wp:effectExtent l="0" t="0" r="0" b="6350"/>
            <wp:docPr id="595820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20959" name="Picture 5958209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BAFD" w14:textId="77777777" w:rsidR="00F61E79" w:rsidRDefault="00000000">
      <w:r>
        <w:pict w14:anchorId="5DADECDA">
          <v:rect id="_x0000_i1033" style="width:0;height:1.5pt" o:hralign="center" o:hrstd="t" o:hr="t" fillcolor="#a0a0a0" stroked="f"/>
        </w:pict>
      </w:r>
    </w:p>
    <w:p w14:paraId="69F864CF" w14:textId="77777777" w:rsidR="00F61E79" w:rsidRDefault="00F61E79"/>
    <w:p w14:paraId="79403E6D" w14:textId="77777777" w:rsidR="00F61E79" w:rsidRDefault="00000000">
      <w:r>
        <w:rPr>
          <w:b/>
        </w:rPr>
        <w:t>Prompt 5:</w:t>
      </w:r>
      <w:r>
        <w:t xml:space="preserve"> What file is saved to the infected host?</w:t>
      </w:r>
    </w:p>
    <w:p w14:paraId="360F188B" w14:textId="2244F96F" w:rsidR="00766A4C" w:rsidRPr="00766A4C" w:rsidRDefault="00766A4C">
      <w:pPr>
        <w:rPr>
          <w:b/>
          <w:bCs/>
        </w:rPr>
      </w:pPr>
      <w:r w:rsidRPr="00766A4C">
        <w:rPr>
          <w:b/>
          <w:bCs/>
        </w:rPr>
        <w:t>Help used:</w:t>
      </w:r>
      <w:r w:rsidR="00D0255C">
        <w:rPr>
          <w:b/>
          <w:bCs/>
        </w:rPr>
        <w:t xml:space="preserve"> </w:t>
      </w:r>
      <w:hyperlink r:id="rId11" w:history="1">
        <w:r w:rsidR="00D0255C" w:rsidRPr="00D0255C">
          <w:rPr>
            <w:rStyle w:val="Hyperlink"/>
            <w:b/>
          </w:rPr>
          <w:t>Hackerman</w:t>
        </w:r>
      </w:hyperlink>
      <w:r w:rsidR="00B24632">
        <w:rPr>
          <w:b/>
        </w:rPr>
        <w:t xml:space="preserve"> </w:t>
      </w:r>
      <w:r w:rsidR="00B24632" w:rsidRPr="00B24632">
        <w:rPr>
          <w:bCs/>
        </w:rPr>
        <w:t>(accessed 08/23/2023)</w:t>
      </w:r>
    </w:p>
    <w:p w14:paraId="30A7C4A6" w14:textId="77777777" w:rsidR="00F61E79" w:rsidRDefault="00F61E79"/>
    <w:p w14:paraId="2F2FE142" w14:textId="674F6E15" w:rsidR="00F61E79" w:rsidRDefault="00000000">
      <w:r>
        <w:rPr>
          <w:b/>
        </w:rPr>
        <w:t>Answer:</w:t>
      </w:r>
      <w:r>
        <w:t xml:space="preserve"> Ref_Sept24-2020.zip</w:t>
      </w:r>
      <w:r w:rsidR="004D031B">
        <w:t>.</w:t>
      </w:r>
    </w:p>
    <w:p w14:paraId="5AE1695B" w14:textId="77777777" w:rsidR="00F61E79" w:rsidRDefault="00F61E79"/>
    <w:p w14:paraId="1493B3BC" w14:textId="47DECE00" w:rsidR="00F61E79" w:rsidRDefault="00000000">
      <w:pPr>
        <w:rPr>
          <w:bCs/>
        </w:rPr>
      </w:pPr>
      <w:r>
        <w:rPr>
          <w:b/>
        </w:rPr>
        <w:t>Explanation:</w:t>
      </w:r>
      <w:r w:rsidR="005A5806">
        <w:rPr>
          <w:b/>
        </w:rPr>
        <w:t xml:space="preserve"> </w:t>
      </w:r>
      <w:r w:rsidR="00F5546D">
        <w:rPr>
          <w:bCs/>
        </w:rPr>
        <w:t>Using the hints we are told check the HTTP stream and look for a .zip file pertaining to the Apache server.</w:t>
      </w:r>
    </w:p>
    <w:p w14:paraId="28719FCE" w14:textId="77777777" w:rsidR="004D031B" w:rsidRDefault="004D031B">
      <w:pPr>
        <w:rPr>
          <w:bCs/>
        </w:rPr>
      </w:pPr>
    </w:p>
    <w:p w14:paraId="3A2E21D3" w14:textId="6ED49E24" w:rsidR="004D031B" w:rsidRPr="00F5546D" w:rsidRDefault="004D031B">
      <w:pPr>
        <w:rPr>
          <w:bCs/>
        </w:rPr>
      </w:pPr>
      <w:r>
        <w:rPr>
          <w:bCs/>
          <w:noProof/>
        </w:rPr>
        <w:drawing>
          <wp:inline distT="0" distB="0" distL="0" distR="0" wp14:anchorId="6DC3CD00" wp14:editId="26CCE27C">
            <wp:extent cx="5943600" cy="1229995"/>
            <wp:effectExtent l="0" t="0" r="0" b="8255"/>
            <wp:docPr id="1064514603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14603" name="Picture 5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E773" w14:textId="77777777" w:rsidR="00F61E79" w:rsidRDefault="00000000">
      <w:r>
        <w:pict w14:anchorId="74645F27">
          <v:rect id="_x0000_i1029" style="width:0;height:1.5pt" o:hralign="center" o:hrstd="t" o:hr="t" fillcolor="#a0a0a0" stroked="f"/>
        </w:pict>
      </w:r>
    </w:p>
    <w:p w14:paraId="4A55EA70" w14:textId="77777777" w:rsidR="00F61E79" w:rsidRDefault="00F61E79"/>
    <w:p w14:paraId="5D0FA55A" w14:textId="77777777" w:rsidR="00F61E79" w:rsidRDefault="00000000">
      <w:r>
        <w:rPr>
          <w:b/>
        </w:rPr>
        <w:t>Prompt 6:</w:t>
      </w:r>
      <w:r>
        <w:t xml:space="preserve"> Attackers used bad TLS certificates in this traffic. Which countries </w:t>
      </w:r>
      <w:proofErr w:type="gramStart"/>
      <w:r>
        <w:t>were</w:t>
      </w:r>
      <w:proofErr w:type="gramEnd"/>
      <w:r>
        <w:t xml:space="preserve"> they registered </w:t>
      </w:r>
      <w:proofErr w:type="gramStart"/>
      <w:r>
        <w:t>to</w:t>
      </w:r>
      <w:proofErr w:type="gramEnd"/>
      <w:r>
        <w:t xml:space="preserve">? Submit the names of the countries in alphabetical order separated by a </w:t>
      </w:r>
      <w:proofErr w:type="gramStart"/>
      <w:r>
        <w:t>commas</w:t>
      </w:r>
      <w:proofErr w:type="gramEnd"/>
      <w:r>
        <w:t xml:space="preserve"> (Ex: Norway, South Korea).</w:t>
      </w:r>
    </w:p>
    <w:p w14:paraId="1C25ECA0" w14:textId="15FECC6E" w:rsidR="00F5546D" w:rsidRPr="00F5546D" w:rsidRDefault="00F5546D">
      <w:pPr>
        <w:rPr>
          <w:b/>
          <w:bCs/>
        </w:rPr>
      </w:pPr>
      <w:r w:rsidRPr="00766A4C">
        <w:rPr>
          <w:b/>
          <w:bCs/>
        </w:rPr>
        <w:t>Help used:</w:t>
      </w:r>
      <w:r>
        <w:rPr>
          <w:b/>
          <w:bCs/>
        </w:rPr>
        <w:t xml:space="preserve"> </w:t>
      </w:r>
      <w:hyperlink r:id="rId13" w:history="1">
        <w:r w:rsidRPr="00D0255C">
          <w:rPr>
            <w:rStyle w:val="Hyperlink"/>
            <w:b/>
          </w:rPr>
          <w:t>Hackerman</w:t>
        </w:r>
      </w:hyperlink>
      <w:r>
        <w:rPr>
          <w:b/>
        </w:rPr>
        <w:t xml:space="preserve"> </w:t>
      </w:r>
      <w:r w:rsidRPr="00B24632">
        <w:rPr>
          <w:bCs/>
        </w:rPr>
        <w:t>(accessed 08/23/2023)</w:t>
      </w:r>
    </w:p>
    <w:p w14:paraId="3C474AC2" w14:textId="77777777" w:rsidR="00F61E79" w:rsidRDefault="00F61E79"/>
    <w:p w14:paraId="160BBEE2" w14:textId="77777777" w:rsidR="00F61E79" w:rsidRDefault="00000000">
      <w:r>
        <w:rPr>
          <w:b/>
        </w:rPr>
        <w:t>Answer:</w:t>
      </w:r>
      <w:r>
        <w:t xml:space="preserve"> Israel, South Sudan, United States.</w:t>
      </w:r>
    </w:p>
    <w:p w14:paraId="5BA6A5BD" w14:textId="77777777" w:rsidR="00F61E79" w:rsidRDefault="00F61E79"/>
    <w:p w14:paraId="39940809" w14:textId="77777777" w:rsidR="007A1113" w:rsidRDefault="00000000">
      <w:pPr>
        <w:rPr>
          <w:b/>
        </w:rPr>
      </w:pPr>
      <w:r>
        <w:rPr>
          <w:b/>
        </w:rPr>
        <w:t>Explanation:</w:t>
      </w:r>
      <w:r w:rsidR="00F5546D">
        <w:rPr>
          <w:b/>
        </w:rPr>
        <w:t xml:space="preserve"> </w:t>
      </w:r>
    </w:p>
    <w:p w14:paraId="233121FF" w14:textId="5A29996C" w:rsidR="00F61E79" w:rsidRDefault="007A1113" w:rsidP="007A1113">
      <w:pPr>
        <w:rPr>
          <w:bCs/>
        </w:rPr>
      </w:pPr>
      <w:r w:rsidRPr="007A1113">
        <w:t>1)</w:t>
      </w:r>
      <w:r>
        <w:rPr>
          <w:bCs/>
        </w:rPr>
        <w:t xml:space="preserve"> </w:t>
      </w:r>
      <w:r w:rsidR="00F5546D" w:rsidRPr="007A1113">
        <w:rPr>
          <w:bCs/>
        </w:rPr>
        <w:t xml:space="preserve">Used the </w:t>
      </w:r>
      <w:r>
        <w:rPr>
          <w:bCs/>
        </w:rPr>
        <w:t>TLS</w:t>
      </w:r>
      <w:r w:rsidR="00F5546D" w:rsidRPr="007A1113">
        <w:rPr>
          <w:bCs/>
        </w:rPr>
        <w:t xml:space="preserve"> handshake type filter in </w:t>
      </w:r>
      <w:r w:rsidRPr="007A1113">
        <w:rPr>
          <w:bCs/>
        </w:rPr>
        <w:t>Wireshark</w:t>
      </w:r>
      <w:r w:rsidR="00F5546D" w:rsidRPr="007A1113">
        <w:rPr>
          <w:bCs/>
        </w:rPr>
        <w:t xml:space="preserve"> to find the server hello (</w:t>
      </w:r>
      <w:r w:rsidRPr="007A1113">
        <w:rPr>
          <w:bCs/>
        </w:rPr>
        <w:t xml:space="preserve">Where client hello is a value of 1 and server hello </w:t>
      </w:r>
      <w:r w:rsidR="00F5546D" w:rsidRPr="007A1113">
        <w:rPr>
          <w:bCs/>
        </w:rPr>
        <w:t>which is a value of 2)</w:t>
      </w:r>
      <w:r w:rsidRPr="007A1113">
        <w:rPr>
          <w:bCs/>
        </w:rPr>
        <w:t xml:space="preserve">. </w:t>
      </w:r>
      <w:r>
        <w:rPr>
          <w:bCs/>
        </w:rPr>
        <w:t>t</w:t>
      </w:r>
      <w:r w:rsidRPr="007A1113">
        <w:rPr>
          <w:bCs/>
        </w:rPr>
        <w:t>ls.handshake.type == 2.</w:t>
      </w:r>
    </w:p>
    <w:p w14:paraId="0B30748C" w14:textId="77777777" w:rsidR="007A1113" w:rsidRDefault="007A1113" w:rsidP="007A1113">
      <w:pPr>
        <w:rPr>
          <w:bCs/>
        </w:rPr>
      </w:pPr>
    </w:p>
    <w:p w14:paraId="0BDB3180" w14:textId="74870280" w:rsidR="007A1113" w:rsidRDefault="007A1113" w:rsidP="007A1113">
      <w:pPr>
        <w:rPr>
          <w:bCs/>
        </w:rPr>
      </w:pPr>
      <w:r>
        <w:rPr>
          <w:bCs/>
        </w:rPr>
        <w:t xml:space="preserve">2) Once the TLS filter was applied, used the find packet function to look for country. </w:t>
      </w:r>
    </w:p>
    <w:p w14:paraId="643B5DBE" w14:textId="77777777" w:rsidR="007A1113" w:rsidRDefault="007A1113" w:rsidP="007A1113">
      <w:pPr>
        <w:rPr>
          <w:bCs/>
        </w:rPr>
      </w:pPr>
    </w:p>
    <w:p w14:paraId="04850041" w14:textId="76FAB8E0" w:rsidR="007A1113" w:rsidRDefault="007A1113" w:rsidP="007A1113">
      <w:pPr>
        <w:rPr>
          <w:bCs/>
        </w:rPr>
      </w:pPr>
      <w:r>
        <w:rPr>
          <w:bCs/>
        </w:rPr>
        <w:t>3) Looked up the found country codes to their corresponding countries using ssl.com.</w:t>
      </w:r>
    </w:p>
    <w:p w14:paraId="4F471C0E" w14:textId="01AA7925" w:rsidR="004D031B" w:rsidRPr="007A1113" w:rsidRDefault="004D031B" w:rsidP="007A1113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5D5287FF" wp14:editId="4012A83C">
            <wp:extent cx="5943600" cy="250825"/>
            <wp:effectExtent l="0" t="0" r="0" b="0"/>
            <wp:docPr id="19182266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26657" name="Picture 19182266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03F63D36" wp14:editId="0DCC07AF">
            <wp:extent cx="5943600" cy="1632585"/>
            <wp:effectExtent l="0" t="0" r="0" b="5715"/>
            <wp:docPr id="1405466092" name="Picture 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66092" name="Picture 7" descr="A computer screen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016A" w14:textId="77777777" w:rsidR="00F61E79" w:rsidRDefault="00000000">
      <w:r>
        <w:pict w14:anchorId="49A353F4">
          <v:rect id="_x0000_i1030" style="width:0;height:1.5pt" o:hralign="center" o:hrstd="t" o:hr="t" fillcolor="#a0a0a0" stroked="f"/>
        </w:pict>
      </w:r>
    </w:p>
    <w:p w14:paraId="152D07D1" w14:textId="77777777" w:rsidR="00F61E79" w:rsidRDefault="00F61E79"/>
    <w:p w14:paraId="7B919B43" w14:textId="77777777" w:rsidR="00F61E79" w:rsidRDefault="00000000">
      <w:r>
        <w:rPr>
          <w:b/>
        </w:rPr>
        <w:t>Prompt 7:</w:t>
      </w:r>
      <w:r>
        <w:t xml:space="preserve"> Is the host infected?</w:t>
      </w:r>
    </w:p>
    <w:p w14:paraId="1BFE5E57" w14:textId="77777777" w:rsidR="00F61E79" w:rsidRDefault="00F61E79"/>
    <w:p w14:paraId="0875F2F8" w14:textId="77777777" w:rsidR="00F61E79" w:rsidRDefault="00000000">
      <w:r>
        <w:rPr>
          <w:b/>
        </w:rPr>
        <w:t>Answer:</w:t>
      </w:r>
      <w:r>
        <w:t xml:space="preserve"> Yes.</w:t>
      </w:r>
    </w:p>
    <w:p w14:paraId="6AF245E9" w14:textId="3A659C05" w:rsidR="00F61E79" w:rsidRDefault="00F61E79"/>
    <w:sectPr w:rsidR="00F61E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EF75C3"/>
    <w:multiLevelType w:val="hybridMultilevel"/>
    <w:tmpl w:val="C9EA99EA"/>
    <w:lvl w:ilvl="0" w:tplc="218C476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5699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E79"/>
    <w:rsid w:val="003D531E"/>
    <w:rsid w:val="004D031B"/>
    <w:rsid w:val="00551730"/>
    <w:rsid w:val="005A5806"/>
    <w:rsid w:val="00766A4C"/>
    <w:rsid w:val="007A1113"/>
    <w:rsid w:val="00B24632"/>
    <w:rsid w:val="00D0255C"/>
    <w:rsid w:val="00F5546D"/>
    <w:rsid w:val="00F61E79"/>
    <w:rsid w:val="00FD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27A4A"/>
  <w15:docId w15:val="{8A7F0405-B086-4F3D-B97D-660466CBC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766A4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6A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6A4C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A11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TjLsnhg18Pw&amp;ab_channel=Hackerm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TjLsnhg18Pw&amp;ab_channel=Hackerman" TargetMode="External"/><Relationship Id="rId5" Type="http://schemas.openxmlformats.org/officeDocument/2006/relationships/hyperlink" Target="https://www.youtube.com/watch?v=TjLsnhg18Pw&amp;ab_channel=Hackerman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2046</TotalTime>
  <Pages>4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Amogh Patel</cp:lastModifiedBy>
  <cp:revision>3</cp:revision>
  <dcterms:created xsi:type="dcterms:W3CDTF">2023-08-26T14:59:00Z</dcterms:created>
  <dcterms:modified xsi:type="dcterms:W3CDTF">2023-09-01T03:41:00Z</dcterms:modified>
</cp:coreProperties>
</file>