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183"/>
        <w:gridCol w:w="2630"/>
        <w:gridCol w:w="4394"/>
      </w:tblGrid>
      <w:tr w:rsidR="00CF35DC" w:rsidRPr="00FB204E" w14:paraId="1A4125E5" w14:textId="77777777" w:rsidTr="00303E4B">
        <w:tc>
          <w:tcPr>
            <w:tcW w:w="10207" w:type="dxa"/>
            <w:gridSpan w:val="3"/>
          </w:tcPr>
          <w:p w14:paraId="5066FE93" w14:textId="71400D6B" w:rsidR="00CF35DC" w:rsidRPr="00FB204E" w:rsidRDefault="00045858" w:rsidP="00CF3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MTT-1</w:t>
            </w:r>
          </w:p>
        </w:tc>
      </w:tr>
      <w:tr w:rsidR="00E74347" w:rsidRPr="00FB204E" w14:paraId="25C025AD" w14:textId="77777777" w:rsidTr="00FB204E">
        <w:tc>
          <w:tcPr>
            <w:tcW w:w="3183" w:type="dxa"/>
          </w:tcPr>
          <w:p w14:paraId="50578986" w14:textId="77777777" w:rsidR="00E74347" w:rsidRPr="00FB204E" w:rsidRDefault="00E743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</w:tcPr>
          <w:p w14:paraId="4943B085" w14:textId="77777777" w:rsidR="00E74347" w:rsidRPr="00FB204E" w:rsidRDefault="00E74347" w:rsidP="00E743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4D7CC29" w14:textId="5A28F88E" w:rsidR="00E74347" w:rsidRPr="00FB204E" w:rsidRDefault="00E74347" w:rsidP="008D715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:- </w:t>
            </w: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5858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</w:t>
            </w:r>
            <w:r w:rsidR="00045858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2B7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/202</w:t>
            </w:r>
            <w:r w:rsidR="008D71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45858" w:rsidRPr="00FB204E" w14:paraId="536ACB69" w14:textId="77777777" w:rsidTr="00FB204E">
        <w:tc>
          <w:tcPr>
            <w:tcW w:w="3183" w:type="dxa"/>
          </w:tcPr>
          <w:p w14:paraId="7956DCFA" w14:textId="3F50428E" w:rsidR="00045858" w:rsidRPr="00FB204E" w:rsidRDefault="0004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Roll Number:- </w:t>
            </w:r>
            <w:r w:rsidR="00254D1B">
              <w:rPr>
                <w:rFonts w:ascii="Times New Roman" w:hAnsi="Times New Roman" w:cs="Times New Roman"/>
                <w:sz w:val="24"/>
                <w:szCs w:val="24"/>
              </w:rPr>
              <w:t>B225</w:t>
            </w:r>
          </w:p>
        </w:tc>
        <w:tc>
          <w:tcPr>
            <w:tcW w:w="2630" w:type="dxa"/>
          </w:tcPr>
          <w:p w14:paraId="146849B3" w14:textId="77777777" w:rsidR="00045858" w:rsidRPr="00FB204E" w:rsidRDefault="00045858" w:rsidP="00E743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FE01AA3" w14:textId="2C325A31" w:rsidR="00045858" w:rsidRPr="00FB204E" w:rsidRDefault="00045858" w:rsidP="000458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SAP ID:-   </w:t>
            </w:r>
            <w:r w:rsidR="00254D1B">
              <w:rPr>
                <w:rFonts w:ascii="Times New Roman" w:hAnsi="Times New Roman" w:cs="Times New Roman"/>
                <w:b/>
                <w:sz w:val="24"/>
                <w:szCs w:val="24"/>
              </w:rPr>
              <w:t>70021119030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</w:p>
        </w:tc>
      </w:tr>
      <w:tr w:rsidR="00045858" w:rsidRPr="00FB204E" w14:paraId="2A5D6DA2" w14:textId="77777777" w:rsidTr="00EC23F1">
        <w:tc>
          <w:tcPr>
            <w:tcW w:w="10207" w:type="dxa"/>
            <w:gridSpan w:val="3"/>
          </w:tcPr>
          <w:p w14:paraId="4DC2199D" w14:textId="477AB817" w:rsidR="00045858" w:rsidRDefault="00045858" w:rsidP="000458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Name:- </w:t>
            </w:r>
            <w:r w:rsidR="00254D1B">
              <w:rPr>
                <w:rFonts w:ascii="Times New Roman" w:hAnsi="Times New Roman" w:cs="Times New Roman"/>
                <w:b/>
                <w:sz w:val="24"/>
                <w:szCs w:val="24"/>
              </w:rPr>
              <w:t>Kushal Jha</w:t>
            </w:r>
          </w:p>
        </w:tc>
      </w:tr>
    </w:tbl>
    <w:p w14:paraId="2F399FE2" w14:textId="430A6013" w:rsidR="00724157" w:rsidRPr="008D7153" w:rsidRDefault="00724157" w:rsidP="00724157">
      <w:pPr>
        <w:spacing w:after="0"/>
        <w:contextualSpacing/>
        <w:jc w:val="center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0F408189" w14:textId="26F4EA78" w:rsidR="00823BE5" w:rsidRDefault="00823BE5" w:rsidP="00045858"/>
    <w:p w14:paraId="1CD3D736" w14:textId="601A804E" w:rsidR="00045858" w:rsidRPr="00045858" w:rsidRDefault="00045858" w:rsidP="00045858">
      <w:pPr>
        <w:rPr>
          <w:rFonts w:ascii="Times New Roman" w:hAnsi="Times New Roman" w:cs="Times New Roman"/>
          <w:sz w:val="24"/>
          <w:szCs w:val="24"/>
        </w:rPr>
      </w:pPr>
      <w:r w:rsidRPr="00045858">
        <w:rPr>
          <w:rFonts w:ascii="Times New Roman" w:hAnsi="Times New Roman" w:cs="Times New Roman"/>
          <w:sz w:val="24"/>
          <w:szCs w:val="24"/>
        </w:rPr>
        <w:t>Question 2:-</w:t>
      </w:r>
    </w:p>
    <w:p w14:paraId="73B9242C" w14:textId="7F16436F" w:rsidR="00045858" w:rsidRDefault="00045858" w:rsidP="00045858"/>
    <w:p w14:paraId="1425E84C" w14:textId="12912DDF" w:rsidR="00045858" w:rsidRPr="00230F50" w:rsidRDefault="00151B0C" w:rsidP="00151B0C">
      <w:pPr>
        <w:shd w:val="clear" w:color="auto" w:fill="92CDDC" w:themeFill="accent5" w:themeFillTint="99"/>
        <w:rPr>
          <w:b/>
          <w:bCs/>
        </w:rPr>
      </w:pPr>
      <w:r w:rsidRPr="00230F50">
        <w:rPr>
          <w:b/>
          <w:bCs/>
        </w:rPr>
        <w:t>HTML Code:-</w:t>
      </w:r>
    </w:p>
    <w:p w14:paraId="79803AFD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3FF8F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FF055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3CF7C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BA363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7D08D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884EB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Kushal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00116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6A167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B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7AC24A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C4A80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3047E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01025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82206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E1E11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43C82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F201E5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.white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3F90A5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CFDB5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BDD494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12B14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.tablediv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2E54BD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5B286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E8CAF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7CC6C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A2394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39E2A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7B769FB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6988EB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B664D4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70178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101404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C9281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D34EB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13F999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.aside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5B12B0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8B4F1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25492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348C5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B7E56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1AA219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.emails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C998C3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63819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2E6F5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3109C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0EEB6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2A53D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A0F4B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98D15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63A7E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EC1C6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CA624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5E8B6B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1767A1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F6A93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85036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px;</w:t>
      </w:r>
    </w:p>
    <w:p w14:paraId="5189F40B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42E53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slateblue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20850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59698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3EFB2B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.rot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368912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4B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B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-30deg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355979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B639F1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9BB3A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07066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4A1BE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DC1B3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 Programming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CDB67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Kushal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9BD10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70021119030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6BC98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B225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DEC63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24B48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"divs"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F07A3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"tablediv"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4C312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 1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C4EA0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"details"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115BB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B9D53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 Name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F2C53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 SAP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46EAE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 No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6CCDF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E61AD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5FB73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Kushal Jha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C16D5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70021119030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4E217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B225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257BB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C96CB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1DF4F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0B351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BE730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1288F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"aside"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D9CD6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6A1FF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Kushal Jha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18ED2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70021119030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110AA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B225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925B2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7F2A3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409F0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E3B45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"emails"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47BF1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Kushaljha.030@nmims.edu |___|Kushaljha@microsoft.com|____|Kushaljha52@gmail.com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39708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5D684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339CD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B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B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D61FC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B225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4EBC6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70021119030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5BBA2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Kushal Jha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C123E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48693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B9C20" w14:textId="77777777" w:rsidR="00DD4BBD" w:rsidRPr="00DD4BBD" w:rsidRDefault="00DD4BBD" w:rsidP="00DD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B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4B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98F03" w14:textId="2C105F7A" w:rsidR="00151B0C" w:rsidRDefault="00151B0C" w:rsidP="00045858"/>
    <w:p w14:paraId="0B2B88B1" w14:textId="202798B6" w:rsidR="00151B0C" w:rsidRDefault="00151B0C" w:rsidP="00045858"/>
    <w:p w14:paraId="2A1A509D" w14:textId="4E937059" w:rsidR="00151B0C" w:rsidRDefault="00151B0C" w:rsidP="00045858"/>
    <w:p w14:paraId="00C73E8F" w14:textId="4C696497" w:rsidR="00151B0C" w:rsidRPr="00230F50" w:rsidRDefault="00151B0C" w:rsidP="00151B0C">
      <w:pPr>
        <w:shd w:val="clear" w:color="auto" w:fill="92CDDC" w:themeFill="accent5" w:themeFillTint="99"/>
        <w:rPr>
          <w:b/>
          <w:bCs/>
        </w:rPr>
      </w:pPr>
      <w:r w:rsidRPr="00230F50">
        <w:rPr>
          <w:b/>
          <w:bCs/>
        </w:rPr>
        <w:t>CSS Code (if applicable)</w:t>
      </w:r>
    </w:p>
    <w:p w14:paraId="0244C99A" w14:textId="23F6DD22" w:rsidR="00151B0C" w:rsidRPr="00151B0C" w:rsidRDefault="00151B0C" w:rsidP="00151B0C"/>
    <w:p w14:paraId="508E2011" w14:textId="77711E4A" w:rsidR="00151B0C" w:rsidRPr="00151B0C" w:rsidRDefault="00151B0C" w:rsidP="00151B0C"/>
    <w:p w14:paraId="49A3EF39" w14:textId="311D3EBE" w:rsidR="00151B0C" w:rsidRPr="00151B0C" w:rsidRDefault="00151B0C" w:rsidP="00151B0C"/>
    <w:p w14:paraId="49FCBB1E" w14:textId="7FA33B4C" w:rsidR="00151B0C" w:rsidRDefault="00151B0C" w:rsidP="00151B0C"/>
    <w:p w14:paraId="3426C4CD" w14:textId="08E95A67" w:rsidR="00151B0C" w:rsidRDefault="00151B0C" w:rsidP="00151B0C">
      <w:pPr>
        <w:shd w:val="clear" w:color="auto" w:fill="92CDDC" w:themeFill="accent5" w:themeFillTint="99"/>
        <w:rPr>
          <w:b/>
          <w:bCs/>
        </w:rPr>
      </w:pPr>
      <w:r w:rsidRPr="00230F50">
        <w:rPr>
          <w:b/>
          <w:bCs/>
        </w:rPr>
        <w:t>Complete Prt SC of output….</w:t>
      </w:r>
    </w:p>
    <w:p w14:paraId="7B3DE30D" w14:textId="52D86B42" w:rsidR="00AE4883" w:rsidRDefault="00ED5458" w:rsidP="00151B0C">
      <w:pPr>
        <w:shd w:val="clear" w:color="auto" w:fill="92CDDC" w:themeFill="accent5" w:themeFillTint="99"/>
        <w:rPr>
          <w:b/>
          <w:bCs/>
        </w:rPr>
      </w:pPr>
      <w:r w:rsidRPr="00ED5458">
        <w:rPr>
          <w:b/>
          <w:bCs/>
        </w:rPr>
        <w:drawing>
          <wp:inline distT="0" distB="0" distL="0" distR="0" wp14:anchorId="5397A0F0" wp14:editId="6661B19F">
            <wp:extent cx="5926455" cy="5882005"/>
            <wp:effectExtent l="0" t="0" r="0" b="444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8102" w14:textId="5BC9F371" w:rsidR="00AE4883" w:rsidRDefault="00AE4883" w:rsidP="00151B0C">
      <w:pPr>
        <w:shd w:val="clear" w:color="auto" w:fill="92CDDC" w:themeFill="accent5" w:themeFillTint="99"/>
        <w:rPr>
          <w:b/>
          <w:bCs/>
        </w:rPr>
      </w:pPr>
    </w:p>
    <w:p w14:paraId="6D8D11B0" w14:textId="5364730A" w:rsidR="00AE4883" w:rsidRPr="00230F50" w:rsidRDefault="00ED5458" w:rsidP="00151B0C">
      <w:pPr>
        <w:shd w:val="clear" w:color="auto" w:fill="92CDDC" w:themeFill="accent5" w:themeFillTint="99"/>
        <w:rPr>
          <w:b/>
          <w:bCs/>
        </w:rPr>
      </w:pPr>
      <w:r w:rsidRPr="00ED5458">
        <w:rPr>
          <w:b/>
          <w:bCs/>
        </w:rPr>
        <w:lastRenderedPageBreak/>
        <w:drawing>
          <wp:inline distT="0" distB="0" distL="0" distR="0" wp14:anchorId="4F9E3467" wp14:editId="463D5FA4">
            <wp:extent cx="5926455" cy="1569720"/>
            <wp:effectExtent l="0" t="0" r="0" b="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883" w:rsidRPr="00230F50" w:rsidSect="008443E0">
      <w:headerReference w:type="default" r:id="rId12"/>
      <w:footerReference w:type="default" r:id="rId13"/>
      <w:pgSz w:w="11906" w:h="16838"/>
      <w:pgMar w:top="1440" w:right="1133" w:bottom="1440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E4CE" w14:textId="77777777" w:rsidR="0085216E" w:rsidRDefault="0085216E" w:rsidP="008646C0">
      <w:pPr>
        <w:spacing w:after="0" w:line="240" w:lineRule="auto"/>
      </w:pPr>
      <w:r>
        <w:separator/>
      </w:r>
    </w:p>
  </w:endnote>
  <w:endnote w:type="continuationSeparator" w:id="0">
    <w:p w14:paraId="1D6FB251" w14:textId="77777777" w:rsidR="0085216E" w:rsidRDefault="0085216E" w:rsidP="0086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A6F78" w14:textId="584CA264" w:rsidR="008443E0" w:rsidRPr="008443E0" w:rsidRDefault="008443E0" w:rsidP="008443E0">
    <w:pPr>
      <w:pStyle w:val="Footer"/>
      <w:rPr>
        <w:b/>
      </w:rPr>
    </w:pPr>
    <w:r w:rsidRPr="008443E0">
      <w:rPr>
        <w:b/>
      </w:rPr>
      <w:tab/>
    </w:r>
    <w:r w:rsidRPr="008443E0">
      <w:rPr>
        <w:b/>
      </w:rPr>
      <w:tab/>
    </w:r>
    <w:sdt>
      <w:sdtPr>
        <w:rPr>
          <w:b/>
        </w:rPr>
        <w:id w:val="2267299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443E0">
          <w:rPr>
            <w:b/>
          </w:rPr>
          <w:fldChar w:fldCharType="begin"/>
        </w:r>
        <w:r w:rsidRPr="008443E0">
          <w:rPr>
            <w:b/>
          </w:rPr>
          <w:instrText xml:space="preserve"> PAGE   \* MERGEFORMAT </w:instrText>
        </w:r>
        <w:r w:rsidRPr="008443E0">
          <w:rPr>
            <w:b/>
          </w:rPr>
          <w:fldChar w:fldCharType="separate"/>
        </w:r>
        <w:r w:rsidR="00316DFB">
          <w:rPr>
            <w:b/>
            <w:noProof/>
          </w:rPr>
          <w:t>7</w:t>
        </w:r>
        <w:r w:rsidRPr="008443E0">
          <w:rPr>
            <w:b/>
            <w:noProof/>
          </w:rPr>
          <w:fldChar w:fldCharType="end"/>
        </w:r>
      </w:sdtContent>
    </w:sdt>
  </w:p>
  <w:p w14:paraId="6993473A" w14:textId="77777777" w:rsidR="008443E0" w:rsidRPr="008443E0" w:rsidRDefault="008443E0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1C7D4" w14:textId="77777777" w:rsidR="0085216E" w:rsidRDefault="0085216E" w:rsidP="008646C0">
      <w:pPr>
        <w:spacing w:after="0" w:line="240" w:lineRule="auto"/>
      </w:pPr>
      <w:r>
        <w:separator/>
      </w:r>
    </w:p>
  </w:footnote>
  <w:footnote w:type="continuationSeparator" w:id="0">
    <w:p w14:paraId="673AF118" w14:textId="77777777" w:rsidR="0085216E" w:rsidRDefault="0085216E" w:rsidP="00864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318" w:type="dxa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430"/>
      <w:gridCol w:w="981"/>
      <w:gridCol w:w="4961"/>
      <w:gridCol w:w="2835"/>
    </w:tblGrid>
    <w:tr w:rsidR="008443E0" w:rsidRPr="008646C0" w14:paraId="62A59EA7" w14:textId="77777777" w:rsidTr="008443E0">
      <w:trPr>
        <w:trHeight w:val="765"/>
      </w:trPr>
      <w:tc>
        <w:tcPr>
          <w:tcW w:w="1430" w:type="dxa"/>
          <w:vMerge w:val="restart"/>
        </w:tcPr>
        <w:p w14:paraId="2BFCCF1F" w14:textId="77777777" w:rsidR="008443E0" w:rsidRPr="008646C0" w:rsidRDefault="008443E0" w:rsidP="005754D2">
          <w:pPr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</w:pPr>
          <w:r>
            <w:rPr>
              <w:noProof/>
              <w:szCs w:val="20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96640" behindDoc="0" locked="0" layoutInCell="1" allowOverlap="1" wp14:anchorId="0D3254E4" wp14:editId="5EEF5F61">
                    <wp:simplePos x="0" y="0"/>
                    <wp:positionH relativeFrom="column">
                      <wp:posOffset>821055</wp:posOffset>
                    </wp:positionH>
                    <wp:positionV relativeFrom="paragraph">
                      <wp:posOffset>-654050</wp:posOffset>
                    </wp:positionV>
                    <wp:extent cx="0" cy="885825"/>
                    <wp:effectExtent l="0" t="0" r="19050" b="9525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0" cy="885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D28851F" id="Straight Connector 8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-51.5pt" to="64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" strokecolor="black [3040]"/>
                </w:pict>
              </mc:Fallback>
            </mc:AlternateContent>
          </w:r>
          <w:r w:rsidRPr="008646C0">
            <w:rPr>
              <w:noProof/>
              <w:szCs w:val="20"/>
              <w:lang w:eastAsia="en-IN"/>
            </w:rPr>
            <w:drawing>
              <wp:anchor distT="0" distB="0" distL="114300" distR="114300" simplePos="0" relativeHeight="251668992" behindDoc="1" locked="0" layoutInCell="1" allowOverlap="1" wp14:anchorId="202B010E" wp14:editId="2CD43062">
                <wp:simplePos x="0" y="0"/>
                <wp:positionH relativeFrom="column">
                  <wp:posOffset>78105</wp:posOffset>
                </wp:positionH>
                <wp:positionV relativeFrom="paragraph">
                  <wp:posOffset>88900</wp:posOffset>
                </wp:positionV>
                <wp:extent cx="537210" cy="504825"/>
                <wp:effectExtent l="0" t="0" r="0" b="9525"/>
                <wp:wrapThrough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hrough>
                <wp:docPr id="5" name="Picture 5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14:paraId="1CA2A0B8" w14:textId="77777777" w:rsidR="008443E0" w:rsidRPr="008646C0" w:rsidRDefault="008443E0" w:rsidP="005754D2">
          <w:pPr>
            <w:jc w:val="center"/>
            <w:rPr>
              <w:rFonts w:ascii="Times New Roman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  <w:t>SVKM’s NMIMS</w:t>
          </w:r>
        </w:p>
        <w:p w14:paraId="25FC7F1F" w14:textId="77777777" w:rsidR="008443E0" w:rsidRPr="008646C0" w:rsidRDefault="008443E0" w:rsidP="005754D2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Mukesh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ol of Technology Management &amp; </w:t>
          </w: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Engineering  Shirpur Campus</w:t>
          </w:r>
        </w:p>
      </w:tc>
    </w:tr>
    <w:tr w:rsidR="008443E0" w:rsidRPr="008646C0" w14:paraId="65C54CC7" w14:textId="77777777" w:rsidTr="008443E0">
      <w:trPr>
        <w:trHeight w:val="413"/>
      </w:trPr>
      <w:tc>
        <w:tcPr>
          <w:tcW w:w="1430" w:type="dxa"/>
          <w:vMerge/>
        </w:tcPr>
        <w:p w14:paraId="06C45712" w14:textId="77777777" w:rsidR="008443E0" w:rsidRPr="008646C0" w:rsidRDefault="008443E0" w:rsidP="005754D2">
          <w:pPr>
            <w:jc w:val="center"/>
            <w:rPr>
              <w:noProof/>
              <w:szCs w:val="20"/>
              <w:lang w:eastAsia="en-IN"/>
            </w:rPr>
          </w:pPr>
        </w:p>
      </w:tc>
      <w:tc>
        <w:tcPr>
          <w:tcW w:w="8777" w:type="dxa"/>
          <w:gridSpan w:val="3"/>
        </w:tcPr>
        <w:p w14:paraId="354CFE52" w14:textId="77777777" w:rsidR="008443E0" w:rsidRPr="008646C0" w:rsidRDefault="008443E0" w:rsidP="005754D2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8646C0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>Depar</w:t>
          </w:r>
          <w:r w:rsidR="008D7153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>t</w:t>
          </w:r>
          <w:r w:rsidRPr="008646C0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>ment of Computer Engineering</w:t>
          </w:r>
        </w:p>
      </w:tc>
    </w:tr>
    <w:tr w:rsidR="008443E0" w:rsidRPr="008646C0" w14:paraId="48BB6D13" w14:textId="77777777" w:rsidTr="00FE4155">
      <w:trPr>
        <w:trHeight w:val="412"/>
      </w:trPr>
      <w:tc>
        <w:tcPr>
          <w:tcW w:w="2411" w:type="dxa"/>
          <w:gridSpan w:val="2"/>
        </w:tcPr>
        <w:p w14:paraId="5D1F68F3" w14:textId="42218D7B" w:rsidR="008443E0" w:rsidRPr="008646C0" w:rsidRDefault="008443E0" w:rsidP="005754D2">
          <w:pPr>
            <w:spacing w:line="360" w:lineRule="auto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368" behindDoc="0" locked="0" layoutInCell="1" allowOverlap="1" wp14:anchorId="6350DF37" wp14:editId="309022FD">
                    <wp:simplePos x="0" y="0"/>
                    <wp:positionH relativeFrom="column">
                      <wp:posOffset>-74295</wp:posOffset>
                    </wp:positionH>
                    <wp:positionV relativeFrom="paragraph">
                      <wp:posOffset>-1270</wp:posOffset>
                    </wp:positionV>
                    <wp:extent cx="6477000" cy="0"/>
                    <wp:effectExtent l="0" t="0" r="19050" b="1905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77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702A3D3" id="Straight Connector 7" o:spid="_x0000_s1026" style="position:absolute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5pt,-.1pt" to="504.1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" strokecolor="black [3040]"/>
                </w:pict>
              </mc:Fallback>
            </mc:AlternateContent>
          </w:r>
          <w:r w:rsidR="00045858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>B. Tech/ MBA  Tech</w:t>
          </w:r>
        </w:p>
      </w:tc>
      <w:tc>
        <w:tcPr>
          <w:tcW w:w="4961" w:type="dxa"/>
        </w:tcPr>
        <w:p w14:paraId="190A1962" w14:textId="272910CD" w:rsidR="008443E0" w:rsidRPr="00B1523B" w:rsidRDefault="00045858" w:rsidP="005754D2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MTT-1</w:t>
          </w:r>
        </w:p>
      </w:tc>
      <w:tc>
        <w:tcPr>
          <w:tcW w:w="2835" w:type="dxa"/>
        </w:tcPr>
        <w:p w14:paraId="337C75AE" w14:textId="77777777" w:rsidR="008443E0" w:rsidRPr="00B1523B" w:rsidRDefault="002B755B" w:rsidP="008D7153">
          <w:pPr>
            <w:spacing w:line="360" w:lineRule="auto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Academic Year- 202</w:t>
          </w:r>
          <w:r w:rsidR="008D7153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1-22</w:t>
          </w:r>
        </w:p>
      </w:tc>
    </w:tr>
    <w:tr w:rsidR="008443E0" w:rsidRPr="008646C0" w14:paraId="14957284" w14:textId="77777777" w:rsidTr="00FE4155">
      <w:trPr>
        <w:trHeight w:val="435"/>
      </w:trPr>
      <w:tc>
        <w:tcPr>
          <w:tcW w:w="2411" w:type="dxa"/>
          <w:gridSpan w:val="2"/>
        </w:tcPr>
        <w:p w14:paraId="59545C13" w14:textId="77777777" w:rsidR="008443E0" w:rsidRPr="00B1523B" w:rsidRDefault="008443E0" w:rsidP="008443E0">
          <w:pP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B1523B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Year:-</w:t>
          </w:r>
          <w:r w:rsidR="00FE4155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Third</w:t>
          </w:r>
        </w:p>
      </w:tc>
      <w:tc>
        <w:tcPr>
          <w:tcW w:w="4961" w:type="dxa"/>
          <w:shd w:val="clear" w:color="auto" w:fill="FFFFFF" w:themeFill="background1"/>
        </w:tcPr>
        <w:p w14:paraId="145D2D81" w14:textId="77777777" w:rsidR="008443E0" w:rsidRPr="00FE4155" w:rsidRDefault="008443E0" w:rsidP="002B755B">
          <w:pPr>
            <w:spacing w:line="360" w:lineRule="auto"/>
            <w:jc w:val="center"/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  <w:lang w:eastAsia="en-IN"/>
            </w:rPr>
          </w:pPr>
          <w:r w:rsidRPr="00FE4155"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  <w:lang w:eastAsia="en-IN"/>
            </w:rPr>
            <w:t>Subject:-</w:t>
          </w:r>
          <w:r w:rsidR="00FE4155"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  <w:lang w:eastAsia="en-IN"/>
            </w:rPr>
            <w:t xml:space="preserve"> Web </w:t>
          </w:r>
          <w:r w:rsidR="002B755B"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  <w:lang w:eastAsia="en-IN"/>
            </w:rPr>
            <w:t>Programming</w:t>
          </w:r>
        </w:p>
      </w:tc>
      <w:tc>
        <w:tcPr>
          <w:tcW w:w="2835" w:type="dxa"/>
        </w:tcPr>
        <w:p w14:paraId="55A77738" w14:textId="77777777" w:rsidR="008443E0" w:rsidRPr="00B1523B" w:rsidRDefault="00FE4155" w:rsidP="008443E0">
          <w:pPr>
            <w:spacing w:line="360" w:lineRule="auto"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Semester:- Fifth</w:t>
          </w:r>
        </w:p>
      </w:tc>
    </w:tr>
  </w:tbl>
  <w:p w14:paraId="4456FD42" w14:textId="77777777" w:rsidR="008443E0" w:rsidRDefault="008443E0" w:rsidP="008443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56A"/>
    <w:multiLevelType w:val="hybridMultilevel"/>
    <w:tmpl w:val="8E641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171F"/>
    <w:multiLevelType w:val="hybridMultilevel"/>
    <w:tmpl w:val="9A0E7BAE"/>
    <w:lvl w:ilvl="0" w:tplc="BC3867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3494"/>
    <w:multiLevelType w:val="hybridMultilevel"/>
    <w:tmpl w:val="82F43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41926"/>
    <w:multiLevelType w:val="hybridMultilevel"/>
    <w:tmpl w:val="8A64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A5067"/>
    <w:multiLevelType w:val="hybridMultilevel"/>
    <w:tmpl w:val="F59ACF82"/>
    <w:lvl w:ilvl="0" w:tplc="8048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244B95"/>
    <w:multiLevelType w:val="hybridMultilevel"/>
    <w:tmpl w:val="98C422A2"/>
    <w:lvl w:ilvl="0" w:tplc="7C0C66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350C8"/>
    <w:multiLevelType w:val="hybridMultilevel"/>
    <w:tmpl w:val="6E8E94F0"/>
    <w:lvl w:ilvl="0" w:tplc="5B4278EA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407B0"/>
    <w:multiLevelType w:val="hybridMultilevel"/>
    <w:tmpl w:val="3C285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C1843"/>
    <w:multiLevelType w:val="hybridMultilevel"/>
    <w:tmpl w:val="3C285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775F2"/>
    <w:multiLevelType w:val="hybridMultilevel"/>
    <w:tmpl w:val="3C285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447D5"/>
    <w:multiLevelType w:val="hybridMultilevel"/>
    <w:tmpl w:val="A4864460"/>
    <w:lvl w:ilvl="0" w:tplc="A8567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D3"/>
    <w:rsid w:val="0000664E"/>
    <w:rsid w:val="00045858"/>
    <w:rsid w:val="000474DB"/>
    <w:rsid w:val="000620E3"/>
    <w:rsid w:val="00087C16"/>
    <w:rsid w:val="000D0FF4"/>
    <w:rsid w:val="00151B0C"/>
    <w:rsid w:val="00155B6F"/>
    <w:rsid w:val="00185AD9"/>
    <w:rsid w:val="001861B2"/>
    <w:rsid w:val="001C0778"/>
    <w:rsid w:val="00203012"/>
    <w:rsid w:val="00230238"/>
    <w:rsid w:val="00230F50"/>
    <w:rsid w:val="00254D1B"/>
    <w:rsid w:val="002A7B7A"/>
    <w:rsid w:val="002B755B"/>
    <w:rsid w:val="00316DFB"/>
    <w:rsid w:val="003C67DD"/>
    <w:rsid w:val="003D69D9"/>
    <w:rsid w:val="00426CC6"/>
    <w:rsid w:val="00587F13"/>
    <w:rsid w:val="005C232D"/>
    <w:rsid w:val="00674570"/>
    <w:rsid w:val="006751E2"/>
    <w:rsid w:val="00684EA9"/>
    <w:rsid w:val="00693683"/>
    <w:rsid w:val="006E11E6"/>
    <w:rsid w:val="006F6714"/>
    <w:rsid w:val="0070246C"/>
    <w:rsid w:val="00724157"/>
    <w:rsid w:val="00773ABE"/>
    <w:rsid w:val="00823BE5"/>
    <w:rsid w:val="008443E0"/>
    <w:rsid w:val="0085216E"/>
    <w:rsid w:val="008646C0"/>
    <w:rsid w:val="008D7153"/>
    <w:rsid w:val="008F314F"/>
    <w:rsid w:val="008F5268"/>
    <w:rsid w:val="0092045E"/>
    <w:rsid w:val="0094217E"/>
    <w:rsid w:val="00960527"/>
    <w:rsid w:val="00A52264"/>
    <w:rsid w:val="00A56C16"/>
    <w:rsid w:val="00AE4883"/>
    <w:rsid w:val="00B00835"/>
    <w:rsid w:val="00B13146"/>
    <w:rsid w:val="00B1523B"/>
    <w:rsid w:val="00B86576"/>
    <w:rsid w:val="00B90B2E"/>
    <w:rsid w:val="00BD395B"/>
    <w:rsid w:val="00C168D3"/>
    <w:rsid w:val="00C957A0"/>
    <w:rsid w:val="00CF15F5"/>
    <w:rsid w:val="00CF35DC"/>
    <w:rsid w:val="00D01749"/>
    <w:rsid w:val="00DD4BBD"/>
    <w:rsid w:val="00E63228"/>
    <w:rsid w:val="00E74347"/>
    <w:rsid w:val="00E940AB"/>
    <w:rsid w:val="00E96C8D"/>
    <w:rsid w:val="00ED3EBA"/>
    <w:rsid w:val="00ED5458"/>
    <w:rsid w:val="00EF432A"/>
    <w:rsid w:val="00EF5537"/>
    <w:rsid w:val="00FB204E"/>
    <w:rsid w:val="00F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BBD6"/>
  <w15:docId w15:val="{12827955-F131-407E-8596-FE329058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6C0"/>
  </w:style>
  <w:style w:type="paragraph" w:styleId="Footer">
    <w:name w:val="footer"/>
    <w:basedOn w:val="Normal"/>
    <w:link w:val="FooterChar"/>
    <w:uiPriority w:val="99"/>
    <w:unhideWhenUsed/>
    <w:rsid w:val="00864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6C0"/>
  </w:style>
  <w:style w:type="table" w:styleId="TableGrid">
    <w:name w:val="Table Grid"/>
    <w:basedOn w:val="TableNormal"/>
    <w:uiPriority w:val="59"/>
    <w:rsid w:val="00864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04E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2B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755B"/>
    <w:rPr>
      <w:color w:val="0000FF"/>
      <w:u w:val="single"/>
    </w:rPr>
  </w:style>
  <w:style w:type="character" w:customStyle="1" w:styleId="tagcolor">
    <w:name w:val="tagcolor"/>
    <w:basedOn w:val="DefaultParagraphFont"/>
    <w:rsid w:val="00A56C16"/>
  </w:style>
  <w:style w:type="character" w:customStyle="1" w:styleId="attributecolor">
    <w:name w:val="attributecolor"/>
    <w:basedOn w:val="DefaultParagraphFont"/>
    <w:rsid w:val="00A56C16"/>
  </w:style>
  <w:style w:type="character" w:customStyle="1" w:styleId="tagnamecolor">
    <w:name w:val="tagnamecolor"/>
    <w:basedOn w:val="DefaultParagraphFont"/>
    <w:rsid w:val="00A56C16"/>
  </w:style>
  <w:style w:type="character" w:customStyle="1" w:styleId="attributevaluecolor">
    <w:name w:val="attributevaluecolor"/>
    <w:basedOn w:val="DefaultParagraphFont"/>
    <w:rsid w:val="00A56C16"/>
  </w:style>
  <w:style w:type="character" w:styleId="Strong">
    <w:name w:val="Strong"/>
    <w:basedOn w:val="DefaultParagraphFont"/>
    <w:uiPriority w:val="22"/>
    <w:qFormat/>
    <w:rsid w:val="00186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2" ma:contentTypeDescription="Create a new document." ma:contentTypeScope="" ma:versionID="ed5068d84606977c4fd47afb6325acc5">
  <xsd:schema xmlns:xsd="http://www.w3.org/2001/XMLSchema" xmlns:xs="http://www.w3.org/2001/XMLSchema" xmlns:p="http://schemas.microsoft.com/office/2006/metadata/properties" xmlns:ns2="eef5d95b-3b6e-445f-86bc-bd4e6d561047" targetNamespace="http://schemas.microsoft.com/office/2006/metadata/properties" ma:root="true" ma:fieldsID="f12363f72a752ce20facebad762d1d2b" ns2:_="">
    <xsd:import namespace="eef5d95b-3b6e-445f-86bc-bd4e6d561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3B9E4-ACE5-4431-A1AB-A5523C9C5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F69C40-C722-475C-9066-C2E5602C54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2CC89-81D7-452E-8470-88A0EBCCD8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Joshi</dc:creator>
  <cp:keywords/>
  <dc:description/>
  <cp:lastModifiedBy>KUSHAL JHA - 70021119030</cp:lastModifiedBy>
  <cp:revision>50</cp:revision>
  <dcterms:created xsi:type="dcterms:W3CDTF">2015-12-08T06:21:00Z</dcterms:created>
  <dcterms:modified xsi:type="dcterms:W3CDTF">2021-08-24T05:30:00Z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