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CEFE" w14:textId="6632AF2D" w:rsidR="006F2BBB" w:rsidRDefault="009E0DE1" w:rsidP="009E0DE1">
      <w:pPr>
        <w:jc w:val="center"/>
        <w:rPr>
          <w:rFonts w:ascii="Times New Roman" w:hAnsi="Times New Roman" w:cs="Times New Roman"/>
          <w:sz w:val="44"/>
          <w:szCs w:val="44"/>
        </w:rPr>
      </w:pPr>
      <w:r w:rsidRPr="009E0DE1">
        <w:rPr>
          <w:rFonts w:ascii="Times New Roman" w:hAnsi="Times New Roman" w:cs="Times New Roman"/>
          <w:sz w:val="44"/>
          <w:szCs w:val="44"/>
        </w:rPr>
        <w:t>Assignment 4</w:t>
      </w:r>
    </w:p>
    <w:p w14:paraId="41774603" w14:textId="17C5B3D0" w:rsidR="009E0DE1" w:rsidRPr="009E0DE1" w:rsidRDefault="009E0DE1" w:rsidP="009E0DE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E02EC1E" w14:textId="77777777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Select employee details of dept number 10 or 30 </w:t>
      </w:r>
    </w:p>
    <w:p w14:paraId="168FFA6C" w14:textId="1F9FC42D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Query: </w:t>
      </w:r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in (10,30);</w:t>
      </w:r>
    </w:p>
    <w:p w14:paraId="4F35A5BF" w14:textId="58248174" w:rsidR="009E0DE1" w:rsidRPr="001F597D" w:rsidRDefault="009E0DE1" w:rsidP="009E0D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76FB80" w14:textId="77777777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fetch all the dept details with more than 1 Employee. </w:t>
      </w:r>
    </w:p>
    <w:p w14:paraId="16D94543" w14:textId="1801AB10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Query: 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, Loc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Dept_TableWHERE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Pr="001F597D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>*)&lt;2);</w:t>
      </w:r>
    </w:p>
    <w:p w14:paraId="1F30290D" w14:textId="0AD3A929" w:rsidR="009E0DE1" w:rsidRPr="001F597D" w:rsidRDefault="009E0DE1" w:rsidP="009E0DE1">
      <w:pPr>
        <w:rPr>
          <w:rFonts w:ascii="Times New Roman" w:hAnsi="Times New Roman" w:cs="Times New Roman"/>
          <w:sz w:val="24"/>
          <w:szCs w:val="24"/>
        </w:rPr>
      </w:pPr>
    </w:p>
    <w:p w14:paraId="4D6B2314" w14:textId="08F711E2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fetch employee details whose name starts with the letter “S” </w:t>
      </w:r>
    </w:p>
    <w:p w14:paraId="750D4383" w14:textId="0975C09B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LIKE 'S%';</w:t>
      </w:r>
    </w:p>
    <w:p w14:paraId="5F6609F7" w14:textId="114ED3C8" w:rsidR="009E0DE1" w:rsidRPr="001F597D" w:rsidRDefault="009E0DE1" w:rsidP="009E0DE1">
      <w:pPr>
        <w:rPr>
          <w:rFonts w:ascii="Times New Roman" w:hAnsi="Times New Roman" w:cs="Times New Roman"/>
          <w:sz w:val="24"/>
          <w:szCs w:val="24"/>
        </w:rPr>
      </w:pPr>
    </w:p>
    <w:p w14:paraId="29539B6C" w14:textId="370FC78B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Select Emp Details Whose experience is more than 2 years </w:t>
      </w:r>
    </w:p>
    <w:p w14:paraId="12708052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age(CURRENT_DATE,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) &gt;2 ; </w:t>
      </w:r>
    </w:p>
    <w:p w14:paraId="358CBD56" w14:textId="77777777" w:rsidR="009E0DE1" w:rsidRPr="001F597D" w:rsidRDefault="009E0DE1" w:rsidP="009E0DE1">
      <w:pPr>
        <w:rPr>
          <w:rFonts w:ascii="Times New Roman" w:hAnsi="Times New Roman" w:cs="Times New Roman"/>
          <w:sz w:val="24"/>
          <w:szCs w:val="24"/>
        </w:rPr>
      </w:pPr>
    </w:p>
    <w:p w14:paraId="3A0B6194" w14:textId="46DD874C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SELECT statement to replace the char “a” with “#” in Employee Name </w:t>
      </w:r>
    </w:p>
    <w:p w14:paraId="00FE10CC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REPLACE('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', 'a', '#')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>;</w:t>
      </w:r>
    </w:p>
    <w:p w14:paraId="2F1EF045" w14:textId="77777777" w:rsidR="009E0DE1" w:rsidRPr="001F597D" w:rsidRDefault="009E0DE1" w:rsidP="009E0DE1">
      <w:pPr>
        <w:rPr>
          <w:rFonts w:ascii="Times New Roman" w:hAnsi="Times New Roman" w:cs="Times New Roman"/>
          <w:sz w:val="24"/>
          <w:szCs w:val="24"/>
        </w:rPr>
      </w:pPr>
    </w:p>
    <w:p w14:paraId="2480957C" w14:textId="646F3D56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fetch employee name and his/her </w:t>
      </w:r>
      <w:r w:rsidRPr="001F597D">
        <w:rPr>
          <w:rFonts w:ascii="Times New Roman" w:hAnsi="Times New Roman" w:cs="Times New Roman"/>
          <w:sz w:val="24"/>
          <w:szCs w:val="24"/>
        </w:rPr>
        <w:t>manager’s</w:t>
      </w:r>
      <w:r w:rsidRPr="001F597D">
        <w:rPr>
          <w:rFonts w:ascii="Times New Roman" w:hAnsi="Times New Roman" w:cs="Times New Roman"/>
          <w:sz w:val="24"/>
          <w:szCs w:val="24"/>
        </w:rPr>
        <w:t xml:space="preserve"> name. </w:t>
      </w:r>
    </w:p>
    <w:p w14:paraId="5EA7EE62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(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689CE860" w14:textId="77777777" w:rsidR="009E0DE1" w:rsidRPr="001F597D" w:rsidRDefault="009E0DE1" w:rsidP="009E0DE1">
      <w:pPr>
        <w:rPr>
          <w:rFonts w:ascii="Times New Roman" w:hAnsi="Times New Roman" w:cs="Times New Roman"/>
          <w:sz w:val="24"/>
          <w:szCs w:val="24"/>
        </w:rPr>
      </w:pPr>
    </w:p>
    <w:p w14:paraId="165FF940" w14:textId="0A5FC526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Fetch Dept </w:t>
      </w:r>
      <w:proofErr w:type="gramStart"/>
      <w:r w:rsidRPr="001F597D">
        <w:rPr>
          <w:rFonts w:ascii="Times New Roman" w:hAnsi="Times New Roman" w:cs="Times New Roman"/>
          <w:sz w:val="24"/>
          <w:szCs w:val="24"/>
        </w:rPr>
        <w:t>Name ,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Total Sal</w:t>
      </w:r>
      <w:r w:rsidRPr="001F597D">
        <w:rPr>
          <w:rFonts w:ascii="Times New Roman" w:hAnsi="Times New Roman" w:cs="Times New Roman"/>
          <w:sz w:val="24"/>
          <w:szCs w:val="24"/>
        </w:rPr>
        <w:t>a</w:t>
      </w:r>
      <w:r w:rsidRPr="001F597D">
        <w:rPr>
          <w:rFonts w:ascii="Times New Roman" w:hAnsi="Times New Roman" w:cs="Times New Roman"/>
          <w:sz w:val="24"/>
          <w:szCs w:val="24"/>
        </w:rPr>
        <w:t xml:space="preserve">ry of the Dept </w:t>
      </w:r>
    </w:p>
    <w:p w14:paraId="181F54C8" w14:textId="1A90E9D5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, SUM(Sal)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>;</w:t>
      </w:r>
    </w:p>
    <w:p w14:paraId="44673ED6" w14:textId="47E262E5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D8E7B7" w14:textId="4D64C536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fetch ALL the employee details along with department name, department location, irrespective of employee existence in the department. </w:t>
      </w:r>
    </w:p>
    <w:p w14:paraId="10C01F69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E.DeptNo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D.DeptNo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E603065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DA215E" w14:textId="1CF89720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an update statement to increase the employee salary by 10 </w:t>
      </w:r>
      <w:proofErr w:type="gramStart"/>
      <w:r w:rsidRPr="001F597D">
        <w:rPr>
          <w:rFonts w:ascii="Times New Roman" w:hAnsi="Times New Roman" w:cs="Times New Roman"/>
          <w:sz w:val="24"/>
          <w:szCs w:val="24"/>
        </w:rPr>
        <w:t xml:space="preserve">% </w:t>
      </w:r>
      <w:r w:rsidRPr="001F597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AB0AEB7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Query: UPDATE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SET Sal = Sal + (Sal * 10/100); </w:t>
      </w:r>
    </w:p>
    <w:p w14:paraId="37FD021A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542F6F" w14:textId="03027D31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statement to delete employees belong to Chennai location. </w:t>
      </w:r>
    </w:p>
    <w:p w14:paraId="0F5C7C95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DELETE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= (SELECT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Loc = “Chennai”);</w:t>
      </w:r>
    </w:p>
    <w:p w14:paraId="76466092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BAD3E" w14:textId="64DF514F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lastRenderedPageBreak/>
        <w:t xml:space="preserve"> Get Employee Name and gross salary (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comission</w:t>
      </w:r>
      <w:proofErr w:type="spellEnd"/>
      <w:proofErr w:type="gramStart"/>
      <w:r w:rsidRPr="001F597D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DE263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, (Sal +Commission ) as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gross_salary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28E0E8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13766A" w14:textId="45775B50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Increase the data length of the column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of Emp table from 100 to 250 using ALTER statement </w:t>
      </w:r>
    </w:p>
    <w:p w14:paraId="27F89222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ALTER TABLE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ALTER COLUMN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VARCHAR(250); </w:t>
      </w:r>
    </w:p>
    <w:p w14:paraId="6C3ACF56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EC815" w14:textId="605B20F7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query to get current datetime </w:t>
      </w:r>
    </w:p>
    <w:p w14:paraId="3F6B8EF9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CURRENT_TIMESTAMP AS "CURRENT_DATE_TIME"; </w:t>
      </w:r>
    </w:p>
    <w:p w14:paraId="108BBB2D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7091AE" w14:textId="6A16BC35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statement to create STUDENT table, with related 5 columns </w:t>
      </w:r>
    </w:p>
    <w:p w14:paraId="6B5B37C7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CREATE TABLE STUDENT ( STD_ID NUMBER(10), NAME VARCHAR(20), DOB DATE, DOJ DATE, GENDER CHAR); </w:t>
      </w:r>
    </w:p>
    <w:p w14:paraId="7D10F58A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CF8D5D" w14:textId="77777777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fetch number of employees in who is getting salary more than 10000 </w:t>
      </w:r>
    </w:p>
    <w:p w14:paraId="52F8CC26" w14:textId="116ED1A0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Count(*)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Sal &gt;= 10000</w:t>
      </w:r>
    </w:p>
    <w:p w14:paraId="636C9A60" w14:textId="586B3801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39FE7" w14:textId="399CB039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fetch minimum salary, maximum salary and average salary from emp table. </w:t>
      </w:r>
    </w:p>
    <w:p w14:paraId="322321B7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, MAX(Sal) AS MAXSALARY, MIN(Sal) AS MINSALARY, AVG(Sal) AS AVGSALARY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F27716D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D41DD2" w14:textId="568F6E18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fetch number of employees in each location </w:t>
      </w:r>
    </w:p>
    <w:p w14:paraId="0B759740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Loc, COUNT(*)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E.DeptNo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D.DeptNo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8A7B248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166F18" w14:textId="00507E6F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display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emplyee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names in descending order </w:t>
      </w:r>
    </w:p>
    <w:p w14:paraId="5EEF11CD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ASC; </w:t>
      </w:r>
    </w:p>
    <w:p w14:paraId="2A97E933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6258B" w14:textId="639523A2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statement to create a new </w:t>
      </w:r>
      <w:proofErr w:type="gramStart"/>
      <w:r w:rsidRPr="001F597D">
        <w:rPr>
          <w:rFonts w:ascii="Times New Roman" w:hAnsi="Times New Roman" w:cs="Times New Roman"/>
          <w:sz w:val="24"/>
          <w:szCs w:val="24"/>
        </w:rPr>
        <w:t>table(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EMP_BKP) from the existing EMP table </w:t>
      </w:r>
    </w:p>
    <w:p w14:paraId="490B11F8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CREATE TABLE EMP_BKP AS SELECT * FROM EMP; </w:t>
      </w:r>
    </w:p>
    <w:p w14:paraId="1AAC9B6C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4B1B2" w14:textId="77777777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fetch first 3 characters from employee name appended with salary. </w:t>
      </w:r>
    </w:p>
    <w:p w14:paraId="47401596" w14:textId="3E2F0D0E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(SUBSTRING(Ename,1,3)+Sal)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; </w:t>
      </w:r>
    </w:p>
    <w:p w14:paraId="1FF69E0A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0630E" w14:textId="3130DEFE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 Get the details of the employees whose name starts with S </w:t>
      </w:r>
    </w:p>
    <w:p w14:paraId="37914975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LIKE 'S%'; </w:t>
      </w:r>
    </w:p>
    <w:p w14:paraId="5150DC08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A43831" w14:textId="0F291CAB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Get the details of the employees who works in Bangalore location </w:t>
      </w:r>
    </w:p>
    <w:p w14:paraId="367CA79C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E.DeptNo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D.DeptNo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D.Loc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= “Bangalore ”; </w:t>
      </w:r>
    </w:p>
    <w:p w14:paraId="3C74EDC7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67E12" w14:textId="7EA3F4A0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the query to get the employee details whose name started within any letter between A and K </w:t>
      </w:r>
    </w:p>
    <w:p w14:paraId="2450641E" w14:textId="72ECA824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LIKE '[A-E]%'</w:t>
      </w:r>
      <w:r w:rsidRPr="001F597D">
        <w:rPr>
          <w:rFonts w:ascii="Times New Roman" w:hAnsi="Times New Roman" w:cs="Times New Roman"/>
          <w:sz w:val="24"/>
          <w:szCs w:val="24"/>
        </w:rPr>
        <w:t>;</w:t>
      </w:r>
    </w:p>
    <w:p w14:paraId="7BFB5D64" w14:textId="753AD051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D9BD7C" w14:textId="6A876AD9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lastRenderedPageBreak/>
        <w:t xml:space="preserve">Write a query in SQL to display the employees whose manager name is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Stefen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E5A78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= ( 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Stefen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” ); </w:t>
      </w:r>
    </w:p>
    <w:p w14:paraId="6D4D7390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D845B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37BDF" w14:textId="02857BE8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in SQL to list the name of the managers who is having maximum number of employees working under him </w:t>
      </w:r>
    </w:p>
    <w:p w14:paraId="05573E20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HAVING COUNT(*) = (SELECT MAX( COUNT (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) )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); </w:t>
      </w:r>
    </w:p>
    <w:p w14:paraId="64609591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FCFC3" w14:textId="65985DF6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display the employee details, department details and the manager details of the employee who has second highest salary </w:t>
      </w:r>
    </w:p>
    <w:p w14:paraId="7E843835" w14:textId="03DCE8CE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E.DeptNo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D.DeptNo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E.Sal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= ( SELECT MAX ( Sal)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Sal &lt; ( SELECT MAX( Sal )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) ) ; </w:t>
      </w:r>
    </w:p>
    <w:p w14:paraId="4834E46C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7BF4AB" w14:textId="31155D2C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list all details of all the managers </w:t>
      </w:r>
    </w:p>
    <w:p w14:paraId="3AA7456F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); </w:t>
      </w:r>
    </w:p>
    <w:p w14:paraId="59B40A3C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E49D95" w14:textId="5D67BE96" w:rsidR="009E0DE1" w:rsidRPr="001F597D" w:rsidRDefault="009E0DE1" w:rsidP="009E0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list the details and total experience of all the managers </w:t>
      </w:r>
    </w:p>
    <w:p w14:paraId="42145486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*, age(CURRENT_DATE,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) "Experience"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670C6504" w14:textId="7777777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07C29" w14:textId="33C12185" w:rsidR="009E0DE1" w:rsidRPr="001F597D" w:rsidRDefault="009E0DE1" w:rsidP="001F5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>Write a query to list the employees who is manager and takes commission less than 1000 and works in Delhi</w:t>
      </w:r>
      <w:r w:rsidRPr="001F597D">
        <w:rPr>
          <w:rFonts w:ascii="Times New Roman" w:hAnsi="Times New Roman" w:cs="Times New Roman"/>
          <w:sz w:val="24"/>
          <w:szCs w:val="24"/>
        </w:rPr>
        <w:t>.</w:t>
      </w:r>
    </w:p>
    <w:p w14:paraId="6C56B187" w14:textId="132FBB45" w:rsidR="009E0DE1" w:rsidRPr="001F597D" w:rsidRDefault="009E0DE1" w:rsidP="001F59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Dept_Table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Mgr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) AND Commission &lt; 1000 AND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D.Loc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= “Delhi”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E.DeptNo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D.DeptNo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292FF247" w14:textId="2F6E47B7" w:rsidR="009E0DE1" w:rsidRPr="001F597D" w:rsidRDefault="009E0DE1" w:rsidP="009E0D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9D9095" w14:textId="4C4AE4E9" w:rsidR="001F597D" w:rsidRPr="001F597D" w:rsidRDefault="001F597D" w:rsidP="001F5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F597D">
        <w:rPr>
          <w:rFonts w:ascii="Times New Roman" w:hAnsi="Times New Roman" w:cs="Times New Roman"/>
          <w:sz w:val="24"/>
          <w:szCs w:val="24"/>
        </w:rPr>
        <w:t xml:space="preserve">Write a query to display the details of employees who are senior to Martin </w:t>
      </w:r>
    </w:p>
    <w:p w14:paraId="34C1FA9E" w14:textId="0F8237A6" w:rsidR="009E0DE1" w:rsidRPr="001F597D" w:rsidRDefault="001F597D" w:rsidP="001F59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1F597D">
        <w:rPr>
          <w:rFonts w:ascii="Times New Roman" w:hAnsi="Times New Roman" w:cs="Times New Roman"/>
          <w:sz w:val="24"/>
          <w:szCs w:val="24"/>
        </w:rPr>
        <w:t>Query :</w:t>
      </w:r>
      <w:proofErr w:type="gramEnd"/>
      <w:r w:rsidRPr="001F597D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&lt; ( SELECT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Emp_Table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1F597D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1F597D">
        <w:rPr>
          <w:rFonts w:ascii="Times New Roman" w:hAnsi="Times New Roman" w:cs="Times New Roman"/>
          <w:sz w:val="24"/>
          <w:szCs w:val="24"/>
        </w:rPr>
        <w:t xml:space="preserve"> = “Martin” )</w:t>
      </w:r>
      <w:r w:rsidRPr="001F597D">
        <w:rPr>
          <w:rFonts w:ascii="Times New Roman" w:hAnsi="Times New Roman" w:cs="Times New Roman"/>
          <w:sz w:val="24"/>
          <w:szCs w:val="24"/>
        </w:rPr>
        <w:t>;</w:t>
      </w:r>
    </w:p>
    <w:sectPr w:rsidR="009E0DE1" w:rsidRPr="001F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431F0"/>
    <w:multiLevelType w:val="hybridMultilevel"/>
    <w:tmpl w:val="C0C83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85395"/>
    <w:multiLevelType w:val="hybridMultilevel"/>
    <w:tmpl w:val="8F901650"/>
    <w:lvl w:ilvl="0" w:tplc="BFF22B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404526">
    <w:abstractNumId w:val="1"/>
  </w:num>
  <w:num w:numId="2" w16cid:durableId="12682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BB"/>
    <w:rsid w:val="001F597D"/>
    <w:rsid w:val="006F2BBB"/>
    <w:rsid w:val="009E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FB56"/>
  <w15:chartTrackingRefBased/>
  <w15:docId w15:val="{91560D37-CAEC-4968-998F-20E5D6CA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puranik</dc:creator>
  <cp:keywords/>
  <dc:description/>
  <cp:lastModifiedBy>amogh puranik</cp:lastModifiedBy>
  <cp:revision>2</cp:revision>
  <dcterms:created xsi:type="dcterms:W3CDTF">2023-03-28T01:56:00Z</dcterms:created>
  <dcterms:modified xsi:type="dcterms:W3CDTF">2023-03-28T02:07:00Z</dcterms:modified>
</cp:coreProperties>
</file>