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5283" w14:textId="77777777" w:rsidR="005E5B21" w:rsidRDefault="005E5B21" w:rsidP="005E5B21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Siddaganga</w:t>
      </w:r>
      <w:proofErr w:type="spellEnd"/>
      <w:r>
        <w:rPr>
          <w:b/>
          <w:sz w:val="32"/>
          <w:szCs w:val="32"/>
        </w:rPr>
        <w:t xml:space="preserve"> Institute of Technology</w:t>
      </w:r>
    </w:p>
    <w:p w14:paraId="4E4C438E" w14:textId="21037B11" w:rsidR="005E5B21" w:rsidRDefault="005E5B21" w:rsidP="005E5B2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Department of </w:t>
      </w:r>
      <w:r w:rsidR="007E6225">
        <w:rPr>
          <w:b/>
          <w:sz w:val="32"/>
          <w:szCs w:val="32"/>
        </w:rPr>
        <w:t>Computer Science &amp; Engineering</w:t>
      </w:r>
    </w:p>
    <w:p w14:paraId="5EC881DD" w14:textId="364B7B48" w:rsidR="005E5B21" w:rsidRDefault="005E5B21" w:rsidP="005E5B21">
      <w:pPr>
        <w:rPr>
          <w:b/>
          <w:sz w:val="32"/>
          <w:szCs w:val="32"/>
        </w:rPr>
      </w:pPr>
      <w:r>
        <w:rPr>
          <w:b/>
          <w:sz w:val="32"/>
          <w:szCs w:val="32"/>
        </w:rPr>
        <w:t>Mini Project Phase-I 202</w:t>
      </w:r>
      <w:r w:rsidR="004F33E8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>-2</w:t>
      </w:r>
      <w:r w:rsidR="004F33E8">
        <w:rPr>
          <w:b/>
          <w:sz w:val="32"/>
          <w:szCs w:val="32"/>
        </w:rPr>
        <w:t>7</w:t>
      </w:r>
    </w:p>
    <w:p w14:paraId="4D2AEEF9" w14:textId="77777777" w:rsidR="005E5B21" w:rsidRDefault="005E5B21" w:rsidP="005E5B21">
      <w:pPr>
        <w:rPr>
          <w:b/>
          <w:sz w:val="32"/>
          <w:szCs w:val="32"/>
        </w:rPr>
      </w:pPr>
    </w:p>
    <w:p w14:paraId="031EB1AF" w14:textId="28C3E841" w:rsidR="005E5B21" w:rsidRDefault="005E5B21" w:rsidP="00B2299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Project Title:</w:t>
      </w:r>
      <w:r>
        <w:rPr>
          <w:b w:val="0"/>
          <w:sz w:val="28"/>
        </w:rPr>
        <w:t xml:space="preserve"> AI-Powered Banking Fraud &amp; Compliance Intelligence Platform</w:t>
      </w:r>
    </w:p>
    <w:p w14:paraId="4B933747" w14:textId="7EB1BFD4" w:rsidR="005E5B21" w:rsidRDefault="005E5B21" w:rsidP="00B2299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Batch No:</w:t>
      </w:r>
      <w:r>
        <w:rPr>
          <w:b w:val="0"/>
          <w:sz w:val="28"/>
        </w:rPr>
        <w:t xml:space="preserve"> B69</w:t>
      </w:r>
    </w:p>
    <w:p w14:paraId="7309034C" w14:textId="3BD062AF" w:rsidR="005E5B21" w:rsidRDefault="005E5B21" w:rsidP="00B2299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Guide Name:</w:t>
      </w:r>
      <w:r>
        <w:rPr>
          <w:b w:val="0"/>
          <w:sz w:val="28"/>
        </w:rPr>
        <w:t xml:space="preserve"> Gururaj S P</w:t>
      </w:r>
    </w:p>
    <w:p w14:paraId="69BC7B2E" w14:textId="3642B8F0" w:rsidR="005E5B21" w:rsidRDefault="005E5B21" w:rsidP="005E5B2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</w:t>
      </w:r>
    </w:p>
    <w:p w14:paraId="7ECE8320" w14:textId="514B3BEA" w:rsidR="005E5B21" w:rsidRDefault="005E5B21" w:rsidP="005E5B2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5A6DBC">
        <w:rPr>
          <w:b/>
          <w:sz w:val="28"/>
          <w:szCs w:val="28"/>
        </w:rPr>
        <w:t xml:space="preserve">Students </w:t>
      </w:r>
      <w:r>
        <w:rPr>
          <w:b/>
          <w:sz w:val="28"/>
          <w:szCs w:val="28"/>
        </w:rPr>
        <w:t>USN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Name</w:t>
      </w:r>
    </w:p>
    <w:tbl>
      <w:tblPr>
        <w:tblW w:w="6793" w:type="dxa"/>
        <w:tblInd w:w="1282" w:type="dxa"/>
        <w:tblLayout w:type="fixed"/>
        <w:tblLook w:val="01E0" w:firstRow="1" w:lastRow="1" w:firstColumn="1" w:lastColumn="1" w:noHBand="0" w:noVBand="0"/>
      </w:tblPr>
      <w:tblGrid>
        <w:gridCol w:w="2541"/>
        <w:gridCol w:w="4252"/>
      </w:tblGrid>
      <w:tr w:rsidR="005E5B21" w14:paraId="32E2817E" w14:textId="77777777" w:rsidTr="005A6DBC">
        <w:trPr>
          <w:trHeight w:val="368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1SI23CI047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Saurav S</w:t>
            </w:r>
          </w:p>
        </w:tc>
      </w:tr>
      <w:tr w:rsidR="005E5B21" w14:paraId="11D9263D" w14:textId="77777777" w:rsidTr="005A6DBC">
        <w:trPr>
          <w:trHeight w:val="353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1SI23CI007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Anikethan M</w:t>
            </w:r>
          </w:p>
        </w:tc>
      </w:tr>
      <w:tr w:rsidR="005E5B21" w14:paraId="5B29ED49" w14:textId="77777777" w:rsidTr="005A6DBC">
        <w:trPr>
          <w:trHeight w:val="353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1SI23CS097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Lekha HK</w:t>
            </w:r>
          </w:p>
        </w:tc>
      </w:tr>
      <w:tr w:rsidR="005E5B21" w14:paraId="2C713D56" w14:textId="77777777" w:rsidTr="005A6DBC">
        <w:trPr>
          <w:trHeight w:val="353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1SI24CS095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Manish Anand</w:t>
            </w:r>
          </w:p>
        </w:tc>
      </w:tr>
    </w:tbl>
    <w:p w14:paraId="0F4AD454" w14:textId="77777777" w:rsidR="005E5B21" w:rsidRDefault="005E5B21" w:rsidP="005E5B21">
      <w:pPr>
        <w:rPr>
          <w:b/>
          <w:sz w:val="28"/>
          <w:szCs w:val="28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730"/>
        <w:gridCol w:w="628"/>
        <w:gridCol w:w="4412"/>
        <w:gridCol w:w="630"/>
        <w:gridCol w:w="1618"/>
        <w:gridCol w:w="558"/>
      </w:tblGrid>
      <w:tr w:rsidR="005E5B21" w14:paraId="2212715B" w14:textId="77777777" w:rsidTr="00110835">
        <w:trPr>
          <w:trHeight w:val="512"/>
        </w:trPr>
        <w:tc>
          <w:tcPr>
            <w:tcW w:w="1729" w:type="dxa"/>
            <w:vAlign w:val="center"/>
          </w:tcPr>
          <w:p w14:paraId="44C043F3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Accepted</w:t>
            </w:r>
          </w:p>
        </w:tc>
        <w:tc>
          <w:tcPr>
            <w:tcW w:w="628" w:type="dxa"/>
            <w:vAlign w:val="center"/>
          </w:tcPr>
          <w:p w14:paraId="1EFBAC47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</w:p>
        </w:tc>
        <w:tc>
          <w:tcPr>
            <w:tcW w:w="4412" w:type="dxa"/>
            <w:vAlign w:val="center"/>
          </w:tcPr>
          <w:p w14:paraId="380CE1F5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Accepted with modifications</w:t>
            </w:r>
          </w:p>
        </w:tc>
        <w:tc>
          <w:tcPr>
            <w:tcW w:w="630" w:type="dxa"/>
            <w:vAlign w:val="center"/>
          </w:tcPr>
          <w:p w14:paraId="61453663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</w:p>
        </w:tc>
        <w:tc>
          <w:tcPr>
            <w:tcW w:w="1618" w:type="dxa"/>
            <w:vAlign w:val="center"/>
          </w:tcPr>
          <w:p w14:paraId="3744719F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Rejected</w:t>
            </w:r>
          </w:p>
        </w:tc>
        <w:tc>
          <w:tcPr>
            <w:tcW w:w="558" w:type="dxa"/>
            <w:vAlign w:val="center"/>
          </w:tcPr>
          <w:p w14:paraId="57C7ABB0" w14:textId="77777777" w:rsidR="005E5B21" w:rsidRDefault="005E5B21" w:rsidP="00110835">
            <w:pPr>
              <w:widowControl w:val="0"/>
              <w:rPr>
                <w:b/>
                <w:sz w:val="28"/>
                <w:szCs w:val="28"/>
              </w:rPr>
            </w:pPr>
          </w:p>
        </w:tc>
      </w:tr>
    </w:tbl>
    <w:p w14:paraId="3893718C" w14:textId="77777777" w:rsidR="005E5B21" w:rsidRDefault="005E5B21" w:rsidP="005E5B21">
      <w:pPr>
        <w:rPr>
          <w:b/>
          <w:sz w:val="28"/>
          <w:szCs w:val="28"/>
        </w:rPr>
      </w:pPr>
    </w:p>
    <w:p w14:paraId="0B77D843" w14:textId="77777777" w:rsidR="005E5B21" w:rsidRDefault="005E5B21" w:rsidP="005E5B21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Comments/suggestions:</w:t>
      </w:r>
    </w:p>
    <w:p w14:paraId="0FB031FF" w14:textId="77777777" w:rsidR="005E5B21" w:rsidRDefault="005E5B21" w:rsidP="005E5B2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Factors to be considered: Technical novelty, Feasibility, potential for a product or patent, Societal </w:t>
      </w:r>
      <w:proofErr w:type="spellStart"/>
      <w:r>
        <w:rPr>
          <w:b/>
          <w:sz w:val="28"/>
          <w:szCs w:val="28"/>
        </w:rPr>
        <w:t>impace</w:t>
      </w:r>
      <w:proofErr w:type="spellEnd"/>
      <w:r>
        <w:rPr>
          <w:b/>
          <w:sz w:val="28"/>
          <w:szCs w:val="28"/>
        </w:rPr>
        <w:t xml:space="preserve">, or </w:t>
      </w:r>
      <w:proofErr w:type="gramStart"/>
      <w:r>
        <w:rPr>
          <w:b/>
          <w:sz w:val="28"/>
          <w:szCs w:val="28"/>
        </w:rPr>
        <w:t>research  potential</w:t>
      </w:r>
      <w:proofErr w:type="gramEnd"/>
    </w:p>
    <w:p w14:paraId="757ACB31" w14:textId="77777777" w:rsidR="005E5B21" w:rsidRDefault="005E5B21" w:rsidP="005E5B21">
      <w:pPr>
        <w:rPr>
          <w:b/>
          <w:sz w:val="28"/>
          <w:szCs w:val="28"/>
        </w:rPr>
      </w:pPr>
    </w:p>
    <w:p w14:paraId="02D2028D" w14:textId="77777777" w:rsidR="005E5B21" w:rsidRDefault="005E5B21" w:rsidP="005E5B2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PEC :</w:t>
      </w:r>
      <w:proofErr w:type="gramEnd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W w:w="9288" w:type="dxa"/>
        <w:tblLayout w:type="fixed"/>
        <w:tblLook w:val="04A0" w:firstRow="1" w:lastRow="0" w:firstColumn="1" w:lastColumn="0" w:noHBand="0" w:noVBand="1"/>
      </w:tblPr>
      <w:tblGrid>
        <w:gridCol w:w="4338"/>
        <w:gridCol w:w="4950"/>
      </w:tblGrid>
      <w:tr w:rsidR="005E5B21" w14:paraId="603EDA0C" w14:textId="77777777" w:rsidTr="00110835">
        <w:trPr>
          <w:trHeight w:val="443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967E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3D722D41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Signature</w:t>
            </w:r>
          </w:p>
        </w:tc>
      </w:tr>
      <w:tr w:rsidR="005E5B21" w14:paraId="28BCE13E" w14:textId="77777777" w:rsidTr="00110835">
        <w:trPr>
          <w:trHeight w:val="474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Dr A S Poornima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3D134EA5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</w:p>
        </w:tc>
      </w:tr>
      <w:tr w:rsidR="005E5B21" w14:paraId="505E5577" w14:textId="77777777" w:rsidTr="00110835">
        <w:trPr>
          <w:trHeight w:val="443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Dr Akshatha Y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039D9B60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</w:p>
        </w:tc>
      </w:tr>
      <w:tr w:rsidR="005E5B21" w14:paraId="0A03744B" w14:textId="77777777" w:rsidTr="00110835">
        <w:trPr>
          <w:trHeight w:val="443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Gururaj S P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2E518FB9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</w:p>
        </w:tc>
      </w:tr>
      <w:tr w:rsidR="005E5B21" w14:paraId="5A8ECD28" w14:textId="77777777" w:rsidTr="00110835">
        <w:trPr>
          <w:trHeight w:val="443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5F9C7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7CBC301D" w14:textId="77777777" w:rsidR="005E5B21" w:rsidRDefault="005E5B21" w:rsidP="00110835">
            <w:pPr>
              <w:widowControl w:val="0"/>
              <w:spacing w:beforeAutospacing="1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E019AC9" w14:textId="77777777" w:rsidR="005E5B21" w:rsidRDefault="005E5B21" w:rsidP="005E5B2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</w:p>
    <w:p w14:paraId="2E9BE1B8" w14:textId="77777777" w:rsidR="005E5B21" w:rsidRDefault="005E5B21" w:rsidP="005E5B21">
      <w:pPr>
        <w:ind w:left="5760" w:firstLine="720"/>
        <w:rPr>
          <w:b/>
          <w:sz w:val="28"/>
          <w:szCs w:val="28"/>
        </w:rPr>
      </w:pPr>
    </w:p>
    <w:p w14:paraId="7FAC0090" w14:textId="77777777" w:rsidR="005A6DBC" w:rsidRDefault="005A6DBC" w:rsidP="005E5B21">
      <w:pPr>
        <w:ind w:left="5760" w:firstLine="720"/>
        <w:rPr>
          <w:b/>
          <w:sz w:val="28"/>
          <w:szCs w:val="28"/>
        </w:rPr>
      </w:pPr>
    </w:p>
    <w:p w14:paraId="1B0A35CA" w14:textId="77777777" w:rsidR="005E5B21" w:rsidRDefault="005E5B21" w:rsidP="005E5B2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</w:t>
      </w:r>
    </w:p>
    <w:p w14:paraId="5CC21ED0" w14:textId="64378A3B" w:rsidR="005E5B21" w:rsidRDefault="005E5B21" w:rsidP="005E5B21">
      <w:r>
        <w:rPr>
          <w:b/>
          <w:sz w:val="28"/>
          <w:szCs w:val="28"/>
        </w:rPr>
        <w:t xml:space="preserve">                                                                                               Signature </w:t>
      </w:r>
      <w:proofErr w:type="gramStart"/>
      <w:r>
        <w:rPr>
          <w:b/>
          <w:sz w:val="28"/>
          <w:szCs w:val="28"/>
        </w:rPr>
        <w:t>of  HOD</w:t>
      </w:r>
      <w:proofErr w:type="gramEnd"/>
    </w:p>
    <w:sectPr w:rsidR="005E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B21"/>
    <w:rsid w:val="00073D01"/>
    <w:rsid w:val="000E4CFE"/>
    <w:rsid w:val="004F33E8"/>
    <w:rsid w:val="00533B56"/>
    <w:rsid w:val="005A6DBC"/>
    <w:rsid w:val="005E5B21"/>
    <w:rsid w:val="00651443"/>
    <w:rsid w:val="007E6225"/>
    <w:rsid w:val="0089084D"/>
    <w:rsid w:val="00AD28C5"/>
    <w:rsid w:val="00B00302"/>
    <w:rsid w:val="00B22998"/>
    <w:rsid w:val="00B52EDC"/>
    <w:rsid w:val="00DA7272"/>
    <w:rsid w:val="00FA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29CE4"/>
  <w15:docId w15:val="{15493538-9020-4151-B16B-F9C0C598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B21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B21"/>
    <w:pPr>
      <w:keepNext/>
      <w:keepLines/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21"/>
    <w:pPr>
      <w:keepNext/>
      <w:keepLines/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B21"/>
    <w:pPr>
      <w:keepNext/>
      <w:keepLines/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21"/>
    <w:pPr>
      <w:keepNext/>
      <w:keepLines/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21"/>
    <w:pPr>
      <w:keepNext/>
      <w:keepLines/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21"/>
    <w:pPr>
      <w:keepNext/>
      <w:keepLines/>
      <w:suppressAutoHyphens w:val="0"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21"/>
    <w:pPr>
      <w:keepNext/>
      <w:keepLines/>
      <w:suppressAutoHyphens w:val="0"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21"/>
    <w:pPr>
      <w:keepNext/>
      <w:keepLines/>
      <w:suppressAutoHyphens w:val="0"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21"/>
    <w:pPr>
      <w:keepNext/>
      <w:keepLines/>
      <w:suppressAutoHyphens w:val="0"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21"/>
    <w:pPr>
      <w:suppressAutoHyphens w:val="0"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21"/>
    <w:pPr>
      <w:numPr>
        <w:ilvl w:val="1"/>
      </w:numPr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21"/>
    <w:pPr>
      <w:suppressAutoHyphens w:val="0"/>
      <w:spacing w:before="160" w:after="160" w:line="278" w:lineRule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21"/>
    <w:pPr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E5B21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Dr.Pramod  T C</dc:creator>
  <cp:keywords/>
  <dc:description/>
  <cp:lastModifiedBy>Srinivas Karur</cp:lastModifiedBy>
  <cp:revision>17</cp:revision>
  <dcterms:created xsi:type="dcterms:W3CDTF">2025-09-09T09:17:00Z</dcterms:created>
  <dcterms:modified xsi:type="dcterms:W3CDTF">2026-09-09T09:52:00Z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e79ebf06-42ab-44dd-a78d-a38c7cfffd28</vt:lpwstr>
  </property>
</Properties>
</file>