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</w:tblGrid>
      <w:tr w:rsidR="00F551F5" w:rsidTr="00F551F5">
        <w:trPr>
          <w:trHeight w:val="530"/>
        </w:trPr>
        <w:tc>
          <w:tcPr>
            <w:tcW w:w="4570" w:type="dxa"/>
          </w:tcPr>
          <w:p w:rsidR="00F551F5" w:rsidRPr="00F551F5" w:rsidRDefault="00DF1E3C" w:rsidP="00F55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LINEAR EQUATION</w:t>
            </w:r>
          </w:p>
        </w:tc>
      </w:tr>
      <w:tr w:rsidR="00F551F5" w:rsidTr="00F551F5">
        <w:trPr>
          <w:trHeight w:val="2532"/>
        </w:trPr>
        <w:tc>
          <w:tcPr>
            <w:tcW w:w="4570" w:type="dxa"/>
          </w:tcPr>
          <w:p w:rsidR="00F551F5" w:rsidRDefault="00DF1E3C">
            <w:proofErr w:type="spellStart"/>
            <w:r>
              <w:t>getY</w:t>
            </w:r>
            <w:proofErr w:type="spellEnd"/>
            <w:r w:rsidR="00F551F5">
              <w:t>(): double</w:t>
            </w:r>
          </w:p>
          <w:p w:rsidR="00DF1E3C" w:rsidRDefault="00DF1E3C" w:rsidP="00DF1E3C">
            <w:proofErr w:type="spellStart"/>
            <w:r>
              <w:t>get</w:t>
            </w:r>
            <w:r>
              <w:t>X</w:t>
            </w:r>
            <w:proofErr w:type="spellEnd"/>
            <w:r>
              <w:t>(): double</w:t>
            </w:r>
          </w:p>
          <w:p w:rsidR="00DF1E3C" w:rsidRDefault="00DF1E3C" w:rsidP="00DF1E3C">
            <w:proofErr w:type="spellStart"/>
            <w:r>
              <w:t>isSolvable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  <w:p w:rsidR="00DF1E3C" w:rsidRDefault="00DF1E3C" w:rsidP="00DF1E3C">
            <w:proofErr w:type="spellStart"/>
            <w:r>
              <w:t>get</w:t>
            </w:r>
            <w:r>
              <w:t>a</w:t>
            </w:r>
            <w:proofErr w:type="spellEnd"/>
            <w:r>
              <w:t>(): double</w:t>
            </w:r>
          </w:p>
          <w:p w:rsidR="00DF1E3C" w:rsidRDefault="00DF1E3C" w:rsidP="00DF1E3C">
            <w:proofErr w:type="spellStart"/>
            <w:r>
              <w:t>get</w:t>
            </w:r>
            <w:r>
              <w:t>b</w:t>
            </w:r>
            <w:proofErr w:type="spellEnd"/>
            <w:r>
              <w:t>(): double</w:t>
            </w:r>
          </w:p>
          <w:p w:rsidR="00DF1E3C" w:rsidRDefault="00DF1E3C" w:rsidP="00DF1E3C">
            <w:proofErr w:type="spellStart"/>
            <w:r>
              <w:t>get</w:t>
            </w:r>
            <w:r>
              <w:t>c</w:t>
            </w:r>
            <w:proofErr w:type="spellEnd"/>
            <w:r>
              <w:t>(): double</w:t>
            </w:r>
          </w:p>
          <w:p w:rsidR="00DF1E3C" w:rsidRDefault="00DF1E3C" w:rsidP="00DF1E3C">
            <w:proofErr w:type="spellStart"/>
            <w:r>
              <w:t>get</w:t>
            </w:r>
            <w:r>
              <w:t>d</w:t>
            </w:r>
            <w:proofErr w:type="spellEnd"/>
            <w:r>
              <w:t>(): double</w:t>
            </w:r>
          </w:p>
          <w:p w:rsidR="00DF1E3C" w:rsidRDefault="00DF1E3C" w:rsidP="00DF1E3C">
            <w:proofErr w:type="spellStart"/>
            <w:r>
              <w:t>get</w:t>
            </w:r>
            <w:r>
              <w:t>e</w:t>
            </w:r>
            <w:proofErr w:type="spellEnd"/>
            <w:r>
              <w:t>(): double</w:t>
            </w:r>
          </w:p>
          <w:p w:rsidR="00DF1E3C" w:rsidRDefault="00DF1E3C" w:rsidP="00DF1E3C">
            <w:proofErr w:type="spellStart"/>
            <w:r>
              <w:t>get</w:t>
            </w:r>
            <w:r>
              <w:t>f</w:t>
            </w:r>
            <w:proofErr w:type="spellEnd"/>
            <w:r>
              <w:t>(): double</w:t>
            </w:r>
          </w:p>
          <w:p w:rsidR="00DF1E3C" w:rsidRDefault="00DF1E3C" w:rsidP="00DF1E3C">
            <w:r>
              <w:t>intersection()</w:t>
            </w:r>
          </w:p>
          <w:p w:rsidR="00F551F5" w:rsidRDefault="00F551F5"/>
        </w:tc>
        <w:bookmarkStart w:id="0" w:name="_GoBack"/>
        <w:bookmarkEnd w:id="0"/>
      </w:tr>
    </w:tbl>
    <w:p w:rsidR="00913053" w:rsidRDefault="00913053"/>
    <w:sectPr w:rsidR="0091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F5"/>
    <w:rsid w:val="000132F8"/>
    <w:rsid w:val="00167B73"/>
    <w:rsid w:val="001C5F1A"/>
    <w:rsid w:val="003613BD"/>
    <w:rsid w:val="003B70D4"/>
    <w:rsid w:val="003F58B0"/>
    <w:rsid w:val="004A064B"/>
    <w:rsid w:val="004F4939"/>
    <w:rsid w:val="00560CB3"/>
    <w:rsid w:val="00610D98"/>
    <w:rsid w:val="006A4453"/>
    <w:rsid w:val="008578D0"/>
    <w:rsid w:val="008D0E13"/>
    <w:rsid w:val="00913053"/>
    <w:rsid w:val="0097262E"/>
    <w:rsid w:val="009D2D90"/>
    <w:rsid w:val="00A75478"/>
    <w:rsid w:val="00AC4103"/>
    <w:rsid w:val="00AE420C"/>
    <w:rsid w:val="00B60855"/>
    <w:rsid w:val="00C43902"/>
    <w:rsid w:val="00D26BEC"/>
    <w:rsid w:val="00D54D95"/>
    <w:rsid w:val="00D729B3"/>
    <w:rsid w:val="00D76C90"/>
    <w:rsid w:val="00DE43B6"/>
    <w:rsid w:val="00DF1E3C"/>
    <w:rsid w:val="00E913E3"/>
    <w:rsid w:val="00F5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6C15-CE55-4C4A-820D-CE0A9FDC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gurumallappa</dc:creator>
  <cp:keywords/>
  <dc:description/>
  <cp:lastModifiedBy>AMOGH gurumallappa</cp:lastModifiedBy>
  <cp:revision>2</cp:revision>
  <dcterms:created xsi:type="dcterms:W3CDTF">2014-10-26T05:20:00Z</dcterms:created>
  <dcterms:modified xsi:type="dcterms:W3CDTF">2014-10-26T05:20:00Z</dcterms:modified>
</cp:coreProperties>
</file>