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</w:tblGrid>
      <w:tr w:rsidR="00F551F5" w:rsidTr="00F551F5">
        <w:trPr>
          <w:trHeight w:val="530"/>
        </w:trPr>
        <w:tc>
          <w:tcPr>
            <w:tcW w:w="4570" w:type="dxa"/>
          </w:tcPr>
          <w:p w:rsidR="00F551F5" w:rsidRPr="00F551F5" w:rsidRDefault="00F551F5" w:rsidP="00F551F5">
            <w:pPr>
              <w:jc w:val="center"/>
              <w:rPr>
                <w:b/>
                <w:sz w:val="32"/>
                <w:szCs w:val="32"/>
              </w:rPr>
            </w:pPr>
            <w:r w:rsidRPr="00F551F5">
              <w:rPr>
                <w:b/>
                <w:sz w:val="32"/>
                <w:szCs w:val="32"/>
              </w:rPr>
              <w:t>RECTANGLE</w:t>
            </w:r>
          </w:p>
        </w:tc>
      </w:tr>
      <w:tr w:rsidR="00F551F5" w:rsidTr="00F551F5">
        <w:trPr>
          <w:trHeight w:val="2532"/>
        </w:trPr>
        <w:tc>
          <w:tcPr>
            <w:tcW w:w="4570" w:type="dxa"/>
          </w:tcPr>
          <w:p w:rsidR="00F551F5" w:rsidRDefault="00F551F5">
            <w:r>
              <w:t>P(): double</w:t>
            </w:r>
          </w:p>
          <w:p w:rsidR="00F551F5" w:rsidRDefault="00F551F5">
            <w:r>
              <w:t>Exception()</w:t>
            </w:r>
          </w:p>
          <w:p w:rsidR="00F551F5" w:rsidRDefault="00F551F5">
            <w:r>
              <w:t>A() : double</w:t>
            </w:r>
          </w:p>
          <w:p w:rsidR="00F551F5" w:rsidRDefault="00F551F5">
            <w:proofErr w:type="spellStart"/>
            <w:r>
              <w:t>getArea</w:t>
            </w:r>
            <w:proofErr w:type="spellEnd"/>
            <w:r>
              <w:t>() : double</w:t>
            </w:r>
          </w:p>
          <w:p w:rsidR="00F551F5" w:rsidRDefault="00F551F5">
            <w:proofErr w:type="spellStart"/>
            <w:r>
              <w:t>getPerimeter</w:t>
            </w:r>
            <w:proofErr w:type="spellEnd"/>
            <w:r>
              <w:t>() : double</w:t>
            </w:r>
          </w:p>
        </w:tc>
      </w:tr>
    </w:tbl>
    <w:p w:rsidR="00913053" w:rsidRDefault="00913053">
      <w:bookmarkStart w:id="0" w:name="_GoBack"/>
      <w:bookmarkEnd w:id="0"/>
    </w:p>
    <w:sectPr w:rsidR="0091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F5"/>
    <w:rsid w:val="000132F8"/>
    <w:rsid w:val="00167B73"/>
    <w:rsid w:val="001C5F1A"/>
    <w:rsid w:val="003613BD"/>
    <w:rsid w:val="003B70D4"/>
    <w:rsid w:val="003F58B0"/>
    <w:rsid w:val="004A064B"/>
    <w:rsid w:val="004F4939"/>
    <w:rsid w:val="00560CB3"/>
    <w:rsid w:val="00610D98"/>
    <w:rsid w:val="006A4453"/>
    <w:rsid w:val="008578D0"/>
    <w:rsid w:val="008D0E13"/>
    <w:rsid w:val="00913053"/>
    <w:rsid w:val="0097262E"/>
    <w:rsid w:val="009D2D90"/>
    <w:rsid w:val="00A75478"/>
    <w:rsid w:val="00AC4103"/>
    <w:rsid w:val="00AE420C"/>
    <w:rsid w:val="00B60855"/>
    <w:rsid w:val="00C43902"/>
    <w:rsid w:val="00D26BEC"/>
    <w:rsid w:val="00D54D95"/>
    <w:rsid w:val="00D729B3"/>
    <w:rsid w:val="00D76C90"/>
    <w:rsid w:val="00DE43B6"/>
    <w:rsid w:val="00E913E3"/>
    <w:rsid w:val="00F5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36C15-CE55-4C4A-820D-CE0A9FDC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gurumallappa</dc:creator>
  <cp:keywords/>
  <dc:description/>
  <cp:lastModifiedBy>AMOGH gurumallappa</cp:lastModifiedBy>
  <cp:revision>1</cp:revision>
  <dcterms:created xsi:type="dcterms:W3CDTF">2014-10-26T05:12:00Z</dcterms:created>
  <dcterms:modified xsi:type="dcterms:W3CDTF">2014-10-26T05:17:00Z</dcterms:modified>
</cp:coreProperties>
</file>