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8D9" w:rsidRDefault="005818D9" w:rsidP="005818D9">
      <w:pPr>
        <w:jc w:val="center"/>
        <w:rPr>
          <w:rFonts w:ascii="Times New Roman" w:hAnsi="Times New Roman" w:cs="Times New Roman"/>
          <w:b/>
          <w:sz w:val="72"/>
          <w:szCs w:val="72"/>
        </w:rPr>
      </w:pPr>
      <w:r w:rsidRPr="005818D9">
        <w:rPr>
          <w:rFonts w:ascii="Times New Roman" w:hAnsi="Times New Roman" w:cs="Times New Roman"/>
          <w:b/>
          <w:sz w:val="72"/>
          <w:szCs w:val="72"/>
        </w:rPr>
        <w:t>RUNNING FAN</w:t>
      </w:r>
    </w:p>
    <w:p w:rsidR="005818D9" w:rsidRDefault="005818D9" w:rsidP="005818D9">
      <w:pPr>
        <w:rPr>
          <w:rFonts w:ascii="Times New Roman" w:hAnsi="Times New Roman" w:cs="Times New Roman"/>
          <w:sz w:val="72"/>
          <w:szCs w:val="72"/>
        </w:rPr>
      </w:pPr>
    </w:p>
    <w:p w:rsidR="00913053" w:rsidRDefault="00A379AB" w:rsidP="0088163B">
      <w:pPr>
        <w:spacing w:line="360" w:lineRule="auto"/>
        <w:rPr>
          <w:rFonts w:ascii="Times New Roman" w:hAnsi="Times New Roman" w:cs="Times New Roman"/>
        </w:rPr>
      </w:pPr>
      <w:r>
        <w:rPr>
          <w:rFonts w:ascii="Times New Roman" w:hAnsi="Times New Roman" w:cs="Times New Roman"/>
        </w:rPr>
        <w:t xml:space="preserve">Created a class Fan </w:t>
      </w:r>
      <w:r w:rsidR="005818D9">
        <w:rPr>
          <w:rFonts w:ascii="Times New Roman" w:hAnsi="Times New Roman" w:cs="Times New Roman"/>
        </w:rPr>
        <w:t xml:space="preserve"> in that box shaped button for pause, resume, reverse. Aligning the fan to the center by using </w:t>
      </w:r>
      <w:r w:rsidR="002F34B9">
        <w:rPr>
          <w:rFonts w:ascii="Times New Roman" w:hAnsi="Times New Roman" w:cs="Times New Roman"/>
        </w:rPr>
        <w:t>'setAlignment'. Creating a window and naming it as 'Running Fan' and displaying that using '</w:t>
      </w:r>
      <w:r w:rsidR="00CA44CC">
        <w:rPr>
          <w:rFonts w:ascii="Times New Roman" w:hAnsi="Times New Roman" w:cs="Times New Roman"/>
        </w:rPr>
        <w:t xml:space="preserve">primaryStage.show()'. After that animation part, </w:t>
      </w:r>
      <w:r w:rsidR="00877759">
        <w:rPr>
          <w:rFonts w:ascii="Times New Roman" w:hAnsi="Times New Roman" w:cs="Times New Roman"/>
        </w:rPr>
        <w:t>fan speed and number moves. Next setting height and width. Initially we created three buttons we set that as 'pause', 'play', 'reverse'.</w:t>
      </w:r>
    </w:p>
    <w:p w:rsidR="00877759" w:rsidRDefault="00877759" w:rsidP="0088163B">
      <w:pPr>
        <w:spacing w:line="360" w:lineRule="auto"/>
        <w:rPr>
          <w:rFonts w:ascii="Times New Roman" w:hAnsi="Times New Roman" w:cs="Times New Roman"/>
        </w:rPr>
      </w:pPr>
      <w:r>
        <w:rPr>
          <w:rFonts w:ascii="Times New Roman" w:hAnsi="Times New Roman" w:cs="Times New Roman"/>
        </w:rPr>
        <w:t>In class FanPane assigning height, width, radius angles</w:t>
      </w:r>
      <w:r w:rsidR="0088163B">
        <w:rPr>
          <w:rFonts w:ascii="Times New Roman" w:hAnsi="Times New Roman" w:cs="Times New Roman"/>
        </w:rPr>
        <w:t xml:space="preserve">. Setting arc color  and type. After that some methods reverse, move, setStartAngle, setValue, setW amd setH. </w:t>
      </w:r>
    </w:p>
    <w:p w:rsidR="00EF1DEB" w:rsidRPr="005818D9" w:rsidRDefault="00066E38" w:rsidP="0088163B">
      <w:pPr>
        <w:spacing w:line="360" w:lineRule="auto"/>
        <w:rPr>
          <w:rFonts w:ascii="Times New Roman" w:hAnsi="Times New Roman" w:cs="Times New Roman"/>
        </w:rPr>
      </w:pPr>
      <w:r>
        <w:rPr>
          <w:rFonts w:ascii="Times New Roman" w:hAnsi="Times New Roman" w:cs="Times New Roman"/>
        </w:rPr>
        <w:t>Running Fan</w:t>
      </w:r>
      <w:r w:rsidR="00EF1DEB">
        <w:rPr>
          <w:rFonts w:ascii="Times New Roman" w:hAnsi="Times New Roman" w:cs="Times New Roman"/>
        </w:rPr>
        <w:t xml:space="preserve"> is a simple program that the fan will be running in clock direction. We can change the direction using reverse button that is displayed at the bottom. We can also pause and resume the movement.</w:t>
      </w:r>
    </w:p>
    <w:sectPr w:rsidR="00EF1DEB" w:rsidRPr="005818D9" w:rsidSect="000D0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18D9"/>
    <w:rsid w:val="000132F8"/>
    <w:rsid w:val="00023E45"/>
    <w:rsid w:val="00066E38"/>
    <w:rsid w:val="000D0B84"/>
    <w:rsid w:val="00167B73"/>
    <w:rsid w:val="001C5F1A"/>
    <w:rsid w:val="001D6BE4"/>
    <w:rsid w:val="002C7E59"/>
    <w:rsid w:val="002F34B9"/>
    <w:rsid w:val="00357DF4"/>
    <w:rsid w:val="003613BD"/>
    <w:rsid w:val="003B4452"/>
    <w:rsid w:val="003B70D4"/>
    <w:rsid w:val="003F58B0"/>
    <w:rsid w:val="004936E5"/>
    <w:rsid w:val="004A064B"/>
    <w:rsid w:val="004C75A5"/>
    <w:rsid w:val="004F4939"/>
    <w:rsid w:val="00545BB5"/>
    <w:rsid w:val="00560CB3"/>
    <w:rsid w:val="00564F83"/>
    <w:rsid w:val="005818D9"/>
    <w:rsid w:val="005B65E1"/>
    <w:rsid w:val="00610D98"/>
    <w:rsid w:val="00681421"/>
    <w:rsid w:val="006A14DD"/>
    <w:rsid w:val="006A4453"/>
    <w:rsid w:val="00740A51"/>
    <w:rsid w:val="007A08FC"/>
    <w:rsid w:val="00837D93"/>
    <w:rsid w:val="0085494E"/>
    <w:rsid w:val="008578D0"/>
    <w:rsid w:val="00877759"/>
    <w:rsid w:val="0088163B"/>
    <w:rsid w:val="008D0E13"/>
    <w:rsid w:val="00913053"/>
    <w:rsid w:val="009203C2"/>
    <w:rsid w:val="0097262E"/>
    <w:rsid w:val="009D2D90"/>
    <w:rsid w:val="00A379AB"/>
    <w:rsid w:val="00A75478"/>
    <w:rsid w:val="00AC17FE"/>
    <w:rsid w:val="00AC4103"/>
    <w:rsid w:val="00AE420C"/>
    <w:rsid w:val="00B60855"/>
    <w:rsid w:val="00C43902"/>
    <w:rsid w:val="00CA44CC"/>
    <w:rsid w:val="00CC2355"/>
    <w:rsid w:val="00CE3AD1"/>
    <w:rsid w:val="00D26BEC"/>
    <w:rsid w:val="00D54D95"/>
    <w:rsid w:val="00D56F98"/>
    <w:rsid w:val="00D729B3"/>
    <w:rsid w:val="00D76C90"/>
    <w:rsid w:val="00DA34B9"/>
    <w:rsid w:val="00DA4361"/>
    <w:rsid w:val="00DE43B6"/>
    <w:rsid w:val="00DF4B2C"/>
    <w:rsid w:val="00E30A0B"/>
    <w:rsid w:val="00E9018C"/>
    <w:rsid w:val="00E913E3"/>
    <w:rsid w:val="00EF1DEB"/>
    <w:rsid w:val="00F605DD"/>
    <w:rsid w:val="00F8312F"/>
    <w:rsid w:val="00FC4A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AMOGH gurumallappa</dc:creator>
  <cp:lastModifiedBy>AMOGH gurumallappa</cp:lastModifiedBy>
  <cp:revision>4</cp:revision>
  <dcterms:created xsi:type="dcterms:W3CDTF">2014-12-06T03:22:00Z</dcterms:created>
  <dcterms:modified xsi:type="dcterms:W3CDTF">2014-12-06T04:34:00Z</dcterms:modified>
</cp:coreProperties>
</file>