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FD0B" w14:textId="77777777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</w:p>
    <w:p w14:paraId="2183A747" w14:textId="5C4EB5BF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INFO 6210 Data Management and Database Design </w:t>
      </w:r>
    </w:p>
    <w:p w14:paraId="52B5178C" w14:textId="77777777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PROJECT SUBMISSION - 1</w:t>
      </w:r>
    </w:p>
    <w:p w14:paraId="08553E03" w14:textId="77777777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</w:p>
    <w:p w14:paraId="4938BEFF" w14:textId="77777777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DATABASE DESIGN FOR REUSABLE ITEMS ON</w:t>
      </w:r>
    </w:p>
    <w:p w14:paraId="3793D8D3" w14:textId="4AB3519C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E-COMMERCE PLATFORM</w:t>
      </w:r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</w:p>
    <w:p w14:paraId="3DF1F450" w14:textId="77777777" w:rsidR="007A5297" w:rsidRPr="007A5297" w:rsidRDefault="007A5297" w:rsidP="007A52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</w:p>
    <w:p w14:paraId="73607E39" w14:textId="04D717A9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TEAM DETAILS:</w:t>
      </w:r>
    </w:p>
    <w:p w14:paraId="7B673F75" w14:textId="7203D406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Team Name : Thrift Green</w:t>
      </w:r>
    </w:p>
    <w:p w14:paraId="42FA55C1" w14:textId="77777777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Team Members :</w:t>
      </w:r>
    </w:p>
    <w:p w14:paraId="18B89679" w14:textId="77777777" w:rsidR="007A5297" w:rsidRPr="007A5297" w:rsidRDefault="007A5297" w:rsidP="007A529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Courier New" w:eastAsia="Times New Roman" w:hAnsi="Courier New" w:cs="Courier New"/>
          <w:color w:val="000000"/>
          <w:lang w:val="en-IN" w:eastAsia="en-IN"/>
        </w:rPr>
        <w:t>o</w:t>
      </w:r>
      <w:r w:rsidRPr="007A5297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   </w:t>
      </w:r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Amogha </w:t>
      </w:r>
      <w:proofErr w:type="spellStart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Shettar</w:t>
      </w:r>
      <w:proofErr w:type="spellEnd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(NUID : 001585117)</w:t>
      </w:r>
    </w:p>
    <w:p w14:paraId="7C714CC3" w14:textId="77777777" w:rsidR="007A5297" w:rsidRPr="007A5297" w:rsidRDefault="007A5297" w:rsidP="007A529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Courier New" w:eastAsia="Times New Roman" w:hAnsi="Courier New" w:cs="Courier New"/>
          <w:color w:val="000000"/>
          <w:lang w:val="en-IN" w:eastAsia="en-IN"/>
        </w:rPr>
        <w:t>o</w:t>
      </w:r>
      <w:r w:rsidRPr="007A5297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   </w:t>
      </w:r>
      <w:proofErr w:type="spellStart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Amoolya</w:t>
      </w:r>
      <w:proofErr w:type="spellEnd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Shettar</w:t>
      </w:r>
      <w:proofErr w:type="spellEnd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(NUID : 001582650)</w:t>
      </w:r>
    </w:p>
    <w:p w14:paraId="219AC682" w14:textId="77777777" w:rsidR="007A5297" w:rsidRPr="007A5297" w:rsidRDefault="007A5297" w:rsidP="007A5297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Courier New" w:eastAsia="Times New Roman" w:hAnsi="Courier New" w:cs="Courier New"/>
          <w:color w:val="000000"/>
          <w:lang w:val="en-IN" w:eastAsia="en-IN"/>
        </w:rPr>
        <w:t>o</w:t>
      </w:r>
      <w:r w:rsidRPr="007A5297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   </w:t>
      </w:r>
      <w:proofErr w:type="spellStart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>Giang</w:t>
      </w:r>
      <w:proofErr w:type="spellEnd"/>
      <w:r w:rsidRPr="007A5297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Vu (NUID :001537937 )</w:t>
      </w:r>
    </w:p>
    <w:p w14:paraId="49BE31D5" w14:textId="77777777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 </w:t>
      </w:r>
    </w:p>
    <w:p w14:paraId="208A9298" w14:textId="77777777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Introduction:</w:t>
      </w:r>
    </w:p>
    <w:p w14:paraId="7F269F5E" w14:textId="77777777" w:rsidR="007A5297" w:rsidRPr="007A5297" w:rsidRDefault="007A5297" w:rsidP="001950E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Items such as furniture, clothes, footwear, containers and cans have increasingly been thrown away even when they can be reused. There is a need for an online system where all these records can be stored, that can be used again by the customers who are willing to buy them at a cheaper rate.</w:t>
      </w:r>
    </w:p>
    <w:p w14:paraId="07BCC44D" w14:textId="77777777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 </w:t>
      </w:r>
    </w:p>
    <w:p w14:paraId="6FC367DB" w14:textId="77777777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Problem statement:</w:t>
      </w:r>
    </w:p>
    <w:p w14:paraId="36742B01" w14:textId="77777777" w:rsidR="007A5297" w:rsidRPr="007A5297" w:rsidRDefault="007A5297" w:rsidP="001950E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Currently, most users don’t have access to an online local store for used items. The buyer usually goes to a local thrift store if they want to look for used/2nd-hand items.</w:t>
      </w:r>
    </w:p>
    <w:p w14:paraId="21A29550" w14:textId="77777777" w:rsidR="007A5297" w:rsidRPr="007A5297" w:rsidRDefault="007A5297" w:rsidP="001950E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Other online platforms usually are too general (like Amazon) with too much information or lack severe security/payment options (like Craigslist). </w:t>
      </w:r>
    </w:p>
    <w:p w14:paraId="7546F0A1" w14:textId="77777777" w:rsidR="007A5297" w:rsidRPr="007A5297" w:rsidRDefault="007A5297" w:rsidP="001950E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The site is post-oriented instead of item-oriented (</w:t>
      </w:r>
      <w:proofErr w:type="spellStart"/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ie</w:t>
      </w:r>
      <w:proofErr w:type="spellEnd"/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, you cannot search based on item filter, see item quantities, etc)</w:t>
      </w:r>
    </w:p>
    <w:p w14:paraId="3D8A5723" w14:textId="77777777" w:rsidR="007A5297" w:rsidRPr="007A5297" w:rsidRDefault="007A5297" w:rsidP="001950E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t>Users cannot see the buyer/seller information (including selling posts, review, and other things) so mostly it is anonymous.</w:t>
      </w:r>
    </w:p>
    <w:p w14:paraId="7F3D9CEC" w14:textId="77777777" w:rsidR="007A5297" w:rsidRPr="007A5297" w:rsidRDefault="007A5297" w:rsidP="001950E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E101A"/>
          <w:sz w:val="24"/>
          <w:szCs w:val="24"/>
          <w:lang w:val="en-IN" w:eastAsia="en-IN"/>
        </w:rPr>
        <w:lastRenderedPageBreak/>
        <w:t>Users cannot make an online payment and get the post updated automatically. They will either need to remove/update the post themselves.</w:t>
      </w:r>
    </w:p>
    <w:p w14:paraId="79BA0750" w14:textId="77777777" w:rsidR="007A5297" w:rsidRPr="007A5297" w:rsidRDefault="007A5297" w:rsidP="007A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B77262" w14:textId="77777777" w:rsidR="007A5297" w:rsidRPr="007A5297" w:rsidRDefault="007A5297" w:rsidP="007A52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Objectives:</w:t>
      </w:r>
    </w:p>
    <w:p w14:paraId="48AC1036" w14:textId="77777777" w:rsidR="007A5297" w:rsidRPr="007A5297" w:rsidRDefault="007A5297" w:rsidP="007A52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 design a database for reusable items which should have the following features:</w:t>
      </w:r>
    </w:p>
    <w:p w14:paraId="0BF6D624" w14:textId="761B44C7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register by entering their details namely username, password, phone number, and email.</w:t>
      </w:r>
    </w:p>
    <w:p w14:paraId="1781D37C" w14:textId="0E79414C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System must be able to store all the details of the users and the used/2nd-hand items.</w:t>
      </w:r>
    </w:p>
    <w:p w14:paraId="6A9AFC8F" w14:textId="4F6E63F6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login using their username and password.</w:t>
      </w:r>
    </w:p>
    <w:p w14:paraId="56D7E2D9" w14:textId="197B5603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add and update the details of the items.</w:t>
      </w:r>
    </w:p>
    <w:p w14:paraId="33268410" w14:textId="07C10B5D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view the details of the items and sellers.</w:t>
      </w:r>
    </w:p>
    <w:p w14:paraId="67A51C7F" w14:textId="686F156C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make a deal for the reusable items.</w:t>
      </w:r>
    </w:p>
    <w:p w14:paraId="4443274D" w14:textId="5B35DBAE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view the details of the ordered items for payment purposes.</w:t>
      </w:r>
    </w:p>
    <w:p w14:paraId="5F4795C7" w14:textId="5A3D4138" w:rsidR="007A5297" w:rsidRPr="007A5297" w:rsidRDefault="007A5297" w:rsidP="001950E7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529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Users must be able to view the payment details. </w:t>
      </w:r>
    </w:p>
    <w:p w14:paraId="102F631A" w14:textId="77777777" w:rsidR="004E772F" w:rsidRPr="007A5297" w:rsidRDefault="004E772F" w:rsidP="007A5297"/>
    <w:sectPr w:rsidR="004E772F" w:rsidRPr="007A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A6BEE"/>
    <w:multiLevelType w:val="hybridMultilevel"/>
    <w:tmpl w:val="6FB00FF8"/>
    <w:lvl w:ilvl="0" w:tplc="093490BE">
      <w:numFmt w:val="bullet"/>
      <w:lvlText w:val="·"/>
      <w:lvlJc w:val="left"/>
      <w:pPr>
        <w:ind w:left="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C70044"/>
    <w:multiLevelType w:val="hybridMultilevel"/>
    <w:tmpl w:val="C6C85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66AF"/>
    <w:multiLevelType w:val="hybridMultilevel"/>
    <w:tmpl w:val="30907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941B0"/>
    <w:multiLevelType w:val="hybridMultilevel"/>
    <w:tmpl w:val="8FD20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92EA5"/>
    <w:multiLevelType w:val="multilevel"/>
    <w:tmpl w:val="4526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AB"/>
    <w:rsid w:val="001950E7"/>
    <w:rsid w:val="00200C71"/>
    <w:rsid w:val="003C2455"/>
    <w:rsid w:val="004859C0"/>
    <w:rsid w:val="004E772F"/>
    <w:rsid w:val="00575004"/>
    <w:rsid w:val="006740AB"/>
    <w:rsid w:val="00755C15"/>
    <w:rsid w:val="007A5297"/>
    <w:rsid w:val="008B74E9"/>
    <w:rsid w:val="00B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66CD"/>
  <w15:chartTrackingRefBased/>
  <w15:docId w15:val="{332B1688-B00A-493D-9481-06590353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A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01fe16bcs026</dc:creator>
  <cp:keywords/>
  <dc:description/>
  <cp:lastModifiedBy>01fe16bcs026</cp:lastModifiedBy>
  <cp:revision>10</cp:revision>
  <dcterms:created xsi:type="dcterms:W3CDTF">2021-02-09T17:34:00Z</dcterms:created>
  <dcterms:modified xsi:type="dcterms:W3CDTF">2021-02-10T19:27:00Z</dcterms:modified>
</cp:coreProperties>
</file>