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72626" w14:textId="77777777" w:rsidR="005953C1" w:rsidRDefault="005953C1">
      <w:pPr>
        <w:jc w:val="center"/>
      </w:pPr>
    </w:p>
    <w:p w14:paraId="29CF36CE" w14:textId="77777777" w:rsidR="005953C1" w:rsidRDefault="005953C1">
      <w:pPr>
        <w:jc w:val="center"/>
      </w:pPr>
    </w:p>
    <w:p w14:paraId="0D763CC1" w14:textId="77777777" w:rsidR="005953C1" w:rsidRDefault="005953C1">
      <w:pPr>
        <w:jc w:val="center"/>
      </w:pPr>
    </w:p>
    <w:p w14:paraId="0C056945" w14:textId="62106248" w:rsidR="005953C1" w:rsidRPr="00E601E5" w:rsidRDefault="00484F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E601E5">
        <w:rPr>
          <w:rFonts w:asciiTheme="majorHAnsi" w:hAnsiTheme="majorHAnsi" w:cstheme="majorHAnsi"/>
          <w:b/>
          <w:bCs/>
          <w:sz w:val="36"/>
          <w:szCs w:val="36"/>
        </w:rPr>
        <w:t xml:space="preserve">Project </w:t>
      </w:r>
      <w:r w:rsidR="00553F07" w:rsidRPr="00E601E5">
        <w:rPr>
          <w:rFonts w:asciiTheme="majorHAnsi" w:hAnsiTheme="majorHAnsi" w:cstheme="majorHAnsi"/>
          <w:b/>
          <w:bCs/>
          <w:sz w:val="36"/>
          <w:szCs w:val="36"/>
        </w:rPr>
        <w:t>Title</w:t>
      </w:r>
    </w:p>
    <w:p w14:paraId="0B66E3FF" w14:textId="29973FF2" w:rsidR="00553F07" w:rsidRDefault="00553F07">
      <w:pPr>
        <w:jc w:val="center"/>
      </w:pPr>
    </w:p>
    <w:p w14:paraId="2A7CEDF3" w14:textId="503B44C4" w:rsidR="00553F07" w:rsidRDefault="0097218F" w:rsidP="0097218F">
      <w:r>
        <w:t>Course Name</w:t>
      </w:r>
    </w:p>
    <w:p w14:paraId="0CC9EF85" w14:textId="77C35FEB" w:rsidR="0097218F" w:rsidRDefault="00977A37" w:rsidP="0097218F">
      <w:r>
        <w:t>Year</w:t>
      </w:r>
    </w:p>
    <w:p w14:paraId="4A4B9260" w14:textId="77777777" w:rsidR="0097218F" w:rsidRDefault="0097218F">
      <w:pPr>
        <w:jc w:val="center"/>
      </w:pPr>
    </w:p>
    <w:p w14:paraId="18D4DB62" w14:textId="77777777" w:rsidR="005953C1" w:rsidRDefault="005953C1" w:rsidP="00553F07"/>
    <w:p w14:paraId="38F0F6B9" w14:textId="77777777" w:rsidR="005953C1" w:rsidRDefault="005953C1">
      <w:pPr>
        <w:jc w:val="center"/>
      </w:pPr>
    </w:p>
    <w:p w14:paraId="3BF56254" w14:textId="77777777" w:rsidR="005953C1" w:rsidRDefault="005953C1" w:rsidP="00553F07"/>
    <w:p w14:paraId="4FC9FE11" w14:textId="77777777" w:rsidR="005953C1" w:rsidRDefault="005953C1">
      <w:pPr>
        <w:jc w:val="center"/>
      </w:pPr>
    </w:p>
    <w:p w14:paraId="1324ABF1" w14:textId="19698B11" w:rsidR="005953C1" w:rsidRDefault="00E601E5" w:rsidP="0097218F">
      <w:r>
        <w:t xml:space="preserve">Team </w:t>
      </w:r>
      <w:r w:rsidR="0097218F">
        <w:t>details</w:t>
      </w:r>
    </w:p>
    <w:p w14:paraId="6D54261F" w14:textId="27093D0E" w:rsidR="005953C1" w:rsidRDefault="005953C1"/>
    <w:p w14:paraId="2878158F" w14:textId="51776141" w:rsidR="00553F07" w:rsidRDefault="00553F07">
      <w:r>
        <w:t>Version History</w:t>
      </w:r>
    </w:p>
    <w:p w14:paraId="6BDAC9A9" w14:textId="43774A6F" w:rsidR="003A2408" w:rsidRDefault="003A2408"/>
    <w:p w14:paraId="526F6FD8" w14:textId="606EA7CE" w:rsidR="003A2408" w:rsidRDefault="003A2408">
      <w:r>
        <w:t>Index</w:t>
      </w:r>
    </w:p>
    <w:p w14:paraId="7E92A963" w14:textId="77777777" w:rsidR="00553F07" w:rsidRDefault="00553F07"/>
    <w:p w14:paraId="5047677A" w14:textId="77777777" w:rsidR="005953C1" w:rsidRDefault="00E601E5">
      <w:r>
        <w:br w:type="page"/>
      </w:r>
    </w:p>
    <w:p w14:paraId="1DA7D357" w14:textId="64594DED" w:rsidR="005953C1" w:rsidRPr="00505DBE" w:rsidRDefault="00E601E5">
      <w:pPr>
        <w:rPr>
          <w:b/>
        </w:rPr>
      </w:pPr>
      <w:r>
        <w:rPr>
          <w:b/>
        </w:rPr>
        <w:lastRenderedPageBreak/>
        <w:t>Introduction</w:t>
      </w:r>
    </w:p>
    <w:p w14:paraId="4A6368A7" w14:textId="793914C4" w:rsidR="005953C1" w:rsidRDefault="005953C1">
      <w:pPr>
        <w:rPr>
          <w:bCs/>
          <w:color w:val="7D7D7D"/>
          <w:sz w:val="21"/>
          <w:szCs w:val="21"/>
        </w:rPr>
      </w:pPr>
    </w:p>
    <w:p w14:paraId="1DDE922D" w14:textId="77777777" w:rsidR="00E2258E" w:rsidRPr="00F671FF" w:rsidRDefault="00E2258E">
      <w:pPr>
        <w:rPr>
          <w:bCs/>
          <w:color w:val="7D7D7D"/>
          <w:sz w:val="21"/>
          <w:szCs w:val="21"/>
        </w:rPr>
      </w:pPr>
    </w:p>
    <w:p w14:paraId="32CCB461" w14:textId="77777777" w:rsidR="005953C1" w:rsidRPr="00F671FF" w:rsidRDefault="005953C1">
      <w:pPr>
        <w:rPr>
          <w:bCs/>
          <w:iCs/>
          <w:color w:val="7D7D7D"/>
          <w:sz w:val="21"/>
          <w:szCs w:val="21"/>
        </w:rPr>
      </w:pPr>
    </w:p>
    <w:p w14:paraId="39DB78D7" w14:textId="77777777" w:rsidR="0001268C" w:rsidRDefault="00F671FF" w:rsidP="0096115A">
      <w:pPr>
        <w:rPr>
          <w:b/>
        </w:rPr>
      </w:pPr>
      <w:r>
        <w:rPr>
          <w:b/>
        </w:rPr>
        <w:t>Team</w:t>
      </w:r>
      <w:r w:rsidR="0001268C">
        <w:rPr>
          <w:b/>
        </w:rPr>
        <w:t xml:space="preserve"> description </w:t>
      </w:r>
    </w:p>
    <w:p w14:paraId="3FAB5924" w14:textId="57AEB50B" w:rsidR="0001268C" w:rsidRPr="0001268C" w:rsidRDefault="0001268C" w:rsidP="0096115A">
      <w:pPr>
        <w:rPr>
          <w:bCs/>
        </w:rPr>
      </w:pPr>
      <w:r w:rsidRPr="0001268C">
        <w:rPr>
          <w:bCs/>
        </w:rPr>
        <w:t>Give a name to the team if possible and describe each person’s role and contribution</w:t>
      </w:r>
    </w:p>
    <w:p w14:paraId="092EA7F9" w14:textId="77777777" w:rsidR="0001268C" w:rsidRDefault="0001268C" w:rsidP="0096115A">
      <w:pPr>
        <w:rPr>
          <w:b/>
        </w:rPr>
      </w:pPr>
    </w:p>
    <w:p w14:paraId="27EDC1AE" w14:textId="77777777" w:rsidR="0001268C" w:rsidRDefault="0001268C" w:rsidP="0096115A">
      <w:pPr>
        <w:rPr>
          <w:b/>
        </w:rPr>
      </w:pPr>
    </w:p>
    <w:p w14:paraId="112B277E" w14:textId="5DEEA99D" w:rsidR="0096115A" w:rsidRDefault="00646C53" w:rsidP="0096115A">
      <w:pPr>
        <w:rPr>
          <w:b/>
        </w:rPr>
      </w:pPr>
      <w:r>
        <w:rPr>
          <w:b/>
        </w:rPr>
        <w:t>Problem statement</w:t>
      </w:r>
    </w:p>
    <w:p w14:paraId="0B14CFCE" w14:textId="3874C2FD" w:rsidR="0096115A" w:rsidRDefault="0096115A" w:rsidP="0096115A">
      <w:pPr>
        <w:rPr>
          <w:b/>
        </w:rPr>
      </w:pPr>
    </w:p>
    <w:p w14:paraId="726943BE" w14:textId="4B58B613" w:rsidR="0096115A" w:rsidRDefault="0096115A" w:rsidP="0096115A">
      <w:pPr>
        <w:rPr>
          <w:b/>
        </w:rPr>
      </w:pPr>
    </w:p>
    <w:p w14:paraId="79331BD9" w14:textId="0CE13BCA" w:rsidR="005953C1" w:rsidRPr="00505DBE" w:rsidRDefault="00646C53">
      <w:pPr>
        <w:rPr>
          <w:b/>
        </w:rPr>
      </w:pPr>
      <w:r>
        <w:rPr>
          <w:b/>
        </w:rPr>
        <w:t>Goals</w:t>
      </w:r>
    </w:p>
    <w:p w14:paraId="17AA27FD" w14:textId="2791EDA5" w:rsidR="00986A1C" w:rsidRPr="00E2258E" w:rsidRDefault="00E2258E">
      <w:pPr>
        <w:rPr>
          <w:bCs/>
        </w:rPr>
      </w:pPr>
      <w:r>
        <w:rPr>
          <w:bCs/>
        </w:rPr>
        <w:t xml:space="preserve">How the problem will be addressed and resolved. </w:t>
      </w:r>
    </w:p>
    <w:p w14:paraId="4317813D" w14:textId="62763973" w:rsidR="005953C1" w:rsidRPr="00505DBE" w:rsidRDefault="00E601E5">
      <w:pPr>
        <w:rPr>
          <w:b/>
        </w:rPr>
      </w:pPr>
      <w:r>
        <w:br w:type="page"/>
      </w:r>
    </w:p>
    <w:p w14:paraId="77C5DCF2" w14:textId="07DB131B" w:rsidR="005953C1" w:rsidRDefault="0096115A">
      <w:pPr>
        <w:rPr>
          <w:b/>
        </w:rPr>
      </w:pPr>
      <w:r>
        <w:rPr>
          <w:b/>
        </w:rPr>
        <w:lastRenderedPageBreak/>
        <w:t>Data</w:t>
      </w:r>
      <w:r w:rsidR="00E601E5">
        <w:rPr>
          <w:b/>
        </w:rPr>
        <w:t xml:space="preserve"> Model </w:t>
      </w:r>
      <w:r w:rsidR="00646C53">
        <w:rPr>
          <w:b/>
        </w:rPr>
        <w:t xml:space="preserve">ER </w:t>
      </w:r>
      <w:r w:rsidR="00E601E5">
        <w:rPr>
          <w:b/>
        </w:rPr>
        <w:t>Diagram</w:t>
      </w:r>
    </w:p>
    <w:p w14:paraId="7CBA1D4E" w14:textId="77777777" w:rsidR="005953C1" w:rsidRPr="00505DBE" w:rsidRDefault="005953C1">
      <w:pPr>
        <w:rPr>
          <w:bCs/>
        </w:rPr>
      </w:pPr>
    </w:p>
    <w:p w14:paraId="16D312A9" w14:textId="77777777" w:rsidR="0096115A" w:rsidRPr="00505DBE" w:rsidRDefault="0096115A">
      <w:pPr>
        <w:rPr>
          <w:bCs/>
          <w:color w:val="7D7D7D"/>
          <w:sz w:val="21"/>
          <w:szCs w:val="21"/>
        </w:rPr>
      </w:pPr>
    </w:p>
    <w:p w14:paraId="7EA04DEE" w14:textId="77777777" w:rsidR="00505DBE" w:rsidRPr="00505DBE" w:rsidRDefault="00505DBE">
      <w:pPr>
        <w:rPr>
          <w:bCs/>
          <w:color w:val="7D7D7D"/>
          <w:sz w:val="21"/>
          <w:szCs w:val="21"/>
        </w:rPr>
      </w:pPr>
    </w:p>
    <w:p w14:paraId="6C80859B" w14:textId="77777777" w:rsidR="00505DBE" w:rsidRPr="00505DBE" w:rsidRDefault="00505DBE">
      <w:pPr>
        <w:rPr>
          <w:bCs/>
          <w:color w:val="7D7D7D"/>
          <w:sz w:val="21"/>
          <w:szCs w:val="21"/>
        </w:rPr>
      </w:pPr>
    </w:p>
    <w:p w14:paraId="3F532BBF" w14:textId="470B7DD9" w:rsidR="00D96803" w:rsidRDefault="001233CF" w:rsidP="00D96803">
      <w:pPr>
        <w:rPr>
          <w:b/>
        </w:rPr>
      </w:pPr>
      <w:r>
        <w:rPr>
          <w:b/>
        </w:rPr>
        <w:t>Table definitions and its details</w:t>
      </w:r>
    </w:p>
    <w:p w14:paraId="6A7D3F76" w14:textId="18AE9BCE" w:rsidR="005953C1" w:rsidRPr="001233CF" w:rsidRDefault="00E601E5">
      <w:pPr>
        <w:rPr>
          <w:bCs/>
          <w:iCs/>
          <w:sz w:val="21"/>
          <w:szCs w:val="21"/>
        </w:rPr>
      </w:pPr>
      <w:r w:rsidRPr="001233CF">
        <w:rPr>
          <w:bCs/>
          <w:iCs/>
          <w:sz w:val="21"/>
          <w:szCs w:val="21"/>
        </w:rPr>
        <w:t xml:space="preserve">Each table </w:t>
      </w:r>
      <w:r w:rsidR="001233CF">
        <w:rPr>
          <w:bCs/>
          <w:iCs/>
          <w:sz w:val="21"/>
          <w:szCs w:val="21"/>
        </w:rPr>
        <w:t xml:space="preserve">defined </w:t>
      </w:r>
      <w:r w:rsidRPr="001233CF">
        <w:rPr>
          <w:bCs/>
          <w:iCs/>
          <w:sz w:val="21"/>
          <w:szCs w:val="21"/>
        </w:rPr>
        <w:t xml:space="preserve">in the </w:t>
      </w:r>
      <w:r w:rsidR="001233CF">
        <w:rPr>
          <w:bCs/>
          <w:iCs/>
          <w:sz w:val="21"/>
          <w:szCs w:val="21"/>
        </w:rPr>
        <w:t>model</w:t>
      </w:r>
      <w:r w:rsidRPr="001233CF">
        <w:rPr>
          <w:bCs/>
          <w:iCs/>
          <w:sz w:val="21"/>
          <w:szCs w:val="21"/>
        </w:rPr>
        <w:t xml:space="preserve"> should have its own table </w:t>
      </w:r>
      <w:r w:rsidR="001233CF">
        <w:rPr>
          <w:bCs/>
          <w:iCs/>
          <w:sz w:val="21"/>
          <w:szCs w:val="21"/>
        </w:rPr>
        <w:t xml:space="preserve">and should be explained in detailed </w:t>
      </w:r>
      <w:r w:rsidRPr="001233CF">
        <w:rPr>
          <w:bCs/>
          <w:iCs/>
          <w:sz w:val="21"/>
          <w:szCs w:val="21"/>
        </w:rPr>
        <w:t>below</w:t>
      </w:r>
    </w:p>
    <w:p w14:paraId="61F88BC6" w14:textId="77777777" w:rsidR="005953C1" w:rsidRPr="001233CF" w:rsidRDefault="005953C1">
      <w:pPr>
        <w:rPr>
          <w:bCs/>
          <w:iCs/>
          <w:sz w:val="21"/>
          <w:szCs w:val="21"/>
        </w:rPr>
      </w:pPr>
    </w:p>
    <w:p w14:paraId="17171914" w14:textId="1456F32F" w:rsidR="005953C1" w:rsidRPr="00303617" w:rsidRDefault="00E601E5">
      <w:pPr>
        <w:rPr>
          <w:bCs/>
          <w:iCs/>
          <w:sz w:val="21"/>
          <w:szCs w:val="21"/>
        </w:rPr>
      </w:pPr>
      <w:r w:rsidRPr="00303617">
        <w:rPr>
          <w:bCs/>
          <w:iCs/>
          <w:sz w:val="21"/>
          <w:szCs w:val="21"/>
        </w:rPr>
        <w:t>&lt;</w:t>
      </w:r>
      <w:r w:rsidR="0040288C">
        <w:rPr>
          <w:bCs/>
          <w:iCs/>
          <w:sz w:val="21"/>
          <w:szCs w:val="21"/>
        </w:rPr>
        <w:t>Entity</w:t>
      </w:r>
      <w:r w:rsidRPr="00303617">
        <w:rPr>
          <w:bCs/>
          <w:iCs/>
          <w:sz w:val="21"/>
          <w:szCs w:val="21"/>
        </w:rPr>
        <w:t xml:space="preserve"> </w:t>
      </w:r>
      <w:r w:rsidR="00303617">
        <w:rPr>
          <w:bCs/>
          <w:iCs/>
          <w:sz w:val="21"/>
          <w:szCs w:val="21"/>
        </w:rPr>
        <w:t>Name</w:t>
      </w:r>
      <w:r w:rsidRPr="00303617">
        <w:rPr>
          <w:bCs/>
          <w:iCs/>
          <w:sz w:val="21"/>
          <w:szCs w:val="21"/>
        </w:rPr>
        <w:t>&gt;</w:t>
      </w:r>
    </w:p>
    <w:p w14:paraId="6C29C830" w14:textId="77777777" w:rsidR="005953C1" w:rsidRDefault="005953C1">
      <w:pPr>
        <w:rPr>
          <w:b/>
          <w:i/>
          <w:color w:val="7D7D7D"/>
          <w:sz w:val="21"/>
          <w:szCs w:val="21"/>
        </w:rPr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2610"/>
        <w:gridCol w:w="3600"/>
      </w:tblGrid>
      <w:tr w:rsidR="0040288C" w:rsidRPr="00303617" w14:paraId="346E7387" w14:textId="77777777" w:rsidTr="006D208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D4EC" w14:textId="00A6B99B" w:rsidR="0040288C" w:rsidRPr="00303617" w:rsidRDefault="0040288C" w:rsidP="00303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Attribute</w:t>
            </w:r>
          </w:p>
        </w:tc>
        <w:tc>
          <w:tcPr>
            <w:tcW w:w="2610" w:type="dxa"/>
          </w:tcPr>
          <w:p w14:paraId="3F186AC1" w14:textId="4D673C8E" w:rsidR="0040288C" w:rsidRPr="00303617" w:rsidRDefault="006D2083" w:rsidP="00303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Datatype and width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2265" w14:textId="1172DD50" w:rsidR="0040288C" w:rsidRPr="00303617" w:rsidRDefault="00F6473A" w:rsidP="00303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Comments</w:t>
            </w:r>
          </w:p>
        </w:tc>
      </w:tr>
      <w:tr w:rsidR="0040288C" w:rsidRPr="00303617" w14:paraId="1AF13E83" w14:textId="77777777" w:rsidTr="006D208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DF2F" w14:textId="77777777" w:rsidR="0040288C" w:rsidRPr="00303617" w:rsidRDefault="00402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4F252CBB" w14:textId="77777777" w:rsidR="0040288C" w:rsidRPr="00303617" w:rsidRDefault="00402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B915" w14:textId="02389127" w:rsidR="0040288C" w:rsidRPr="00303617" w:rsidRDefault="00402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  <w:tr w:rsidR="0040288C" w:rsidRPr="00303617" w14:paraId="66BAFD1D" w14:textId="77777777" w:rsidTr="006D208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DFF0" w14:textId="77777777" w:rsidR="0040288C" w:rsidRPr="00303617" w:rsidRDefault="00402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372D292B" w14:textId="77777777" w:rsidR="0040288C" w:rsidRPr="00303617" w:rsidRDefault="00402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C471" w14:textId="5933E6E1" w:rsidR="0040288C" w:rsidRPr="00303617" w:rsidRDefault="00402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</w:tbl>
    <w:p w14:paraId="4C2F0B6D" w14:textId="77777777" w:rsidR="00F6473A" w:rsidRDefault="00F6473A">
      <w:pPr>
        <w:rPr>
          <w:b/>
        </w:rPr>
      </w:pPr>
    </w:p>
    <w:p w14:paraId="0399AF31" w14:textId="77777777" w:rsidR="00F6473A" w:rsidRPr="00303617" w:rsidRDefault="00F6473A" w:rsidP="00F6473A">
      <w:pPr>
        <w:rPr>
          <w:bCs/>
          <w:iCs/>
          <w:sz w:val="21"/>
          <w:szCs w:val="21"/>
        </w:rPr>
      </w:pPr>
      <w:r w:rsidRPr="00303617">
        <w:rPr>
          <w:bCs/>
          <w:iCs/>
          <w:sz w:val="21"/>
          <w:szCs w:val="21"/>
        </w:rPr>
        <w:t>&lt;</w:t>
      </w:r>
      <w:r>
        <w:rPr>
          <w:bCs/>
          <w:iCs/>
          <w:sz w:val="21"/>
          <w:szCs w:val="21"/>
        </w:rPr>
        <w:t>Entity</w:t>
      </w:r>
      <w:r w:rsidRPr="00303617">
        <w:rPr>
          <w:bCs/>
          <w:iCs/>
          <w:sz w:val="21"/>
          <w:szCs w:val="21"/>
        </w:rPr>
        <w:t xml:space="preserve"> </w:t>
      </w:r>
      <w:r>
        <w:rPr>
          <w:bCs/>
          <w:iCs/>
          <w:sz w:val="21"/>
          <w:szCs w:val="21"/>
        </w:rPr>
        <w:t>Name</w:t>
      </w:r>
      <w:r w:rsidRPr="00303617">
        <w:rPr>
          <w:bCs/>
          <w:iCs/>
          <w:sz w:val="21"/>
          <w:szCs w:val="21"/>
        </w:rPr>
        <w:t>&gt;</w:t>
      </w:r>
    </w:p>
    <w:p w14:paraId="39E292E3" w14:textId="77777777" w:rsidR="00F6473A" w:rsidRDefault="00F6473A" w:rsidP="00F6473A">
      <w:pPr>
        <w:rPr>
          <w:b/>
          <w:i/>
          <w:color w:val="7D7D7D"/>
          <w:sz w:val="21"/>
          <w:szCs w:val="21"/>
        </w:rPr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2610"/>
        <w:gridCol w:w="3600"/>
      </w:tblGrid>
      <w:tr w:rsidR="00F6473A" w:rsidRPr="00303617" w14:paraId="34E63794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EF1F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Attribute</w:t>
            </w:r>
          </w:p>
        </w:tc>
        <w:tc>
          <w:tcPr>
            <w:tcW w:w="2610" w:type="dxa"/>
          </w:tcPr>
          <w:p w14:paraId="17C75E3E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Datatype and width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2C2A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Comments</w:t>
            </w:r>
          </w:p>
        </w:tc>
      </w:tr>
      <w:tr w:rsidR="00F6473A" w:rsidRPr="00303617" w14:paraId="33A5A5AE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E6F4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2E1F15B4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65FD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  <w:tr w:rsidR="00F6473A" w:rsidRPr="00303617" w14:paraId="3CACFB25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C6F8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2ECB123A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17E8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</w:tbl>
    <w:p w14:paraId="532B8871" w14:textId="77777777" w:rsidR="00F6473A" w:rsidRDefault="00F6473A" w:rsidP="00F6473A">
      <w:pPr>
        <w:rPr>
          <w:b/>
        </w:rPr>
      </w:pPr>
    </w:p>
    <w:p w14:paraId="481E3443" w14:textId="77777777" w:rsidR="00F6473A" w:rsidRPr="00303617" w:rsidRDefault="00F6473A" w:rsidP="00F6473A">
      <w:pPr>
        <w:rPr>
          <w:bCs/>
          <w:iCs/>
          <w:sz w:val="21"/>
          <w:szCs w:val="21"/>
        </w:rPr>
      </w:pPr>
      <w:r w:rsidRPr="00303617">
        <w:rPr>
          <w:bCs/>
          <w:iCs/>
          <w:sz w:val="21"/>
          <w:szCs w:val="21"/>
        </w:rPr>
        <w:t>&lt;</w:t>
      </w:r>
      <w:r>
        <w:rPr>
          <w:bCs/>
          <w:iCs/>
          <w:sz w:val="21"/>
          <w:szCs w:val="21"/>
        </w:rPr>
        <w:t>Entity</w:t>
      </w:r>
      <w:r w:rsidRPr="00303617">
        <w:rPr>
          <w:bCs/>
          <w:iCs/>
          <w:sz w:val="21"/>
          <w:szCs w:val="21"/>
        </w:rPr>
        <w:t xml:space="preserve"> </w:t>
      </w:r>
      <w:r>
        <w:rPr>
          <w:bCs/>
          <w:iCs/>
          <w:sz w:val="21"/>
          <w:szCs w:val="21"/>
        </w:rPr>
        <w:t>Name</w:t>
      </w:r>
      <w:r w:rsidRPr="00303617">
        <w:rPr>
          <w:bCs/>
          <w:iCs/>
          <w:sz w:val="21"/>
          <w:szCs w:val="21"/>
        </w:rPr>
        <w:t>&gt;</w:t>
      </w:r>
    </w:p>
    <w:p w14:paraId="49C7C6AE" w14:textId="77777777" w:rsidR="00F6473A" w:rsidRDefault="00F6473A" w:rsidP="00F6473A">
      <w:pPr>
        <w:rPr>
          <w:b/>
          <w:i/>
          <w:color w:val="7D7D7D"/>
          <w:sz w:val="21"/>
          <w:szCs w:val="21"/>
        </w:rPr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2610"/>
        <w:gridCol w:w="3600"/>
      </w:tblGrid>
      <w:tr w:rsidR="00F6473A" w:rsidRPr="00303617" w14:paraId="26286AE0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E0F9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Attribute</w:t>
            </w:r>
          </w:p>
        </w:tc>
        <w:tc>
          <w:tcPr>
            <w:tcW w:w="2610" w:type="dxa"/>
          </w:tcPr>
          <w:p w14:paraId="654C692D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Datatype and width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D072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Comments</w:t>
            </w:r>
          </w:p>
        </w:tc>
      </w:tr>
      <w:tr w:rsidR="00F6473A" w:rsidRPr="00303617" w14:paraId="28556545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D575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3D41F1A6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48CB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  <w:tr w:rsidR="00F6473A" w:rsidRPr="00303617" w14:paraId="1B327E05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D384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73316BC8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C92C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</w:tbl>
    <w:p w14:paraId="7B1941E8" w14:textId="77777777" w:rsidR="00F6473A" w:rsidRDefault="00F6473A" w:rsidP="00F6473A">
      <w:pPr>
        <w:rPr>
          <w:b/>
        </w:rPr>
      </w:pPr>
    </w:p>
    <w:p w14:paraId="1302550C" w14:textId="77777777" w:rsidR="00F6473A" w:rsidRPr="00303617" w:rsidRDefault="00F6473A" w:rsidP="00F6473A">
      <w:pPr>
        <w:rPr>
          <w:bCs/>
          <w:iCs/>
          <w:sz w:val="21"/>
          <w:szCs w:val="21"/>
        </w:rPr>
      </w:pPr>
      <w:r w:rsidRPr="00303617">
        <w:rPr>
          <w:bCs/>
          <w:iCs/>
          <w:sz w:val="21"/>
          <w:szCs w:val="21"/>
        </w:rPr>
        <w:t>&lt;</w:t>
      </w:r>
      <w:r>
        <w:rPr>
          <w:bCs/>
          <w:iCs/>
          <w:sz w:val="21"/>
          <w:szCs w:val="21"/>
        </w:rPr>
        <w:t>Entity</w:t>
      </w:r>
      <w:r w:rsidRPr="00303617">
        <w:rPr>
          <w:bCs/>
          <w:iCs/>
          <w:sz w:val="21"/>
          <w:szCs w:val="21"/>
        </w:rPr>
        <w:t xml:space="preserve"> </w:t>
      </w:r>
      <w:r>
        <w:rPr>
          <w:bCs/>
          <w:iCs/>
          <w:sz w:val="21"/>
          <w:szCs w:val="21"/>
        </w:rPr>
        <w:t>Name</w:t>
      </w:r>
      <w:r w:rsidRPr="00303617">
        <w:rPr>
          <w:bCs/>
          <w:iCs/>
          <w:sz w:val="21"/>
          <w:szCs w:val="21"/>
        </w:rPr>
        <w:t>&gt;</w:t>
      </w:r>
    </w:p>
    <w:p w14:paraId="5B857943" w14:textId="77777777" w:rsidR="00F6473A" w:rsidRDefault="00F6473A" w:rsidP="00F6473A">
      <w:pPr>
        <w:rPr>
          <w:b/>
          <w:i/>
          <w:color w:val="7D7D7D"/>
          <w:sz w:val="21"/>
          <w:szCs w:val="21"/>
        </w:rPr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2610"/>
        <w:gridCol w:w="3600"/>
      </w:tblGrid>
      <w:tr w:rsidR="00F6473A" w:rsidRPr="00303617" w14:paraId="08C0B9B4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D941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Attribute</w:t>
            </w:r>
          </w:p>
        </w:tc>
        <w:tc>
          <w:tcPr>
            <w:tcW w:w="2610" w:type="dxa"/>
          </w:tcPr>
          <w:p w14:paraId="05606B42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Datatype and width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71E1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Comments</w:t>
            </w:r>
          </w:p>
        </w:tc>
      </w:tr>
      <w:tr w:rsidR="00F6473A" w:rsidRPr="00303617" w14:paraId="2153DD1B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F69F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0E220F80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5DE4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  <w:tr w:rsidR="00F6473A" w:rsidRPr="00303617" w14:paraId="75CC5250" w14:textId="77777777" w:rsidTr="0018426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1027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2610" w:type="dxa"/>
          </w:tcPr>
          <w:p w14:paraId="65B67C9C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61B6" w14:textId="77777777" w:rsidR="00F6473A" w:rsidRPr="00303617" w:rsidRDefault="00F6473A" w:rsidP="0018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Cs/>
                <w:sz w:val="21"/>
                <w:szCs w:val="21"/>
              </w:rPr>
            </w:pPr>
          </w:p>
        </w:tc>
      </w:tr>
    </w:tbl>
    <w:p w14:paraId="3A7EC70A" w14:textId="77777777" w:rsidR="00F6473A" w:rsidRDefault="00F6473A" w:rsidP="00F6473A">
      <w:pPr>
        <w:rPr>
          <w:b/>
        </w:rPr>
      </w:pPr>
    </w:p>
    <w:p w14:paraId="09789F1B" w14:textId="77777777" w:rsidR="00F6473A" w:rsidRDefault="00F6473A">
      <w:pPr>
        <w:rPr>
          <w:b/>
        </w:rPr>
      </w:pPr>
      <w:r>
        <w:rPr>
          <w:b/>
        </w:rPr>
        <w:br w:type="page"/>
      </w:r>
    </w:p>
    <w:p w14:paraId="0D2BD25A" w14:textId="45AF1819" w:rsidR="005953C1" w:rsidRDefault="00880BD1">
      <w:pPr>
        <w:rPr>
          <w:b/>
        </w:rPr>
      </w:pPr>
      <w:r>
        <w:rPr>
          <w:b/>
        </w:rPr>
        <w:lastRenderedPageBreak/>
        <w:t>Views, Triggers, PL/SQL programs</w:t>
      </w:r>
    </w:p>
    <w:p w14:paraId="37A9EA54" w14:textId="53350992" w:rsidR="005953C1" w:rsidRPr="007A3A9E" w:rsidRDefault="00880BD1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All the non-table related objects documented here.</w:t>
      </w:r>
    </w:p>
    <w:p w14:paraId="0C8F62C6" w14:textId="77777777" w:rsidR="005953C1" w:rsidRPr="007A3A9E" w:rsidRDefault="005953C1">
      <w:pPr>
        <w:rPr>
          <w:b/>
          <w:sz w:val="21"/>
          <w:szCs w:val="21"/>
        </w:rPr>
      </w:pPr>
    </w:p>
    <w:p w14:paraId="36A72B1C" w14:textId="77777777" w:rsidR="005953C1" w:rsidRPr="007A3A9E" w:rsidRDefault="005953C1">
      <w:pPr>
        <w:rPr>
          <w:b/>
          <w:sz w:val="21"/>
          <w:szCs w:val="21"/>
        </w:rPr>
      </w:pPr>
    </w:p>
    <w:p w14:paraId="4951A881" w14:textId="448C8114" w:rsidR="005953C1" w:rsidRDefault="00880BD1">
      <w:pPr>
        <w:rPr>
          <w:b/>
        </w:rPr>
      </w:pPr>
      <w:r>
        <w:rPr>
          <w:b/>
        </w:rPr>
        <w:t>Reports</w:t>
      </w:r>
    </w:p>
    <w:p w14:paraId="5CBA3EF1" w14:textId="77777777" w:rsidR="005953C1" w:rsidRDefault="005953C1">
      <w:pPr>
        <w:rPr>
          <w:b/>
        </w:rPr>
      </w:pPr>
    </w:p>
    <w:p w14:paraId="3079D931" w14:textId="666E51D3" w:rsidR="00312B0A" w:rsidRDefault="00312B0A">
      <w:pPr>
        <w:rPr>
          <w:bCs/>
          <w:sz w:val="21"/>
          <w:szCs w:val="21"/>
        </w:rPr>
      </w:pPr>
    </w:p>
    <w:p w14:paraId="3145EBDD" w14:textId="77777777" w:rsidR="00880BD1" w:rsidRDefault="00880BD1">
      <w:pPr>
        <w:rPr>
          <w:bCs/>
          <w:sz w:val="21"/>
          <w:szCs w:val="21"/>
        </w:rPr>
      </w:pPr>
    </w:p>
    <w:p w14:paraId="482F8104" w14:textId="20E29BA5" w:rsidR="005953C1" w:rsidRDefault="00E601E5">
      <w:pPr>
        <w:rPr>
          <w:b/>
        </w:rPr>
      </w:pPr>
      <w:r>
        <w:rPr>
          <w:b/>
        </w:rPr>
        <w:t>Conclusion</w:t>
      </w:r>
    </w:p>
    <w:p w14:paraId="61755B15" w14:textId="77777777" w:rsidR="005953C1" w:rsidRDefault="005953C1">
      <w:pPr>
        <w:rPr>
          <w:b/>
        </w:rPr>
      </w:pPr>
    </w:p>
    <w:p w14:paraId="076468B7" w14:textId="00AF7E6D" w:rsidR="005953C1" w:rsidRDefault="005953C1">
      <w:pPr>
        <w:rPr>
          <w:b/>
        </w:rPr>
      </w:pPr>
    </w:p>
    <w:p w14:paraId="6791D883" w14:textId="77777777" w:rsidR="00E601E5" w:rsidRDefault="00E601E5">
      <w:pPr>
        <w:rPr>
          <w:b/>
        </w:rPr>
      </w:pPr>
    </w:p>
    <w:sectPr w:rsidR="00E601E5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907E2" w14:textId="77777777" w:rsidR="000161C8" w:rsidRDefault="000161C8">
      <w:pPr>
        <w:spacing w:line="240" w:lineRule="auto"/>
      </w:pPr>
      <w:r>
        <w:separator/>
      </w:r>
    </w:p>
  </w:endnote>
  <w:endnote w:type="continuationSeparator" w:id="0">
    <w:p w14:paraId="5A04B976" w14:textId="77777777" w:rsidR="000161C8" w:rsidRDefault="00016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829C6" w14:textId="77777777" w:rsidR="003A2408" w:rsidRPr="004D3C7A" w:rsidRDefault="003A2408" w:rsidP="004D3C7A">
    <w:pPr>
      <w:pStyle w:val="Footer"/>
      <w:jc w:val="right"/>
      <w:rPr>
        <w:color w:val="4F81BD" w:themeColor="accent1"/>
        <w:sz w:val="20"/>
        <w:szCs w:val="20"/>
      </w:rPr>
    </w:pPr>
    <w:r w:rsidRPr="004D3C7A">
      <w:rPr>
        <w:color w:val="4F81BD" w:themeColor="accent1"/>
        <w:sz w:val="20"/>
        <w:szCs w:val="20"/>
      </w:rPr>
      <w:t xml:space="preserve">Page </w:t>
    </w:r>
    <w:r w:rsidRPr="004D3C7A">
      <w:rPr>
        <w:color w:val="4F81BD" w:themeColor="accent1"/>
        <w:sz w:val="20"/>
        <w:szCs w:val="20"/>
      </w:rPr>
      <w:fldChar w:fldCharType="begin"/>
    </w:r>
    <w:r w:rsidRPr="004D3C7A">
      <w:rPr>
        <w:color w:val="4F81BD" w:themeColor="accent1"/>
        <w:sz w:val="20"/>
        <w:szCs w:val="20"/>
      </w:rPr>
      <w:instrText xml:space="preserve"> PAGE  \* Arabic  \* MERGEFORMAT </w:instrText>
    </w:r>
    <w:r w:rsidRPr="004D3C7A">
      <w:rPr>
        <w:color w:val="4F81BD" w:themeColor="accent1"/>
        <w:sz w:val="20"/>
        <w:szCs w:val="20"/>
      </w:rPr>
      <w:fldChar w:fldCharType="separate"/>
    </w:r>
    <w:r w:rsidRPr="004D3C7A">
      <w:rPr>
        <w:noProof/>
        <w:color w:val="4F81BD" w:themeColor="accent1"/>
        <w:sz w:val="20"/>
        <w:szCs w:val="20"/>
      </w:rPr>
      <w:t>2</w:t>
    </w:r>
    <w:r w:rsidRPr="004D3C7A">
      <w:rPr>
        <w:color w:val="4F81BD" w:themeColor="accent1"/>
        <w:sz w:val="20"/>
        <w:szCs w:val="20"/>
      </w:rPr>
      <w:fldChar w:fldCharType="end"/>
    </w:r>
    <w:r w:rsidRPr="004D3C7A">
      <w:rPr>
        <w:color w:val="4F81BD" w:themeColor="accent1"/>
        <w:sz w:val="20"/>
        <w:szCs w:val="20"/>
      </w:rPr>
      <w:t xml:space="preserve"> of </w:t>
    </w:r>
    <w:r w:rsidRPr="004D3C7A">
      <w:rPr>
        <w:color w:val="4F81BD" w:themeColor="accent1"/>
        <w:sz w:val="20"/>
        <w:szCs w:val="20"/>
      </w:rPr>
      <w:fldChar w:fldCharType="begin"/>
    </w:r>
    <w:r w:rsidRPr="004D3C7A">
      <w:rPr>
        <w:color w:val="4F81BD" w:themeColor="accent1"/>
        <w:sz w:val="20"/>
        <w:szCs w:val="20"/>
      </w:rPr>
      <w:instrText xml:space="preserve"> NUMPAGES  \* Arabic  \* MERGEFORMAT </w:instrText>
    </w:r>
    <w:r w:rsidRPr="004D3C7A">
      <w:rPr>
        <w:color w:val="4F81BD" w:themeColor="accent1"/>
        <w:sz w:val="20"/>
        <w:szCs w:val="20"/>
      </w:rPr>
      <w:fldChar w:fldCharType="separate"/>
    </w:r>
    <w:r w:rsidRPr="004D3C7A">
      <w:rPr>
        <w:noProof/>
        <w:color w:val="4F81BD" w:themeColor="accent1"/>
        <w:sz w:val="20"/>
        <w:szCs w:val="20"/>
      </w:rPr>
      <w:t>2</w:t>
    </w:r>
    <w:r w:rsidRPr="004D3C7A">
      <w:rPr>
        <w:color w:val="4F81BD" w:themeColor="accent1"/>
        <w:sz w:val="20"/>
        <w:szCs w:val="20"/>
      </w:rPr>
      <w:fldChar w:fldCharType="end"/>
    </w:r>
  </w:p>
  <w:p w14:paraId="5B4A1BB7" w14:textId="10E0E1EE" w:rsidR="005953C1" w:rsidRPr="004D3C7A" w:rsidRDefault="005953C1" w:rsidP="00977A37">
    <w:pPr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179E6" w14:textId="77777777" w:rsidR="000161C8" w:rsidRDefault="000161C8">
      <w:pPr>
        <w:spacing w:line="240" w:lineRule="auto"/>
      </w:pPr>
      <w:r>
        <w:separator/>
      </w:r>
    </w:p>
  </w:footnote>
  <w:footnote w:type="continuationSeparator" w:id="0">
    <w:p w14:paraId="70179453" w14:textId="77777777" w:rsidR="000161C8" w:rsidRDefault="000161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3C1"/>
    <w:rsid w:val="0001268C"/>
    <w:rsid w:val="000161C8"/>
    <w:rsid w:val="000B3CB0"/>
    <w:rsid w:val="001048D6"/>
    <w:rsid w:val="001233CF"/>
    <w:rsid w:val="002B46F3"/>
    <w:rsid w:val="00303617"/>
    <w:rsid w:val="00312B0A"/>
    <w:rsid w:val="003A2408"/>
    <w:rsid w:val="0040288C"/>
    <w:rsid w:val="00440717"/>
    <w:rsid w:val="00484F19"/>
    <w:rsid w:val="004D3C7A"/>
    <w:rsid w:val="00505DBE"/>
    <w:rsid w:val="00553F07"/>
    <w:rsid w:val="005953C1"/>
    <w:rsid w:val="006427B7"/>
    <w:rsid w:val="00646C53"/>
    <w:rsid w:val="006D2083"/>
    <w:rsid w:val="00713A37"/>
    <w:rsid w:val="007A3A9E"/>
    <w:rsid w:val="00880BD1"/>
    <w:rsid w:val="0096115A"/>
    <w:rsid w:val="0097218F"/>
    <w:rsid w:val="00977A37"/>
    <w:rsid w:val="00986A1C"/>
    <w:rsid w:val="00B036CA"/>
    <w:rsid w:val="00D96803"/>
    <w:rsid w:val="00E2258E"/>
    <w:rsid w:val="00E601E5"/>
    <w:rsid w:val="00F6473A"/>
    <w:rsid w:val="00F6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687C"/>
  <w15:docId w15:val="{31A546A0-6228-5D45-AFDF-157E6B33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7A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A37"/>
  </w:style>
  <w:style w:type="paragraph" w:styleId="Footer">
    <w:name w:val="footer"/>
    <w:basedOn w:val="Normal"/>
    <w:link w:val="FooterChar"/>
    <w:uiPriority w:val="99"/>
    <w:unhideWhenUsed/>
    <w:rsid w:val="00977A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 Project Template</dc:title>
  <dc:subject/>
  <dc:creator>Kuragayala, Naveen</dc:creator>
  <cp:keywords/>
  <dc:description/>
  <cp:lastModifiedBy>Kuragayala, Naveen</cp:lastModifiedBy>
  <cp:revision>8</cp:revision>
  <dcterms:created xsi:type="dcterms:W3CDTF">2020-09-20T02:11:00Z</dcterms:created>
  <dcterms:modified xsi:type="dcterms:W3CDTF">2020-09-20T02:17:00Z</dcterms:modified>
  <cp:category/>
</cp:coreProperties>
</file>