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0A" w:rsidRDefault="00B14C0A">
      <w:r>
        <w:t xml:space="preserve">Elephant                                  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3500 x 2388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Aspect Ratio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875:597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2.34 MB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Camera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NIKON D810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Focal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100.0mm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Aperture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proofErr w:type="gramStart"/>
      <w:r>
        <w:rPr>
          <w:rFonts w:ascii="Segoe UI" w:hAnsi="Segoe UI" w:cs="Segoe UI"/>
          <w:color w:val="2C343E"/>
        </w:rPr>
        <w:t>ƒ/2.8</w:t>
      </w:r>
      <w:proofErr w:type="gramEnd"/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Shutter Speed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1/400s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Taken At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Oct 23, 2015</w:t>
      </w:r>
    </w:p>
    <w:p w:rsidR="00B14C0A" w:rsidRDefault="00B14C0A"/>
    <w:p w:rsidR="00B14C0A" w:rsidRDefault="00B14C0A">
      <w:r>
        <w:t>BEAR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5824 x 3744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Aspect Ratio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14:9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9.58 MB</w:t>
      </w:r>
    </w:p>
    <w:p w:rsidR="00B14C0A" w:rsidRDefault="00B14C0A"/>
    <w:p w:rsidR="00B14C0A" w:rsidRDefault="00B14C0A">
      <w:r>
        <w:t>SNAKE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6048 x 4024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Aspect Ratio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lastRenderedPageBreak/>
        <w:t>756:503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8.86 MB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Camera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NIKON Z 6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Focal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70.0mm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Aperture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proofErr w:type="gramStart"/>
      <w:r>
        <w:rPr>
          <w:rFonts w:ascii="Segoe UI" w:hAnsi="Segoe UI" w:cs="Segoe UI"/>
          <w:color w:val="2C343E"/>
        </w:rPr>
        <w:t>ƒ/9.0</w:t>
      </w:r>
      <w:proofErr w:type="gramEnd"/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ISO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400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Taken At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Oct 17, 2019</w:t>
      </w:r>
    </w:p>
    <w:p w:rsidR="00B14C0A" w:rsidRDefault="00B14C0A"/>
    <w:p w:rsidR="00B14C0A" w:rsidRDefault="00B14C0A">
      <w:r>
        <w:t>TORTOISE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7952 x 5304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Aspect Ratio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994:663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10.22 MB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Camera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ILCE-7RM3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Focal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17.0mm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Aperture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proofErr w:type="gramStart"/>
      <w:r>
        <w:rPr>
          <w:rFonts w:ascii="Segoe UI" w:hAnsi="Segoe UI" w:cs="Segoe UI"/>
          <w:color w:val="2C343E"/>
        </w:rPr>
        <w:t>ƒ/2.8</w:t>
      </w:r>
      <w:proofErr w:type="gramEnd"/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ISO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250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Taken At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Jan 7, 2018</w:t>
      </w:r>
    </w:p>
    <w:p w:rsidR="00B14C0A" w:rsidRDefault="00B14C0A">
      <w:r>
        <w:lastRenderedPageBreak/>
        <w:t>LION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1920 x 1491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Aspect Ratio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640:497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1.19 MB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Camera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DMC-FZ48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Focal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108.0mm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Aperture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proofErr w:type="gramStart"/>
      <w:r>
        <w:rPr>
          <w:rFonts w:ascii="Segoe UI" w:hAnsi="Segoe UI" w:cs="Segoe UI"/>
          <w:color w:val="2C343E"/>
        </w:rPr>
        <w:t>ƒ/5.2</w:t>
      </w:r>
      <w:proofErr w:type="gramEnd"/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Shutter Speed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1/100s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Taken At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May 15, 2013</w:t>
      </w:r>
    </w:p>
    <w:p w:rsidR="00B14C0A" w:rsidRDefault="00B14C0A"/>
    <w:p w:rsidR="00B14C0A" w:rsidRDefault="00B14C0A">
      <w:r>
        <w:t>SQUIRELL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2939 x 2583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1.12 MB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Camera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Canon EOS 450D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Focal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140.0mm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Aperture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proofErr w:type="gramStart"/>
      <w:r>
        <w:rPr>
          <w:rFonts w:ascii="Segoe UI" w:hAnsi="Segoe UI" w:cs="Segoe UI"/>
          <w:color w:val="2C343E"/>
        </w:rPr>
        <w:t>ƒ/5.0</w:t>
      </w:r>
      <w:proofErr w:type="gramEnd"/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ISO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lastRenderedPageBreak/>
        <w:t>200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Shutter Speed</w:t>
      </w:r>
    </w:p>
    <w:p w:rsidR="00B14C0A" w:rsidRDefault="00B14C0A" w:rsidP="00B14C0A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1/125s</w:t>
      </w:r>
    </w:p>
    <w:p w:rsidR="00B14C0A" w:rsidRDefault="00B14C0A"/>
    <w:p w:rsidR="00B14C0A" w:rsidRDefault="007079F6">
      <w:r>
        <w:t>TIGER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3076 x 4644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Aspect Ratio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769:1161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19.5 MB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Camera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NIKON D7000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Focal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170.0mm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Aperture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proofErr w:type="gramStart"/>
      <w:r>
        <w:rPr>
          <w:rFonts w:ascii="Segoe UI" w:hAnsi="Segoe UI" w:cs="Segoe UI"/>
          <w:color w:val="2C343E"/>
        </w:rPr>
        <w:t>ƒ/6.0</w:t>
      </w:r>
      <w:proofErr w:type="gramEnd"/>
    </w:p>
    <w:p w:rsidR="007079F6" w:rsidRDefault="007079F6" w:rsidP="007079F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ISO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6400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Shutter Speed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0.001s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Taken At</w:t>
      </w:r>
    </w:p>
    <w:p w:rsidR="007079F6" w:rsidRDefault="007079F6" w:rsidP="007079F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Jun 8, 2020</w:t>
      </w:r>
    </w:p>
    <w:p w:rsidR="007079F6" w:rsidRDefault="007079F6"/>
    <w:p w:rsidR="007079F6" w:rsidRDefault="007079F6"/>
    <w:p w:rsidR="0062557B" w:rsidRDefault="0062557B">
      <w:r>
        <w:t>WOLF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4525 x 6623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30.88 MB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lastRenderedPageBreak/>
        <w:t>Camera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NIKON D810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Focal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200.0mm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Aperture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proofErr w:type="gramStart"/>
      <w:r>
        <w:rPr>
          <w:rFonts w:ascii="Segoe UI" w:hAnsi="Segoe UI" w:cs="Segoe UI"/>
          <w:color w:val="2C343E"/>
        </w:rPr>
        <w:t>ƒ/2.8</w:t>
      </w:r>
      <w:proofErr w:type="gramEnd"/>
    </w:p>
    <w:p w:rsidR="0062557B" w:rsidRDefault="0062557B" w:rsidP="0062557B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ISO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4000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Taken At</w:t>
      </w:r>
    </w:p>
    <w:p w:rsidR="0062557B" w:rsidRDefault="0062557B" w:rsidP="0062557B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May 5, 2019</w:t>
      </w:r>
    </w:p>
    <w:p w:rsidR="0062557B" w:rsidRDefault="0062557B"/>
    <w:p w:rsidR="0062557B" w:rsidRDefault="0062557B"/>
    <w:p w:rsidR="0062557B" w:rsidRDefault="00016BA4">
      <w:r>
        <w:t>PEACOCK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4928 x 3264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Aspect Ratio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77:51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16.24 MB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Camera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NIKON D7000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Focal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300.0mm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Aperture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proofErr w:type="gramStart"/>
      <w:r>
        <w:rPr>
          <w:rFonts w:ascii="Segoe UI" w:hAnsi="Segoe UI" w:cs="Segoe UI"/>
          <w:color w:val="2C343E"/>
        </w:rPr>
        <w:t>ƒ/4.5</w:t>
      </w:r>
      <w:proofErr w:type="gramEnd"/>
    </w:p>
    <w:p w:rsidR="00016BA4" w:rsidRDefault="00016BA4" w:rsidP="00016BA4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ISO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800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Shutter Speed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1/1000s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Taken At</w:t>
      </w:r>
    </w:p>
    <w:p w:rsidR="00016BA4" w:rsidRDefault="00016BA4" w:rsidP="00016BA4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lastRenderedPageBreak/>
        <w:t>May 24, 2015</w:t>
      </w:r>
    </w:p>
    <w:p w:rsidR="00016BA4" w:rsidRDefault="00016BA4"/>
    <w:p w:rsidR="00016BA4" w:rsidRDefault="00016BA4"/>
    <w:p w:rsidR="00016BA4" w:rsidRDefault="00C03A66">
      <w:r>
        <w:t>EAGLE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Dimensions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7346 x 4898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Aspect Ratio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3673:2449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File Size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12.58 MB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Camera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ILCE-9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Focal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600.0mm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Aperture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proofErr w:type="gramStart"/>
      <w:r>
        <w:rPr>
          <w:rFonts w:ascii="Segoe UI" w:hAnsi="Segoe UI" w:cs="Segoe UI"/>
          <w:color w:val="2C343E"/>
        </w:rPr>
        <w:t>ƒ/6.3</w:t>
      </w:r>
      <w:proofErr w:type="gramEnd"/>
    </w:p>
    <w:p w:rsidR="00C03A66" w:rsidRDefault="00C03A66" w:rsidP="00C03A6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ISO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1600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Shutter Speed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0.0005s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225" w:afterAutospacing="0"/>
        <w:rPr>
          <w:rFonts w:ascii="Segoe UI" w:hAnsi="Segoe UI" w:cs="Segoe UI"/>
          <w:color w:val="7F7F7F"/>
          <w:sz w:val="21"/>
          <w:szCs w:val="21"/>
        </w:rPr>
      </w:pPr>
      <w:r>
        <w:rPr>
          <w:rFonts w:ascii="Segoe UI" w:hAnsi="Segoe UI" w:cs="Segoe UI"/>
          <w:color w:val="7F7F7F"/>
          <w:sz w:val="21"/>
          <w:szCs w:val="21"/>
        </w:rPr>
        <w:t>Taken At</w:t>
      </w:r>
    </w:p>
    <w:p w:rsidR="00C03A66" w:rsidRDefault="00C03A66" w:rsidP="00C03A66">
      <w:pPr>
        <w:pStyle w:val="texttext5ysc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43E"/>
        </w:rPr>
      </w:pPr>
      <w:r>
        <w:rPr>
          <w:rFonts w:ascii="Segoe UI" w:hAnsi="Segoe UI" w:cs="Segoe UI"/>
          <w:color w:val="2C343E"/>
        </w:rPr>
        <w:t>Mar 8, 2021</w:t>
      </w:r>
    </w:p>
    <w:p w:rsidR="00C03A66" w:rsidRDefault="00C03A66"/>
    <w:sectPr w:rsidR="00C03A66" w:rsidSect="00F9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C0A"/>
    <w:rsid w:val="00016BA4"/>
    <w:rsid w:val="00223347"/>
    <w:rsid w:val="004F06F4"/>
    <w:rsid w:val="0062557B"/>
    <w:rsid w:val="007079F6"/>
    <w:rsid w:val="00B14C0A"/>
    <w:rsid w:val="00C03A66"/>
    <w:rsid w:val="00F9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text5ysc">
    <w:name w:val="text_text___5ysc"/>
    <w:basedOn w:val="Normal"/>
    <w:rsid w:val="00B1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 LAB1</dc:creator>
  <cp:lastModifiedBy>HRD LAB1</cp:lastModifiedBy>
  <cp:revision>4</cp:revision>
  <dcterms:created xsi:type="dcterms:W3CDTF">2022-10-14T04:48:00Z</dcterms:created>
  <dcterms:modified xsi:type="dcterms:W3CDTF">2022-10-14T05:05:00Z</dcterms:modified>
</cp:coreProperties>
</file>