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8344B" w14:textId="24BDC1BC" w:rsidR="00FA402F" w:rsidRDefault="002049DC">
      <w:r>
        <w:t>Amogh K</w:t>
      </w:r>
    </w:p>
    <w:p w14:paraId="7F0EEA9E" w14:textId="7FFEA5D0" w:rsidR="002049DC" w:rsidRDefault="002049DC">
      <w:r>
        <w:t>PES2UG22CS061</w:t>
      </w:r>
    </w:p>
    <w:p w14:paraId="3C3367DC" w14:textId="77777777" w:rsidR="00FA402F" w:rsidRDefault="00FA402F"/>
    <w:p w14:paraId="5725030E" w14:textId="6F7D406A" w:rsidR="00FA402F" w:rsidRDefault="00FA402F">
      <w:r>
        <w:t>LAB -3</w:t>
      </w:r>
    </w:p>
    <w:p w14:paraId="7D3CEF25" w14:textId="77777777" w:rsidR="00FA402F" w:rsidRDefault="00FA402F"/>
    <w:p w14:paraId="5033FB47" w14:textId="36647E14" w:rsidR="00FA402F" w:rsidRDefault="00FA402F">
      <w:r>
        <w:t>SS-</w:t>
      </w:r>
      <w:r w:rsidR="00951535">
        <w:t>1</w:t>
      </w:r>
    </w:p>
    <w:p w14:paraId="31ED00DF" w14:textId="01327E86" w:rsidR="00951535" w:rsidRDefault="00951535">
      <w:r>
        <w:rPr>
          <w:noProof/>
        </w:rPr>
        <w:drawing>
          <wp:inline distT="0" distB="0" distL="0" distR="0" wp14:anchorId="092C8AB6" wp14:editId="664D9E83">
            <wp:extent cx="5731510" cy="3033395"/>
            <wp:effectExtent l="0" t="0" r="2540" b="0"/>
            <wp:docPr id="200963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1086" name="Picture 20096310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3B23" w14:textId="77777777" w:rsidR="00951535" w:rsidRDefault="00951535"/>
    <w:p w14:paraId="7E7A4445" w14:textId="778E6FDA" w:rsidR="00951535" w:rsidRDefault="00951535">
      <w:r>
        <w:t>SS-2</w:t>
      </w:r>
    </w:p>
    <w:p w14:paraId="028655F7" w14:textId="77777777" w:rsidR="00FA402F" w:rsidRDefault="00FA402F"/>
    <w:p w14:paraId="73005E79" w14:textId="77777777" w:rsidR="00FA402F" w:rsidRDefault="00FA402F"/>
    <w:p w14:paraId="6BDF0818" w14:textId="155AB35E" w:rsidR="00FA402F" w:rsidRDefault="00FA402F">
      <w:r w:rsidRPr="00FA402F">
        <w:drawing>
          <wp:inline distT="0" distB="0" distL="0" distR="0" wp14:anchorId="539FD7D1" wp14:editId="389EB026">
            <wp:extent cx="5731510" cy="2783205"/>
            <wp:effectExtent l="0" t="0" r="2540" b="0"/>
            <wp:docPr id="61930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6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8E4F" w14:textId="77777777" w:rsidR="00FA402F" w:rsidRDefault="00FA402F"/>
    <w:p w14:paraId="08C979A6" w14:textId="0BF237A6" w:rsidR="00FA402F" w:rsidRDefault="00FA402F">
      <w:r>
        <w:t>SS-</w:t>
      </w:r>
      <w:r w:rsidR="00951535">
        <w:t>3</w:t>
      </w:r>
    </w:p>
    <w:p w14:paraId="1D4E8327" w14:textId="77777777" w:rsidR="00FA402F" w:rsidRDefault="00FA402F"/>
    <w:p w14:paraId="6852E070" w14:textId="4CAEE7A1" w:rsidR="00FA402F" w:rsidRDefault="00FA402F">
      <w:r w:rsidRPr="00FA402F">
        <w:drawing>
          <wp:inline distT="0" distB="0" distL="0" distR="0" wp14:anchorId="6CF8E2C7" wp14:editId="1DB51107">
            <wp:extent cx="5731510" cy="2915920"/>
            <wp:effectExtent l="0" t="0" r="2540" b="0"/>
            <wp:docPr id="146246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2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8A11" w14:textId="57D9B628" w:rsidR="00FA402F" w:rsidRDefault="00FA402F">
      <w:r>
        <w:t>SS-</w:t>
      </w:r>
      <w:r w:rsidR="00083FD6">
        <w:t>4</w:t>
      </w:r>
    </w:p>
    <w:p w14:paraId="3E317696" w14:textId="77777777" w:rsidR="00083FD6" w:rsidRDefault="00083FD6"/>
    <w:p w14:paraId="18A29552" w14:textId="4667C130" w:rsidR="00083FD6" w:rsidRDefault="00083FD6">
      <w:r w:rsidRPr="00083FD6">
        <w:drawing>
          <wp:inline distT="0" distB="0" distL="0" distR="0" wp14:anchorId="156B1DF0" wp14:editId="434651A5">
            <wp:extent cx="5731510" cy="2757805"/>
            <wp:effectExtent l="0" t="0" r="2540" b="4445"/>
            <wp:docPr id="188676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8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2CD8" w14:textId="77777777" w:rsidR="00083FD6" w:rsidRDefault="00083FD6"/>
    <w:p w14:paraId="2E31AD7B" w14:textId="77777777" w:rsidR="00083FD6" w:rsidRDefault="00083FD6"/>
    <w:p w14:paraId="1BF6C53D" w14:textId="77777777" w:rsidR="00083FD6" w:rsidRDefault="00083FD6"/>
    <w:p w14:paraId="4FF37E18" w14:textId="5D13D617" w:rsidR="00083FD6" w:rsidRDefault="00083FD6">
      <w:r>
        <w:t xml:space="preserve">SS-5 </w:t>
      </w:r>
    </w:p>
    <w:p w14:paraId="408AFE4F" w14:textId="69656144" w:rsidR="00083FD6" w:rsidRDefault="009F4BF0">
      <w:r w:rsidRPr="009F4BF0">
        <w:lastRenderedPageBreak/>
        <w:drawing>
          <wp:inline distT="0" distB="0" distL="0" distR="0" wp14:anchorId="715166EF" wp14:editId="644B16C3">
            <wp:extent cx="5731510" cy="2889885"/>
            <wp:effectExtent l="0" t="0" r="2540" b="5715"/>
            <wp:docPr id="203516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9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A462" w14:textId="77777777" w:rsidR="009F4BF0" w:rsidRDefault="009F4BF0"/>
    <w:p w14:paraId="75F1FB08" w14:textId="77777777" w:rsidR="009F4BF0" w:rsidRDefault="009F4BF0"/>
    <w:p w14:paraId="124C3029" w14:textId="510F4FC0" w:rsidR="009F4BF0" w:rsidRDefault="00A21310">
      <w:r>
        <w:t xml:space="preserve">Locust optimizations </w:t>
      </w:r>
    </w:p>
    <w:p w14:paraId="18969640" w14:textId="7427875D" w:rsidR="00A21310" w:rsidRDefault="00A21310">
      <w:r>
        <w:t>Cart optimization</w:t>
      </w:r>
    </w:p>
    <w:p w14:paraId="0BF08EC4" w14:textId="3A1D955A" w:rsidR="002C53F4" w:rsidRDefault="009224D3">
      <w:r>
        <w:t>Before</w:t>
      </w:r>
      <w:r w:rsidR="002C53F4">
        <w:t xml:space="preserve"> </w:t>
      </w:r>
      <w:proofErr w:type="gramStart"/>
      <w:r w:rsidR="002C53F4">
        <w:t>optimization :</w:t>
      </w:r>
      <w:proofErr w:type="gramEnd"/>
      <w:r w:rsidR="002C53F4">
        <w:t xml:space="preserve"> </w:t>
      </w:r>
    </w:p>
    <w:p w14:paraId="106BB72C" w14:textId="4E502AF9" w:rsidR="002C53F4" w:rsidRDefault="009224D3">
      <w:r w:rsidRPr="00A21310">
        <w:drawing>
          <wp:anchor distT="0" distB="0" distL="114300" distR="114300" simplePos="0" relativeHeight="251658240" behindDoc="0" locked="0" layoutInCell="1" allowOverlap="1" wp14:anchorId="4A11DEAE" wp14:editId="5DB85A30">
            <wp:simplePos x="0" y="0"/>
            <wp:positionH relativeFrom="column">
              <wp:posOffset>-107950</wp:posOffset>
            </wp:positionH>
            <wp:positionV relativeFrom="paragraph">
              <wp:posOffset>452755</wp:posOffset>
            </wp:positionV>
            <wp:extent cx="5731510" cy="2863850"/>
            <wp:effectExtent l="0" t="0" r="2540" b="0"/>
            <wp:wrapSquare wrapText="bothSides"/>
            <wp:docPr id="124865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5801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0B4C8" w14:textId="739B4AAB" w:rsidR="002C53F4" w:rsidRDefault="002C53F4"/>
    <w:p w14:paraId="69ACD397" w14:textId="2250FCC9" w:rsidR="002C53F4" w:rsidRDefault="002C53F4"/>
    <w:p w14:paraId="09AA42BD" w14:textId="3C4BFE4B" w:rsidR="00A21310" w:rsidRDefault="00A21310"/>
    <w:p w14:paraId="204F9127" w14:textId="77777777" w:rsidR="00C55DD3" w:rsidRDefault="00C55DD3"/>
    <w:p w14:paraId="66BED683" w14:textId="3A1B7F44" w:rsidR="002C53F4" w:rsidRPr="009224D3" w:rsidRDefault="009224D3">
      <w:pPr>
        <w:rPr>
          <w:sz w:val="32"/>
          <w:szCs w:val="32"/>
        </w:rPr>
      </w:pPr>
      <w:r w:rsidRPr="009224D3">
        <w:rPr>
          <w:sz w:val="32"/>
          <w:szCs w:val="32"/>
        </w:rPr>
        <w:lastRenderedPageBreak/>
        <w:t>After</w:t>
      </w:r>
      <w:r w:rsidR="002C53F4" w:rsidRPr="009224D3">
        <w:rPr>
          <w:sz w:val="32"/>
          <w:szCs w:val="32"/>
        </w:rPr>
        <w:t xml:space="preserve"> optimization</w:t>
      </w:r>
      <w:r w:rsidR="002049DC">
        <w:rPr>
          <w:sz w:val="32"/>
          <w:szCs w:val="32"/>
        </w:rPr>
        <w:t xml:space="preserve"> by 1.35 </w:t>
      </w:r>
      <w:proofErr w:type="gramStart"/>
      <w:r w:rsidR="002049DC">
        <w:rPr>
          <w:sz w:val="32"/>
          <w:szCs w:val="32"/>
        </w:rPr>
        <w:t>s</w:t>
      </w:r>
      <w:r w:rsidR="002C53F4" w:rsidRPr="009224D3">
        <w:rPr>
          <w:sz w:val="32"/>
          <w:szCs w:val="32"/>
        </w:rPr>
        <w:t xml:space="preserve"> :</w:t>
      </w:r>
      <w:proofErr w:type="gramEnd"/>
    </w:p>
    <w:p w14:paraId="1FAFE277" w14:textId="36DCA781" w:rsidR="009224D3" w:rsidRDefault="009224D3" w:rsidP="009224D3">
      <w:pPr>
        <w:pStyle w:val="ListParagraph"/>
        <w:numPr>
          <w:ilvl w:val="0"/>
          <w:numId w:val="1"/>
        </w:numPr>
      </w:pPr>
      <w:r w:rsidRPr="009224D3">
        <w:t xml:space="preserve">Replace eval with </w:t>
      </w:r>
      <w:proofErr w:type="spellStart"/>
      <w:proofErr w:type="gramStart"/>
      <w:r w:rsidRPr="009224D3">
        <w:t>json.loads</w:t>
      </w:r>
      <w:proofErr w:type="spellEnd"/>
      <w:proofErr w:type="gramEnd"/>
    </w:p>
    <w:p w14:paraId="507B9CF5" w14:textId="28EA6FFB" w:rsidR="009224D3" w:rsidRDefault="009224D3" w:rsidP="009224D3">
      <w:pPr>
        <w:pStyle w:val="ListParagraph"/>
        <w:numPr>
          <w:ilvl w:val="0"/>
          <w:numId w:val="1"/>
        </w:numPr>
      </w:pPr>
      <w:r w:rsidRPr="009224D3">
        <w:t>Use List Comprehension</w:t>
      </w:r>
    </w:p>
    <w:p w14:paraId="7BA1816C" w14:textId="4E54D234" w:rsidR="009224D3" w:rsidRDefault="009224D3" w:rsidP="009224D3">
      <w:pPr>
        <w:pStyle w:val="ListParagraph"/>
        <w:numPr>
          <w:ilvl w:val="0"/>
          <w:numId w:val="1"/>
        </w:numPr>
      </w:pPr>
      <w:r w:rsidRPr="009224D3">
        <w:t>Bulk Fetching Products</w:t>
      </w:r>
    </w:p>
    <w:p w14:paraId="59E90832" w14:textId="5CF973FA" w:rsidR="009224D3" w:rsidRDefault="009224D3" w:rsidP="009224D3">
      <w:pPr>
        <w:pStyle w:val="ListParagraph"/>
        <w:numPr>
          <w:ilvl w:val="0"/>
          <w:numId w:val="1"/>
        </w:numPr>
      </w:pPr>
      <w:r w:rsidRPr="009224D3">
        <w:t>Remove Redundant Loops</w:t>
      </w:r>
    </w:p>
    <w:p w14:paraId="1F9707FD" w14:textId="18C24211" w:rsidR="009224D3" w:rsidRDefault="009224D3" w:rsidP="009224D3">
      <w:pPr>
        <w:pStyle w:val="ListParagraph"/>
        <w:numPr>
          <w:ilvl w:val="0"/>
          <w:numId w:val="1"/>
        </w:numPr>
      </w:pPr>
      <w:r w:rsidRPr="009224D3">
        <w:t>Leverage set for Unique IDs</w:t>
      </w:r>
    </w:p>
    <w:p w14:paraId="73C57816" w14:textId="777511C6" w:rsidR="009224D3" w:rsidRDefault="009224D3" w:rsidP="009224D3">
      <w:pPr>
        <w:pStyle w:val="ListParagraph"/>
        <w:numPr>
          <w:ilvl w:val="0"/>
          <w:numId w:val="1"/>
        </w:numPr>
      </w:pPr>
      <w:r w:rsidRPr="009224D3">
        <w:t>Static Method for load</w:t>
      </w:r>
    </w:p>
    <w:p w14:paraId="5F6F8D0E" w14:textId="77777777" w:rsidR="009224D3" w:rsidRDefault="009224D3"/>
    <w:p w14:paraId="23F11801" w14:textId="615197F3" w:rsidR="009224D3" w:rsidRDefault="009224D3">
      <w:r w:rsidRPr="009224D3">
        <w:drawing>
          <wp:inline distT="0" distB="0" distL="0" distR="0" wp14:anchorId="123F2FC1" wp14:editId="29B7D116">
            <wp:extent cx="5731510" cy="2724785"/>
            <wp:effectExtent l="0" t="0" r="2540" b="0"/>
            <wp:docPr id="17460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CBE" w14:textId="77777777" w:rsidR="00C55DD3" w:rsidRPr="00C55DD3" w:rsidRDefault="009224D3">
      <w:pPr>
        <w:rPr>
          <w:sz w:val="32"/>
          <w:szCs w:val="32"/>
        </w:rPr>
      </w:pPr>
      <w:proofErr w:type="gramStart"/>
      <w:r w:rsidRPr="00C55DD3">
        <w:rPr>
          <w:sz w:val="32"/>
          <w:szCs w:val="32"/>
        </w:rPr>
        <w:t>2 )</w:t>
      </w:r>
      <w:proofErr w:type="gramEnd"/>
      <w:r w:rsidRPr="00C55DD3">
        <w:rPr>
          <w:sz w:val="32"/>
          <w:szCs w:val="32"/>
        </w:rPr>
        <w:t xml:space="preserve"> Browse </w:t>
      </w:r>
    </w:p>
    <w:p w14:paraId="27D4D4A7" w14:textId="7040EF19" w:rsidR="00C55DD3" w:rsidRDefault="00C55DD3">
      <w:r>
        <w:t xml:space="preserve">Before </w:t>
      </w:r>
      <w:proofErr w:type="gramStart"/>
      <w:r>
        <w:t>optimization :</w:t>
      </w:r>
      <w:proofErr w:type="gramEnd"/>
      <w:r>
        <w:t xml:space="preserve"> </w:t>
      </w:r>
    </w:p>
    <w:p w14:paraId="38FEB4E5" w14:textId="2F01C8D2" w:rsidR="009224D3" w:rsidRDefault="00C55DD3">
      <w:r w:rsidRPr="00C55DD3">
        <w:drawing>
          <wp:inline distT="0" distB="0" distL="0" distR="0" wp14:anchorId="7281FEFF" wp14:editId="1E39F5D9">
            <wp:extent cx="5731510" cy="2918460"/>
            <wp:effectExtent l="0" t="0" r="2540" b="0"/>
            <wp:docPr id="20248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64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AA2A" w14:textId="77777777" w:rsidR="002049DC" w:rsidRDefault="002049DC"/>
    <w:p w14:paraId="53B44E4E" w14:textId="77777777" w:rsidR="002049DC" w:rsidRDefault="002049DC"/>
    <w:p w14:paraId="21AEF85B" w14:textId="73E10E6A" w:rsidR="002049DC" w:rsidRDefault="002049DC">
      <w:r>
        <w:lastRenderedPageBreak/>
        <w:t xml:space="preserve">After optimization by 4 </w:t>
      </w:r>
      <w:proofErr w:type="gramStart"/>
      <w:r>
        <w:t>seconds :</w:t>
      </w:r>
      <w:proofErr w:type="gramEnd"/>
      <w:r>
        <w:t xml:space="preserve"> </w:t>
      </w:r>
    </w:p>
    <w:p w14:paraId="32987436" w14:textId="77777777" w:rsidR="002049DC" w:rsidRDefault="002049DC"/>
    <w:p w14:paraId="2DBB32E0" w14:textId="580A4B26" w:rsidR="002049DC" w:rsidRDefault="002049DC">
      <w:pPr>
        <w:rPr>
          <w:sz w:val="18"/>
          <w:szCs w:val="18"/>
        </w:rPr>
      </w:pPr>
      <w:r>
        <w:t xml:space="preserve"> </w:t>
      </w:r>
      <w:r>
        <w:rPr>
          <w:sz w:val="18"/>
          <w:szCs w:val="18"/>
        </w:rPr>
        <w:t xml:space="preserve">1)removed unnecessary loops </w:t>
      </w:r>
    </w:p>
    <w:p w14:paraId="5FCCCF8D" w14:textId="26208E6F" w:rsidR="002049DC" w:rsidRDefault="002049DC">
      <w:pPr>
        <w:rPr>
          <w:sz w:val="18"/>
          <w:szCs w:val="18"/>
        </w:rPr>
      </w:pPr>
      <w:r>
        <w:rPr>
          <w:sz w:val="18"/>
          <w:szCs w:val="18"/>
        </w:rPr>
        <w:t>2)</w:t>
      </w:r>
      <w:r w:rsidRPr="002049DC">
        <w:t xml:space="preserve"> </w:t>
      </w:r>
      <w:r w:rsidRPr="002049DC">
        <w:rPr>
          <w:sz w:val="18"/>
          <w:szCs w:val="18"/>
        </w:rPr>
        <w:t>Batch Processing</w:t>
      </w:r>
    </w:p>
    <w:p w14:paraId="3AF37C58" w14:textId="4318A8D7" w:rsidR="002049DC" w:rsidRDefault="002049DC">
      <w:pPr>
        <w:rPr>
          <w:sz w:val="18"/>
          <w:szCs w:val="18"/>
        </w:rPr>
      </w:pPr>
      <w:r>
        <w:rPr>
          <w:sz w:val="18"/>
          <w:szCs w:val="18"/>
        </w:rPr>
        <w:t>3)</w:t>
      </w:r>
      <w:r w:rsidRPr="002049DC">
        <w:t xml:space="preserve"> </w:t>
      </w:r>
      <w:r w:rsidRPr="002049DC">
        <w:rPr>
          <w:sz w:val="18"/>
          <w:szCs w:val="18"/>
        </w:rPr>
        <w:t>Input Validation</w:t>
      </w:r>
    </w:p>
    <w:p w14:paraId="678B12CA" w14:textId="38DCC161" w:rsidR="002049DC" w:rsidRPr="002049DC" w:rsidRDefault="002049DC">
      <w:pPr>
        <w:rPr>
          <w:sz w:val="18"/>
          <w:szCs w:val="18"/>
        </w:rPr>
      </w:pPr>
      <w:r>
        <w:rPr>
          <w:sz w:val="18"/>
          <w:szCs w:val="18"/>
        </w:rPr>
        <w:t>4)</w:t>
      </w:r>
      <w:r w:rsidRPr="002049DC">
        <w:t xml:space="preserve"> </w:t>
      </w:r>
      <w:r w:rsidRPr="002049DC">
        <w:rPr>
          <w:sz w:val="18"/>
          <w:szCs w:val="18"/>
        </w:rPr>
        <w:t>Efficient Object Construction</w:t>
      </w:r>
    </w:p>
    <w:p w14:paraId="4BDB7880" w14:textId="1CC295D6" w:rsidR="002049DC" w:rsidRDefault="002049DC">
      <w:r w:rsidRPr="002049DC">
        <w:drawing>
          <wp:inline distT="0" distB="0" distL="0" distR="0" wp14:anchorId="6FFAE218" wp14:editId="71182732">
            <wp:extent cx="5731510" cy="2776855"/>
            <wp:effectExtent l="0" t="0" r="2540" b="4445"/>
            <wp:docPr id="11538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29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431" w14:textId="77777777" w:rsidR="00C55DD3" w:rsidRDefault="00C55DD3"/>
    <w:p w14:paraId="25189F45" w14:textId="77777777" w:rsidR="00C55DD3" w:rsidRDefault="00C55DD3"/>
    <w:p w14:paraId="71B1B2F2" w14:textId="77777777" w:rsidR="00C55DD3" w:rsidRDefault="00C55DD3"/>
    <w:p w14:paraId="40C11843" w14:textId="40485B15" w:rsidR="002C53F4" w:rsidRDefault="002C53F4"/>
    <w:p w14:paraId="2600A8DA" w14:textId="2A45D286" w:rsidR="002C53F4" w:rsidRDefault="002C53F4"/>
    <w:p w14:paraId="63328E5C" w14:textId="43B4141B" w:rsidR="002C53F4" w:rsidRDefault="002C53F4"/>
    <w:p w14:paraId="203F67DD" w14:textId="72C1F801" w:rsidR="00FA402F" w:rsidRDefault="00FA402F"/>
    <w:p w14:paraId="2D515BCE" w14:textId="77777777" w:rsidR="00FA402F" w:rsidRDefault="00FA402F"/>
    <w:p w14:paraId="7CDBDDE5" w14:textId="77777777" w:rsidR="00FA402F" w:rsidRDefault="00FA402F"/>
    <w:sectPr w:rsidR="00FA4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920116"/>
    <w:multiLevelType w:val="hybridMultilevel"/>
    <w:tmpl w:val="1EAACE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446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2F"/>
    <w:rsid w:val="00083FD6"/>
    <w:rsid w:val="001D15AC"/>
    <w:rsid w:val="002049DC"/>
    <w:rsid w:val="002C53F4"/>
    <w:rsid w:val="005E6FD6"/>
    <w:rsid w:val="006B60D4"/>
    <w:rsid w:val="00804ACB"/>
    <w:rsid w:val="009224D3"/>
    <w:rsid w:val="0094112C"/>
    <w:rsid w:val="00945E0C"/>
    <w:rsid w:val="00951535"/>
    <w:rsid w:val="009F4BF0"/>
    <w:rsid w:val="00A21310"/>
    <w:rsid w:val="00C55DD3"/>
    <w:rsid w:val="00FA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BD51D"/>
  <w15:chartTrackingRefBased/>
  <w15:docId w15:val="{EBC532B9-2F01-4231-80C3-B6E9D285B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0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0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0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0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0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0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0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0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0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0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0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0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0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0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0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0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 K</dc:creator>
  <cp:keywords/>
  <dc:description/>
  <cp:lastModifiedBy>Amogh K</cp:lastModifiedBy>
  <cp:revision>1</cp:revision>
  <dcterms:created xsi:type="dcterms:W3CDTF">2025-01-21T09:55:00Z</dcterms:created>
  <dcterms:modified xsi:type="dcterms:W3CDTF">2025-01-21T11:49:00Z</dcterms:modified>
</cp:coreProperties>
</file>