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Power BI Basics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Visuals</w:t>
      </w:r>
    </w:p>
    <w:p w:rsidR="00000000" w:rsidDel="00000000" w:rsidP="00000000" w:rsidRDefault="00000000" w:rsidRPr="00000000" w14:paraId="00000004">
      <w:pPr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https://youtu.be/r7CARn1BL-A?si=pxG8obHADgBdf2Ra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Filters &amp; Slicers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https://www.youtube.com/watch?v=K4Ah4-n9IKc&amp;t=2s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Drill Through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https://www.youtube.com/watch?v=BbplhqDCWOM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Tooltips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https://youtu.be/JMd1dVDrrTI?si=mp6Dgn2_VIO6At1p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Bookmarks &amp; Buttons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72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https://youtube.com/playlist?list=PLv2BtOtLblH1IJqcqSuMTyvEi7W-laWti&amp;si=JLcD3M6IDaz5Q6UN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Field Parameters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https://youtu.be/IR62y8Q_k-o?si=NtDcnMIvUo8rXjfE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Data Modelling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Relationships, Cardinality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https://www.youtube.com/watch?v=sW5LoDA1ssM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https://www.youtube.com/watch?v=4ePNrdxWtY0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vs Inactive Relationships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https://www.youtube.com/watch?v=nbSc_8NIC3c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 Tables &amp; Dimension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https://www.youtube.com/watch?v=1CgG0t59WcM&amp;t=248s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https://youtu.be/vZndrBBPiQc?si=33GT8Y6fZjY4MKoV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https://www.youtube.com/watch?v=1CgG0t59WcM&amp;t=248s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https://youtu.be/hQvCOBv_-LE?si=p-7ItbxO-a4er7ZT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Table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https://youtu.be/WybnTHDl-AM?si=rbDdHAqvbxHn9Opa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Power Query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https://chandoo.org/wp/power-query-tutorial/?utm_source=chatgpt.com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Columns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Data Types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Columns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Queries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 Queries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Pivot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Unpivot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Values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Columns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07pukn3xro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4: DAX</w:t>
      </w:r>
    </w:p>
    <w:p w:rsidR="00000000" w:rsidDel="00000000" w:rsidP="00000000" w:rsidRDefault="00000000" w:rsidRPr="00000000" w14:paraId="0000004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https://www.youtube.com/watch?v=pabn7kLxN6c&amp;list=PLDz00l_jz6zym_YP8ZW11o52niGfCP8pN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cf8chy5js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Basics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Calculated Columns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Context vs Filter Context (basic understanding)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nj3wvtdo7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Basic Functions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SUMX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COUNTROWS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DISTINCTCOUNT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lk1gk1msv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Filtering Functions (Most Important)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ALLEXCEPT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REMOVEFILTERS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KEEPFILTERS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g5ehtg2lk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Relationship Functions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RELATEDTABLE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USERELATIONSHIP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ad00emumd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Iterator Functions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SUMX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AVERAGEX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MAXX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MINX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tizlfmuqx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Date Table &amp; Time Intelligence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Date Table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Date Table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YTD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QTD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SAMEPERIODLASTYEAR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DATEADD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TOTALYTD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gysdmqsi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Ranking &amp; Logic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RANKX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TOPN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SELECTEDVALUE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HASONEVALUE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ISFILTERED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eun150t24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5: Power Bi Workspace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2b88jwblx0" w:id="9"/>
      <w:bookmarkEnd w:id="9"/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https://youtu.be/1fS8MvcaBGE?si=erGWWy96Ru5YyKy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Reports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Models (formerly Datasets)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Refresh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(RLS)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40heuoarb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6: Projects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https://www.youtube.com/results?search_query=power+bi+end+to+end+project+chandoo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Dashboard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YoY Growth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Customers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Dashboard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vs Actual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Dashboard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Attrition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Headcount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 Ratio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Trends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Dashboard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On-Time Delivery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Performance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Dashboard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Admissions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 Occupancy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Performance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Treatment Trends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1hh8kuh7lw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7: Certification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Learn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https://learn.microsoft.com/en-us/credentials/certifications/data-analyst-associate/?practice-assessment-type=certification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Topic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https://www.examtopics.com/exams/microsoft/pl-300/view/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9r0xy8ifl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8: Interview Preparation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highlight w:val="white"/>
          <w:rtl w:val="0"/>
        </w:rPr>
        <w:t xml:space="preserve">EPAM Systems - Power BI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https://www.youtube.com/watch?v=ozJvQfc-1fY&amp;list=PLKt0I9MZCrz7-Y2oICLYwbSZXnOfCpPIj&amp;index=14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0f0f0f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0f0f"/>
          <w:highlight w:val="white"/>
          <w:rtl w:val="0"/>
        </w:rPr>
        <w:t xml:space="preserve">MarshMclennan - Power BI Interview Questions </w:t>
      </w:r>
    </w:p>
    <w:p w:rsidR="00000000" w:rsidDel="00000000" w:rsidP="00000000" w:rsidRDefault="00000000" w:rsidRPr="00000000" w14:paraId="000000A6">
      <w:pPr>
        <w:ind w:left="720" w:firstLine="0"/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https://www.youtube.com/watch?v=76o43NstI0s&amp;list=PLKt0I9MZCrz7-Y2oICLYwbSZXnOfCpPIj&amp;index=13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f0f0f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0f0f"/>
          <w:highlight w:val="white"/>
          <w:rtl w:val="0"/>
        </w:rPr>
        <w:t xml:space="preserve">HCL Power BI Interview Questions 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f0f0f"/>
          <w:highlight w:val="white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https://www.youtube.com/watch?v=1nk0gowGOAA&amp;list=PLKt0I9MZCrz7-Y2oICLYwbSZXnOfCpPIj&amp;index=15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0f0f0f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0f0f"/>
          <w:highlight w:val="white"/>
          <w:rtl w:val="0"/>
        </w:rPr>
        <w:t xml:space="preserve">Full Playlist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f0f0f"/>
          <w:highlight w:val="white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https://youtube.com/playlist?list=PLKt0I9MZCrz7-Y2oICLYwbSZXnOfCpPIj&amp;si=qrQrNdjh9AmzdgHd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ndoo.org/wp/power-query-tutorial/?utm_source=chatgpt.com" TargetMode="External"/><Relationship Id="rId22" Type="http://schemas.openxmlformats.org/officeDocument/2006/relationships/hyperlink" Target="https://youtu.be/1fS8MvcaBGE?si=erGWWy96Ru5YyKy" TargetMode="External"/><Relationship Id="rId21" Type="http://schemas.openxmlformats.org/officeDocument/2006/relationships/hyperlink" Target="https://www.youtube.com/watch?v=pabn7kLxN6c&amp;list=PLDz00l_jz6zym_YP8ZW11o52niGfCP8pN" TargetMode="External"/><Relationship Id="rId24" Type="http://schemas.openxmlformats.org/officeDocument/2006/relationships/hyperlink" Target="https://learn.microsoft.com/en-us/credentials/certifications/data-analyst-associate/?practice-assessment-type=certification" TargetMode="External"/><Relationship Id="rId23" Type="http://schemas.openxmlformats.org/officeDocument/2006/relationships/hyperlink" Target="https://www.youtube.com/results?search_query=power+bi+end+to+end+project+chando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JMd1dVDrrTI?si=mp6Dgn2_VIO6At1p" TargetMode="External"/><Relationship Id="rId26" Type="http://schemas.openxmlformats.org/officeDocument/2006/relationships/hyperlink" Target="https://www.youtube.com/watch?v=ozJvQfc-1fY&amp;list=PLKt0I9MZCrz7-Y2oICLYwbSZXnOfCpPIj&amp;index=14" TargetMode="External"/><Relationship Id="rId25" Type="http://schemas.openxmlformats.org/officeDocument/2006/relationships/hyperlink" Target="https://www.examtopics.com/exams/microsoft/pl-300/view/" TargetMode="External"/><Relationship Id="rId28" Type="http://schemas.openxmlformats.org/officeDocument/2006/relationships/hyperlink" Target="https://www.youtube.com/watch?v=1nk0gowGOAA&amp;list=PLKt0I9MZCrz7-Y2oICLYwbSZXnOfCpPIj&amp;index=15" TargetMode="External"/><Relationship Id="rId27" Type="http://schemas.openxmlformats.org/officeDocument/2006/relationships/hyperlink" Target="https://www.youtube.com/watch?v=76o43NstI0s&amp;list=PLKt0I9MZCrz7-Y2oICLYwbSZXnOfCpPIj&amp;index=13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r7CARn1BL-A?si=pxG8obHADgBdf2Ra" TargetMode="External"/><Relationship Id="rId29" Type="http://schemas.openxmlformats.org/officeDocument/2006/relationships/hyperlink" Target="https://youtube.com/playlist?list=PLKt0I9MZCrz7-Y2oICLYwbSZXnOfCpPIj&amp;si=qrQrNdjh9AmzdgHd" TargetMode="External"/><Relationship Id="rId7" Type="http://schemas.openxmlformats.org/officeDocument/2006/relationships/hyperlink" Target="https://www.youtube.com/watch?v=K4Ah4-n9IKc&amp;t=2s" TargetMode="External"/><Relationship Id="rId8" Type="http://schemas.openxmlformats.org/officeDocument/2006/relationships/hyperlink" Target="https://www.youtube.com/watch?v=BbplhqDCWOM" TargetMode="External"/><Relationship Id="rId11" Type="http://schemas.openxmlformats.org/officeDocument/2006/relationships/hyperlink" Target="https://youtu.be/IR62y8Q_k-o?si=NtDcnMIvUo8rXjfE" TargetMode="External"/><Relationship Id="rId10" Type="http://schemas.openxmlformats.org/officeDocument/2006/relationships/hyperlink" Target="https://youtube.com/playlist?list=PLv2BtOtLblH1IJqcqSuMTyvEi7W-laWti&amp;si=JLcD3M6IDaz5Q6UN" TargetMode="External"/><Relationship Id="rId13" Type="http://schemas.openxmlformats.org/officeDocument/2006/relationships/hyperlink" Target="https://www.youtube.com/watch?v=4ePNrdxWtY0" TargetMode="External"/><Relationship Id="rId12" Type="http://schemas.openxmlformats.org/officeDocument/2006/relationships/hyperlink" Target="https://www.youtube.com/watch?v=sW5LoDA1ssM" TargetMode="External"/><Relationship Id="rId15" Type="http://schemas.openxmlformats.org/officeDocument/2006/relationships/hyperlink" Target="https://www.youtube.com/watch?v=1CgG0t59WcM&amp;t=248s" TargetMode="External"/><Relationship Id="rId14" Type="http://schemas.openxmlformats.org/officeDocument/2006/relationships/hyperlink" Target="https://www.youtube.com/watch?v=nbSc_8NIC3c" TargetMode="External"/><Relationship Id="rId17" Type="http://schemas.openxmlformats.org/officeDocument/2006/relationships/hyperlink" Target="https://www.youtube.com/watch?v=1CgG0t59WcM&amp;t=248s" TargetMode="External"/><Relationship Id="rId16" Type="http://schemas.openxmlformats.org/officeDocument/2006/relationships/hyperlink" Target="https://youtu.be/vZndrBBPiQc?si=33GT8Y6fZjY4MKoV" TargetMode="External"/><Relationship Id="rId19" Type="http://schemas.openxmlformats.org/officeDocument/2006/relationships/hyperlink" Target="https://youtu.be/WybnTHDl-AM?si=rbDdHAqvbxHn9Opa" TargetMode="External"/><Relationship Id="rId18" Type="http://schemas.openxmlformats.org/officeDocument/2006/relationships/hyperlink" Target="https://youtu.be/hQvCOBv_-LE?si=p-7ItbxO-a4er7Z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