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Resources To learn the basics : https://www.interviewbit.com/courses/programming/topics/time-complexity/#problems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Question:Why we find it ?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Answer  :To calculate how much time our program will take in seconds for the worst case scenario and see if it's within the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constraints or not.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Constraints are probably the most important part of the problem.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1. They can give you exact time complexity that is needed to pass all test cases 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2. They can tell you the space complexity that you will be needed.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3. They can tell you about data type that you should be using.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 xml:space="preserve">Part 1. Time Complexity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Most of the platforms uses 1 sec to perform 10^8 operations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Suppose you perform x operations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10^8 operations = 1 sec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x operation will take = x/10^8 secs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Generally you will have the time limit of 1-2 secs to pass all the test cases so ,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your number of operation must not exceed 10^8 operations.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Now how to calculate number of operations 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Suppose constraints of n is 1&lt;=n&lt;=10^7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you have calculated a time complexity of your program to be N*logN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If you want to calculate the number of operation the replace N with maximum value of N because if your maximum operation can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be performed within the time limit than lesser operation will be performed easily.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So number of operations are= 10^7* log(10^7) = 7 * 10^7 assuming log base 10.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Now if you want time in seconds then that will be = 10^7 * 7 / 10^8 = 7* 10^-1 = 10 ms 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So its easy to observe that we just need to limit our number of operations to 10^8 for passing all test cases.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How you can easily find the limit of your program's complexity according to given Constraints 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Remember these constraints and the maximum time limit you can have for these constraints 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Constraints              Time Complexity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1&lt;=N&lt;=10^18              O( log N 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1&lt;=N&lt;=10^8               O( N 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1&lt;=N&lt;=10^7               O( N logN 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1&lt;=N&lt;=10^4               O( N^2 )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1&lt;=N&lt;=500                O( N^3 )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1&lt;=N&lt;=90                 O( N^4 )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1&lt;=N&lt;=20                 O( 2^N 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1&lt;=N&lt;=10                 O( N! 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Some Commonly used For loops and their time Complexity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For loops                          Their Corresponding time Complexity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1. for( i=0;i&lt;N:i++)                   O( N ) // If in updation operation of summation or subtraction then complexity will always be in linear 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2. for( i=0;i&lt;N;i*=2)                  O( logN ) // If in updation operation of multiplication or division is performed the complexity will be in logarithmic.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3. for(i=0;i&lt;N;i++)                    O( N*N ) // In nested loops, multiply the Complexity of all loops to get final complexity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for(j=0;j&lt;N;j++)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//nested loops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}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Few other tips.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1. Always remember the time complexity for famous algorithms like divide and conquer it always results in logarithmic complexity.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2. Whenever you learn any built in functions always remember its time Complexity eg. sort()=N*logN .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3. Always find time complexity for the worst case.</w:t>
      </w:r>
    </w:p>
    <w:p>
      <w:pPr>
        <w:pStyle w:val="Body"/>
        <w:rPr>
          <w:sz w:val="36"/>
          <w:szCs w:val="36"/>
        </w:rPr>
      </w:pPr>
    </w:p>
    <w:p>
      <w:pPr>
        <w:pStyle w:val="Body"/>
      </w:pPr>
      <w:r>
        <w:rPr>
          <w:sz w:val="36"/>
          <w:szCs w:val="36"/>
          <w:rtl w:val="0"/>
          <w:lang w:val="en-US"/>
        </w:rPr>
        <w:t>// Happy Coding //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